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FA02F62" w:rsidTr="50CAC3A1" w14:paraId="37C33F49" w14:textId="77777777">
        <w:trPr>
          <w:trHeight w:val="300"/>
        </w:trPr>
        <w:tc>
          <w:tcPr>
            <w:tcW w:w="4508" w:type="dxa"/>
            <w:tcBorders>
              <w:top w:val="none" w:color="000000" w:themeColor="text1" w:sz="4" w:space="0"/>
              <w:left w:val="none" w:color="000000" w:themeColor="text1" w:sz="4" w:space="0"/>
              <w:bottom w:val="single" w:color="000000" w:themeColor="text1" w:sz="12" w:space="0"/>
              <w:right w:val="none" w:color="000000" w:themeColor="text1" w:sz="4" w:space="0"/>
            </w:tcBorders>
            <w:tcMar/>
          </w:tcPr>
          <w:p w:rsidR="7240813A" w:rsidP="2FA02F62" w:rsidRDefault="7240813A" w14:paraId="1EF49B5F" w14:textId="3597E302">
            <w:pPr>
              <w:pStyle w:val="Title"/>
              <w:rPr/>
            </w:pPr>
            <w:r w:rsidR="7240813A">
              <w:rPr/>
              <w:t>User Stories</w:t>
            </w:r>
          </w:p>
        </w:tc>
        <w:tc>
          <w:tcPr>
            <w:tcW w:w="4508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tcMar/>
          </w:tcPr>
          <w:p w:rsidR="2FA02F62" w:rsidP="2FA02F62" w:rsidRDefault="2FA02F62" w14:paraId="542A23E3" w14:textId="651A1B5A">
            <w:pPr>
              <w:pStyle w:val="Title"/>
            </w:pPr>
          </w:p>
        </w:tc>
      </w:tr>
    </w:tbl>
    <w:p w:rsidR="2FA02F62" w:rsidP="2FA02F62" w:rsidRDefault="2FA02F62" w14:paraId="15377612" w14:textId="0668E9F9"/>
    <w:p w:rsidR="7240813A" w:rsidP="2FA02F62" w:rsidRDefault="7240813A" w14:paraId="752AC966" w14:textId="01C02B38">
      <w:pPr>
        <w:pStyle w:val="Heading1"/>
      </w:pPr>
      <w:r>
        <w:t>Format</w:t>
      </w:r>
    </w:p>
    <w:p w:rsidR="7240813A" w:rsidP="2FA02F62" w:rsidRDefault="7240813A" w14:paraId="2DC7C839" w14:textId="44E7F0FC">
      <w:r>
        <w:t xml:space="preserve">A user story must be created for every functional and non-functional </w:t>
      </w:r>
      <w:r w:rsidR="66EA8160">
        <w:t>requirement</w:t>
      </w:r>
      <w:r>
        <w:t xml:space="preserve">. This is very tedious but allows us to find and determine if a function is necessary or </w:t>
      </w:r>
      <w:r w:rsidR="56A143F3">
        <w:t>can be removed from the project.</w:t>
      </w:r>
    </w:p>
    <w:p w:rsidR="56A143F3" w:rsidP="2FA02F62" w:rsidRDefault="56A143F3" w14:paraId="6A63612D" w14:textId="3D248A0F">
      <w:r>
        <w:t>To do this we want to follow this pattern of user story “As a [</w:t>
      </w:r>
      <w:r w:rsidRPr="3C7BB3C7">
        <w:rPr>
          <w:b/>
          <w:bCs/>
        </w:rPr>
        <w:t>stakeholder</w:t>
      </w:r>
      <w:r>
        <w:t>], I want to [</w:t>
      </w:r>
      <w:r w:rsidRPr="3C7BB3C7" w:rsidR="19466BEC">
        <w:rPr>
          <w:b/>
          <w:bCs/>
        </w:rPr>
        <w:t>function</w:t>
      </w:r>
      <w:r w:rsidR="19466BEC">
        <w:t>] so that I can perform [</w:t>
      </w:r>
      <w:r w:rsidRPr="3C7BB3C7" w:rsidR="19466BEC">
        <w:rPr>
          <w:b/>
          <w:bCs/>
        </w:rPr>
        <w:t>action</w:t>
      </w:r>
      <w:r w:rsidR="19466BEC">
        <w:t xml:space="preserve">]”. This format does not need to follow the </w:t>
      </w:r>
      <w:r w:rsidR="05660B4D">
        <w:t>example;</w:t>
      </w:r>
      <w:r w:rsidR="19466BEC">
        <w:t xml:space="preserve"> </w:t>
      </w:r>
      <w:r w:rsidR="1E8C0922">
        <w:t>however,</w:t>
      </w:r>
      <w:r w:rsidR="19466BEC">
        <w:t xml:space="preserve"> it is important to </w:t>
      </w:r>
      <w:r w:rsidR="72B67A42">
        <w:t xml:space="preserve">list the stakeholder, function, and action </w:t>
      </w:r>
      <w:r w:rsidR="0806880D">
        <w:t>clearly in the story as these are the most important details.</w:t>
      </w:r>
    </w:p>
    <w:p w:rsidR="0806880D" w:rsidP="2FA02F62" w:rsidRDefault="0806880D" w14:paraId="23342B8E" w14:textId="36C18205">
      <w:r>
        <w:t xml:space="preserve">When numbering a user story, we want to follow a specific numbering sequence: </w:t>
      </w:r>
      <w:r w:rsidR="1CF6CCB3">
        <w:t>“U-E</w:t>
      </w:r>
      <w:r w:rsidR="4D198365">
        <w:t>1”. The U is for User Story while E stands for the type of stakeholde</w:t>
      </w:r>
      <w:r w:rsidR="62024848">
        <w:t>r. The type of stakeholders include:</w:t>
      </w:r>
    </w:p>
    <w:p w:rsidR="62024848" w:rsidP="2FA02F62" w:rsidRDefault="62024848" w14:paraId="56433C6D" w14:textId="69F3B1D0">
      <w:pPr>
        <w:pStyle w:val="ListParagraph"/>
        <w:numPr>
          <w:ilvl w:val="0"/>
          <w:numId w:val="7"/>
        </w:numPr>
      </w:pPr>
      <w:r>
        <w:t>E: End user</w:t>
      </w:r>
    </w:p>
    <w:p w:rsidR="62024848" w:rsidP="2FA02F62" w:rsidRDefault="62024848" w14:paraId="090FD89A" w14:textId="584F4BA6">
      <w:pPr>
        <w:pStyle w:val="ListParagraph"/>
        <w:numPr>
          <w:ilvl w:val="0"/>
          <w:numId w:val="7"/>
        </w:numPr>
      </w:pPr>
      <w:r>
        <w:t>A: Admin</w:t>
      </w:r>
    </w:p>
    <w:p w:rsidR="1BDC907D" w:rsidP="2FA02F62" w:rsidRDefault="4114EFB2" w14:paraId="5FB77E70" w14:textId="0B0D5DED">
      <w:pPr>
        <w:pStyle w:val="ListParagraph"/>
        <w:numPr>
          <w:ilvl w:val="0"/>
          <w:numId w:val="7"/>
        </w:numPr>
      </w:pPr>
      <w:r>
        <w:t>N</w:t>
      </w:r>
      <w:r w:rsidR="1BDC907D">
        <w:t xml:space="preserve">: </w:t>
      </w:r>
      <w:r w:rsidR="64396CB3">
        <w:t>Non-Functional Requirements</w:t>
      </w:r>
    </w:p>
    <w:p w:rsidR="1EBA3E9E" w:rsidP="1EBA3E9E" w:rsidRDefault="1EBA3E9E" w14:paraId="0CBA7EA9" w14:textId="17AAAD40"/>
    <w:p w:rsidR="2FA02F62" w:rsidRDefault="2FA02F62" w14:paraId="0DFB1C2C" w14:textId="0535B8C4">
      <w:r>
        <w:br w:type="page"/>
      </w:r>
    </w:p>
    <w:p w:rsidR="6B69F58D" w:rsidP="592710F6" w:rsidRDefault="6B69F58D" w14:paraId="04039A4F" w14:textId="34538D88">
      <w:pPr>
        <w:pStyle w:val="Heading2"/>
      </w:pPr>
      <w:r>
        <w:t>End User</w:t>
      </w:r>
    </w:p>
    <w:p w:rsidR="0D5AEFA2" w:rsidP="6160784A" w:rsidRDefault="0D5AEFA2" w14:paraId="4C5DC0D8" w14:textId="21F37451">
      <w:r>
        <w:t>These are stories for people who are registered to the site.</w:t>
      </w:r>
    </w:p>
    <w:tbl>
      <w:tblPr>
        <w:tblStyle w:val="GridTable5Dark-Accent1"/>
        <w:tblW w:w="14088" w:type="dxa"/>
        <w:tblLayout w:type="fixed"/>
        <w:tblLook w:val="06A0" w:firstRow="1" w:lastRow="0" w:firstColumn="1" w:lastColumn="0" w:noHBand="1" w:noVBand="1"/>
      </w:tblPr>
      <w:tblGrid>
        <w:gridCol w:w="1127"/>
        <w:gridCol w:w="2004"/>
        <w:gridCol w:w="2443"/>
        <w:gridCol w:w="1215"/>
        <w:gridCol w:w="1035"/>
        <w:gridCol w:w="1704"/>
        <w:gridCol w:w="1429"/>
        <w:gridCol w:w="1760"/>
        <w:gridCol w:w="1371"/>
      </w:tblGrid>
      <w:tr w:rsidR="2FA02F62" w:rsidTr="5346B5DC" w14:paraId="606A1707" w14:textId="0D05C5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2B51B9C8" w:rsidP="7F0ADE70" w:rsidRDefault="2B51B9C8" w14:paraId="35FCD00A" w14:textId="440AF54D">
            <w:pPr>
              <w:jc w:val="left"/>
            </w:pPr>
            <w:r w:rsidR="196AB59F">
              <w:rPr/>
              <w:t>Story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tcMar/>
            <w:vAlign w:val="center"/>
          </w:tcPr>
          <w:p w:rsidR="2B51B9C8" w:rsidP="7F0ADE70" w:rsidRDefault="2B51B9C8" w14:paraId="766BB27F" w14:textId="1FC0F549">
            <w:pPr>
              <w:jc w:val="left"/>
            </w:pPr>
            <w:r w:rsidR="196AB59F">
              <w:rPr/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tcMar/>
            <w:vAlign w:val="center"/>
          </w:tcPr>
          <w:p w:rsidR="3B1B395A" w:rsidP="7F0ADE70" w:rsidRDefault="3B1B395A" w14:paraId="0B2C4A1A" w14:textId="0649A469">
            <w:pPr>
              <w:jc w:val="left"/>
            </w:pPr>
            <w:r w:rsidR="2CE86834">
              <w:rPr/>
              <w:t>User Acceptance 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tcMar/>
            <w:vAlign w:val="center"/>
          </w:tcPr>
          <w:p w:rsidR="2B51B9C8" w:rsidP="7F0ADE70" w:rsidRDefault="2B51B9C8" w14:paraId="351CDA8D" w14:textId="656E085C">
            <w:pPr>
              <w:jc w:val="left"/>
            </w:pPr>
            <w:r w:rsidR="196AB59F">
              <w:rPr/>
              <w:t>Approved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5D8B5679" w:rsidP="7F0ADE70" w:rsidRDefault="5D8B5679" w14:paraId="67E064E7" w14:textId="4712379A">
            <w:pPr>
              <w:jc w:val="left"/>
            </w:pPr>
            <w:r w:rsidR="20CC76AE">
              <w:rPr/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tcMar/>
            <w:vAlign w:val="center"/>
          </w:tcPr>
          <w:p w:rsidR="7AF259F9" w:rsidP="7F0ADE70" w:rsidRDefault="7AF259F9" w14:paraId="5A9FD4C5" w14:textId="6AC1072E">
            <w:pPr>
              <w:pStyle w:val="Normal"/>
              <w:jc w:val="left"/>
            </w:pPr>
            <w:r w:rsidR="7AF259F9">
              <w:rPr/>
              <w:t>Documentation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tcMar/>
            <w:vAlign w:val="center"/>
          </w:tcPr>
          <w:p w:rsidR="7AF259F9" w:rsidP="7F0ADE70" w:rsidRDefault="7AF259F9" w14:paraId="79C3FB23" w14:textId="35B5FED2">
            <w:pPr>
              <w:pStyle w:val="Normal"/>
              <w:jc w:val="left"/>
            </w:pPr>
            <w:r w:rsidR="7AF259F9">
              <w:rPr/>
              <w:t>Unit Tests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tcMar/>
            <w:vAlign w:val="center"/>
          </w:tcPr>
          <w:p w:rsidR="7AF259F9" w:rsidP="7F0ADE70" w:rsidRDefault="7AF259F9" w14:paraId="7A3580EE" w14:textId="150A06DD">
            <w:pPr>
              <w:pStyle w:val="Normal"/>
              <w:jc w:val="left"/>
            </w:pPr>
            <w:r w:rsidR="7AF259F9">
              <w:rPr/>
              <w:t>User Acceptance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tcMar/>
            <w:vAlign w:val="center"/>
          </w:tcPr>
          <w:p w:rsidR="5D8B5679" w:rsidP="7F0ADE70" w:rsidRDefault="5D8B5679" w14:paraId="02C3A073" w14:textId="031C6626">
            <w:pPr>
              <w:jc w:val="left"/>
            </w:pPr>
            <w:r w:rsidR="20CC76AE">
              <w:rPr/>
              <w:t>Status</w:t>
            </w:r>
          </w:p>
        </w:tc>
      </w:tr>
      <w:tr w:rsidR="2FA02F62" w:rsidTr="5346B5DC" w14:paraId="51425F7B" w14:textId="62A972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2B51B9C8" w:rsidP="7F0ADE70" w:rsidRDefault="2B51B9C8" w14:paraId="76C01683" w14:textId="3DD002E5">
            <w:pPr>
              <w:spacing w:line="259" w:lineRule="auto"/>
              <w:jc w:val="left"/>
            </w:pPr>
            <w:r w:rsidR="196AB59F">
              <w:rPr/>
              <w:t>U-E</w:t>
            </w:r>
            <w:r w:rsidR="02CDE124">
              <w:rPr/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2B51B9C8" w:rsidP="7F0ADE70" w:rsidRDefault="42153B72" w14:paraId="43DFAA00" w14:textId="484A03CE">
            <w:pPr>
              <w:jc w:val="left"/>
            </w:pPr>
            <w:r w:rsidR="750FF1A2">
              <w:rPr/>
              <w:t xml:space="preserve">As an </w:t>
            </w:r>
            <w:r w:rsidRPr="7F0ADE70" w:rsidR="1800CCA6">
              <w:rPr>
                <w:b w:val="1"/>
                <w:bCs w:val="1"/>
              </w:rPr>
              <w:t>End User</w:t>
            </w:r>
            <w:r w:rsidR="3D7FB1FD">
              <w:rPr/>
              <w:t>,</w:t>
            </w:r>
            <w:r w:rsidR="750FF1A2">
              <w:rPr/>
              <w:t xml:space="preserve"> I want to </w:t>
            </w:r>
            <w:r w:rsidRPr="7F0ADE70" w:rsidR="750FF1A2">
              <w:rPr>
                <w:b w:val="1"/>
                <w:bCs w:val="1"/>
              </w:rPr>
              <w:t xml:space="preserve">register </w:t>
            </w:r>
            <w:r w:rsidR="750FF1A2">
              <w:rPr/>
              <w:t xml:space="preserve">so I </w:t>
            </w:r>
            <w:r w:rsidR="70CF595A">
              <w:rPr/>
              <w:t>can</w:t>
            </w:r>
            <w:r w:rsidR="750FF1A2">
              <w:rPr/>
              <w:t xml:space="preserve"> </w:t>
            </w:r>
            <w:r w:rsidRPr="7F0ADE70" w:rsidR="750FF1A2">
              <w:rPr>
                <w:b w:val="1"/>
                <w:bCs w:val="1"/>
              </w:rPr>
              <w:t>sign up</w:t>
            </w:r>
            <w:r w:rsidR="750FF1A2">
              <w:rPr/>
              <w:t xml:space="preserve"> for tournaments</w:t>
            </w:r>
            <w:r w:rsidR="2C1C9435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A55507E" w14:textId="45B44F66">
            <w:pPr>
              <w:pStyle w:val="Normal"/>
              <w:ind w:left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2FA02F62" w:rsidP="7F0ADE70" w:rsidRDefault="6541F2A7" w14:paraId="35D35102" w14:textId="33C05BA4">
            <w:pPr>
              <w:spacing w:line="259" w:lineRule="auto"/>
              <w:jc w:val="left"/>
            </w:pPr>
            <w:r w:rsidR="5A9009D9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8F0330" w14:paraId="4C4D6536" w14:textId="31A04D3E">
            <w:pPr>
              <w:jc w:val="left"/>
            </w:pPr>
            <w:r w:rsidR="40C4D1F4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1A6810DB" w14:textId="38ADE29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38800385" w14:textId="11E0A36E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76B7F110" w14:textId="5084476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C5E0B3" w:themeFill="accent6" w:themeFillTint="66"/>
            <w:tcMar/>
            <w:vAlign w:val="center"/>
          </w:tcPr>
          <w:p w:rsidR="6DFBD847" w:rsidP="7F0ADE70" w:rsidRDefault="6DFBD847" w14:paraId="4DBB58FA" w14:textId="042117CD">
            <w:pPr>
              <w:jc w:val="left"/>
              <w:rPr/>
            </w:pPr>
          </w:p>
        </w:tc>
      </w:tr>
      <w:tr w:rsidR="20A540C2" w:rsidTr="5346B5DC" w14:paraId="6C4F91A6" w14:textId="680999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3D84E317" w:rsidP="7F0ADE70" w:rsidRDefault="3D84E317" w14:paraId="6ED83AD9" w14:textId="5FC2A5AF">
            <w:pPr>
              <w:spacing w:line="259" w:lineRule="auto"/>
              <w:jc w:val="left"/>
            </w:pPr>
            <w:r w:rsidR="4F0060BA">
              <w:rPr/>
              <w:t>U-E002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3D84E317" w:rsidP="7F0ADE70" w:rsidRDefault="4E040A92" w14:paraId="6B6AA8E5" w14:textId="4B5AA685">
            <w:pPr>
              <w:jc w:val="left"/>
            </w:pPr>
            <w:r w:rsidR="0B2F9280">
              <w:rPr/>
              <w:t xml:space="preserve">As an </w:t>
            </w:r>
            <w:r w:rsidRPr="7F0ADE70" w:rsidR="0B2F9280">
              <w:rPr>
                <w:b w:val="1"/>
                <w:bCs w:val="1"/>
              </w:rPr>
              <w:t>End</w:t>
            </w:r>
            <w:r w:rsidRPr="7F0ADE70" w:rsidR="1962718A">
              <w:rPr>
                <w:b w:val="1"/>
                <w:bCs w:val="1"/>
              </w:rPr>
              <w:t xml:space="preserve"> User</w:t>
            </w:r>
            <w:r w:rsidR="7CBE8F20">
              <w:rPr/>
              <w:t>,</w:t>
            </w:r>
            <w:r w:rsidRPr="7F0ADE70" w:rsidR="1962718A">
              <w:rPr>
                <w:b w:val="1"/>
                <w:bCs w:val="1"/>
              </w:rPr>
              <w:t xml:space="preserve"> </w:t>
            </w:r>
            <w:r w:rsidR="1962718A">
              <w:rPr/>
              <w:t xml:space="preserve">I want to </w:t>
            </w:r>
            <w:r w:rsidRPr="7F0ADE70" w:rsidR="1962718A">
              <w:rPr>
                <w:b w:val="1"/>
                <w:bCs w:val="1"/>
              </w:rPr>
              <w:t xml:space="preserve">login </w:t>
            </w:r>
            <w:r w:rsidR="1962718A">
              <w:rPr/>
              <w:t xml:space="preserve">so I can </w:t>
            </w:r>
            <w:r w:rsidRPr="7F0ADE70" w:rsidR="31470EEA">
              <w:rPr>
                <w:b w:val="1"/>
                <w:bCs w:val="1"/>
              </w:rPr>
              <w:t>participate</w:t>
            </w:r>
            <w:r w:rsidRPr="7F0ADE70" w:rsidR="31470EEA">
              <w:rPr>
                <w:b w:val="1"/>
                <w:bCs w:val="1"/>
              </w:rPr>
              <w:t xml:space="preserve"> </w:t>
            </w:r>
            <w:r w:rsidR="31470EEA">
              <w:rPr/>
              <w:t>in games</w:t>
            </w:r>
            <w:r w:rsidR="39E9EB8B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3114C69" w14:textId="02471B86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7A6CA325" w:rsidP="7F0ADE70" w:rsidRDefault="2B30729A" w14:paraId="4A11E946" w14:textId="6FF5AE1E">
            <w:pPr>
              <w:jc w:val="left"/>
            </w:pPr>
            <w:r w:rsidR="31470EE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D421BB" w14:paraId="2B976EB5" w14:textId="768FBED3">
            <w:pPr>
              <w:jc w:val="left"/>
            </w:pPr>
            <w:r w:rsidR="197A9F1D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5ED0F6D5" w14:textId="451DF39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7848BECF" w14:textId="41139D6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784891C7" w14:textId="360CD40C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C5E0B3" w:themeFill="accent6" w:themeFillTint="66"/>
            <w:tcMar/>
            <w:vAlign w:val="center"/>
          </w:tcPr>
          <w:p w:rsidR="6DFBD847" w:rsidP="7F0ADE70" w:rsidRDefault="6DFBD847" w14:paraId="04FF579A" w14:textId="0E03A2DC">
            <w:pPr>
              <w:jc w:val="left"/>
              <w:rPr/>
            </w:pPr>
          </w:p>
        </w:tc>
      </w:tr>
      <w:tr w:rsidR="6160784A" w:rsidTr="5346B5DC" w14:paraId="2411AE3D" w14:textId="012D55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1A8E743B" w:rsidP="7F0ADE70" w:rsidRDefault="1A8E743B" w14:paraId="6C5E755B" w14:textId="1C0425BA">
            <w:pPr>
              <w:spacing w:line="259" w:lineRule="auto"/>
              <w:jc w:val="left"/>
            </w:pPr>
            <w:r w:rsidR="17A91BEA">
              <w:rPr/>
              <w:t>U-E003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1A8E743B" w:rsidP="7F0ADE70" w:rsidRDefault="7C540982" w14:paraId="0F5D5280" w14:textId="2AFBFEB4">
            <w:pPr>
              <w:jc w:val="left"/>
            </w:pPr>
            <w:r w:rsidR="58DC1837">
              <w:rPr/>
              <w:t xml:space="preserve">As an </w:t>
            </w:r>
            <w:r w:rsidRPr="7F0ADE70" w:rsidR="58DC1837">
              <w:rPr>
                <w:b w:val="1"/>
                <w:bCs w:val="1"/>
              </w:rPr>
              <w:t>End User</w:t>
            </w:r>
            <w:r w:rsidR="58DC1837">
              <w:rPr/>
              <w:t xml:space="preserve">, I want to </w:t>
            </w:r>
            <w:r w:rsidRPr="7F0ADE70" w:rsidR="58DC1837">
              <w:rPr>
                <w:b w:val="1"/>
                <w:bCs w:val="1"/>
              </w:rPr>
              <w:t>reset</w:t>
            </w:r>
            <w:r w:rsidR="58DC1837">
              <w:rPr/>
              <w:t xml:space="preserve"> my password if I</w:t>
            </w:r>
            <w:r w:rsidRPr="7F0ADE70" w:rsidR="58DC1837">
              <w:rPr>
                <w:b w:val="1"/>
                <w:bCs w:val="1"/>
              </w:rPr>
              <w:t xml:space="preserve"> forget </w:t>
            </w:r>
            <w:r w:rsidRPr="7F0ADE70" w:rsidR="2055E2DC">
              <w:rPr>
                <w:b w:val="1"/>
                <w:bCs w:val="1"/>
              </w:rPr>
              <w:t>my password</w:t>
            </w:r>
            <w:r w:rsidRPr="7F0ADE70" w:rsidR="0015C5F6">
              <w:rPr>
                <w:b w:val="1"/>
                <w:bCs w:val="1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A74D40C" w14:textId="463FA55C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1A8E743B" w:rsidP="7F0ADE70" w:rsidRDefault="6DE1BCE4" w14:paraId="7E9A3105" w14:textId="77A59410">
            <w:pPr>
              <w:jc w:val="left"/>
            </w:pPr>
            <w:r w:rsidR="15C63EBC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D421BB" w14:paraId="58288BEE" w14:textId="5EA30F70">
            <w:pPr>
              <w:jc w:val="left"/>
            </w:pPr>
            <w:r w:rsidR="197A9F1D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D4B0F02" w14:textId="0A356DA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0833F25" w14:textId="7B0D285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68D5C5F" w14:textId="38AAEF4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384A538" w14:textId="118A613D">
            <w:pPr>
              <w:jc w:val="left"/>
              <w:rPr/>
            </w:pPr>
          </w:p>
        </w:tc>
      </w:tr>
      <w:tr w:rsidR="5A6812C1" w:rsidTr="5346B5DC" w14:paraId="0C0F5B49" w14:textId="01DBBC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C3FAD0C" w:rsidP="7F0ADE70" w:rsidRDefault="6C3FAD0C" w14:paraId="327F1641" w14:textId="21636ED3">
            <w:pPr>
              <w:spacing w:line="259" w:lineRule="auto"/>
              <w:jc w:val="left"/>
            </w:pPr>
            <w:r w:rsidR="53FCA15B">
              <w:rPr/>
              <w:t>U-E004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5A6812C1" w:rsidP="7F0ADE70" w:rsidRDefault="6DEBD19F" w14:paraId="4704E097" w14:textId="23399C34">
            <w:pPr>
              <w:jc w:val="left"/>
            </w:pPr>
            <w:r w:rsidR="74E55309">
              <w:rPr/>
              <w:t xml:space="preserve">As an </w:t>
            </w:r>
            <w:r w:rsidRPr="7F0ADE70" w:rsidR="74E55309">
              <w:rPr>
                <w:b w:val="1"/>
                <w:bCs w:val="1"/>
              </w:rPr>
              <w:t>End User</w:t>
            </w:r>
            <w:r w:rsidR="74E55309">
              <w:rPr/>
              <w:t xml:space="preserve">, I want to </w:t>
            </w:r>
            <w:r w:rsidRPr="7F0ADE70" w:rsidR="74E55309">
              <w:rPr>
                <w:b w:val="1"/>
                <w:bCs w:val="1"/>
              </w:rPr>
              <w:t>view personal details</w:t>
            </w:r>
            <w:r w:rsidR="74E55309">
              <w:rPr/>
              <w:t xml:space="preserve"> so I can </w:t>
            </w:r>
            <w:r w:rsidRPr="7F0ADE70" w:rsidR="74E55309">
              <w:rPr>
                <w:b w:val="1"/>
                <w:bCs w:val="1"/>
              </w:rPr>
              <w:t xml:space="preserve">change </w:t>
            </w:r>
            <w:r w:rsidR="74E55309">
              <w:rPr/>
              <w:t>them when necessary</w:t>
            </w:r>
            <w:r w:rsidR="1C21B84B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421748C" w14:textId="6EF0E1C2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5A6812C1" w:rsidP="7F0ADE70" w:rsidRDefault="19D7110C" w14:paraId="3B4B4CE0" w14:textId="12B9192E">
            <w:pPr>
              <w:jc w:val="left"/>
            </w:pPr>
            <w:r w:rsidR="53784A00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D421BB" w14:paraId="2536954E" w14:textId="1E2789FE">
            <w:pPr>
              <w:jc w:val="left"/>
            </w:pPr>
            <w:r w:rsidR="197A9F1D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4C1BB3DF" w14:textId="2CDDCF9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51EE323A" w14:textId="58A9177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39F0F9D6" w14:textId="3FF7C4D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C5E0B3" w:themeFill="accent6" w:themeFillTint="66"/>
            <w:tcMar/>
            <w:vAlign w:val="center"/>
          </w:tcPr>
          <w:p w:rsidR="6DFBD847" w:rsidP="7F0ADE70" w:rsidRDefault="6DFBD847" w14:paraId="21124340" w14:textId="1151CC43">
            <w:pPr>
              <w:jc w:val="left"/>
            </w:pPr>
          </w:p>
        </w:tc>
      </w:tr>
      <w:tr w:rsidR="6A24393D" w:rsidTr="5346B5DC" w14:paraId="4F12C4C5" w14:textId="7CE346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393A78CF" w:rsidP="7F0ADE70" w:rsidRDefault="393A78CF" w14:paraId="3E73E46C" w14:textId="0BAC0F72">
            <w:pPr>
              <w:spacing w:line="259" w:lineRule="auto"/>
              <w:jc w:val="left"/>
            </w:pPr>
            <w:r w:rsidR="6864A73E">
              <w:rPr/>
              <w:t>U-E005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393A78CF" w:rsidP="7F0ADE70" w:rsidRDefault="7263EAD6" w14:paraId="267DF126" w14:textId="2DEDA093">
            <w:pPr>
              <w:jc w:val="left"/>
            </w:pPr>
            <w:r w:rsidR="3D0D7012">
              <w:rPr/>
              <w:t>As an</w:t>
            </w:r>
            <w:r w:rsidRPr="7F0ADE70" w:rsidR="3D0D7012">
              <w:rPr>
                <w:b w:val="1"/>
                <w:bCs w:val="1"/>
              </w:rPr>
              <w:t xml:space="preserve"> End User</w:t>
            </w:r>
            <w:r w:rsidR="3D0D7012">
              <w:rPr/>
              <w:t xml:space="preserve">, </w:t>
            </w:r>
            <w:r w:rsidR="56796C9F">
              <w:rPr/>
              <w:t>I want</w:t>
            </w:r>
            <w:r w:rsidRPr="7F0ADE70" w:rsidR="56796C9F">
              <w:rPr>
                <w:b w:val="1"/>
                <w:bCs w:val="1"/>
              </w:rPr>
              <w:t xml:space="preserve"> </w:t>
            </w:r>
            <w:r w:rsidRPr="7F0ADE70" w:rsidR="77536E5B">
              <w:rPr>
                <w:b w:val="1"/>
                <w:bCs w:val="1"/>
              </w:rPr>
              <w:t>to view</w:t>
            </w:r>
            <w:r w:rsidRPr="7F0ADE70" w:rsidR="56796C9F">
              <w:rPr>
                <w:b w:val="1"/>
                <w:bCs w:val="1"/>
              </w:rPr>
              <w:t xml:space="preserve"> my history</w:t>
            </w:r>
            <w:r w:rsidR="56796C9F">
              <w:rPr/>
              <w:t xml:space="preserve"> of matches so I can </w:t>
            </w:r>
            <w:r w:rsidR="42F2E542">
              <w:rPr/>
              <w:t>analyze my games</w:t>
            </w:r>
            <w:r w:rsidR="0E90FA3C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93EAD98" w14:textId="795C95B8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393A78CF" w:rsidP="7F0ADE70" w:rsidRDefault="2294DAA3" w14:paraId="0D96240F" w14:textId="718A7341">
            <w:pPr>
              <w:jc w:val="left"/>
            </w:pPr>
            <w:r w:rsidR="206F2901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2638B8" w14:paraId="1B8DE657" w14:textId="173B2EB4">
            <w:pPr>
              <w:jc w:val="left"/>
            </w:pPr>
            <w:r w:rsidR="24CCF357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AAF7689" w14:textId="2BBF508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471F76E" w14:textId="49307B4E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DF9C99D" w14:textId="1F82F57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62582E6" w14:textId="1E8F73FA">
            <w:pPr>
              <w:jc w:val="left"/>
            </w:pPr>
          </w:p>
        </w:tc>
      </w:tr>
      <w:tr w:rsidR="6A24393D" w:rsidTr="5346B5DC" w14:paraId="216A6FB1" w14:textId="69AD3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7EAD7D7B" w14:textId="5684B3AD">
            <w:pPr>
              <w:spacing w:line="259" w:lineRule="auto"/>
              <w:jc w:val="left"/>
            </w:pPr>
            <w:r w:rsidR="2D0DE387">
              <w:rPr/>
              <w:t>U-E00</w:t>
            </w:r>
            <w:r w:rsidR="4AC6E293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69588288" w14:textId="691B209B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7774CF02">
              <w:rPr/>
              <w:t>I want to</w:t>
            </w:r>
            <w:r w:rsidRPr="7F0ADE70" w:rsidR="7774CF02">
              <w:rPr>
                <w:b w:val="1"/>
                <w:bCs w:val="1"/>
              </w:rPr>
              <w:t xml:space="preserve"> </w:t>
            </w:r>
            <w:r w:rsidRPr="7F0ADE70" w:rsidR="483D65E2">
              <w:rPr>
                <w:b w:val="1"/>
                <w:bCs w:val="1"/>
              </w:rPr>
              <w:t xml:space="preserve">log out </w:t>
            </w:r>
            <w:r w:rsidRPr="7F0ADE70" w:rsidR="52CF3D2C">
              <w:rPr>
                <w:b w:val="1"/>
                <w:bCs w:val="1"/>
              </w:rPr>
              <w:t>of</w:t>
            </w:r>
            <w:r w:rsidRPr="7F0ADE70" w:rsidR="483D65E2">
              <w:rPr>
                <w:b w:val="1"/>
                <w:bCs w:val="1"/>
              </w:rPr>
              <w:t xml:space="preserve"> the system</w:t>
            </w:r>
            <w:r w:rsidR="15DE6EC7">
              <w:rPr/>
              <w:t xml:space="preserve"> securely, so that my account stays protected and not accessible to unauthorized users</w:t>
            </w:r>
            <w:r w:rsidR="43D65F92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010CC31" w14:textId="5787256D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3985951A" w14:paraId="7836A1E5" w14:textId="42BB0C8F">
            <w:pPr>
              <w:jc w:val="left"/>
            </w:pPr>
            <w:r w:rsidR="441A502B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2638B8" w14:paraId="3A8E1486" w14:textId="2ACBC38D">
            <w:pPr>
              <w:jc w:val="left"/>
            </w:pPr>
            <w:r w:rsidR="24CCF357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60DE52D7" w14:textId="2D538ADB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2D2D1AA7" w14:textId="54F0159E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C5E0B3" w:themeFill="accent6" w:themeFillTint="66"/>
            <w:tcMar/>
            <w:vAlign w:val="center"/>
          </w:tcPr>
          <w:p w:rsidR="7F0ADE70" w:rsidP="7F0ADE70" w:rsidRDefault="7F0ADE70" w14:paraId="5FD69F7D" w14:textId="3842FD3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C5E0B3" w:themeFill="accent6" w:themeFillTint="66"/>
            <w:tcMar/>
            <w:vAlign w:val="center"/>
          </w:tcPr>
          <w:p w:rsidR="6DFBD847" w:rsidP="7F0ADE70" w:rsidRDefault="6DFBD847" w14:paraId="3808FB70" w14:textId="0F82274E">
            <w:pPr>
              <w:jc w:val="left"/>
            </w:pPr>
          </w:p>
        </w:tc>
      </w:tr>
      <w:tr w:rsidR="6A24393D" w:rsidTr="5346B5DC" w14:paraId="0AE86ABD" w14:textId="0CCCB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4BE7A740" w14:textId="3978DCE3">
            <w:pPr>
              <w:spacing w:line="259" w:lineRule="auto"/>
              <w:jc w:val="left"/>
            </w:pPr>
            <w:r w:rsidR="2D0DE387">
              <w:rPr/>
              <w:t>U-E00</w:t>
            </w:r>
            <w:r w:rsidR="38FBF266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03208821" w14:textId="2EAB3886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5C97742D">
              <w:rPr/>
              <w:t xml:space="preserve">I want to </w:t>
            </w:r>
            <w:r w:rsidRPr="7F0ADE70" w:rsidR="5C97742D">
              <w:rPr>
                <w:b w:val="1"/>
                <w:bCs w:val="1"/>
              </w:rPr>
              <w:t xml:space="preserve">change the email </w:t>
            </w:r>
            <w:r w:rsidR="5C97742D">
              <w:rPr/>
              <w:t xml:space="preserve">of my account so that I can keep my account information </w:t>
            </w:r>
            <w:r w:rsidR="2CA7C6F9">
              <w:rPr/>
              <w:t>up to date</w:t>
            </w:r>
            <w:r w:rsidR="71195D73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CE92273" w14:textId="2FAAEE84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07BB7864" w14:paraId="178ADA11" w14:textId="4FF7F357">
            <w:pPr>
              <w:jc w:val="left"/>
            </w:pPr>
            <w:r w:rsidR="7F006B3B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2638B8" w14:paraId="0E43F355" w14:textId="5217F038">
            <w:pPr>
              <w:jc w:val="left"/>
            </w:pPr>
            <w:r w:rsidR="24CCF357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FE8F0A6" w14:textId="0C7F79E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9EA3728" w14:textId="74F6946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6183412" w14:textId="2BBF6D3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6A889970" w14:textId="1951625E">
            <w:pPr>
              <w:jc w:val="left"/>
            </w:pPr>
          </w:p>
        </w:tc>
      </w:tr>
      <w:tr w:rsidR="6A24393D" w:rsidTr="5346B5DC" w14:paraId="282BFC2E" w14:textId="437AC2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2D62419B" w14:textId="1B0C3881">
            <w:pPr>
              <w:spacing w:line="259" w:lineRule="auto"/>
              <w:jc w:val="left"/>
            </w:pPr>
            <w:r w:rsidR="2D0DE387">
              <w:rPr/>
              <w:t>U-E00</w:t>
            </w:r>
            <w:r w:rsidR="1A912CA8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4AA17A44" w14:textId="4EFAF2C0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31E31499">
              <w:rPr/>
              <w:t>I want to be able</w:t>
            </w:r>
            <w:r w:rsidRPr="7F0ADE70" w:rsidR="31E31499">
              <w:rPr>
                <w:b w:val="1"/>
                <w:bCs w:val="1"/>
              </w:rPr>
              <w:t xml:space="preserve"> to change my password</w:t>
            </w:r>
            <w:r w:rsidRPr="7F0ADE70" w:rsidR="40184931">
              <w:rPr>
                <w:b w:val="1"/>
                <w:bCs w:val="1"/>
              </w:rPr>
              <w:t xml:space="preserve"> while logged in</w:t>
            </w:r>
            <w:r w:rsidR="31E31499">
              <w:rPr/>
              <w:t>, so that I can keep my account secure and protect my personal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EF44500" w14:textId="061472AD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3D4EAF09" w14:paraId="40F79FCF" w14:textId="2C725EEA">
            <w:pPr>
              <w:spacing w:line="259" w:lineRule="auto"/>
              <w:jc w:val="left"/>
            </w:pPr>
            <w:r w:rsidR="097E5308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FE6A4B" w14:paraId="044D480D" w14:textId="1B061119">
            <w:pPr>
              <w:jc w:val="left"/>
            </w:pPr>
            <w:r w:rsidR="51599FD7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5A1C77E" w14:textId="5856F1D5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F7BDA43" w14:textId="699D097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8290F8D" w14:textId="58B3DB6A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8BCAF55" w14:textId="396E8315">
            <w:pPr>
              <w:jc w:val="left"/>
            </w:pPr>
          </w:p>
        </w:tc>
      </w:tr>
      <w:tr w:rsidR="6A24393D" w:rsidTr="5346B5DC" w14:paraId="4006673B" w14:textId="3C0184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59CF42D5" w14:textId="6087AC68">
            <w:pPr>
              <w:spacing w:line="259" w:lineRule="auto"/>
              <w:jc w:val="left"/>
            </w:pPr>
            <w:r w:rsidR="2D0DE387">
              <w:rPr/>
              <w:t>U-E00</w:t>
            </w:r>
            <w:r w:rsidR="3D80847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6A42887E" w14:textId="6FD5D80B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1954EFA9">
              <w:rPr/>
              <w:t xml:space="preserve">I want to be able to </w:t>
            </w:r>
            <w:r w:rsidRPr="7F0ADE70" w:rsidR="1954EFA9">
              <w:rPr>
                <w:b w:val="1"/>
                <w:bCs w:val="1"/>
              </w:rPr>
              <w:t>change my profile picture</w:t>
            </w:r>
            <w:r w:rsidR="1954EFA9">
              <w:rPr/>
              <w:t>, so that I can personalize my account and keep my identity update</w:t>
            </w:r>
            <w:r w:rsidR="17222978">
              <w:rPr/>
              <w:t>d</w:t>
            </w:r>
            <w:r w:rsidR="1954EFA9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623110C" w14:textId="56B5E4A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105B42A1" w14:paraId="662F4577" w14:textId="6F8CDD71">
            <w:pPr>
              <w:jc w:val="left"/>
            </w:pPr>
            <w:r w:rsidR="4CCFD552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FE6A4B" w14:paraId="073066BB" w14:textId="3B2C4431">
            <w:pPr>
              <w:jc w:val="left"/>
            </w:pPr>
            <w:r w:rsidR="51599FD7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8EC56C7" w14:textId="75FEB99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DAA4EA9" w14:textId="0929E66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4B4B3B5" w14:textId="6218F1C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60ADD72B" w14:textId="4C34EBC2">
            <w:pPr>
              <w:jc w:val="left"/>
            </w:pPr>
          </w:p>
        </w:tc>
      </w:tr>
      <w:tr w:rsidR="6A24393D" w:rsidTr="5346B5DC" w14:paraId="5C84CB88" w14:textId="5E96FE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0CEB7914" w14:textId="13E8E6BE">
            <w:pPr>
              <w:spacing w:line="259" w:lineRule="auto"/>
              <w:jc w:val="left"/>
            </w:pPr>
            <w:r w:rsidR="2D0DE387">
              <w:rPr/>
              <w:t>U-E0</w:t>
            </w:r>
            <w:r w:rsidR="0DE88E1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5F8880C6" w14:textId="41D11F98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58EE3957">
              <w:rPr/>
              <w:t xml:space="preserve">I want to </w:t>
            </w:r>
            <w:r w:rsidRPr="7F0ADE70" w:rsidR="58EE3957">
              <w:rPr>
                <w:b w:val="1"/>
                <w:bCs w:val="1"/>
              </w:rPr>
              <w:t>modify</w:t>
            </w:r>
            <w:r w:rsidRPr="7F0ADE70" w:rsidR="58EE3957">
              <w:rPr>
                <w:b w:val="1"/>
                <w:bCs w:val="1"/>
              </w:rPr>
              <w:t xml:space="preserve"> my account settings,</w:t>
            </w:r>
            <w:r w:rsidR="58EE3957">
              <w:rPr/>
              <w:t xml:space="preserve"> so that I can change my data and my account according</w:t>
            </w:r>
            <w:r w:rsidR="448882A5">
              <w:rPr/>
              <w:t xml:space="preserve"> to my preferences.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C7B7000" w14:textId="3DDEC2D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6F8981EF" w14:paraId="3FE90D58" w14:textId="0857922F">
            <w:pPr>
              <w:jc w:val="left"/>
            </w:pPr>
            <w:r w:rsidR="551B0ABE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456C5C" w14:paraId="17E0429C" w14:textId="6B36B96D">
            <w:pPr>
              <w:jc w:val="left"/>
            </w:pPr>
            <w:r w:rsidR="33C1E948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4E36A0F" w14:textId="17AEDCCB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D163B54" w14:textId="4D92BADB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6E62B53" w14:textId="277C29D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957EE2B" w14:textId="4333D734">
            <w:pPr>
              <w:jc w:val="left"/>
            </w:pPr>
          </w:p>
        </w:tc>
      </w:tr>
      <w:tr w:rsidR="6A24393D" w:rsidTr="5346B5DC" w14:paraId="53714C38" w14:textId="4E55AC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4AA871F2" w14:textId="17D2E202">
            <w:pPr>
              <w:spacing w:line="259" w:lineRule="auto"/>
              <w:jc w:val="left"/>
            </w:pPr>
            <w:r w:rsidR="2D0DE387">
              <w:rPr/>
              <w:t>U-E0</w:t>
            </w:r>
            <w:r w:rsidR="55A3279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2C432DE2" w14:textId="404557AA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633C9B7D">
              <w:rPr/>
              <w:t xml:space="preserve">I want to access </w:t>
            </w:r>
            <w:r w:rsidRPr="7F0ADE70" w:rsidR="633C9B7D">
              <w:rPr>
                <w:b w:val="1"/>
                <w:bCs w:val="1"/>
              </w:rPr>
              <w:t>detailed information</w:t>
            </w:r>
            <w:r w:rsidR="633C9B7D">
              <w:rPr/>
              <w:t xml:space="preserve"> about the tournament, so I can understand the</w:t>
            </w:r>
            <w:r w:rsidR="7DD1ECB1">
              <w:rPr/>
              <w:t xml:space="preserve"> </w:t>
            </w:r>
            <w:r w:rsidR="633C9B7D">
              <w:rPr/>
              <w:t xml:space="preserve">relevant details </w:t>
            </w:r>
            <w:r w:rsidR="406F667E">
              <w:rPr/>
              <w:t>before deciding to join the tournament.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A857669" w14:textId="79B811E0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111CD411" w14:paraId="04069B15" w14:textId="3ADE7918">
            <w:pPr>
              <w:jc w:val="left"/>
            </w:pPr>
            <w:r w:rsidR="6AC0697E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456C5C" w14:paraId="639CC9D8" w14:textId="24D0C30C">
            <w:pPr>
              <w:jc w:val="left"/>
            </w:pPr>
            <w:r w:rsidR="33C1E948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A336702" w14:textId="1D48D21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BE5199A" w14:textId="65D6B3CA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F4E6C32" w14:textId="7E89A48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05701CC" w14:textId="57E7A9E3">
            <w:pPr>
              <w:jc w:val="left"/>
            </w:pPr>
          </w:p>
        </w:tc>
      </w:tr>
      <w:tr w:rsidR="6A24393D" w:rsidTr="5346B5DC" w14:paraId="45662FC4" w14:textId="764497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0B74CC8F" w14:textId="6465D742">
            <w:pPr>
              <w:spacing w:line="259" w:lineRule="auto"/>
              <w:jc w:val="left"/>
            </w:pPr>
            <w:r w:rsidR="2D0DE387">
              <w:rPr/>
              <w:t>U-E0</w:t>
            </w:r>
            <w:r w:rsidR="74957E32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231336C3" w14:textId="1D0C0A4F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4FB0AB99">
              <w:rPr/>
              <w:t xml:space="preserve">I want to </w:t>
            </w:r>
            <w:r w:rsidRPr="7F0ADE70" w:rsidR="4FB0AB99">
              <w:rPr>
                <w:b w:val="1"/>
                <w:bCs w:val="1"/>
              </w:rPr>
              <w:t>spectate ongoing games</w:t>
            </w:r>
            <w:r w:rsidR="4FB0AB99">
              <w:rPr/>
              <w:t xml:space="preserve">, so I can </w:t>
            </w:r>
            <w:r w:rsidR="4FB0AB99">
              <w:rPr/>
              <w:t>observe</w:t>
            </w:r>
            <w:r w:rsidR="4FB0AB99">
              <w:rPr/>
              <w:t xml:space="preserve"> gameplay and lear</w:t>
            </w:r>
            <w:r w:rsidR="66802C56">
              <w:rPr/>
              <w:t>n</w:t>
            </w:r>
            <w:r w:rsidR="4FB0AB99">
              <w:rPr/>
              <w:t xml:space="preserve"> strategies</w:t>
            </w:r>
            <w:r w:rsidR="185D59DD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5EAD7D06" w14:textId="1BE5BBC3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011E2E6E" w14:paraId="24FC6390" w14:textId="01333A71">
            <w:pPr>
              <w:jc w:val="left"/>
            </w:pPr>
            <w:r w:rsidR="2205D01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456C5C" w14:paraId="661B0EAD" w14:textId="77D757BB">
            <w:pPr>
              <w:jc w:val="left"/>
            </w:pPr>
            <w:r w:rsidR="33C1E948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66A62F5" w14:textId="2C98839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ED3A9E0" w14:textId="6E04A2F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2044F85" w14:textId="77156D9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7A05AA0" w14:textId="5ACA5985">
            <w:pPr>
              <w:jc w:val="left"/>
            </w:pPr>
          </w:p>
        </w:tc>
      </w:tr>
      <w:tr w:rsidR="6A24393D" w:rsidTr="5346B5DC" w14:paraId="152BEE9C" w14:textId="10514E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5E277F53" w14:textId="6654D1CC">
            <w:pPr>
              <w:spacing w:line="259" w:lineRule="auto"/>
              <w:jc w:val="left"/>
            </w:pPr>
            <w:r w:rsidR="2D0DE387">
              <w:rPr/>
              <w:t>U-E0</w:t>
            </w:r>
            <w:r w:rsidR="4F6BB607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5F770CAE" w14:textId="2075FFBB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 User</w:t>
            </w:r>
            <w:r w:rsidR="218C91AE">
              <w:rPr/>
              <w:t xml:space="preserve">, </w:t>
            </w:r>
            <w:r w:rsidR="060CDB0B">
              <w:rPr/>
              <w:t>I want to access information about</w:t>
            </w:r>
            <w:r w:rsidRPr="7F0ADE70" w:rsidR="060CDB0B">
              <w:rPr>
                <w:b w:val="1"/>
                <w:bCs w:val="1"/>
              </w:rPr>
              <w:t xml:space="preserve"> later </w:t>
            </w:r>
            <w:r w:rsidRPr="7F0ADE70" w:rsidR="0A777415">
              <w:rPr>
                <w:b w:val="1"/>
                <w:bCs w:val="1"/>
              </w:rPr>
              <w:t xml:space="preserve">scheduled </w:t>
            </w:r>
            <w:r w:rsidR="0A777415">
              <w:rPr/>
              <w:t>tournaments</w:t>
            </w:r>
            <w:r w:rsidR="060CDB0B">
              <w:rPr/>
              <w:t>, so I can</w:t>
            </w:r>
            <w:r w:rsidR="3C3F6663">
              <w:rPr/>
              <w:t xml:space="preserve"> </w:t>
            </w:r>
            <w:r w:rsidR="3C3F6663">
              <w:rPr/>
              <w:t>participate</w:t>
            </w:r>
            <w:r w:rsidR="3C3F6663">
              <w:rPr/>
              <w:t xml:space="preserve"> and prepare for </w:t>
            </w:r>
            <w:r w:rsidR="51ABEE90">
              <w:rPr/>
              <w:t>it</w:t>
            </w:r>
            <w:r w:rsidR="3C3F6663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47FCAF1" w14:textId="11713BE4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6228C84F" w14:paraId="094D401F" w14:textId="7A15416C">
            <w:pPr>
              <w:jc w:val="left"/>
            </w:pPr>
            <w:r w:rsidR="1B00AEF5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456C5C" w14:paraId="22215195" w14:textId="70F29117">
            <w:pPr>
              <w:jc w:val="left"/>
            </w:pPr>
            <w:r w:rsidR="33C1E948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C973821" w14:textId="5D02A0C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768ACBA" w14:textId="2B7FD4A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85BD307" w14:textId="75A0640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CFA1183" w14:textId="1F75590A">
            <w:pPr>
              <w:jc w:val="left"/>
            </w:pPr>
          </w:p>
        </w:tc>
      </w:tr>
      <w:tr w:rsidR="6A24393D" w:rsidTr="5346B5DC" w14:paraId="478BDCA3" w14:textId="486DEA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2D56D392" w14:textId="701A34BC">
            <w:pPr>
              <w:spacing w:line="259" w:lineRule="auto"/>
              <w:jc w:val="left"/>
            </w:pPr>
            <w:r w:rsidR="2D0DE387">
              <w:rPr/>
              <w:t>U-E0</w:t>
            </w:r>
            <w:r w:rsidR="184DDEDC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7702B422" w14:paraId="5B8CB4D6" w14:textId="68B710B9">
            <w:pPr>
              <w:jc w:val="left"/>
            </w:pPr>
            <w:r w:rsidR="218C91AE">
              <w:rPr/>
              <w:t xml:space="preserve">As an </w:t>
            </w:r>
            <w:r w:rsidRPr="7F0ADE70" w:rsidR="218C91AE">
              <w:rPr>
                <w:b w:val="1"/>
                <w:bCs w:val="1"/>
              </w:rPr>
              <w:t>End</w:t>
            </w:r>
            <w:r w:rsidR="218C91AE">
              <w:rPr/>
              <w:t xml:space="preserve"> </w:t>
            </w:r>
            <w:r w:rsidRPr="7F0ADE70" w:rsidR="218C91AE">
              <w:rPr>
                <w:b w:val="1"/>
                <w:bCs w:val="1"/>
              </w:rPr>
              <w:t>User</w:t>
            </w:r>
            <w:r w:rsidR="218C91AE">
              <w:rPr/>
              <w:t xml:space="preserve">, </w:t>
            </w:r>
            <w:r w:rsidR="6F79F151">
              <w:rPr/>
              <w:t>I want to access information about</w:t>
            </w:r>
            <w:r w:rsidRPr="7F0ADE70" w:rsidR="6F79F151">
              <w:rPr>
                <w:b w:val="1"/>
                <w:bCs w:val="1"/>
              </w:rPr>
              <w:t xml:space="preserve"> </w:t>
            </w:r>
            <w:r w:rsidRPr="7F0ADE70" w:rsidR="6F79F151">
              <w:rPr>
                <w:b w:val="1"/>
                <w:bCs w:val="1"/>
              </w:rPr>
              <w:t>previous</w:t>
            </w:r>
            <w:r w:rsidRPr="7F0ADE70" w:rsidR="6F79F151">
              <w:rPr>
                <w:b w:val="1"/>
                <w:bCs w:val="1"/>
              </w:rPr>
              <w:t xml:space="preserve"> tournaments</w:t>
            </w:r>
            <w:r w:rsidR="6F79F151">
              <w:rPr/>
              <w:t>, so I can review past tournament results</w:t>
            </w:r>
            <w:r w:rsidR="625EEC8C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B159B66" w14:textId="4FE440D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686BCE46" w14:paraId="7D604D73" w14:textId="72283A7F">
            <w:pPr>
              <w:jc w:val="left"/>
            </w:pPr>
            <w:r w:rsidR="69643C02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456C5C" w14:paraId="7AF81A2E" w14:textId="10628458">
            <w:pPr>
              <w:jc w:val="left"/>
            </w:pPr>
            <w:r w:rsidR="33C1E948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02F2A49" w14:textId="7C796A0A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5BF143E" w14:textId="3383E50C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6740C84" w14:textId="086EEF8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515105A2" w14:textId="4808A80D">
            <w:pPr>
              <w:jc w:val="left"/>
            </w:pPr>
          </w:p>
        </w:tc>
      </w:tr>
      <w:tr w:rsidR="6A24393D" w:rsidTr="5346B5DC" w14:paraId="7AB672FF" w14:textId="150FE5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24393D" w:rsidP="7F0ADE70" w:rsidRDefault="6A24393D" w14:paraId="22650B42" w14:textId="74CD3758">
            <w:pPr>
              <w:spacing w:line="259" w:lineRule="auto"/>
              <w:jc w:val="left"/>
            </w:pPr>
            <w:r w:rsidR="2D0DE387">
              <w:rPr/>
              <w:t>U-E0</w:t>
            </w:r>
            <w:r w:rsidR="227C436A">
              <w:rPr/>
              <w:t>1</w:t>
            </w:r>
            <w:r w:rsidR="2D0DE38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24393D" w:rsidP="7F0ADE70" w:rsidRDefault="6A24393D" w14:paraId="04EF640C" w14:textId="60F92074">
            <w:pPr>
              <w:jc w:val="left"/>
            </w:pPr>
            <w:r w:rsidR="2D0DE387">
              <w:rPr/>
              <w:t xml:space="preserve">As an </w:t>
            </w:r>
            <w:r w:rsidRPr="7F0ADE70" w:rsidR="2D0DE387">
              <w:rPr>
                <w:b w:val="1"/>
                <w:bCs w:val="1"/>
              </w:rPr>
              <w:t>End</w:t>
            </w:r>
            <w:r w:rsidR="2D0DE387">
              <w:rPr/>
              <w:t xml:space="preserve"> </w:t>
            </w:r>
            <w:r w:rsidRPr="7F0ADE70" w:rsidR="2D0DE387">
              <w:rPr>
                <w:b w:val="1"/>
                <w:bCs w:val="1"/>
              </w:rPr>
              <w:t>User</w:t>
            </w:r>
            <w:r w:rsidR="2D0DE387">
              <w:rPr/>
              <w:t xml:space="preserve">, </w:t>
            </w:r>
            <w:r w:rsidR="24965806">
              <w:rPr/>
              <w:t xml:space="preserve">I want to </w:t>
            </w:r>
            <w:r w:rsidRPr="7F0ADE70" w:rsidR="24965806">
              <w:rPr>
                <w:b w:val="1"/>
                <w:bCs w:val="1"/>
              </w:rPr>
              <w:t>view the tournament bracket</w:t>
            </w:r>
            <w:r w:rsidR="24965806">
              <w:rPr/>
              <w:t>, so I can track the progress and visualize the match ups in the tournament.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448E79A" w14:textId="7E9013F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24393D" w:rsidP="7F0ADE70" w:rsidRDefault="01065F2C" w14:paraId="52357EF4" w14:textId="6E4A189B">
            <w:pPr>
              <w:spacing w:line="259" w:lineRule="auto"/>
              <w:jc w:val="left"/>
            </w:pPr>
            <w:r w:rsidR="373B252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456C5C" w14:paraId="76774573" w14:textId="2E7BD14D">
            <w:pPr>
              <w:jc w:val="left"/>
            </w:pPr>
            <w:r w:rsidR="33C1E948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03BE8A7" w14:textId="20B1001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A18E684" w14:textId="2841B5B5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3800DF0" w14:textId="69855B3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3B7959B" w14:textId="674D78C4">
            <w:pPr>
              <w:jc w:val="left"/>
            </w:pPr>
          </w:p>
        </w:tc>
      </w:tr>
      <w:tr w:rsidR="6011264C" w:rsidTr="5346B5DC" w14:paraId="0EA70106" w14:textId="2DCF18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B1196D" w:rsidP="7F0ADE70" w:rsidRDefault="6AB1196D" w14:paraId="4706F998" w14:textId="7B7DAC15">
            <w:pPr>
              <w:spacing w:line="259" w:lineRule="auto"/>
              <w:jc w:val="left"/>
            </w:pPr>
            <w:r w:rsidR="3974923A">
              <w:rPr/>
              <w:t>U-E016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B1196D" w:rsidP="7F0ADE70" w:rsidRDefault="2CFBB353" w14:paraId="41253B21" w14:textId="6EA84AFD">
            <w:pPr>
              <w:jc w:val="left"/>
            </w:pPr>
            <w:r w:rsidR="3D375A64">
              <w:rPr/>
              <w:t xml:space="preserve">As an </w:t>
            </w:r>
            <w:r w:rsidRPr="7F0ADE70" w:rsidR="3D375A64">
              <w:rPr>
                <w:b w:val="1"/>
                <w:bCs w:val="1"/>
              </w:rPr>
              <w:t>End User</w:t>
            </w:r>
            <w:r w:rsidR="3D375A64">
              <w:rPr/>
              <w:t xml:space="preserve">, I want to </w:t>
            </w:r>
            <w:r w:rsidRPr="7F0ADE70" w:rsidR="3D375A64">
              <w:rPr>
                <w:b w:val="1"/>
                <w:bCs w:val="1"/>
              </w:rPr>
              <w:t>select a</w:t>
            </w:r>
            <w:r w:rsidRPr="7F0ADE70" w:rsidR="62EEA490">
              <w:rPr>
                <w:b w:val="1"/>
                <w:bCs w:val="1"/>
              </w:rPr>
              <w:t>n available</w:t>
            </w:r>
            <w:r w:rsidRPr="7F0ADE70" w:rsidR="3D375A64">
              <w:rPr>
                <w:b w:val="1"/>
                <w:bCs w:val="1"/>
              </w:rPr>
              <w:t xml:space="preserve"> tournament</w:t>
            </w:r>
            <w:r w:rsidRPr="7F0ADE70" w:rsidR="0B7803AE">
              <w:rPr>
                <w:b w:val="1"/>
                <w:bCs w:val="1"/>
              </w:rPr>
              <w:t xml:space="preserve">, </w:t>
            </w:r>
            <w:r w:rsidR="15EBBA0F">
              <w:rPr/>
              <w:t>so I can registe</w:t>
            </w:r>
            <w:r w:rsidR="7DF70D40">
              <w:rPr/>
              <w:t>r</w:t>
            </w:r>
            <w:r w:rsidR="15EBBA0F">
              <w:rPr/>
              <w:t xml:space="preserve"> and </w:t>
            </w:r>
            <w:r w:rsidR="15EBBA0F">
              <w:rPr/>
              <w:t>participate</w:t>
            </w:r>
            <w:r w:rsidR="15EBBA0F">
              <w:rPr/>
              <w:t xml:space="preserve"> in the tournament of my choice.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91FBCEA" w14:textId="71F21EF4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B1196D" w:rsidP="7F0ADE70" w:rsidRDefault="6F49C8ED" w14:paraId="0825CDDA" w14:textId="51F9394C">
            <w:pPr>
              <w:jc w:val="left"/>
            </w:pPr>
            <w:r w:rsidR="13A40394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456C5C" w14:paraId="22571133" w14:textId="72B67099">
            <w:pPr>
              <w:jc w:val="left"/>
            </w:pPr>
            <w:r w:rsidR="33C1E948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2F355FB" w14:textId="6CEF3B6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A6E2B01" w14:textId="72C6C9B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9ED860B" w14:textId="43300B6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1E72EFD" w14:textId="25F51E7A">
            <w:pPr>
              <w:jc w:val="left"/>
            </w:pPr>
          </w:p>
        </w:tc>
      </w:tr>
      <w:tr w:rsidR="6011264C" w:rsidTr="5346B5DC" w14:paraId="3CD50649" w14:textId="443AB4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B1196D" w:rsidP="7F0ADE70" w:rsidRDefault="6AB1196D" w14:paraId="7EEB815C" w14:textId="77736A34">
            <w:pPr>
              <w:spacing w:line="259" w:lineRule="auto"/>
              <w:jc w:val="left"/>
            </w:pPr>
            <w:r w:rsidR="3974923A">
              <w:rPr/>
              <w:t>U-E017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B1196D" w:rsidP="7F0ADE70" w:rsidRDefault="615E85ED" w14:paraId="02CA90E8" w14:textId="6801B422">
            <w:pPr>
              <w:jc w:val="left"/>
            </w:pPr>
            <w:r w:rsidR="1E8695AB">
              <w:rPr/>
              <w:t xml:space="preserve">As an </w:t>
            </w:r>
            <w:r w:rsidRPr="7F0ADE70" w:rsidR="1E8695AB">
              <w:rPr>
                <w:b w:val="1"/>
                <w:bCs w:val="1"/>
              </w:rPr>
              <w:t xml:space="preserve">End User </w:t>
            </w:r>
            <w:r w:rsidR="1E8695AB">
              <w:rPr/>
              <w:t xml:space="preserve">who is interested in a </w:t>
            </w:r>
            <w:r w:rsidR="1E8695AB">
              <w:rPr/>
              <w:t>specific format</w:t>
            </w:r>
            <w:r w:rsidR="1E8695AB">
              <w:rPr/>
              <w:t>, I want</w:t>
            </w:r>
            <w:r w:rsidRPr="7F0ADE70" w:rsidR="1E8695AB">
              <w:rPr>
                <w:b w:val="1"/>
                <w:bCs w:val="1"/>
              </w:rPr>
              <w:t xml:space="preserve"> to filter </w:t>
            </w:r>
            <w:r w:rsidR="1E8695AB">
              <w:rPr/>
              <w:t xml:space="preserve">to show only tournaments with the specific </w:t>
            </w:r>
            <w:r w:rsidR="03B4E33D">
              <w:rPr/>
              <w:t>format.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044DE6C" w14:textId="790D487D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B1196D" w:rsidP="7F0ADE70" w:rsidRDefault="411E3397" w14:paraId="39A9FD41" w14:textId="730B0B03">
            <w:pPr>
              <w:spacing w:line="259" w:lineRule="auto"/>
              <w:jc w:val="left"/>
            </w:pPr>
            <w:r w:rsidR="7DB4326D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456C5C" w14:paraId="3AA09247" w14:textId="27ACE7C5">
            <w:pPr>
              <w:jc w:val="left"/>
            </w:pPr>
            <w:r w:rsidR="33C1E948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953FCB1" w14:textId="650809A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EA9FEAD" w14:textId="5A1A4BF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E144A13" w14:textId="69FE9E4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0DAE3E3" w14:textId="71A9334A">
            <w:pPr>
              <w:jc w:val="left"/>
            </w:pPr>
          </w:p>
        </w:tc>
      </w:tr>
      <w:tr w:rsidR="6011264C" w:rsidTr="5346B5DC" w14:paraId="444C78F1" w14:textId="7BB365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B1196D" w:rsidP="7F0ADE70" w:rsidRDefault="6AB1196D" w14:paraId="025B3243" w14:textId="5AB216E8">
            <w:pPr>
              <w:spacing w:line="259" w:lineRule="auto"/>
              <w:jc w:val="left"/>
            </w:pPr>
            <w:r w:rsidR="3974923A">
              <w:rPr/>
              <w:t>U-E018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B1196D" w:rsidP="7F0ADE70" w:rsidRDefault="6AB1196D" w14:paraId="2A9F8316" w14:textId="493C9C2A">
            <w:pPr>
              <w:jc w:val="left"/>
            </w:pPr>
            <w:r w:rsidR="3974923A">
              <w:rPr/>
              <w:t xml:space="preserve">As an </w:t>
            </w:r>
            <w:r w:rsidRPr="7F0ADE70" w:rsidR="3974923A">
              <w:rPr>
                <w:b w:val="1"/>
                <w:bCs w:val="1"/>
              </w:rPr>
              <w:t>End User</w:t>
            </w:r>
            <w:r w:rsidR="3974923A">
              <w:rPr/>
              <w:t>,</w:t>
            </w:r>
            <w:r w:rsidR="621C857E">
              <w:rPr/>
              <w:t xml:space="preserve"> </w:t>
            </w:r>
            <w:r w:rsidR="6E3337FC">
              <w:rPr/>
              <w:t>I want to filter the list of</w:t>
            </w:r>
            <w:r w:rsidRPr="7F0ADE70" w:rsidR="6E3337FC">
              <w:rPr>
                <w:b w:val="1"/>
                <w:bCs w:val="1"/>
              </w:rPr>
              <w:t xml:space="preserve"> tournaments by date</w:t>
            </w:r>
            <w:r w:rsidR="6E3337FC">
              <w:rPr/>
              <w:t>, so I can easily find and select tournaments that fit my schedule.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CF45CA7" w14:textId="24D5651D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B1196D" w:rsidP="7F0ADE70" w:rsidRDefault="6ADA53E5" w14:paraId="15428A7E" w14:textId="71F66E3F">
            <w:pPr>
              <w:jc w:val="left"/>
            </w:pPr>
            <w:r w:rsidR="60DDB4AD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456C5C" w14:paraId="1810F9F4" w14:textId="781AEABA">
            <w:pPr>
              <w:jc w:val="left"/>
            </w:pPr>
            <w:r w:rsidR="33C1E948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1239490" w14:textId="3EE8DD3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A630444" w14:textId="303CB09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0BA6337" w14:textId="76338F0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8660ACF" w14:textId="100702A1">
            <w:pPr>
              <w:jc w:val="left"/>
            </w:pPr>
          </w:p>
        </w:tc>
      </w:tr>
      <w:tr w:rsidR="6011264C" w:rsidTr="5346B5DC" w14:paraId="486CB80A" w14:textId="3532D6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AB1196D" w:rsidP="7F0ADE70" w:rsidRDefault="6AB1196D" w14:paraId="44AEB550" w14:textId="196BC017">
            <w:pPr>
              <w:spacing w:line="259" w:lineRule="auto"/>
              <w:jc w:val="left"/>
            </w:pPr>
            <w:r w:rsidR="3974923A">
              <w:rPr/>
              <w:t>U-E019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B1196D" w:rsidP="7F0ADE70" w:rsidRDefault="2CFBB353" w14:paraId="67B492AB" w14:textId="194AB815">
            <w:pPr>
              <w:jc w:val="left"/>
            </w:pPr>
            <w:r w:rsidR="3D375A64">
              <w:rPr/>
              <w:t xml:space="preserve">As an </w:t>
            </w:r>
            <w:r w:rsidRPr="7F0ADE70" w:rsidR="3D375A64">
              <w:rPr>
                <w:b w:val="1"/>
                <w:bCs w:val="1"/>
              </w:rPr>
              <w:t>End User</w:t>
            </w:r>
            <w:r w:rsidR="3D375A64">
              <w:rPr/>
              <w:t>,</w:t>
            </w:r>
            <w:r w:rsidR="3B2A05B4">
              <w:rPr/>
              <w:t xml:space="preserve"> I want to search for </w:t>
            </w:r>
            <w:r w:rsidRPr="7F0ADE70" w:rsidR="3B2A05B4">
              <w:rPr>
                <w:b w:val="1"/>
                <w:bCs w:val="1"/>
              </w:rPr>
              <w:t>tournaments by name</w:t>
            </w:r>
            <w:r w:rsidR="3B2A05B4">
              <w:rPr/>
              <w:t xml:space="preserve">, so I can quickly </w:t>
            </w:r>
            <w:r w:rsidR="3B2A05B4">
              <w:rPr/>
              <w:t>locate</w:t>
            </w:r>
            <w:r w:rsidR="3B2A05B4">
              <w:rPr/>
              <w:t xml:space="preserve"> and join specific tournaments that </w:t>
            </w:r>
            <w:r w:rsidR="1C280DAF">
              <w:rPr/>
              <w:t>I know of</w:t>
            </w:r>
            <w:r w:rsidR="41E75D7A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6BC63DAA" w14:textId="6DE3C4F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AB1196D" w:rsidP="7F0ADE70" w:rsidRDefault="4A54F84C" w14:paraId="1340DAE7" w14:textId="5313C486">
            <w:pPr>
              <w:jc w:val="left"/>
            </w:pPr>
            <w:r w:rsidR="1C280DAF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456C5C" w14:paraId="121C1625" w14:textId="50ACA896">
            <w:pPr>
              <w:jc w:val="left"/>
            </w:pPr>
            <w:r w:rsidR="33C1E948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94E9C84" w14:textId="0C2E197E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6432297" w14:textId="3CE5E48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691B543" w14:textId="4113E22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25D0FB8" w14:textId="0E251385">
            <w:pPr>
              <w:jc w:val="left"/>
            </w:pPr>
          </w:p>
        </w:tc>
      </w:tr>
      <w:tr w:rsidR="6011264C" w:rsidTr="5346B5DC" w14:paraId="79F97B1D" w14:textId="4D7EE0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199307B" w:rsidP="7F0ADE70" w:rsidRDefault="6199307B" w14:paraId="66609037" w14:textId="24FE2298">
            <w:pPr>
              <w:spacing w:line="259" w:lineRule="auto"/>
              <w:jc w:val="left"/>
            </w:pPr>
            <w:r w:rsidR="7C83DF40">
              <w:rPr/>
              <w:t>U-E020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0A19CC79" w:rsidP="7F0ADE70" w:rsidRDefault="66BDBBBA" w14:paraId="541081D1" w14:textId="488A6D64">
            <w:pPr>
              <w:jc w:val="left"/>
            </w:pPr>
            <w:r w:rsidR="2F4FBFA2">
              <w:rPr/>
              <w:t xml:space="preserve">As an </w:t>
            </w:r>
            <w:r w:rsidRPr="7F0ADE70" w:rsidR="2F4FBFA2">
              <w:rPr>
                <w:b w:val="1"/>
                <w:bCs w:val="1"/>
              </w:rPr>
              <w:t>End User</w:t>
            </w:r>
            <w:r w:rsidR="2F4FBFA2">
              <w:rPr/>
              <w:t>,</w:t>
            </w:r>
            <w:r w:rsidR="34110051">
              <w:rPr/>
              <w:t xml:space="preserve"> I want to see the </w:t>
            </w:r>
            <w:r w:rsidRPr="7F0ADE70" w:rsidR="34110051">
              <w:rPr>
                <w:b w:val="1"/>
                <w:bCs w:val="1"/>
              </w:rPr>
              <w:t>upcoming tournaments</w:t>
            </w:r>
            <w:r w:rsidR="34110051">
              <w:rPr/>
              <w:t xml:space="preserve"> on the home page of the websit</w:t>
            </w:r>
            <w:r w:rsidR="1985BABC">
              <w:rPr/>
              <w:t>e</w:t>
            </w:r>
            <w:r w:rsidR="34110051">
              <w:rPr/>
              <w:t xml:space="preserve">, so I can quickly discover and plan for </w:t>
            </w:r>
            <w:r w:rsidR="1E127917">
              <w:rPr/>
              <w:t>them.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57F4FF3B" w14:textId="02E4BCE6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199307B" w:rsidP="7F0ADE70" w:rsidRDefault="626D7100" w14:paraId="0CB81837" w14:textId="516441CC">
            <w:pPr>
              <w:jc w:val="left"/>
            </w:pPr>
            <w:r w:rsidR="3A129D00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512744" w14:paraId="7CFD3670" w14:textId="7F5B6BC8">
            <w:pPr>
              <w:jc w:val="left"/>
            </w:pPr>
            <w:r w:rsidR="4B4CC4CC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BA63FD0" w14:textId="3BF749A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7BA84D7" w14:textId="44021F2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5FFB272" w14:textId="3309CF9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6159956" w14:textId="5046FBEB">
            <w:pPr>
              <w:jc w:val="left"/>
            </w:pPr>
          </w:p>
        </w:tc>
      </w:tr>
      <w:tr w:rsidR="6011264C" w:rsidTr="5346B5DC" w14:paraId="1F09D4BC" w14:textId="3B5F84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199307B" w:rsidP="7F0ADE70" w:rsidRDefault="6199307B" w14:paraId="0918C2A2" w14:textId="5C3CB9E3">
            <w:pPr>
              <w:spacing w:line="259" w:lineRule="auto"/>
              <w:jc w:val="left"/>
            </w:pPr>
            <w:r w:rsidR="7C83DF40">
              <w:rPr/>
              <w:t>U-E021</w:t>
            </w:r>
          </w:p>
          <w:p w:rsidR="6011264C" w:rsidP="7F0ADE70" w:rsidRDefault="6011264C" w14:paraId="214F8917" w14:textId="13586681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4F2CAD28" w:rsidP="7F0ADE70" w:rsidRDefault="117CBF28" w14:paraId="31BB9814" w14:textId="1140BA60">
            <w:pPr>
              <w:jc w:val="left"/>
            </w:pPr>
            <w:r w:rsidR="3309105B">
              <w:rPr/>
              <w:t xml:space="preserve">As an </w:t>
            </w:r>
            <w:r w:rsidRPr="7F0ADE70" w:rsidR="3309105B">
              <w:rPr>
                <w:b w:val="1"/>
                <w:bCs w:val="1"/>
              </w:rPr>
              <w:t>End User</w:t>
            </w:r>
            <w:r w:rsidR="3309105B">
              <w:rPr/>
              <w:t>,</w:t>
            </w:r>
            <w:r w:rsidR="5D158945">
              <w:rPr/>
              <w:t xml:space="preserve"> I want to </w:t>
            </w:r>
            <w:r w:rsidR="45763AE7">
              <w:rPr/>
              <w:t xml:space="preserve">view </w:t>
            </w:r>
            <w:r w:rsidRPr="7F0ADE70" w:rsidR="5D158945">
              <w:rPr>
                <w:b w:val="1"/>
                <w:bCs w:val="1"/>
              </w:rPr>
              <w:t>ongoing tournaments</w:t>
            </w:r>
            <w:r w:rsidR="5D158945">
              <w:rPr/>
              <w:t xml:space="preserve"> on the home page of the website, so I can</w:t>
            </w:r>
            <w:r w:rsidR="31CF265D">
              <w:rPr/>
              <w:t xml:space="preserve"> </w:t>
            </w:r>
            <w:r w:rsidR="5D158945">
              <w:rPr/>
              <w:t>quickly specta</w:t>
            </w:r>
            <w:r w:rsidR="759AAF3D">
              <w:rPr/>
              <w:t>te the t</w:t>
            </w:r>
            <w:r w:rsidR="69744805">
              <w:rPr/>
              <w:t>ournament matches.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323674C" w14:textId="2B41FE19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393B4F45" w:rsidP="7F0ADE70" w:rsidRDefault="1ECF6CD0" w14:paraId="514C5EB6" w14:textId="070FB237">
            <w:pPr>
              <w:jc w:val="left"/>
            </w:pPr>
            <w:r w:rsidR="62299618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512744" w14:paraId="5A5CE6A7" w14:textId="7142DAEE">
            <w:pPr>
              <w:jc w:val="left"/>
            </w:pPr>
            <w:r w:rsidR="4B4CC4CC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EEC136A" w14:textId="550A9DB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EF350D9" w14:textId="54FE76F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A8F9CBC" w14:textId="47133855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51437451" w14:textId="573DEE5E">
            <w:pPr>
              <w:jc w:val="left"/>
            </w:pPr>
          </w:p>
        </w:tc>
      </w:tr>
      <w:tr w:rsidR="6011264C" w:rsidTr="5346B5DC" w14:paraId="2C5593AE" w14:textId="3BC6E5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199307B" w:rsidP="7F0ADE70" w:rsidRDefault="6199307B" w14:paraId="77703449" w14:textId="0E6F2E4E">
            <w:pPr>
              <w:spacing w:line="259" w:lineRule="auto"/>
              <w:jc w:val="left"/>
            </w:pPr>
            <w:r w:rsidR="7C83DF40">
              <w:rPr/>
              <w:t>U-E022</w:t>
            </w:r>
          </w:p>
          <w:p w:rsidR="6011264C" w:rsidP="7F0ADE70" w:rsidRDefault="6011264C" w14:paraId="26C3701D" w14:textId="1433893C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4F2CAD28" w:rsidP="7F0ADE70" w:rsidRDefault="117CBF28" w14:paraId="0C1A4D86" w14:textId="1A30BCCE">
            <w:pPr>
              <w:jc w:val="left"/>
            </w:pPr>
            <w:r w:rsidR="3309105B">
              <w:rPr/>
              <w:t xml:space="preserve">As an </w:t>
            </w:r>
            <w:r w:rsidRPr="7F0ADE70" w:rsidR="3309105B">
              <w:rPr>
                <w:b w:val="1"/>
                <w:bCs w:val="1"/>
              </w:rPr>
              <w:t>End User</w:t>
            </w:r>
            <w:r w:rsidRPr="7F0ADE70" w:rsidR="6BB6CEBB">
              <w:rPr>
                <w:b w:val="1"/>
                <w:bCs w:val="1"/>
              </w:rPr>
              <w:t xml:space="preserve"> </w:t>
            </w:r>
            <w:r w:rsidR="6BB6CEBB">
              <w:rPr/>
              <w:t>who is new to</w:t>
            </w:r>
            <w:r w:rsidR="1145A5DE">
              <w:rPr/>
              <w:t xml:space="preserve"> the website</w:t>
            </w:r>
            <w:r w:rsidR="3309105B">
              <w:rPr/>
              <w:t>,</w:t>
            </w:r>
            <w:r w:rsidR="310CCF8F">
              <w:rPr/>
              <w:t xml:space="preserve"> I want to </w:t>
            </w:r>
            <w:r w:rsidRPr="7F0ADE70" w:rsidR="2C017653">
              <w:rPr>
                <w:b w:val="1"/>
                <w:bCs w:val="1"/>
              </w:rPr>
              <w:t>learn more</w:t>
            </w:r>
            <w:r w:rsidR="2C017653">
              <w:rPr/>
              <w:t xml:space="preserve"> about the tournaments</w:t>
            </w:r>
            <w:r w:rsidR="310CCF8F">
              <w:rPr/>
              <w:t xml:space="preserve">, so I can </w:t>
            </w:r>
            <w:r w:rsidR="445D5A77">
              <w:rPr/>
              <w:t>understand how to navigate through the website better.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5849223" w14:textId="72463B90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7D9DAD46" w:rsidP="7F0ADE70" w:rsidRDefault="7D9DAD46" w14:paraId="0C2B715A" w14:textId="69EEB5E0">
            <w:pPr>
              <w:spacing w:line="259" w:lineRule="auto"/>
              <w:jc w:val="left"/>
            </w:pPr>
            <w:r w:rsidR="445D5A77">
              <w:rPr/>
              <w:t>Yes</w:t>
            </w:r>
          </w:p>
          <w:p w:rsidR="6011264C" w:rsidP="7F0ADE70" w:rsidRDefault="6011264C" w14:paraId="508962C7" w14:textId="4777F0BF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512744" w14:paraId="528C3906" w14:textId="112CD4F4">
            <w:pPr>
              <w:jc w:val="left"/>
            </w:pPr>
            <w:r w:rsidR="4B4CC4CC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B9A6768" w14:textId="042DF5C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AF5C25E" w14:textId="4090C77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929F88B" w14:textId="7C19D3F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AB2762D" w14:textId="45C1D609">
            <w:pPr>
              <w:jc w:val="left"/>
            </w:pPr>
          </w:p>
        </w:tc>
      </w:tr>
      <w:tr w:rsidR="6011264C" w:rsidTr="5346B5DC" w14:paraId="1090E015" w14:textId="31F36A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199307B" w:rsidP="7F0ADE70" w:rsidRDefault="6199307B" w14:paraId="6CF00134" w14:textId="405B4854">
            <w:pPr>
              <w:spacing w:line="259" w:lineRule="auto"/>
              <w:jc w:val="left"/>
            </w:pPr>
            <w:r w:rsidR="7C83DF40">
              <w:rPr/>
              <w:t>U-E023</w:t>
            </w:r>
          </w:p>
          <w:p w:rsidR="6011264C" w:rsidP="7F0ADE70" w:rsidRDefault="6011264C" w14:paraId="7D7981D2" w14:textId="7D795FCF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2B433702" w:rsidP="7F0ADE70" w:rsidRDefault="2B433702" w14:paraId="2BCA9DE9" w14:textId="171F3CF2">
            <w:pPr>
              <w:jc w:val="left"/>
            </w:pPr>
            <w:r w:rsidR="03380C1A">
              <w:rPr/>
              <w:t xml:space="preserve">As an </w:t>
            </w:r>
            <w:r w:rsidRPr="7F0ADE70" w:rsidR="03380C1A">
              <w:rPr>
                <w:b w:val="1"/>
                <w:bCs w:val="1"/>
              </w:rPr>
              <w:t>End User</w:t>
            </w:r>
            <w:r w:rsidRPr="7F0ADE70" w:rsidR="07D1C4EE">
              <w:rPr>
                <w:b w:val="1"/>
                <w:bCs w:val="1"/>
              </w:rPr>
              <w:t xml:space="preserve"> </w:t>
            </w:r>
            <w:r w:rsidR="07D1C4EE">
              <w:rPr/>
              <w:t>that is interested in the competitive site of quantum chess</w:t>
            </w:r>
            <w:r w:rsidR="03380C1A">
              <w:rPr/>
              <w:t>,</w:t>
            </w:r>
            <w:r w:rsidR="691D7A84">
              <w:rPr/>
              <w:t xml:space="preserve"> </w:t>
            </w:r>
            <w:r w:rsidR="39C4F18A">
              <w:rPr/>
              <w:t xml:space="preserve">I want to see a </w:t>
            </w:r>
            <w:r w:rsidRPr="7F0ADE70" w:rsidR="39C4F18A">
              <w:rPr>
                <w:b w:val="1"/>
                <w:bCs w:val="1"/>
              </w:rPr>
              <w:t>leaderboard</w:t>
            </w:r>
            <w:r w:rsidR="39C4F18A">
              <w:rPr/>
              <w:t xml:space="preserve"> of the top players on the home page, so I can track the performance of the top players and </w:t>
            </w:r>
            <w:r w:rsidR="68891F15">
              <w:rPr/>
              <w:t>analyze their games.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E2401FA" w14:textId="728B2CF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011264C" w:rsidP="7F0ADE70" w:rsidRDefault="652A9B95" w14:paraId="12FFE2E7" w14:textId="715AD37E">
            <w:pPr>
              <w:jc w:val="left"/>
            </w:pPr>
            <w:r w:rsidR="04B95649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512744" w14:paraId="3A6B3F5A" w14:textId="7FF25826">
            <w:pPr>
              <w:jc w:val="left"/>
            </w:pPr>
            <w:r w:rsidR="4B4CC4CC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1038833" w14:textId="6C140FE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51A6C36" w14:textId="3F5FD5C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A9AA2DD" w14:textId="2DC8477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9EDE85B" w14:textId="7438CB38">
            <w:pPr>
              <w:jc w:val="left"/>
            </w:pPr>
          </w:p>
        </w:tc>
      </w:tr>
      <w:tr w:rsidR="6011264C" w:rsidTr="5346B5DC" w14:paraId="304D0493" w14:textId="4865D0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199307B" w:rsidP="7F0ADE70" w:rsidRDefault="6199307B" w14:paraId="5A855095" w14:textId="6A91DDB7">
            <w:pPr>
              <w:spacing w:line="259" w:lineRule="auto"/>
              <w:jc w:val="left"/>
            </w:pPr>
            <w:r w:rsidR="7C83DF40">
              <w:rPr/>
              <w:t>U-E024</w:t>
            </w:r>
          </w:p>
          <w:p w:rsidR="6011264C" w:rsidP="7F0ADE70" w:rsidRDefault="6011264C" w14:paraId="3CBC96EA" w14:textId="44F090E3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2B433702" w:rsidP="7F0ADE70" w:rsidRDefault="1B398705" w14:paraId="142C2A27" w14:textId="4362EB5E">
            <w:pPr>
              <w:jc w:val="left"/>
            </w:pPr>
            <w:r w:rsidR="037F3A6F">
              <w:rPr/>
              <w:t xml:space="preserve">As an </w:t>
            </w:r>
            <w:r w:rsidRPr="7F0ADE70" w:rsidR="037F3A6F">
              <w:rPr>
                <w:b w:val="1"/>
                <w:bCs w:val="1"/>
              </w:rPr>
              <w:t>End User</w:t>
            </w:r>
            <w:r w:rsidRPr="7F0ADE70" w:rsidR="4BB6D2CA">
              <w:rPr>
                <w:b w:val="1"/>
                <w:bCs w:val="1"/>
              </w:rPr>
              <w:t>,</w:t>
            </w:r>
            <w:r w:rsidR="0858A89D">
              <w:rPr/>
              <w:t xml:space="preserve"> I want to have </w:t>
            </w:r>
            <w:r w:rsidR="285AEE96">
              <w:rPr/>
              <w:t>an</w:t>
            </w:r>
            <w:r w:rsidR="0858A89D">
              <w:rPr/>
              <w:t xml:space="preserve"> option to </w:t>
            </w:r>
            <w:r w:rsidRPr="7F0ADE70" w:rsidR="0858A89D">
              <w:rPr>
                <w:b w:val="1"/>
                <w:bCs w:val="1"/>
              </w:rPr>
              <w:t>view more</w:t>
            </w:r>
            <w:r w:rsidR="0858A89D">
              <w:rPr/>
              <w:t xml:space="preserve"> players on a </w:t>
            </w:r>
            <w:r w:rsidR="4E0C2E66">
              <w:rPr/>
              <w:t>separate</w:t>
            </w:r>
            <w:r w:rsidR="0858A89D">
              <w:rPr/>
              <w:t xml:space="preserve"> page, so I can get detailed information about </w:t>
            </w:r>
            <w:r w:rsidR="70CE39E2">
              <w:rPr/>
              <w:t>people,</w:t>
            </w:r>
            <w:r w:rsidR="0858A89D">
              <w:rPr/>
              <w:t xml:space="preserve"> their ranking</w:t>
            </w:r>
            <w:r w:rsidR="5FD6A940">
              <w:rPr/>
              <w:t>,</w:t>
            </w:r>
            <w:r w:rsidR="0858A89D">
              <w:rPr/>
              <w:t xml:space="preserve"> and performa</w:t>
            </w:r>
            <w:r w:rsidR="7C25D12C">
              <w:rPr/>
              <w:t>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59F3DF0" w14:textId="61BEF9D6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011264C" w:rsidP="7F0ADE70" w:rsidRDefault="44933023" w14:paraId="33A23EBC" w14:textId="2BED589C">
            <w:pPr>
              <w:jc w:val="left"/>
            </w:pPr>
            <w:r w:rsidR="2D9293D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4F03B6" w14:paraId="24BC76BE" w14:textId="059438E9">
            <w:pPr>
              <w:jc w:val="left"/>
            </w:pPr>
            <w:r w:rsidR="65DB0D4B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4828F28" w14:textId="2C51A1A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13EA48C" w14:textId="59FD6F4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FD5E46C" w14:textId="2B3B4F6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A5D0DD1" w14:textId="2F51DF66">
            <w:pPr>
              <w:jc w:val="left"/>
            </w:pPr>
          </w:p>
        </w:tc>
      </w:tr>
      <w:tr w:rsidR="6011264C" w:rsidTr="5346B5DC" w14:paraId="3A66F46C" w14:textId="03C03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199307B" w:rsidP="7F0ADE70" w:rsidRDefault="6199307B" w14:paraId="4073CD32" w14:textId="2A198142">
            <w:pPr>
              <w:spacing w:line="259" w:lineRule="auto"/>
              <w:jc w:val="left"/>
            </w:pPr>
            <w:r w:rsidR="7C83DF40">
              <w:rPr/>
              <w:t>U-E025</w:t>
            </w:r>
          </w:p>
          <w:p w:rsidR="6011264C" w:rsidP="7F0ADE70" w:rsidRDefault="6011264C" w14:paraId="27BA8CC8" w14:textId="0501EDE1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21B34C7C" w:rsidP="7F0ADE70" w:rsidRDefault="0B475BF6" w14:paraId="4712DD2B" w14:textId="2F94D593">
            <w:pPr>
              <w:jc w:val="left"/>
            </w:pPr>
            <w:r w:rsidR="3A147C60">
              <w:rPr/>
              <w:t xml:space="preserve">As an </w:t>
            </w:r>
            <w:r w:rsidRPr="7F0ADE70" w:rsidR="3A147C60">
              <w:rPr>
                <w:b w:val="1"/>
                <w:bCs w:val="1"/>
              </w:rPr>
              <w:t>End User</w:t>
            </w:r>
            <w:r w:rsidRPr="7F0ADE70" w:rsidR="6E6B4318">
              <w:rPr>
                <w:b w:val="1"/>
                <w:bCs w:val="1"/>
              </w:rPr>
              <w:t xml:space="preserve"> </w:t>
            </w:r>
            <w:r w:rsidR="6E6B4318">
              <w:rPr/>
              <w:t>who is logged in</w:t>
            </w:r>
            <w:r w:rsidR="3A147C60">
              <w:rPr/>
              <w:t>,</w:t>
            </w:r>
            <w:r w:rsidR="0B109D4A">
              <w:rPr/>
              <w:t xml:space="preserve"> I want to</w:t>
            </w:r>
            <w:r w:rsidR="1928AC13">
              <w:rPr/>
              <w:t xml:space="preserve"> </w:t>
            </w:r>
            <w:r w:rsidR="7F61F539">
              <w:rPr/>
              <w:t xml:space="preserve">view </w:t>
            </w:r>
            <w:r w:rsidR="1928AC13">
              <w:rPr/>
              <w:t>a</w:t>
            </w:r>
            <w:r w:rsidR="0B109D4A">
              <w:rPr/>
              <w:t xml:space="preserve"> list</w:t>
            </w:r>
            <w:r w:rsidR="71EA9597">
              <w:rPr/>
              <w:t xml:space="preserve"> </w:t>
            </w:r>
            <w:r w:rsidR="2FE59435">
              <w:rPr/>
              <w:t xml:space="preserve">of my </w:t>
            </w:r>
            <w:r w:rsidRPr="7F0ADE70" w:rsidR="0B109D4A">
              <w:rPr>
                <w:b w:val="1"/>
                <w:bCs w:val="1"/>
              </w:rPr>
              <w:t>upcoming matches</w:t>
            </w:r>
            <w:r w:rsidR="0B109D4A">
              <w:rPr/>
              <w:t xml:space="preserve"> on the home page, so that I can quickly </w:t>
            </w:r>
            <w:r w:rsidR="2E627A68">
              <w:rPr/>
              <w:t>plan for them in my schedule.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F53B41B" w14:textId="55131573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011264C" w:rsidP="7F0ADE70" w:rsidRDefault="72909A30" w14:paraId="499923E5" w14:textId="326CEDD7">
            <w:pPr>
              <w:jc w:val="left"/>
            </w:pPr>
            <w:r w:rsidR="2E627A68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4F03B6" w14:paraId="5002F36A" w14:textId="132EF1B0">
            <w:pPr>
              <w:jc w:val="left"/>
            </w:pPr>
            <w:r w:rsidR="65DB0D4B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5A270C9" w14:textId="63EAFB5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1578AC2" w14:textId="1852B54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E5BD2B1" w14:textId="2650A6AB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5CBD844C" w14:textId="01C8C412">
            <w:pPr>
              <w:jc w:val="left"/>
            </w:pPr>
          </w:p>
        </w:tc>
      </w:tr>
      <w:tr w:rsidR="6011264C" w:rsidTr="5346B5DC" w14:paraId="07D7BA02" w14:textId="1B3949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42D8742E" w:rsidP="7F0ADE70" w:rsidRDefault="42D8742E" w14:paraId="41BACD6F" w14:textId="43C196B7">
            <w:pPr>
              <w:spacing w:line="259" w:lineRule="auto"/>
              <w:jc w:val="left"/>
            </w:pPr>
            <w:r w:rsidR="50757F27">
              <w:rPr/>
              <w:t>U-E026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42D8742E" w:rsidP="7F0ADE70" w:rsidRDefault="4750DC9D" w14:paraId="1D9F391A" w14:textId="3590F0A5">
            <w:pPr>
              <w:jc w:val="left"/>
            </w:pPr>
            <w:r w:rsidR="4C27E6E3">
              <w:rPr/>
              <w:t xml:space="preserve">As an </w:t>
            </w:r>
            <w:r w:rsidRPr="7F0ADE70" w:rsidR="4C27E6E3">
              <w:rPr>
                <w:b w:val="1"/>
                <w:bCs w:val="1"/>
              </w:rPr>
              <w:t>End User</w:t>
            </w:r>
            <w:r w:rsidR="4C27E6E3">
              <w:rPr/>
              <w:t xml:space="preserve"> who is logged in, I want to</w:t>
            </w:r>
            <w:r w:rsidR="1E095456">
              <w:rPr/>
              <w:t xml:space="preserve"> see my </w:t>
            </w:r>
            <w:r w:rsidRPr="7F0ADE70" w:rsidR="1E095456">
              <w:rPr>
                <w:b w:val="1"/>
                <w:bCs w:val="1"/>
              </w:rPr>
              <w:t>own match history</w:t>
            </w:r>
            <w:r w:rsidR="1E095456">
              <w:rPr/>
              <w:t xml:space="preserve"> on the </w:t>
            </w:r>
            <w:r w:rsidR="35124DA5">
              <w:rPr/>
              <w:t xml:space="preserve">profile </w:t>
            </w:r>
            <w:r w:rsidR="1E095456">
              <w:rPr/>
              <w:t>page, so I can quickly further review the details of my recent game</w:t>
            </w:r>
            <w:r w:rsidR="218B4D24">
              <w:rPr/>
              <w:t>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E793410" w14:textId="272E0DEC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42D8742E" w:rsidP="7F0ADE70" w:rsidRDefault="136138BB" w14:paraId="0976739F" w14:textId="60478AB4">
            <w:pPr>
              <w:jc w:val="left"/>
            </w:pPr>
            <w:r w:rsidR="11FD63B2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4F03B6" w14:paraId="43FE96C6" w14:textId="493CF8F4">
            <w:pPr>
              <w:jc w:val="left"/>
            </w:pPr>
            <w:r w:rsidR="65DB0D4B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A6E96F0" w14:textId="7429FFD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207D6A6" w14:textId="37CE48F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A0D9CF5" w14:textId="429BF6C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5B120715" w14:textId="404DBE98">
            <w:pPr>
              <w:jc w:val="left"/>
            </w:pPr>
          </w:p>
        </w:tc>
      </w:tr>
      <w:tr w:rsidR="6011264C" w:rsidTr="5346B5DC" w14:paraId="69DEF742" w14:textId="4165C3DB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FFCAC9F" w:rsidP="7F0ADE70" w:rsidRDefault="6FFCAC9F" w14:paraId="188B87C7" w14:textId="04EB2268">
            <w:pPr>
              <w:spacing w:line="259" w:lineRule="auto"/>
              <w:jc w:val="left"/>
            </w:pPr>
            <w:r w:rsidR="50D6DFA0">
              <w:rPr/>
              <w:t>U-E027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FFCAC9F" w:rsidP="7F0ADE70" w:rsidRDefault="6FFCAC9F" w14:paraId="79261F98" w14:textId="3D062D24">
            <w:pPr>
              <w:jc w:val="left"/>
            </w:pPr>
            <w:r w:rsidR="50D6DFA0">
              <w:rPr/>
              <w:t xml:space="preserve">As an </w:t>
            </w:r>
            <w:r w:rsidRPr="7F0ADE70" w:rsidR="50D6DFA0">
              <w:rPr>
                <w:b w:val="1"/>
                <w:bCs w:val="1"/>
              </w:rPr>
              <w:t xml:space="preserve">End User </w:t>
            </w:r>
            <w:r w:rsidR="50D6DFA0">
              <w:rPr/>
              <w:t>who is navigating, I want to have a “</w:t>
            </w:r>
            <w:r w:rsidRPr="7F0ADE70" w:rsidR="50D6DFA0">
              <w:rPr>
                <w:b w:val="1"/>
                <w:bCs w:val="1"/>
              </w:rPr>
              <w:t>Home</w:t>
            </w:r>
            <w:r w:rsidR="50D6DFA0">
              <w:rPr/>
              <w:t xml:space="preserve">” option in the navbar, so I can easily return </w:t>
            </w:r>
            <w:r w:rsidR="3D26686D">
              <w:rPr/>
              <w:t>to the main page of the website from every other page.</w:t>
            </w:r>
            <w:r w:rsidR="50D6DFA0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F9EFF49" w14:textId="00A86008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FFCAC9F" w:rsidP="7F0ADE70" w:rsidRDefault="1E6258EE" w14:paraId="0ED88775" w14:textId="28190FE7">
            <w:pPr>
              <w:spacing w:line="259" w:lineRule="auto"/>
              <w:jc w:val="left"/>
            </w:pPr>
            <w:r w:rsidR="34DC3E5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1D7E07" w14:paraId="2D8A05C9" w14:textId="1A1461AB">
            <w:pPr>
              <w:jc w:val="left"/>
            </w:pPr>
            <w:r w:rsidR="76CCAB3C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8CEB14B" w14:textId="3CB770DC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9F1B05A" w14:textId="6A567EE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1155ADE" w14:textId="5635A8F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9496773" w14:textId="5606E05F">
            <w:pPr>
              <w:jc w:val="left"/>
            </w:pPr>
          </w:p>
        </w:tc>
      </w:tr>
      <w:tr w:rsidR="6011264C" w:rsidTr="5346B5DC" w14:paraId="586C142B" w14:textId="6E9A87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FFCAC9F" w:rsidP="7F0ADE70" w:rsidRDefault="6FFCAC9F" w14:paraId="7BAD2BCD" w14:textId="2FBFB2E0">
            <w:pPr>
              <w:spacing w:line="259" w:lineRule="auto"/>
              <w:jc w:val="left"/>
            </w:pPr>
            <w:r w:rsidR="50D6DFA0">
              <w:rPr/>
              <w:t>U-E028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FDA744" w:rsidP="7F0ADE70" w:rsidRDefault="62D336A4" w14:paraId="43C1D063" w14:textId="73EF0F62">
            <w:pPr>
              <w:jc w:val="left"/>
            </w:pPr>
            <w:r w:rsidR="18F00195">
              <w:rPr/>
              <w:t xml:space="preserve">As an </w:t>
            </w:r>
            <w:r w:rsidRPr="7F0ADE70" w:rsidR="18F00195">
              <w:rPr>
                <w:b w:val="1"/>
                <w:bCs w:val="1"/>
              </w:rPr>
              <w:t xml:space="preserve">End User </w:t>
            </w:r>
            <w:r w:rsidR="18F00195">
              <w:rPr/>
              <w:t>who is intere</w:t>
            </w:r>
            <w:r w:rsidR="3A15988C">
              <w:rPr/>
              <w:t xml:space="preserve">sted </w:t>
            </w:r>
            <w:r w:rsidR="136664BC">
              <w:rPr/>
              <w:t>in joining</w:t>
            </w:r>
            <w:r w:rsidR="3A15988C">
              <w:rPr/>
              <w:t xml:space="preserve"> a tournament</w:t>
            </w:r>
            <w:r w:rsidR="18F00195">
              <w:rPr/>
              <w:t>,</w:t>
            </w:r>
            <w:r w:rsidR="758ACE17">
              <w:rPr/>
              <w:t xml:space="preserve"> I want to have</w:t>
            </w:r>
            <w:r w:rsidR="4B87E13B">
              <w:rPr/>
              <w:t xml:space="preserve"> a</w:t>
            </w:r>
            <w:r w:rsidR="758ACE17">
              <w:rPr/>
              <w:t xml:space="preserve"> “</w:t>
            </w:r>
            <w:r w:rsidRPr="7F0ADE70" w:rsidR="14CC6473">
              <w:rPr>
                <w:b w:val="1"/>
                <w:bCs w:val="1"/>
              </w:rPr>
              <w:t>Search</w:t>
            </w:r>
            <w:r w:rsidR="758ACE17">
              <w:rPr/>
              <w:t xml:space="preserve">” option in the navbar, so I can easily access a list of tournaments </w:t>
            </w:r>
            <w:r w:rsidR="1A933EA8">
              <w:rPr/>
              <w:t>available to join.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60A258A4" w14:textId="0A21BFB2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FFCAC9F" w:rsidP="7F0ADE70" w:rsidRDefault="1691856D" w14:paraId="685D4F6E" w14:textId="459F61A4">
            <w:pPr>
              <w:jc w:val="left"/>
            </w:pPr>
            <w:r w:rsidR="6E5BCA35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1D7E07" w14:paraId="7C2F2A05" w14:textId="6C2A5DE8">
            <w:pPr>
              <w:jc w:val="left"/>
            </w:pPr>
            <w:r w:rsidR="76CCAB3C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6E348FD" w14:textId="20B252C5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45488C1" w14:textId="536C86B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6501408" w14:textId="052779A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C04B8DD" w14:textId="1444F059">
            <w:pPr>
              <w:jc w:val="left"/>
            </w:pPr>
          </w:p>
        </w:tc>
      </w:tr>
      <w:tr w:rsidR="6011264C" w:rsidTr="5346B5DC" w14:paraId="6E34A65E" w14:textId="6C4930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6FFCAC9F" w:rsidP="7F0ADE70" w:rsidRDefault="6FFCAC9F" w14:paraId="47399197" w14:textId="7625E89B">
            <w:pPr>
              <w:spacing w:line="259" w:lineRule="auto"/>
              <w:jc w:val="left"/>
            </w:pPr>
            <w:r w:rsidR="50D6DFA0">
              <w:rPr/>
              <w:t>U-E029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6AFDA744" w:rsidP="7F0ADE70" w:rsidRDefault="65E2755C" w14:paraId="50A66656" w14:textId="1A5F977C">
            <w:pPr>
              <w:jc w:val="left"/>
            </w:pPr>
            <w:r w:rsidR="42F41C2F">
              <w:rPr/>
              <w:t xml:space="preserve">As an </w:t>
            </w:r>
            <w:r w:rsidRPr="7F0ADE70" w:rsidR="42F41C2F">
              <w:rPr>
                <w:b w:val="1"/>
                <w:bCs w:val="1"/>
              </w:rPr>
              <w:t xml:space="preserve">End User </w:t>
            </w:r>
            <w:r w:rsidR="42F41C2F">
              <w:rPr/>
              <w:t>wh</w:t>
            </w:r>
            <w:r w:rsidR="0AAE21C5">
              <w:rPr/>
              <w:t>o is not currently logged into the website</w:t>
            </w:r>
            <w:r w:rsidR="42F41C2F">
              <w:rPr/>
              <w:t>,</w:t>
            </w:r>
            <w:r w:rsidR="0F095ADF">
              <w:rPr/>
              <w:t xml:space="preserve"> I want to have a “</w:t>
            </w:r>
            <w:r w:rsidRPr="7F0ADE70" w:rsidR="0F095ADF">
              <w:rPr>
                <w:b w:val="1"/>
                <w:bCs w:val="1"/>
              </w:rPr>
              <w:t>Login</w:t>
            </w:r>
            <w:r w:rsidR="0F095ADF">
              <w:rPr/>
              <w:t>” option in the navbar, so I can</w:t>
            </w:r>
            <w:r w:rsidR="54A80104">
              <w:rPr/>
              <w:t xml:space="preserve"> sign in with my own account</w:t>
            </w:r>
            <w:r w:rsidR="51F87D1C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16FB479" w14:textId="139E9F4C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FFCAC9F" w:rsidP="7F0ADE70" w:rsidRDefault="25A19149" w14:paraId="2932FD7F" w14:textId="4361DA0A">
            <w:pPr>
              <w:jc w:val="left"/>
            </w:pPr>
            <w:r w:rsidR="7974DE10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7CAAC" w:themeFill="accent2" w:themeFillTint="66"/>
            <w:tcMar/>
            <w:vAlign w:val="center"/>
          </w:tcPr>
          <w:p w:rsidR="007E4C8F" w:rsidP="7F0ADE70" w:rsidRDefault="001D7E07" w14:paraId="5605DB92" w14:textId="306170B6">
            <w:pPr>
              <w:jc w:val="left"/>
            </w:pPr>
            <w:r w:rsidR="76CCAB3C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E779E9D" w14:textId="462AAC5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7254C11" w14:textId="59192A05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60F04CE" w14:textId="526E4060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2520471" w14:textId="3303233F">
            <w:pPr>
              <w:jc w:val="left"/>
            </w:pPr>
          </w:p>
        </w:tc>
      </w:tr>
      <w:tr w:rsidR="6011264C" w:rsidTr="5346B5DC" w14:paraId="5A9E7B5F" w14:textId="12D84368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1C0019CD" w:rsidP="7F0ADE70" w:rsidRDefault="1C0019CD" w14:paraId="58F0EB06" w14:textId="3AADF33B">
            <w:pPr>
              <w:spacing w:line="259" w:lineRule="auto"/>
              <w:jc w:val="left"/>
            </w:pPr>
            <w:r w:rsidR="3BE1B42E">
              <w:rPr/>
              <w:t>U-E030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1C0019CD" w:rsidP="7F0ADE70" w:rsidRDefault="1C0019CD" w14:paraId="7351AC6E" w14:textId="1AEBBF5B">
            <w:pPr>
              <w:jc w:val="left"/>
            </w:pPr>
            <w:r w:rsidR="3BE1B42E">
              <w:rPr/>
              <w:t xml:space="preserve">As an </w:t>
            </w:r>
            <w:r w:rsidRPr="7F0ADE70" w:rsidR="3BE1B42E">
              <w:rPr>
                <w:b w:val="1"/>
                <w:bCs w:val="1"/>
              </w:rPr>
              <w:t xml:space="preserve">End User </w:t>
            </w:r>
            <w:r w:rsidR="3BE1B42E">
              <w:rPr/>
              <w:t xml:space="preserve">who want to change </w:t>
            </w:r>
            <w:r w:rsidR="7C4E88CC">
              <w:rPr/>
              <w:t>their</w:t>
            </w:r>
            <w:r w:rsidR="3BE1B42E">
              <w:rPr/>
              <w:t xml:space="preserve"> profile name, I want to easily access the </w:t>
            </w:r>
            <w:r w:rsidRPr="7F0ADE70" w:rsidR="3BE1B42E">
              <w:rPr>
                <w:b w:val="1"/>
                <w:bCs w:val="1"/>
              </w:rPr>
              <w:t xml:space="preserve">profile </w:t>
            </w:r>
            <w:r w:rsidR="3BE1B42E">
              <w:rPr/>
              <w:t>managing</w:t>
            </w:r>
            <w:r w:rsidR="31A2525B">
              <w:rPr/>
              <w:t xml:space="preserve"> in the navbar</w:t>
            </w:r>
            <w:r w:rsidR="3BE1B42E">
              <w:rPr/>
              <w:t>, so I can</w:t>
            </w:r>
            <w:r w:rsidR="22DA62C5">
              <w:rPr/>
              <w:t xml:space="preserve"> easily update my profile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BD6F821" w14:textId="3622D96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4CF45430" w:rsidP="7F0ADE70" w:rsidRDefault="4CF45430" w14:paraId="3CBB0AD9" w14:textId="791F42ED">
            <w:pPr>
              <w:jc w:val="left"/>
              <w:rPr/>
            </w:pPr>
            <w:r w:rsidR="15E7BFD4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7E6E6" w:themeFill="background2"/>
            <w:tcMar/>
            <w:vAlign w:val="center"/>
          </w:tcPr>
          <w:p w:rsidR="007E4C8F" w:rsidP="7F0ADE70" w:rsidRDefault="007E4C8F" w14:paraId="532D01EF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9CC1EF2" w14:textId="1662F25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32CF8F2" w14:textId="4A309DD4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1E658ED" w14:textId="6088F68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94756B0" w14:textId="4D224053">
            <w:pPr>
              <w:jc w:val="left"/>
            </w:pPr>
          </w:p>
        </w:tc>
      </w:tr>
      <w:tr w:rsidR="1EBA3E9E" w:rsidTr="5346B5DC" w14:paraId="4B55F491" w14:textId="094EFF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4E99C5B4" w:rsidP="7F0ADE70" w:rsidRDefault="4E99C5B4" w14:paraId="1B14FC6D" w14:textId="6A807306">
            <w:pPr>
              <w:spacing w:line="259" w:lineRule="auto"/>
              <w:jc w:val="left"/>
            </w:pPr>
            <w:r w:rsidR="12D8CA40">
              <w:rPr/>
              <w:t>U-E031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4E99C5B4" w:rsidP="7F0ADE70" w:rsidRDefault="4E99C5B4" w14:paraId="6AF9D12E" w14:textId="4E6CDDF0">
            <w:pPr>
              <w:jc w:val="left"/>
            </w:pPr>
            <w:r w:rsidR="12D8CA40">
              <w:rPr/>
              <w:t xml:space="preserve">As </w:t>
            </w:r>
            <w:r w:rsidR="44FB653D">
              <w:rPr/>
              <w:t>an</w:t>
            </w:r>
            <w:r w:rsidR="12D8CA40">
              <w:rPr/>
              <w:t xml:space="preserve"> </w:t>
            </w:r>
            <w:r w:rsidRPr="7F0ADE70" w:rsidR="114D7682">
              <w:rPr>
                <w:b w:val="1"/>
                <w:bCs w:val="1"/>
              </w:rPr>
              <w:t>End User</w:t>
            </w:r>
            <w:r w:rsidR="12D8CA40">
              <w:rPr/>
              <w:t>,</w:t>
            </w:r>
            <w:r w:rsidRPr="7F0ADE70" w:rsidR="12D8CA40">
              <w:rPr>
                <w:b w:val="1"/>
                <w:bCs w:val="1"/>
              </w:rPr>
              <w:t xml:space="preserve"> </w:t>
            </w:r>
            <w:r w:rsidR="12D8CA40">
              <w:rPr/>
              <w:t>I want to make</w:t>
            </w:r>
            <w:r w:rsidRPr="7F0ADE70" w:rsidR="12D8CA40">
              <w:rPr>
                <w:b w:val="1"/>
                <w:bCs w:val="1"/>
              </w:rPr>
              <w:t xml:space="preserve"> moves</w:t>
            </w:r>
            <w:r w:rsidR="12D8CA40">
              <w:rPr/>
              <w:t xml:space="preserve"> during the game so I can strategically position my pieces and make progress towards winning the game.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ABDBD6D" w14:textId="6D5436DB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4E99C5B4" w:rsidP="7F0ADE70" w:rsidRDefault="4E99C5B4" w14:paraId="5C04AB89" w14:textId="266695EC">
            <w:pPr>
              <w:jc w:val="left"/>
              <w:rPr/>
            </w:pPr>
            <w:r w:rsidR="0E029DBE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7E6E6" w:themeFill="background2"/>
            <w:tcMar/>
            <w:vAlign w:val="center"/>
          </w:tcPr>
          <w:p w:rsidR="007E4C8F" w:rsidP="7F0ADE70" w:rsidRDefault="007E4C8F" w14:paraId="62AA38B4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4AB2380" w14:textId="7BB5425B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2BC4E02C" w14:textId="5F71850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1AA49AC3" w14:textId="11C93221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C36D66E" w14:textId="45B8F97F">
            <w:pPr>
              <w:jc w:val="left"/>
            </w:pPr>
          </w:p>
        </w:tc>
      </w:tr>
      <w:tr w:rsidR="1EBA3E9E" w:rsidTr="5346B5DC" w14:paraId="4070D669" w14:textId="34396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4E99C5B4" w:rsidP="7F0ADE70" w:rsidRDefault="4E99C5B4" w14:paraId="36B7AD36" w14:textId="5D7BBB13">
            <w:pPr>
              <w:spacing w:line="259" w:lineRule="auto"/>
              <w:jc w:val="left"/>
            </w:pPr>
            <w:r w:rsidR="12D8CA40">
              <w:rPr/>
              <w:t>U-E032</w:t>
            </w:r>
          </w:p>
          <w:p w:rsidR="1EBA3E9E" w:rsidP="7F0ADE70" w:rsidRDefault="1EBA3E9E" w14:paraId="3ABDB22C" w14:textId="59943739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4E99C5B4" w:rsidP="7F0ADE70" w:rsidRDefault="5D06E303" w14:paraId="44306B71" w14:textId="59544789">
            <w:pPr>
              <w:jc w:val="left"/>
            </w:pPr>
            <w:r w:rsidR="57EC30B8">
              <w:rPr/>
              <w:t xml:space="preserve">As </w:t>
            </w:r>
            <w:r w:rsidR="3ABB001C">
              <w:rPr/>
              <w:t>an</w:t>
            </w:r>
            <w:r w:rsidR="57EC30B8">
              <w:rPr/>
              <w:t xml:space="preserve"> </w:t>
            </w:r>
            <w:r w:rsidRPr="7F0ADE70" w:rsidR="694F7262">
              <w:rPr>
                <w:b w:val="1"/>
                <w:bCs w:val="1"/>
              </w:rPr>
              <w:t>End User</w:t>
            </w:r>
            <w:r w:rsidR="57EC30B8">
              <w:rPr/>
              <w:t>,</w:t>
            </w:r>
            <w:r w:rsidRPr="7F0ADE70" w:rsidR="57EC30B8">
              <w:rPr>
                <w:b w:val="1"/>
                <w:bCs w:val="1"/>
              </w:rPr>
              <w:t xml:space="preserve"> </w:t>
            </w:r>
            <w:r w:rsidR="57EC30B8">
              <w:rPr/>
              <w:t xml:space="preserve">I want to </w:t>
            </w:r>
            <w:r w:rsidRPr="7F0ADE70" w:rsidR="57EC30B8">
              <w:rPr>
                <w:b w:val="1"/>
                <w:bCs w:val="1"/>
              </w:rPr>
              <w:t xml:space="preserve">communicate </w:t>
            </w:r>
            <w:r w:rsidR="1C613832">
              <w:rPr/>
              <w:t>with</w:t>
            </w:r>
            <w:r w:rsidR="57EC30B8">
              <w:rPr/>
              <w:t xml:space="preserve"> my opponent</w:t>
            </w:r>
            <w:r w:rsidRPr="7F0ADE70" w:rsidR="57EC30B8">
              <w:rPr>
                <w:b w:val="1"/>
                <w:bCs w:val="1"/>
              </w:rPr>
              <w:t xml:space="preserve"> </w:t>
            </w:r>
            <w:r w:rsidR="57EC30B8">
              <w:rPr/>
              <w:t xml:space="preserve">so I can express my politeness when my opponent </w:t>
            </w:r>
            <w:r w:rsidR="66B001F2">
              <w:rPr/>
              <w:t>makes</w:t>
            </w:r>
            <w:r w:rsidR="57EC30B8">
              <w:rPr/>
              <w:t xml:space="preserve"> a great move.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47AF49F" w14:textId="5D5095FE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4E99C5B4" w:rsidP="7F0ADE70" w:rsidRDefault="4E99C5B4" w14:paraId="1CB6AAA4" w14:textId="625315AB">
            <w:pPr>
              <w:jc w:val="left"/>
              <w:rPr/>
            </w:pPr>
            <w:r w:rsidR="60CE9A2C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7E6E6" w:themeFill="background2"/>
            <w:tcMar/>
            <w:vAlign w:val="center"/>
          </w:tcPr>
          <w:p w:rsidR="007E4C8F" w:rsidP="7F0ADE70" w:rsidRDefault="007E4C8F" w14:paraId="17552E3E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9B599BC" w14:textId="2837BB1C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D53DBE9" w14:textId="5E6694EB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1DA2A75" w14:textId="54D7E8F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0B6DBD0E" w14:textId="20851DC7">
            <w:pPr>
              <w:jc w:val="left"/>
            </w:pPr>
          </w:p>
        </w:tc>
      </w:tr>
      <w:tr w:rsidR="1EBA3E9E" w:rsidTr="5346B5DC" w14:paraId="22E7C510" w14:textId="4360DD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4E99C5B4" w:rsidP="7F0ADE70" w:rsidRDefault="4E99C5B4" w14:paraId="10461098" w14:textId="3BF575E0">
            <w:pPr>
              <w:spacing w:line="259" w:lineRule="auto"/>
              <w:jc w:val="left"/>
            </w:pPr>
            <w:r w:rsidR="12D8CA40">
              <w:rPr/>
              <w:t>U-E033</w:t>
            </w:r>
          </w:p>
          <w:p w:rsidR="1EBA3E9E" w:rsidP="7F0ADE70" w:rsidRDefault="1EBA3E9E" w14:paraId="2C523777" w14:textId="3A4536B6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1EBA3E9E" w:rsidP="7F0ADE70" w:rsidRDefault="5D06E303" w14:paraId="6866BF6E" w14:textId="376D6A00">
            <w:pPr>
              <w:jc w:val="left"/>
            </w:pPr>
            <w:r w:rsidR="57EC30B8">
              <w:rPr/>
              <w:t xml:space="preserve">As </w:t>
            </w:r>
            <w:r w:rsidR="4E6CECC9">
              <w:rPr/>
              <w:t>an</w:t>
            </w:r>
            <w:r w:rsidR="57EC30B8">
              <w:rPr/>
              <w:t xml:space="preserve"> </w:t>
            </w:r>
            <w:r w:rsidRPr="7F0ADE70" w:rsidR="2A2B85A6">
              <w:rPr>
                <w:b w:val="1"/>
                <w:bCs w:val="1"/>
              </w:rPr>
              <w:t>End User</w:t>
            </w:r>
            <w:r w:rsidR="57EC30B8">
              <w:rPr/>
              <w:t>, I want to easily access relevant information about the tournament, so I can stay informed about match schedule, possible upcoming opponents, and standings.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309EED52" w14:textId="56031445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4E99C5B4" w:rsidP="7F0ADE70" w:rsidRDefault="4E99C5B4" w14:paraId="093A13DF" w14:textId="7C5E6B09">
            <w:pPr>
              <w:jc w:val="left"/>
              <w:rPr/>
            </w:pPr>
            <w:r w:rsidR="0981E53D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7E6E6" w:themeFill="background2"/>
            <w:tcMar/>
            <w:vAlign w:val="center"/>
          </w:tcPr>
          <w:p w:rsidR="007E4C8F" w:rsidP="7F0ADE70" w:rsidRDefault="007E4C8F" w14:paraId="1570201A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0A93815" w14:textId="353DD42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C43C683" w14:textId="73DA68DA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4E8464A" w14:textId="1B2A0BD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13D1C4FE" w14:textId="1D35F087">
            <w:pPr>
              <w:jc w:val="left"/>
            </w:pPr>
          </w:p>
        </w:tc>
      </w:tr>
      <w:tr w:rsidR="1EBA3E9E" w:rsidTr="5346B5DC" w14:paraId="72D37892" w14:textId="279A9E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4E99C5B4" w:rsidP="7F0ADE70" w:rsidRDefault="4E99C5B4" w14:paraId="3EAE4E73" w14:textId="1CA0016C">
            <w:pPr>
              <w:spacing w:line="259" w:lineRule="auto"/>
              <w:jc w:val="left"/>
            </w:pPr>
            <w:r w:rsidR="12D8CA40">
              <w:rPr/>
              <w:t>U-E034</w:t>
            </w:r>
          </w:p>
          <w:p w:rsidR="1EBA3E9E" w:rsidP="7F0ADE70" w:rsidRDefault="1EBA3E9E" w14:paraId="7A886D71" w14:textId="48F05366">
            <w:pPr>
              <w:spacing w:line="259" w:lineRule="auto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1EBA3E9E" w:rsidP="7F0ADE70" w:rsidRDefault="5D06E303" w14:paraId="722D3E32" w14:textId="74E038D8">
            <w:pPr>
              <w:jc w:val="left"/>
            </w:pPr>
            <w:r w:rsidR="57EC30B8">
              <w:rPr/>
              <w:t xml:space="preserve">As </w:t>
            </w:r>
            <w:r w:rsidR="765B44EA">
              <w:rPr/>
              <w:t>an</w:t>
            </w:r>
            <w:r w:rsidR="57EC30B8">
              <w:rPr/>
              <w:t xml:space="preserve"> </w:t>
            </w:r>
            <w:r w:rsidRPr="7F0ADE70" w:rsidR="57840EF5">
              <w:rPr>
                <w:b w:val="1"/>
                <w:bCs w:val="1"/>
              </w:rPr>
              <w:t>End User</w:t>
            </w:r>
            <w:r w:rsidR="57EC30B8">
              <w:rPr/>
              <w:t>, I want to start a new game, so I can test my skills against other players and compete for potential prizes.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DE4F6D0" w14:textId="4955C7F1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4E99C5B4" w:rsidP="7F0ADE70" w:rsidRDefault="4E99C5B4" w14:paraId="2E24B02F" w14:textId="225027CB">
            <w:pPr>
              <w:jc w:val="left"/>
              <w:rPr/>
            </w:pPr>
            <w:r w:rsidR="23F58441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7E6E6" w:themeFill="background2"/>
            <w:tcMar/>
            <w:vAlign w:val="center"/>
          </w:tcPr>
          <w:p w:rsidR="007E4C8F" w:rsidP="7F0ADE70" w:rsidRDefault="007E4C8F" w14:paraId="4CD11BE1" w14:textId="77777777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B01C513" w14:textId="5F053EC7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4720FEA9" w14:textId="64D1769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1CE81E7" w14:textId="6CDF3708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C4B99B0" w14:textId="0E0F8097">
            <w:pPr>
              <w:jc w:val="left"/>
            </w:pPr>
          </w:p>
        </w:tc>
      </w:tr>
      <w:tr w:rsidR="7B7A873C" w:rsidTr="5346B5DC" w14:paraId="354C08FD" w14:textId="03283E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3ED4854A" w:rsidP="7F0ADE70" w:rsidRDefault="3ED4854A" w14:paraId="368A2A7D" w14:textId="68DDA25A">
            <w:pPr>
              <w:spacing w:line="259" w:lineRule="auto"/>
              <w:jc w:val="left"/>
            </w:pPr>
            <w:r w:rsidR="10E5C5F9">
              <w:rPr/>
              <w:t>U-E035</w:t>
            </w:r>
            <w:r w:rsidR="3BF1FB88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449F5B9A" w:rsidP="7F0ADE70" w:rsidRDefault="449F5B9A" w14:paraId="6AD76591" w14:textId="2D1D4165">
            <w:pPr>
              <w:jc w:val="left"/>
            </w:pPr>
            <w:r w:rsidR="6909FE03">
              <w:rPr/>
              <w:t xml:space="preserve">As an </w:t>
            </w:r>
            <w:r w:rsidRPr="7F0ADE70" w:rsidR="6909FE03">
              <w:rPr>
                <w:b w:val="1"/>
                <w:bCs w:val="1"/>
              </w:rPr>
              <w:t>End User,</w:t>
            </w:r>
            <w:r w:rsidR="6909FE03">
              <w:rPr/>
              <w:t xml:space="preserve"> I want to enable </w:t>
            </w:r>
            <w:r w:rsidR="10E5C5F9">
              <w:rPr/>
              <w:t xml:space="preserve">Push </w:t>
            </w:r>
            <w:r w:rsidR="6335CF97">
              <w:rPr/>
              <w:t>Notification to my email whenever A tournament has started.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E2588DA" w14:textId="6940D999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010B0CF3" w:rsidP="7F0ADE70" w:rsidRDefault="010B0CF3" w14:paraId="20EEEBD1" w14:textId="112BCF33">
            <w:pPr>
              <w:jc w:val="left"/>
            </w:pPr>
            <w:r w:rsidR="737CFB4A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C5E0B3" w:themeFill="accent6" w:themeFillTint="66"/>
            <w:tcMar/>
            <w:vAlign w:val="center"/>
          </w:tcPr>
          <w:p w:rsidR="007E4C8F" w:rsidP="7F0ADE70" w:rsidRDefault="001D7E07" w14:paraId="1AF2324F" w14:textId="7F55099F">
            <w:pPr>
              <w:jc w:val="left"/>
            </w:pPr>
            <w:r w:rsidR="76CCAB3C">
              <w:rPr/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6AFE6AF0" w14:textId="400114C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33ADB445" w14:textId="12B4DDA9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D720A53" w14:textId="4057A70A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74210042" w14:textId="0163EB5D">
            <w:pPr>
              <w:jc w:val="left"/>
            </w:pPr>
          </w:p>
        </w:tc>
      </w:tr>
      <w:tr w:rsidR="7B7A873C" w:rsidTr="5346B5DC" w14:paraId="101B167D" w14:textId="6CD924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4495F266" w:rsidP="7F0ADE70" w:rsidRDefault="4495F266" w14:paraId="104D5B99" w14:textId="5AB74649">
            <w:pPr>
              <w:spacing w:line="259" w:lineRule="auto"/>
              <w:jc w:val="left"/>
            </w:pPr>
            <w:r w:rsidR="5274A88F">
              <w:rPr/>
              <w:t>U-E036</w:t>
            </w:r>
            <w:r w:rsidR="4489AE48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33B4752B" w:rsidP="7F0ADE70" w:rsidRDefault="33B4752B" w14:paraId="715B262C" w14:textId="048C4908">
            <w:pPr>
              <w:spacing w:line="259" w:lineRule="auto"/>
              <w:jc w:val="left"/>
            </w:pPr>
            <w:r w:rsidR="22E361DD">
              <w:rPr/>
              <w:t xml:space="preserve">As an </w:t>
            </w:r>
            <w:r w:rsidRPr="7F0ADE70" w:rsidR="22E361DD">
              <w:rPr>
                <w:b w:val="1"/>
                <w:bCs w:val="1"/>
              </w:rPr>
              <w:t xml:space="preserve">End User, </w:t>
            </w:r>
            <w:r w:rsidR="22E361DD">
              <w:rPr/>
              <w:t xml:space="preserve">I want </w:t>
            </w:r>
            <w:r w:rsidR="764438D6">
              <w:rPr/>
              <w:t>to</w:t>
            </w:r>
            <w:r w:rsidR="22E361DD">
              <w:rPr/>
              <w:t xml:space="preserve"> view other </w:t>
            </w:r>
            <w:r w:rsidR="7E956D6A">
              <w:rPr/>
              <w:t>players’</w:t>
            </w:r>
            <w:r w:rsidR="22E361DD">
              <w:rPr/>
              <w:t xml:space="preserve"> history, so that I </w:t>
            </w:r>
            <w:r w:rsidR="11062B04">
              <w:rPr/>
              <w:t xml:space="preserve">can </w:t>
            </w:r>
            <w:r w:rsidR="2EF67968">
              <w:rPr/>
              <w:t>study their moves</w:t>
            </w:r>
            <w:r w:rsidR="25377270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46C105E3" w14:textId="54224C9A" w14:noSpellErr="1">
            <w:pPr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6064AFE9" w:rsidP="7F0ADE70" w:rsidRDefault="6064AFE9" w14:paraId="0FA67123" w14:textId="1D3E6AB3">
            <w:pPr>
              <w:jc w:val="left"/>
            </w:pPr>
            <w:r w:rsidR="2EF67968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07E4C8F" w:rsidP="7F0ADE70" w:rsidRDefault="001D7E07" w14:paraId="5175E13C" w14:textId="4EC1715B">
            <w:pPr>
              <w:jc w:val="left"/>
            </w:pPr>
            <w:r w:rsidR="76CCAB3C">
              <w:rPr/>
              <w:t>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7C746077" w14:textId="62635033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5EDB4FA9" w14:textId="0035218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7F0ADE70" w:rsidP="7F0ADE70" w:rsidRDefault="7F0ADE70" w14:paraId="0BC35AA8" w14:textId="1CD4FF1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6DFBD847" w:rsidP="7F0ADE70" w:rsidRDefault="6DFBD847" w14:paraId="29343343" w14:textId="479050CF">
            <w:pPr>
              <w:jc w:val="left"/>
            </w:pPr>
          </w:p>
        </w:tc>
      </w:tr>
      <w:tr w:rsidR="05026E02" w:rsidTr="5346B5DC" w14:paraId="7A52FC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2CC9F0B1" w:rsidP="05026E02" w:rsidRDefault="2CC9F0B1" w14:paraId="47AD41B8" w14:textId="1695C8AB">
            <w:pPr>
              <w:pStyle w:val="Normal"/>
              <w:spacing w:line="259" w:lineRule="auto"/>
              <w:jc w:val="left"/>
            </w:pPr>
            <w:r w:rsidR="2CC9F0B1">
              <w:rPr/>
              <w:t>U-E037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1B0439B3" w:rsidP="05026E02" w:rsidRDefault="1B0439B3" w14:paraId="09FF8702" w14:textId="6B747B7B">
            <w:pPr>
              <w:pStyle w:val="Normal"/>
              <w:spacing w:line="259" w:lineRule="auto"/>
              <w:jc w:val="left"/>
            </w:pPr>
            <w:r w:rsidR="1B0439B3">
              <w:rPr/>
              <w:t xml:space="preserve">As an End User, I want to challenge a user for a game, so that </w:t>
            </w:r>
            <w:r w:rsidR="1B0439B3">
              <w:rPr/>
              <w:t xml:space="preserve">I </w:t>
            </w:r>
            <w:r w:rsidR="14225059">
              <w:rPr/>
              <w:t>try</w:t>
            </w:r>
            <w:r w:rsidR="14225059">
              <w:rPr/>
              <w:t xml:space="preserve"> to </w:t>
            </w:r>
            <w:r w:rsidR="1B0439B3">
              <w:rPr/>
              <w:t>climb high</w:t>
            </w:r>
            <w:r w:rsidR="3CC1147A">
              <w:rPr/>
              <w:t xml:space="preserve">er in the </w:t>
            </w:r>
            <w:r w:rsidR="76BECC54">
              <w:rPr/>
              <w:t>leaderboards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2E093651" w14:textId="585E961E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76BECC54" w:rsidP="05026E02" w:rsidRDefault="76BECC54" w14:paraId="5F78404D" w14:textId="72780E5E">
            <w:pPr>
              <w:pStyle w:val="Normal"/>
              <w:jc w:val="left"/>
            </w:pPr>
            <w:r w:rsidR="76BECC54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76BECC54" w:rsidP="05026E02" w:rsidRDefault="76BECC54" w14:paraId="688A802A" w14:textId="416D6AB5">
            <w:pPr>
              <w:pStyle w:val="Normal"/>
              <w:jc w:val="left"/>
            </w:pPr>
            <w:r w:rsidR="76BECC54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2EEFE6E5" w14:textId="5FEBF8DC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31D0239C" w14:textId="797977D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4B7072EC" w14:textId="26DCFA55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2A021B45" w14:textId="1928943B">
            <w:pPr>
              <w:pStyle w:val="Normal"/>
              <w:jc w:val="left"/>
            </w:pPr>
          </w:p>
        </w:tc>
      </w:tr>
      <w:tr w:rsidR="05026E02" w:rsidTr="5346B5DC" w14:paraId="25D238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  <w:vAlign w:val="center"/>
          </w:tcPr>
          <w:p w:rsidR="76BECC54" w:rsidP="05026E02" w:rsidRDefault="76BECC54" w14:paraId="6B3CB007" w14:textId="09BD4C35">
            <w:pPr>
              <w:pStyle w:val="Normal"/>
              <w:spacing w:line="259" w:lineRule="auto"/>
              <w:jc w:val="center"/>
            </w:pPr>
            <w:r w:rsidR="76BECC54">
              <w:rPr/>
              <w:t>U-E038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4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235DB55E" w14:textId="122477FC">
            <w:pPr>
              <w:pStyle w:val="Normal"/>
              <w:spacing w:line="259" w:lineRule="auto"/>
              <w:jc w:val="left"/>
            </w:pPr>
            <w:r w:rsidR="34C50143">
              <w:rPr/>
              <w:t xml:space="preserve">As an End User, I want to accept a challenge, so </w:t>
            </w:r>
            <w:r w:rsidR="34C50143">
              <w:rPr/>
              <w:t>that  I</w:t>
            </w:r>
            <w:r w:rsidR="34C50143">
              <w:rPr/>
              <w:t xml:space="preserve"> can continue playing in the tournament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2BD637C4" w14:textId="1E289186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6700789B" w14:textId="0AAB6508">
            <w:pPr>
              <w:pStyle w:val="Normal"/>
              <w:jc w:val="left"/>
            </w:pPr>
            <w:r w:rsidR="34C50143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FE599" w:themeFill="accent4" w:themeFillTint="66"/>
            <w:tcMar/>
            <w:vAlign w:val="center"/>
          </w:tcPr>
          <w:p w:rsidR="05026E02" w:rsidP="05026E02" w:rsidRDefault="05026E02" w14:paraId="4C490AD6" w14:textId="3719F1E7">
            <w:pPr>
              <w:pStyle w:val="Normal"/>
              <w:jc w:val="left"/>
            </w:pPr>
            <w:r w:rsidR="34C50143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4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4F4CA033" w14:textId="785F351F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9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3AB822A3" w14:textId="4854CBC2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0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5901B705" w14:textId="3C8F5FED">
            <w:pPr>
              <w:pStyle w:val="Normal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1" w:type="dxa"/>
            <w:shd w:val="clear" w:color="auto" w:fill="E7E6E6" w:themeFill="background2"/>
            <w:tcMar/>
            <w:vAlign w:val="center"/>
          </w:tcPr>
          <w:p w:rsidR="05026E02" w:rsidP="05026E02" w:rsidRDefault="05026E02" w14:paraId="721A7C62" w14:textId="1C260724">
            <w:pPr>
              <w:pStyle w:val="Normal"/>
              <w:jc w:val="left"/>
            </w:pPr>
          </w:p>
        </w:tc>
      </w:tr>
    </w:tbl>
    <w:p w:rsidR="6011264C" w:rsidP="6011264C" w:rsidRDefault="6011264C" w14:paraId="05F8B8C4" w14:textId="12F47012">
      <w:r w:rsidR="43FD0F41">
        <w:rPr/>
        <w:t xml:space="preserve">* </w:t>
      </w:r>
      <w:r w:rsidR="4DFA1E43">
        <w:rPr/>
        <w:t>- Potential feature (nice to have); May not be implemented.</w:t>
      </w:r>
    </w:p>
    <w:p w:rsidR="7F0ADE70" w:rsidRDefault="7F0ADE70" w14:paraId="28B992B7" w14:textId="3D9B932B">
      <w:r>
        <w:br w:type="page"/>
      </w:r>
    </w:p>
    <w:p w:rsidR="2A12E8A5" w:rsidP="1EBA3E9E" w:rsidRDefault="2A12E8A5" w14:paraId="78DB593A" w14:textId="21C1056A">
      <w:pPr>
        <w:pStyle w:val="Heading2"/>
      </w:pPr>
      <w:r>
        <w:t>Admin</w:t>
      </w:r>
    </w:p>
    <w:p w:rsidR="2A12E8A5" w:rsidP="1EBA3E9E" w:rsidRDefault="2A12E8A5" w14:paraId="70D4F479" w14:textId="028722EA">
      <w:r>
        <w:t>These are stories related to administration.</w:t>
      </w:r>
    </w:p>
    <w:tbl>
      <w:tblPr>
        <w:tblStyle w:val="TableGrid"/>
        <w:tblW w:w="9150" w:type="dxa"/>
        <w:tblLook w:val="06A0" w:firstRow="1" w:lastRow="0" w:firstColumn="1" w:lastColumn="0" w:noHBand="1" w:noVBand="1"/>
      </w:tblPr>
      <w:tblGrid>
        <w:gridCol w:w="890"/>
        <w:gridCol w:w="2588"/>
        <w:gridCol w:w="2802"/>
        <w:gridCol w:w="1145"/>
        <w:gridCol w:w="938"/>
        <w:gridCol w:w="787"/>
      </w:tblGrid>
      <w:tr w:rsidR="592710F6" w:rsidTr="6897A6A8" w14:paraId="70313C6F" w14:textId="6CCC0430">
        <w:trPr>
          <w:trHeight w:val="300"/>
        </w:trPr>
        <w:tc>
          <w:tcPr>
            <w:tcW w:w="890" w:type="dxa"/>
            <w:tcMar/>
          </w:tcPr>
          <w:p w:rsidR="592710F6" w:rsidP="592710F6" w:rsidRDefault="64268704" w14:paraId="2C0CE271" w14:textId="52CD9DA2">
            <w:r>
              <w:t>Story ID</w:t>
            </w:r>
          </w:p>
        </w:tc>
        <w:tc>
          <w:tcPr>
            <w:tcW w:w="2588" w:type="dxa"/>
            <w:tcBorders>
              <w:bottom w:val="single" w:color="auto" w:sz="4" w:space="0"/>
            </w:tcBorders>
            <w:tcMar/>
          </w:tcPr>
          <w:p w:rsidR="592710F6" w:rsidP="592710F6" w:rsidRDefault="64268704" w14:paraId="7A6DD6E5" w14:textId="3526A714">
            <w:r>
              <w:t>User Story</w:t>
            </w:r>
          </w:p>
        </w:tc>
        <w:tc>
          <w:tcPr>
            <w:tcW w:w="2802" w:type="dxa"/>
            <w:tcBorders>
              <w:bottom w:val="single" w:color="auto" w:sz="4"/>
            </w:tcBorders>
            <w:tcMar/>
          </w:tcPr>
          <w:p w:rsidR="56286E29" w:rsidP="7F0ADE70" w:rsidRDefault="56286E29" w14:paraId="4D93D7CF" w14:textId="58C06811">
            <w:pPr>
              <w:pStyle w:val="Normal"/>
            </w:pPr>
            <w:r w:rsidR="56286E29">
              <w:rPr/>
              <w:t>User Acceptance Criteria</w:t>
            </w:r>
          </w:p>
        </w:tc>
        <w:tc>
          <w:tcPr>
            <w:tcW w:w="1145" w:type="dxa"/>
            <w:tcBorders>
              <w:bottom w:val="single" w:color="auto" w:sz="4" w:space="0"/>
            </w:tcBorders>
            <w:tcMar/>
          </w:tcPr>
          <w:p w:rsidR="592710F6" w:rsidP="592710F6" w:rsidRDefault="64268704" w14:paraId="48466E7B" w14:textId="3E0B6DD1">
            <w:r>
              <w:t>Approved</w:t>
            </w:r>
          </w:p>
        </w:tc>
        <w:tc>
          <w:tcPr>
            <w:tcW w:w="938" w:type="dxa"/>
            <w:tcMar/>
          </w:tcPr>
          <w:p w:rsidR="007E4C8F" w:rsidP="592710F6" w:rsidRDefault="007E4C8F" w14:paraId="4B2B2738" w14:textId="334E6EE0">
            <w:r w:rsidR="234F81DA">
              <w:rPr/>
              <w:t>Priority</w:t>
            </w:r>
          </w:p>
        </w:tc>
        <w:tc>
          <w:tcPr>
            <w:tcW w:w="787" w:type="dxa"/>
            <w:tcMar/>
          </w:tcPr>
          <w:p w:rsidR="234F81DA" w:rsidP="7F0ADE70" w:rsidRDefault="234F81DA" w14:paraId="74E17EFD" w14:textId="514D01DB">
            <w:pPr>
              <w:pStyle w:val="Normal"/>
            </w:pPr>
            <w:r w:rsidR="234F81DA">
              <w:rPr/>
              <w:t>Status</w:t>
            </w:r>
          </w:p>
        </w:tc>
      </w:tr>
      <w:tr w:rsidR="74EF7803" w:rsidTr="6897A6A8" w14:paraId="2DAEAEBD" w14:textId="77777777">
        <w:trPr>
          <w:trHeight w:val="300"/>
        </w:trPr>
        <w:tc>
          <w:tcPr>
            <w:tcW w:w="890" w:type="dxa"/>
            <w:tcMar/>
          </w:tcPr>
          <w:p w:rsidR="547D67D8" w:rsidRDefault="547D67D8" w14:paraId="7A71F4DA" w14:textId="3B81F116">
            <w:r>
              <w:t>U-A001</w:t>
            </w:r>
          </w:p>
        </w:tc>
        <w:tc>
          <w:tcPr>
            <w:tcW w:w="2588" w:type="dxa"/>
            <w:tcBorders>
              <w:top w:val="single" w:color="auto" w:sz="4" w:space="0"/>
            </w:tcBorders>
            <w:tcMar/>
          </w:tcPr>
          <w:p w:rsidR="547D67D8" w:rsidRDefault="547D67D8" w14:paraId="31B1E34C" w14:textId="1AAC0122">
            <w:r>
              <w:t xml:space="preserve">As an </w:t>
            </w:r>
            <w:r w:rsidRPr="74EF7803">
              <w:rPr>
                <w:b/>
                <w:bCs/>
              </w:rPr>
              <w:t xml:space="preserve">Admin, </w:t>
            </w:r>
            <w:r>
              <w:t xml:space="preserve">I want to </w:t>
            </w:r>
            <w:r w:rsidRPr="74EF7803">
              <w:rPr>
                <w:b/>
                <w:bCs/>
              </w:rPr>
              <w:t xml:space="preserve">create a tournament, </w:t>
            </w:r>
            <w:r>
              <w:t>so that players can play games and compete.</w:t>
            </w:r>
          </w:p>
        </w:tc>
        <w:tc>
          <w:tcPr>
            <w:tcW w:w="2802" w:type="dxa"/>
            <w:tcBorders>
              <w:top w:val="single" w:color="auto" w:sz="4"/>
            </w:tcBorders>
            <w:tcMar/>
          </w:tcPr>
          <w:p w:rsidR="7F0ADE70" w:rsidP="7F0ADE70" w:rsidRDefault="7F0ADE70" w14:paraId="1528629B" w14:textId="15AD1BD6">
            <w:pPr>
              <w:pStyle w:val="Normal"/>
            </w:pPr>
          </w:p>
        </w:tc>
        <w:tc>
          <w:tcPr>
            <w:tcW w:w="1145" w:type="dxa"/>
            <w:tcBorders>
              <w:top w:val="single" w:color="auto" w:sz="4" w:space="0"/>
            </w:tcBorders>
            <w:tcMar/>
          </w:tcPr>
          <w:p w:rsidR="547D67D8" w:rsidRDefault="547D67D8" w14:paraId="15FBD876" w14:textId="2D509131">
            <w:r>
              <w:t>Yes</w:t>
            </w:r>
          </w:p>
        </w:tc>
        <w:tc>
          <w:tcPr>
            <w:tcW w:w="938" w:type="dxa"/>
            <w:tcMar/>
          </w:tcPr>
          <w:p w:rsidR="74EF7803" w:rsidP="74EF7803" w:rsidRDefault="74EF7803" w14:paraId="732EBF15" w14:textId="4CE6A79A"/>
        </w:tc>
        <w:tc>
          <w:tcPr>
            <w:tcW w:w="787" w:type="dxa"/>
            <w:tcMar/>
          </w:tcPr>
          <w:p w:rsidR="7F0ADE70" w:rsidP="7F0ADE70" w:rsidRDefault="7F0ADE70" w14:paraId="60CEED59" w14:textId="4A4DB401">
            <w:pPr>
              <w:pStyle w:val="Normal"/>
            </w:pPr>
          </w:p>
        </w:tc>
      </w:tr>
      <w:tr w:rsidR="74EF7803" w:rsidTr="6897A6A8" w14:paraId="2C371DEB" w14:textId="77777777">
        <w:trPr>
          <w:trHeight w:val="300"/>
        </w:trPr>
        <w:tc>
          <w:tcPr>
            <w:tcW w:w="890" w:type="dxa"/>
            <w:tcMar/>
          </w:tcPr>
          <w:p w:rsidR="547D67D8" w:rsidRDefault="547D67D8" w14:paraId="75825049" w14:textId="46A3AC8F">
            <w:r>
              <w:t>U-A002</w:t>
            </w:r>
          </w:p>
        </w:tc>
        <w:tc>
          <w:tcPr>
            <w:tcW w:w="2588" w:type="dxa"/>
            <w:tcBorders>
              <w:top w:val="single" w:color="auto" w:sz="4" w:space="0"/>
            </w:tcBorders>
            <w:tcMar/>
          </w:tcPr>
          <w:p w:rsidR="74EF7803" w:rsidP="74EF7803" w:rsidRDefault="74EF7803" w14:paraId="3C19A054" w14:textId="56E2C56B">
            <w:r w:rsidR="4E2970B4">
              <w:rPr/>
              <w:t xml:space="preserve">As an </w:t>
            </w:r>
            <w:r w:rsidRPr="7F0ADE70" w:rsidR="4E2970B4">
              <w:rPr>
                <w:b w:val="1"/>
                <w:bCs w:val="1"/>
              </w:rPr>
              <w:t xml:space="preserve">Admin, </w:t>
            </w:r>
            <w:r w:rsidR="4E2970B4">
              <w:rPr/>
              <w:t xml:space="preserve">I want to </w:t>
            </w:r>
            <w:r w:rsidRPr="7F0ADE70" w:rsidR="4E2970B4">
              <w:rPr>
                <w:b w:val="1"/>
                <w:bCs w:val="1"/>
              </w:rPr>
              <w:t xml:space="preserve">edit a tournament, </w:t>
            </w:r>
            <w:r w:rsidR="4E2970B4">
              <w:rPr/>
              <w:t>so that if something needs to be changed when a mistake was made, or details are changed that is possible.</w:t>
            </w:r>
          </w:p>
          <w:p w:rsidR="74EF7803" w:rsidP="7F0ADE70" w:rsidRDefault="74EF7803" w14:paraId="5188105C" w14:textId="0CD62E48">
            <w:pPr>
              <w:pStyle w:val="Normal"/>
            </w:pPr>
          </w:p>
        </w:tc>
        <w:tc>
          <w:tcPr>
            <w:tcW w:w="2802" w:type="dxa"/>
            <w:tcBorders>
              <w:top w:val="single" w:color="auto" w:sz="4"/>
            </w:tcBorders>
            <w:tcMar/>
          </w:tcPr>
          <w:p w:rsidR="7F0ADE70" w:rsidP="7F0ADE70" w:rsidRDefault="7F0ADE70" w14:paraId="26411583" w14:textId="055458A3">
            <w:pPr>
              <w:pStyle w:val="Normal"/>
            </w:pPr>
          </w:p>
        </w:tc>
        <w:tc>
          <w:tcPr>
            <w:tcW w:w="1145" w:type="dxa"/>
            <w:tcBorders>
              <w:top w:val="single" w:color="auto" w:sz="4" w:space="0"/>
            </w:tcBorders>
            <w:tcMar/>
          </w:tcPr>
          <w:p w:rsidR="74EF7803" w:rsidP="74EF7803" w:rsidRDefault="74EF7803" w14:paraId="2A8A2C26" w14:textId="1FA16527">
            <w:r w:rsidR="4E2970B4">
              <w:rPr/>
              <w:t>Yes</w:t>
            </w:r>
          </w:p>
        </w:tc>
        <w:tc>
          <w:tcPr>
            <w:tcW w:w="938" w:type="dxa"/>
            <w:tcMar/>
          </w:tcPr>
          <w:p w:rsidR="74EF7803" w:rsidP="74EF7803" w:rsidRDefault="74EF7803" w14:paraId="1E90214A" w14:textId="146E2DF5"/>
        </w:tc>
        <w:tc>
          <w:tcPr>
            <w:tcW w:w="787" w:type="dxa"/>
            <w:tcMar/>
          </w:tcPr>
          <w:p w:rsidR="7F0ADE70" w:rsidP="7F0ADE70" w:rsidRDefault="7F0ADE70" w14:paraId="7C7B0510" w14:textId="13F849A4">
            <w:pPr>
              <w:pStyle w:val="Normal"/>
            </w:pPr>
          </w:p>
        </w:tc>
      </w:tr>
      <w:tr w:rsidR="0081AFE6" w:rsidTr="6897A6A8" w14:paraId="57B2977C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4BE37D41" w14:textId="6CBC3191">
            <w:pPr>
              <w:spacing w:line="259" w:lineRule="auto"/>
            </w:pPr>
            <w:r>
              <w:t>U-A00</w:t>
            </w:r>
            <w:r w:rsidR="557A8765">
              <w:t>3</w:t>
            </w:r>
          </w:p>
        </w:tc>
        <w:tc>
          <w:tcPr>
            <w:tcW w:w="2588" w:type="dxa"/>
            <w:tcBorders>
              <w:top w:val="single" w:color="auto" w:sz="4" w:space="0"/>
            </w:tcBorders>
            <w:tcMar/>
          </w:tcPr>
          <w:p w:rsidR="0081AFE6" w:rsidP="0081AFE6" w:rsidRDefault="0081AFE6" w14:paraId="14998303" w14:textId="35DE0A6E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view a tournament</w:t>
            </w:r>
            <w:r w:rsidRPr="0081AFE6" w:rsidR="3D6CC43B">
              <w:rPr>
                <w:b/>
                <w:bCs/>
              </w:rPr>
              <w:t xml:space="preserve">, </w:t>
            </w:r>
            <w:r w:rsidR="3D6CC43B">
              <w:t>to know what is going on and have an overview.</w:t>
            </w:r>
          </w:p>
        </w:tc>
        <w:tc>
          <w:tcPr>
            <w:tcW w:w="2802" w:type="dxa"/>
            <w:tcBorders>
              <w:top w:val="single" w:color="auto" w:sz="4"/>
            </w:tcBorders>
            <w:tcMar/>
          </w:tcPr>
          <w:p w:rsidR="7F0ADE70" w:rsidP="7F0ADE70" w:rsidRDefault="7F0ADE70" w14:paraId="5E9728C4" w14:textId="4ADE01F3">
            <w:pPr>
              <w:pStyle w:val="Normal"/>
            </w:pPr>
          </w:p>
        </w:tc>
        <w:tc>
          <w:tcPr>
            <w:tcW w:w="1145" w:type="dxa"/>
            <w:tcBorders>
              <w:top w:val="single" w:color="auto" w:sz="4" w:space="0"/>
            </w:tcBorders>
            <w:tcMar/>
          </w:tcPr>
          <w:p w:rsidR="570B8294" w:rsidP="0081AFE6" w:rsidRDefault="1A5D5400" w14:paraId="6021DFB6" w14:textId="3914591D">
            <w:r>
              <w:t>Yes</w:t>
            </w:r>
            <w:r w:rsidR="3198F3D9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78B65697" w14:textId="2FA3D994"/>
        </w:tc>
        <w:tc>
          <w:tcPr>
            <w:tcW w:w="787" w:type="dxa"/>
            <w:tcMar/>
          </w:tcPr>
          <w:p w:rsidR="7F0ADE70" w:rsidP="7F0ADE70" w:rsidRDefault="7F0ADE70" w14:paraId="153EF6B4" w14:textId="26C53FD9">
            <w:pPr>
              <w:pStyle w:val="Normal"/>
            </w:pPr>
          </w:p>
        </w:tc>
      </w:tr>
      <w:tr w:rsidR="0081AFE6" w:rsidTr="6897A6A8" w14:paraId="485059E0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598F111B" w14:textId="4718DD9E">
            <w:pPr>
              <w:spacing w:line="259" w:lineRule="auto"/>
            </w:pPr>
            <w:r>
              <w:t>U-A00</w:t>
            </w:r>
            <w:r w:rsidR="193D9E3C">
              <w:t>4</w:t>
            </w:r>
          </w:p>
        </w:tc>
        <w:tc>
          <w:tcPr>
            <w:tcW w:w="2588" w:type="dxa"/>
            <w:tcMar/>
          </w:tcPr>
          <w:p w:rsidR="0081AFE6" w:rsidP="0081AFE6" w:rsidRDefault="1E45E55C" w14:paraId="47A07C5F" w14:textId="0CC94E11">
            <w:pPr>
              <w:rPr>
                <w:b/>
                <w:bCs/>
              </w:rPr>
            </w:pPr>
            <w:r>
              <w:t xml:space="preserve">As an </w:t>
            </w:r>
            <w:r w:rsidRPr="4F3C58C0" w:rsidR="074E0368">
              <w:rPr>
                <w:b/>
                <w:bCs/>
              </w:rPr>
              <w:t>Admin,</w:t>
            </w:r>
            <w:r w:rsidRPr="4F3C58C0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4F3C58C0">
              <w:rPr>
                <w:b/>
                <w:bCs/>
              </w:rPr>
              <w:t>view all tournaments</w:t>
            </w:r>
            <w:r w:rsidRPr="4F3C58C0" w:rsidR="7B63EC47">
              <w:rPr>
                <w:b/>
                <w:bCs/>
              </w:rPr>
              <w:t xml:space="preserve">, </w:t>
            </w:r>
            <w:r w:rsidR="4589273A">
              <w:t>so I</w:t>
            </w:r>
            <w:r w:rsidRPr="4F3C58C0" w:rsidR="4589273A">
              <w:rPr>
                <w:rFonts w:ascii="Calibri" w:hAnsi="Calibri" w:eastAsia="Calibri" w:cs="Calibri"/>
              </w:rPr>
              <w:t xml:space="preserve"> can have an overview of all past, present, and future tournaments</w:t>
            </w:r>
          </w:p>
        </w:tc>
        <w:tc>
          <w:tcPr>
            <w:tcW w:w="2802" w:type="dxa"/>
            <w:tcMar/>
          </w:tcPr>
          <w:p w:rsidR="7F0ADE70" w:rsidP="7F0ADE70" w:rsidRDefault="7F0ADE70" w14:paraId="197EE935" w14:textId="60CFBE61">
            <w:pPr>
              <w:pStyle w:val="Normal"/>
            </w:pPr>
          </w:p>
        </w:tc>
        <w:tc>
          <w:tcPr>
            <w:tcW w:w="1145" w:type="dxa"/>
            <w:tcMar/>
          </w:tcPr>
          <w:p w:rsidR="2C0CE7D0" w:rsidP="0081AFE6" w:rsidRDefault="1A5D5400" w14:paraId="19FB4C1C" w14:textId="44FF5B50">
            <w:r>
              <w:t>Yes</w:t>
            </w:r>
            <w:r w:rsidR="3198F3D9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38580EB6" w14:textId="5F1E664C"/>
        </w:tc>
        <w:tc>
          <w:tcPr>
            <w:tcW w:w="787" w:type="dxa"/>
            <w:tcMar/>
          </w:tcPr>
          <w:p w:rsidR="7F0ADE70" w:rsidP="7F0ADE70" w:rsidRDefault="7F0ADE70" w14:paraId="2034A98D" w14:textId="0E3ED9DE">
            <w:pPr>
              <w:pStyle w:val="Normal"/>
            </w:pPr>
          </w:p>
        </w:tc>
      </w:tr>
      <w:tr w:rsidR="0081AFE6" w:rsidTr="6897A6A8" w14:paraId="1166D658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4ACC3531" w14:textId="50BF3162">
            <w:pPr>
              <w:spacing w:line="259" w:lineRule="auto"/>
            </w:pPr>
            <w:r>
              <w:t>U-A00</w:t>
            </w:r>
            <w:r w:rsidR="6BBEC100">
              <w:t>5</w:t>
            </w:r>
          </w:p>
        </w:tc>
        <w:tc>
          <w:tcPr>
            <w:tcW w:w="2588" w:type="dxa"/>
            <w:tcMar/>
          </w:tcPr>
          <w:p w:rsidR="0081AFE6" w:rsidP="0081AFE6" w:rsidRDefault="0081AFE6" w14:paraId="2F08ECCB" w14:textId="538C84A2"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delete a tournament</w:t>
            </w:r>
            <w:r w:rsidRPr="0081AFE6" w:rsidR="01F40DAF">
              <w:rPr>
                <w:b/>
                <w:bCs/>
              </w:rPr>
              <w:t xml:space="preserve">, </w:t>
            </w:r>
            <w:r w:rsidR="01F40DAF">
              <w:t>when there is no interaction with the tournament, or it was cancelled.</w:t>
            </w:r>
          </w:p>
        </w:tc>
        <w:tc>
          <w:tcPr>
            <w:tcW w:w="2802" w:type="dxa"/>
            <w:tcMar/>
          </w:tcPr>
          <w:p w:rsidR="7F0ADE70" w:rsidP="7F0ADE70" w:rsidRDefault="7F0ADE70" w14:paraId="5FE539AB" w14:textId="673BECA5">
            <w:pPr>
              <w:pStyle w:val="Normal"/>
            </w:pPr>
          </w:p>
        </w:tc>
        <w:tc>
          <w:tcPr>
            <w:tcW w:w="1145" w:type="dxa"/>
            <w:tcMar/>
          </w:tcPr>
          <w:p w:rsidR="0E945E2B" w:rsidP="0081AFE6" w:rsidRDefault="162947A3" w14:paraId="6182B8AE" w14:textId="68F6D682">
            <w:r>
              <w:t>Yes</w:t>
            </w:r>
            <w:r w:rsidR="3A8E022E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56D61BA5" w14:textId="131732E4"/>
        </w:tc>
        <w:tc>
          <w:tcPr>
            <w:tcW w:w="787" w:type="dxa"/>
            <w:tcMar/>
          </w:tcPr>
          <w:p w:rsidR="7F0ADE70" w:rsidP="7F0ADE70" w:rsidRDefault="7F0ADE70" w14:paraId="6FFAAE45" w14:textId="3B47C930">
            <w:pPr>
              <w:pStyle w:val="Normal"/>
            </w:pPr>
          </w:p>
        </w:tc>
      </w:tr>
      <w:tr w:rsidR="0081AFE6" w:rsidTr="6897A6A8" w14:paraId="56B30E67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1A7E3A74" w14:textId="0EFCA5BA">
            <w:pPr>
              <w:spacing w:line="259" w:lineRule="auto"/>
            </w:pPr>
            <w:r>
              <w:t>U-A00</w:t>
            </w:r>
            <w:r w:rsidR="6BBEC100">
              <w:t>6</w:t>
            </w:r>
          </w:p>
        </w:tc>
        <w:tc>
          <w:tcPr>
            <w:tcW w:w="2588" w:type="dxa"/>
            <w:tcMar/>
          </w:tcPr>
          <w:p w:rsidR="0081AFE6" w:rsidP="0081AFE6" w:rsidRDefault="0081AFE6" w14:paraId="796BBD63" w14:textId="2E6D3D97"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view all users</w:t>
            </w:r>
            <w:r w:rsidRPr="0081AFE6" w:rsidR="61468047">
              <w:rPr>
                <w:b/>
                <w:bCs/>
              </w:rPr>
              <w:t xml:space="preserve">, </w:t>
            </w:r>
            <w:r w:rsidR="61468047">
              <w:t>so I have an overview of all the users of the game.</w:t>
            </w:r>
          </w:p>
        </w:tc>
        <w:tc>
          <w:tcPr>
            <w:tcW w:w="2802" w:type="dxa"/>
            <w:tcMar/>
          </w:tcPr>
          <w:p w:rsidR="7F0ADE70" w:rsidP="7F0ADE70" w:rsidRDefault="7F0ADE70" w14:paraId="176F7572" w14:textId="169B6D93">
            <w:pPr>
              <w:pStyle w:val="Normal"/>
            </w:pPr>
          </w:p>
        </w:tc>
        <w:tc>
          <w:tcPr>
            <w:tcW w:w="1145" w:type="dxa"/>
            <w:tcMar/>
          </w:tcPr>
          <w:p w:rsidR="0E945E2B" w:rsidP="0081AFE6" w:rsidRDefault="162947A3" w14:paraId="56ADBC88" w14:textId="41709AB4">
            <w:r>
              <w:t>Yes</w:t>
            </w:r>
            <w:r w:rsidR="3A8E022E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2C4B8BEB" w14:textId="57363ADE"/>
        </w:tc>
        <w:tc>
          <w:tcPr>
            <w:tcW w:w="787" w:type="dxa"/>
            <w:tcMar/>
          </w:tcPr>
          <w:p w:rsidR="7F0ADE70" w:rsidP="7F0ADE70" w:rsidRDefault="7F0ADE70" w14:paraId="7F012B84" w14:textId="07A77FFE">
            <w:pPr>
              <w:pStyle w:val="Normal"/>
            </w:pPr>
          </w:p>
        </w:tc>
      </w:tr>
      <w:tr w:rsidR="0081AFE6" w:rsidTr="6897A6A8" w14:paraId="318ABD25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6B58FF50" w14:textId="07E76102">
            <w:pPr>
              <w:spacing w:line="259" w:lineRule="auto"/>
            </w:pPr>
            <w:r>
              <w:t>U-A00</w:t>
            </w:r>
            <w:r w:rsidR="3CA84DB4">
              <w:t>7</w:t>
            </w:r>
          </w:p>
        </w:tc>
        <w:tc>
          <w:tcPr>
            <w:tcW w:w="2588" w:type="dxa"/>
            <w:tcMar/>
          </w:tcPr>
          <w:p w:rsidR="0081AFE6" w:rsidP="0081AFE6" w:rsidRDefault="0081AFE6" w14:paraId="484312FC" w14:textId="210457BA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view a user</w:t>
            </w:r>
            <w:r w:rsidRPr="0081AFE6" w:rsidR="6096EEB1">
              <w:rPr>
                <w:b/>
                <w:bCs/>
              </w:rPr>
              <w:t xml:space="preserve">, </w:t>
            </w:r>
            <w:r w:rsidR="6096EEB1">
              <w:t>so I know what users my application has and who the user is.</w:t>
            </w:r>
          </w:p>
        </w:tc>
        <w:tc>
          <w:tcPr>
            <w:tcW w:w="2802" w:type="dxa"/>
            <w:tcMar/>
          </w:tcPr>
          <w:p w:rsidR="7F0ADE70" w:rsidP="7F0ADE70" w:rsidRDefault="7F0ADE70" w14:paraId="4D7E2D2C" w14:textId="75D171ED">
            <w:pPr>
              <w:pStyle w:val="Normal"/>
            </w:pPr>
          </w:p>
        </w:tc>
        <w:tc>
          <w:tcPr>
            <w:tcW w:w="1145" w:type="dxa"/>
            <w:tcMar/>
          </w:tcPr>
          <w:p w:rsidR="0DE56FFB" w:rsidP="0081AFE6" w:rsidRDefault="27CFD9DA" w14:paraId="3FB8C587" w14:textId="1EF0EF95">
            <w:r>
              <w:t>Yes</w:t>
            </w:r>
            <w:r w:rsidR="49020FC7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021781AD" w14:textId="25F28C3D"/>
        </w:tc>
        <w:tc>
          <w:tcPr>
            <w:tcW w:w="787" w:type="dxa"/>
            <w:tcMar/>
          </w:tcPr>
          <w:p w:rsidR="7F0ADE70" w:rsidP="7F0ADE70" w:rsidRDefault="7F0ADE70" w14:paraId="1A40EE37" w14:textId="797212CB">
            <w:pPr>
              <w:pStyle w:val="Normal"/>
            </w:pPr>
          </w:p>
        </w:tc>
      </w:tr>
      <w:tr w:rsidR="0081AFE6" w:rsidTr="6897A6A8" w14:paraId="610A35E3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0E7A0319" w14:textId="16DD80AB">
            <w:pPr>
              <w:spacing w:line="259" w:lineRule="auto"/>
            </w:pPr>
            <w:r>
              <w:t>U-A00</w:t>
            </w:r>
            <w:r w:rsidR="3CA84DB4">
              <w:t>8</w:t>
            </w:r>
          </w:p>
        </w:tc>
        <w:tc>
          <w:tcPr>
            <w:tcW w:w="2588" w:type="dxa"/>
            <w:tcMar/>
          </w:tcPr>
          <w:p w:rsidR="0081AFE6" w:rsidP="0081AFE6" w:rsidRDefault="0081AFE6" w14:paraId="5C2D6649" w14:textId="7F4E73E0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accept a user</w:t>
            </w:r>
            <w:r w:rsidRPr="0081AFE6" w:rsidR="25CDC9BB">
              <w:rPr>
                <w:b/>
                <w:bCs/>
              </w:rPr>
              <w:t>,</w:t>
            </w:r>
            <w:r w:rsidR="25CDC9BB">
              <w:t xml:space="preserve"> when a user applies to be part of the tournaments, I want to check them and accept if I know them.</w:t>
            </w:r>
          </w:p>
        </w:tc>
        <w:tc>
          <w:tcPr>
            <w:tcW w:w="2802" w:type="dxa"/>
            <w:tcMar/>
          </w:tcPr>
          <w:p w:rsidR="7F0ADE70" w:rsidP="7F0ADE70" w:rsidRDefault="7F0ADE70" w14:paraId="4DF98A2D" w14:textId="3B050CB1">
            <w:pPr>
              <w:pStyle w:val="Normal"/>
            </w:pPr>
          </w:p>
        </w:tc>
        <w:tc>
          <w:tcPr>
            <w:tcW w:w="1145" w:type="dxa"/>
            <w:tcMar/>
          </w:tcPr>
          <w:p w:rsidR="0DE56FFB" w:rsidP="0081AFE6" w:rsidRDefault="4E25F83F" w14:paraId="732A511E" w14:textId="174AD398">
            <w:r>
              <w:t>Yes</w:t>
            </w:r>
            <w:r w:rsidR="49020FC7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1ED70EF9" w14:textId="7FD86D3A"/>
        </w:tc>
        <w:tc>
          <w:tcPr>
            <w:tcW w:w="787" w:type="dxa"/>
            <w:tcMar/>
          </w:tcPr>
          <w:p w:rsidR="7F0ADE70" w:rsidP="7F0ADE70" w:rsidRDefault="7F0ADE70" w14:paraId="1864B142" w14:textId="4FC4BD2D">
            <w:pPr>
              <w:pStyle w:val="Normal"/>
            </w:pPr>
          </w:p>
        </w:tc>
      </w:tr>
      <w:tr w:rsidR="0081AFE6" w:rsidTr="6897A6A8" w14:paraId="46FB4E8D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03B41026" w14:textId="18AF8D55">
            <w:pPr>
              <w:spacing w:line="259" w:lineRule="auto"/>
            </w:pPr>
            <w:r>
              <w:t>U-A00</w:t>
            </w:r>
            <w:r w:rsidR="7F462D19">
              <w:t>9</w:t>
            </w:r>
          </w:p>
        </w:tc>
        <w:tc>
          <w:tcPr>
            <w:tcW w:w="2588" w:type="dxa"/>
            <w:tcMar/>
          </w:tcPr>
          <w:p w:rsidR="0081AFE6" w:rsidP="0081AFE6" w:rsidRDefault="0081AFE6" w14:paraId="359FD19C" w14:textId="3888F3CE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add a user</w:t>
            </w:r>
            <w:r w:rsidRPr="0081AFE6" w:rsidR="46FF8944">
              <w:rPr>
                <w:b/>
                <w:bCs/>
              </w:rPr>
              <w:t xml:space="preserve">, </w:t>
            </w:r>
            <w:r w:rsidR="46FF8944">
              <w:t xml:space="preserve">to extend the number of users of the game. </w:t>
            </w:r>
          </w:p>
        </w:tc>
        <w:tc>
          <w:tcPr>
            <w:tcW w:w="2802" w:type="dxa"/>
            <w:tcMar/>
          </w:tcPr>
          <w:p w:rsidR="7F0ADE70" w:rsidP="7F0ADE70" w:rsidRDefault="7F0ADE70" w14:paraId="4883F66D" w14:textId="519D40B8">
            <w:pPr>
              <w:pStyle w:val="Normal"/>
            </w:pPr>
          </w:p>
        </w:tc>
        <w:tc>
          <w:tcPr>
            <w:tcW w:w="1145" w:type="dxa"/>
            <w:tcMar/>
          </w:tcPr>
          <w:p w:rsidR="6EEA7BE0" w:rsidP="0081AFE6" w:rsidRDefault="07AAC748" w14:paraId="46831EA9" w14:textId="1F29F778">
            <w:r>
              <w:t>Yes</w:t>
            </w:r>
            <w:r w:rsidR="3633BDBF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255D2371" w14:textId="13E5F17E"/>
        </w:tc>
        <w:tc>
          <w:tcPr>
            <w:tcW w:w="787" w:type="dxa"/>
            <w:tcMar/>
          </w:tcPr>
          <w:p w:rsidR="7F0ADE70" w:rsidP="7F0ADE70" w:rsidRDefault="7F0ADE70" w14:paraId="70CCF003" w14:textId="04F8C196">
            <w:pPr>
              <w:pStyle w:val="Normal"/>
            </w:pPr>
          </w:p>
        </w:tc>
      </w:tr>
      <w:tr w:rsidR="0081AFE6" w:rsidTr="6897A6A8" w14:paraId="3EFA3E1A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628B87EB" w14:textId="00120B87">
            <w:pPr>
              <w:spacing w:line="259" w:lineRule="auto"/>
            </w:pPr>
            <w:r>
              <w:t>U-A0</w:t>
            </w:r>
            <w:r w:rsidR="4B290C15">
              <w:t>10</w:t>
            </w:r>
          </w:p>
        </w:tc>
        <w:tc>
          <w:tcPr>
            <w:tcW w:w="2588" w:type="dxa"/>
            <w:tcMar/>
          </w:tcPr>
          <w:p w:rsidR="0081AFE6" w:rsidP="0081AFE6" w:rsidRDefault="0081AFE6" w14:paraId="75401044" w14:textId="62C88B4A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edit a user</w:t>
            </w:r>
            <w:r w:rsidRPr="0081AFE6" w:rsidR="4E15ACAB">
              <w:rPr>
                <w:b/>
                <w:bCs/>
              </w:rPr>
              <w:t xml:space="preserve">, </w:t>
            </w:r>
            <w:r w:rsidR="4E15ACAB">
              <w:t>to help them change their details.</w:t>
            </w:r>
          </w:p>
        </w:tc>
        <w:tc>
          <w:tcPr>
            <w:tcW w:w="2802" w:type="dxa"/>
            <w:tcMar/>
          </w:tcPr>
          <w:p w:rsidR="7F0ADE70" w:rsidP="7F0ADE70" w:rsidRDefault="7F0ADE70" w14:paraId="40AD1A03" w14:textId="6401E468">
            <w:pPr>
              <w:pStyle w:val="Normal"/>
            </w:pPr>
          </w:p>
        </w:tc>
        <w:tc>
          <w:tcPr>
            <w:tcW w:w="1145" w:type="dxa"/>
            <w:tcMar/>
          </w:tcPr>
          <w:p w:rsidR="2BC1BCAC" w:rsidP="0081AFE6" w:rsidRDefault="07AAC748" w14:paraId="1A501356" w14:textId="5B6FA941">
            <w:r>
              <w:t>Yes</w:t>
            </w:r>
            <w:r w:rsidR="1FADDB45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27B4D860" w14:textId="6D59EBB0"/>
        </w:tc>
        <w:tc>
          <w:tcPr>
            <w:tcW w:w="787" w:type="dxa"/>
            <w:tcMar/>
          </w:tcPr>
          <w:p w:rsidR="7F0ADE70" w:rsidP="7F0ADE70" w:rsidRDefault="7F0ADE70" w14:paraId="168DB20E" w14:textId="1174B627">
            <w:pPr>
              <w:pStyle w:val="Normal"/>
            </w:pPr>
          </w:p>
        </w:tc>
      </w:tr>
      <w:tr w:rsidR="0081AFE6" w:rsidTr="6897A6A8" w14:paraId="1DDAA804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5CAACCE3" w14:textId="7E39F63C">
            <w:pPr>
              <w:spacing w:line="259" w:lineRule="auto"/>
            </w:pPr>
            <w:r>
              <w:t>U-A0</w:t>
            </w:r>
            <w:r w:rsidR="04516547">
              <w:t>11</w:t>
            </w:r>
          </w:p>
        </w:tc>
        <w:tc>
          <w:tcPr>
            <w:tcW w:w="2588" w:type="dxa"/>
            <w:tcMar/>
          </w:tcPr>
          <w:p w:rsidR="0081AFE6" w:rsidP="0081AFE6" w:rsidRDefault="0081AFE6" w14:paraId="381C88EF" w14:textId="43739B32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edit activity on a user</w:t>
            </w:r>
            <w:r w:rsidRPr="0081AFE6" w:rsidR="411D2502">
              <w:rPr>
                <w:b/>
                <w:bCs/>
              </w:rPr>
              <w:t xml:space="preserve">, </w:t>
            </w:r>
            <w:r w:rsidR="411D2502">
              <w:t>when a user acted inappropriately or is no longer playing, I want to be able to put their account on inactive.</w:t>
            </w:r>
          </w:p>
        </w:tc>
        <w:tc>
          <w:tcPr>
            <w:tcW w:w="2802" w:type="dxa"/>
            <w:tcMar/>
          </w:tcPr>
          <w:p w:rsidR="7F0ADE70" w:rsidP="7F0ADE70" w:rsidRDefault="7F0ADE70" w14:paraId="5C3908E0" w14:textId="2B469741">
            <w:pPr>
              <w:pStyle w:val="Normal"/>
            </w:pPr>
          </w:p>
        </w:tc>
        <w:tc>
          <w:tcPr>
            <w:tcW w:w="1145" w:type="dxa"/>
            <w:tcMar/>
          </w:tcPr>
          <w:p w:rsidR="02209198" w:rsidP="0081AFE6" w:rsidRDefault="4F462F24" w14:paraId="3D082D79" w14:textId="3CA93F33">
            <w:r>
              <w:t>Yes</w:t>
            </w:r>
            <w:r w:rsidR="1FADDB45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6018BA76" w14:textId="5061BBC8"/>
        </w:tc>
        <w:tc>
          <w:tcPr>
            <w:tcW w:w="787" w:type="dxa"/>
            <w:tcMar/>
          </w:tcPr>
          <w:p w:rsidR="7F0ADE70" w:rsidP="7F0ADE70" w:rsidRDefault="7F0ADE70" w14:paraId="5FC508FE" w14:textId="06B3BED3">
            <w:pPr>
              <w:pStyle w:val="Normal"/>
            </w:pPr>
          </w:p>
        </w:tc>
      </w:tr>
      <w:tr w:rsidR="0081AFE6" w:rsidTr="6897A6A8" w14:paraId="1DF2C4D6" w14:textId="77777777">
        <w:trPr>
          <w:trHeight w:val="300"/>
        </w:trPr>
        <w:tc>
          <w:tcPr>
            <w:tcW w:w="890" w:type="dxa"/>
            <w:tcMar/>
          </w:tcPr>
          <w:p w:rsidR="0081AFE6" w:rsidP="0081AFE6" w:rsidRDefault="0081AFE6" w14:paraId="05738AEB" w14:textId="162D64EC">
            <w:pPr>
              <w:spacing w:line="259" w:lineRule="auto"/>
            </w:pPr>
            <w:r>
              <w:t>U-A0</w:t>
            </w:r>
            <w:r w:rsidR="151C0CEF">
              <w:t>12</w:t>
            </w:r>
          </w:p>
        </w:tc>
        <w:tc>
          <w:tcPr>
            <w:tcW w:w="2588" w:type="dxa"/>
            <w:tcMar/>
          </w:tcPr>
          <w:p w:rsidR="0081AFE6" w:rsidP="0081AFE6" w:rsidRDefault="0081AFE6" w14:paraId="444B8F56" w14:textId="6F01989D">
            <w:pPr>
              <w:rPr>
                <w:b/>
                <w:bCs/>
              </w:rPr>
            </w:pPr>
            <w:r>
              <w:t xml:space="preserve">As an </w:t>
            </w:r>
            <w:r w:rsidRPr="0081AFE6" w:rsidR="6209F9DE">
              <w:rPr>
                <w:b/>
                <w:bCs/>
              </w:rPr>
              <w:t>Admin,</w:t>
            </w:r>
            <w:r w:rsidRPr="0081AFE6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0081AFE6">
              <w:rPr>
                <w:b/>
                <w:bCs/>
              </w:rPr>
              <w:t>oversee complaints/reports</w:t>
            </w:r>
            <w:r w:rsidRPr="0081AFE6" w:rsidR="05A46E76">
              <w:rPr>
                <w:b/>
                <w:bCs/>
              </w:rPr>
              <w:t xml:space="preserve">, </w:t>
            </w:r>
            <w:r w:rsidR="05A46E76">
              <w:t>so I can improve the game and make it fun for everyone.</w:t>
            </w:r>
          </w:p>
        </w:tc>
        <w:tc>
          <w:tcPr>
            <w:tcW w:w="2802" w:type="dxa"/>
            <w:tcMar/>
          </w:tcPr>
          <w:p w:rsidR="7F0ADE70" w:rsidP="7F0ADE70" w:rsidRDefault="7F0ADE70" w14:paraId="51FCE20D" w14:textId="40FB40DC">
            <w:pPr>
              <w:pStyle w:val="Normal"/>
            </w:pPr>
          </w:p>
        </w:tc>
        <w:tc>
          <w:tcPr>
            <w:tcW w:w="1145" w:type="dxa"/>
            <w:tcMar/>
          </w:tcPr>
          <w:p w:rsidR="19EE51B6" w:rsidP="0081AFE6" w:rsidRDefault="5B4E7C80" w14:paraId="792494EF" w14:textId="622412D1">
            <w:r>
              <w:t>Yes</w:t>
            </w:r>
            <w:r w:rsidR="09410F7C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08062BEF" w14:textId="01A70F12"/>
        </w:tc>
        <w:tc>
          <w:tcPr>
            <w:tcW w:w="787" w:type="dxa"/>
            <w:tcMar/>
          </w:tcPr>
          <w:p w:rsidR="7F0ADE70" w:rsidP="7F0ADE70" w:rsidRDefault="7F0ADE70" w14:paraId="0F356F03" w14:textId="25B33C45">
            <w:pPr>
              <w:pStyle w:val="Normal"/>
            </w:pPr>
          </w:p>
        </w:tc>
      </w:tr>
      <w:tr w:rsidR="0081AFE6" w:rsidTr="6897A6A8" w14:paraId="6B33CE6E" w14:textId="77777777">
        <w:trPr>
          <w:trHeight w:val="300"/>
        </w:trPr>
        <w:tc>
          <w:tcPr>
            <w:tcW w:w="890" w:type="dxa"/>
            <w:tcMar/>
          </w:tcPr>
          <w:p w:rsidR="06C091AF" w:rsidP="0081AFE6" w:rsidRDefault="06C091AF" w14:paraId="259ADE92" w14:textId="00C3A14B">
            <w:pPr>
              <w:spacing w:line="259" w:lineRule="auto"/>
            </w:pPr>
            <w:r>
              <w:t>U-A013</w:t>
            </w:r>
          </w:p>
        </w:tc>
        <w:tc>
          <w:tcPr>
            <w:tcW w:w="2588" w:type="dxa"/>
            <w:tcMar/>
          </w:tcPr>
          <w:p w:rsidR="1F756C71" w:rsidP="0081AFE6" w:rsidRDefault="71179C4E" w14:paraId="40B9566C" w14:textId="4242CC93">
            <w:pPr>
              <w:spacing w:line="259" w:lineRule="auto"/>
            </w:pPr>
            <w:r>
              <w:t xml:space="preserve">As an </w:t>
            </w:r>
            <w:r w:rsidRPr="6B874D5E" w:rsidR="074E0368">
              <w:rPr>
                <w:b/>
                <w:bCs/>
              </w:rPr>
              <w:t>Admin,</w:t>
            </w:r>
            <w:r w:rsidRPr="6B874D5E">
              <w:rPr>
                <w:b/>
                <w:bCs/>
              </w:rPr>
              <w:t xml:space="preserve"> </w:t>
            </w:r>
            <w:r>
              <w:t xml:space="preserve">I want to </w:t>
            </w:r>
            <w:r w:rsidRPr="6B874D5E">
              <w:rPr>
                <w:b/>
                <w:bCs/>
              </w:rPr>
              <w:t xml:space="preserve">make </w:t>
            </w:r>
            <w:r w:rsidRPr="6B874D5E" w:rsidR="50F9CB12">
              <w:rPr>
                <w:b/>
                <w:bCs/>
              </w:rPr>
              <w:t>announcements,</w:t>
            </w:r>
            <w:r w:rsidRPr="6B874D5E">
              <w:rPr>
                <w:b/>
                <w:bCs/>
              </w:rPr>
              <w:t xml:space="preserve"> </w:t>
            </w:r>
            <w:r>
              <w:t xml:space="preserve">for example for </w:t>
            </w:r>
            <w:r w:rsidR="38FDC3E3">
              <w:t>awards/prizes</w:t>
            </w:r>
            <w:r w:rsidR="7B71380A">
              <w:t xml:space="preserve"> or to inform the players of important details</w:t>
            </w:r>
            <w:r w:rsidR="43F7CAB4">
              <w:t>.</w:t>
            </w:r>
          </w:p>
        </w:tc>
        <w:tc>
          <w:tcPr>
            <w:tcW w:w="2802" w:type="dxa"/>
            <w:tcMar/>
          </w:tcPr>
          <w:p w:rsidR="7F0ADE70" w:rsidP="7F0ADE70" w:rsidRDefault="7F0ADE70" w14:paraId="37990E7C" w14:textId="44991B73">
            <w:pPr>
              <w:pStyle w:val="Normal"/>
              <w:spacing w:line="259" w:lineRule="auto"/>
            </w:pPr>
          </w:p>
        </w:tc>
        <w:tc>
          <w:tcPr>
            <w:tcW w:w="1145" w:type="dxa"/>
            <w:tcMar/>
          </w:tcPr>
          <w:p w:rsidR="26302E1C" w:rsidP="0081AFE6" w:rsidRDefault="7253ECF4" w14:paraId="1804EBAA" w14:textId="10B2D2BB">
            <w:r>
              <w:t>Yes</w:t>
            </w:r>
            <w:r w:rsidR="3A087C22">
              <w:t xml:space="preserve"> </w:t>
            </w:r>
          </w:p>
        </w:tc>
        <w:tc>
          <w:tcPr>
            <w:tcW w:w="938" w:type="dxa"/>
            <w:tcMar/>
          </w:tcPr>
          <w:p w:rsidR="0081AFE6" w:rsidP="0081AFE6" w:rsidRDefault="0081AFE6" w14:paraId="0BD54AA7" w14:textId="7E7F5F30"/>
        </w:tc>
        <w:tc>
          <w:tcPr>
            <w:tcW w:w="787" w:type="dxa"/>
            <w:tcMar/>
          </w:tcPr>
          <w:p w:rsidR="7F0ADE70" w:rsidP="7F0ADE70" w:rsidRDefault="7F0ADE70" w14:paraId="35226BB7" w14:textId="22FD63BA">
            <w:pPr>
              <w:pStyle w:val="Normal"/>
            </w:pPr>
          </w:p>
        </w:tc>
      </w:tr>
      <w:tr w:rsidR="6897A6A8" w:rsidTr="6897A6A8" w14:paraId="15A4EC2A">
        <w:trPr>
          <w:trHeight w:val="300"/>
        </w:trPr>
        <w:tc>
          <w:tcPr>
            <w:tcW w:w="890" w:type="dxa"/>
            <w:tcMar/>
          </w:tcPr>
          <w:p w:rsidR="7B2EE842" w:rsidP="6897A6A8" w:rsidRDefault="7B2EE842" w14:paraId="2DACDC33" w14:textId="21A14827">
            <w:pPr>
              <w:pStyle w:val="Normal"/>
              <w:spacing w:line="259" w:lineRule="auto"/>
            </w:pPr>
            <w:r w:rsidR="7B2EE842">
              <w:rPr/>
              <w:t>U-A014</w:t>
            </w:r>
          </w:p>
        </w:tc>
        <w:tc>
          <w:tcPr>
            <w:tcW w:w="2588" w:type="dxa"/>
            <w:tcMar/>
          </w:tcPr>
          <w:p w:rsidR="7B2EE842" w:rsidP="6897A6A8" w:rsidRDefault="7B2EE842" w14:paraId="067C1C64" w14:textId="24A099C4">
            <w:pPr>
              <w:pStyle w:val="Normal"/>
              <w:spacing w:line="259" w:lineRule="auto"/>
            </w:pPr>
            <w:r w:rsidR="7B2EE842">
              <w:rPr/>
              <w:t xml:space="preserve">As </w:t>
            </w:r>
            <w:r w:rsidR="7B2EE842">
              <w:rPr/>
              <w:t>a</w:t>
            </w:r>
            <w:r w:rsidR="2387DF97">
              <w:rPr/>
              <w:t>n</w:t>
            </w:r>
            <w:r w:rsidR="7B2EE842">
              <w:rPr/>
              <w:t xml:space="preserve"> </w:t>
            </w:r>
            <w:r w:rsidRPr="6897A6A8" w:rsidR="7B2EE842">
              <w:rPr>
                <w:b w:val="1"/>
                <w:bCs w:val="1"/>
              </w:rPr>
              <w:t>Admin</w:t>
            </w:r>
            <w:r w:rsidR="7B2EE842">
              <w:rPr/>
              <w:t>, I want to have a o</w:t>
            </w:r>
            <w:r w:rsidR="77B2912E">
              <w:rPr/>
              <w:t xml:space="preserve"> overview page when I log in</w:t>
            </w:r>
            <w:r w:rsidR="6897A6A8">
              <w:rPr/>
              <w:t xml:space="preserve"> s</w:t>
            </w:r>
            <w:r w:rsidR="7B2EE842">
              <w:rPr/>
              <w:t>o that I can quickly navigate through the application</w:t>
            </w:r>
          </w:p>
        </w:tc>
        <w:tc>
          <w:tcPr>
            <w:tcW w:w="2802" w:type="dxa"/>
            <w:tcMar/>
          </w:tcPr>
          <w:p w:rsidR="6897A6A8" w:rsidP="6897A6A8" w:rsidRDefault="6897A6A8" w14:paraId="4C01CD7C" w14:textId="7DBB682E">
            <w:pPr>
              <w:pStyle w:val="Normal"/>
              <w:spacing w:line="259" w:lineRule="auto"/>
            </w:pPr>
          </w:p>
        </w:tc>
        <w:tc>
          <w:tcPr>
            <w:tcW w:w="1145" w:type="dxa"/>
            <w:tcMar/>
          </w:tcPr>
          <w:p w:rsidR="6897A6A8" w:rsidP="6897A6A8" w:rsidRDefault="6897A6A8" w14:paraId="56D44C9C" w14:textId="38529218">
            <w:pPr>
              <w:pStyle w:val="Normal"/>
            </w:pPr>
          </w:p>
        </w:tc>
        <w:tc>
          <w:tcPr>
            <w:tcW w:w="938" w:type="dxa"/>
            <w:tcMar/>
          </w:tcPr>
          <w:p w:rsidR="6897A6A8" w:rsidP="6897A6A8" w:rsidRDefault="6897A6A8" w14:paraId="31737666" w14:textId="05563920">
            <w:pPr>
              <w:pStyle w:val="Normal"/>
            </w:pPr>
          </w:p>
        </w:tc>
        <w:tc>
          <w:tcPr>
            <w:tcW w:w="787" w:type="dxa"/>
            <w:tcMar/>
          </w:tcPr>
          <w:p w:rsidR="6897A6A8" w:rsidP="6897A6A8" w:rsidRDefault="6897A6A8" w14:paraId="1BFD68F9" w14:textId="37BDDA9D">
            <w:pPr>
              <w:pStyle w:val="Normal"/>
            </w:pPr>
          </w:p>
        </w:tc>
      </w:tr>
    </w:tbl>
    <w:p w:rsidR="1EBA3E9E" w:rsidP="1EBA3E9E" w:rsidRDefault="1EBA3E9E" w14:paraId="4444C846" w14:textId="672099B6"/>
    <w:p w:rsidR="1EBA3E9E" w:rsidP="1EBA3E9E" w:rsidRDefault="1EBA3E9E" w14:paraId="4C6FE5BC" w14:textId="407AC7B6"/>
    <w:p w:rsidR="4F3C58C0" w:rsidRDefault="4F3C58C0" w14:paraId="52BE9EF6" w14:textId="06C30DF3">
      <w:r>
        <w:br w:type="page"/>
      </w:r>
    </w:p>
    <w:p w:rsidR="3CB6803E" w:rsidP="1EBA3E9E" w:rsidRDefault="3CB6803E" w14:paraId="04B7FE85" w14:textId="1FB2AAC7">
      <w:pPr>
        <w:pStyle w:val="Heading2"/>
      </w:pPr>
      <w:r>
        <w:t>Non-Functional Requirements</w:t>
      </w:r>
    </w:p>
    <w:p w:rsidR="3CB6803E" w:rsidP="1EBA3E9E" w:rsidRDefault="3CB6803E" w14:paraId="56052991" w14:textId="1CEA42BE">
      <w:r>
        <w:t xml:space="preserve">These are stories for all the non-functional requirements. These </w:t>
      </w:r>
      <w:r w:rsidR="464214E9">
        <w:t>focus</w:t>
      </w:r>
      <w:r>
        <w:t xml:space="preserve"> most</w:t>
      </w:r>
      <w:r w:rsidR="161F5E37">
        <w:t>ly</w:t>
      </w:r>
      <w:r>
        <w:t xml:space="preserve"> on documents. Think about what the client wants in the sen</w:t>
      </w:r>
      <w:r w:rsidR="502E8D8D">
        <w:t>s</w:t>
      </w:r>
      <w:r w:rsidR="3FDB7E85">
        <w:t>e o</w:t>
      </w:r>
      <w:r w:rsidR="1EBA3E9E">
        <w:t>f</w:t>
      </w:r>
      <w:r w:rsidR="2532B091">
        <w:t xml:space="preserve"> why you did certain things.</w:t>
      </w:r>
      <w:r w:rsidR="1EBA3E9E">
        <w:t xml:space="preserve"> </w:t>
      </w:r>
    </w:p>
    <w:tbl>
      <w:tblPr>
        <w:tblStyle w:val="TableGrid"/>
        <w:tblW w:w="9132" w:type="dxa"/>
        <w:tblLook w:val="06A0" w:firstRow="1" w:lastRow="0" w:firstColumn="1" w:lastColumn="0" w:noHBand="1" w:noVBand="1"/>
      </w:tblPr>
      <w:tblGrid>
        <w:gridCol w:w="1080"/>
        <w:gridCol w:w="5801"/>
        <w:gridCol w:w="1144"/>
        <w:gridCol w:w="1107"/>
      </w:tblGrid>
      <w:tr w:rsidR="1EBA3E9E" w:rsidTr="1FFB2D4F" w14:paraId="4CEC980C" w14:textId="4709D091">
        <w:trPr>
          <w:trHeight w:val="300"/>
        </w:trPr>
        <w:tc>
          <w:tcPr>
            <w:tcW w:w="1080" w:type="dxa"/>
            <w:tcMar/>
          </w:tcPr>
          <w:p w:rsidR="1EBA3E9E" w:rsidP="1EBA3E9E" w:rsidRDefault="1EBA3E9E" w14:paraId="3FF64962" w14:textId="52CD9DA2">
            <w:r>
              <w:t>Story ID</w:t>
            </w:r>
          </w:p>
        </w:tc>
        <w:tc>
          <w:tcPr>
            <w:tcW w:w="5801" w:type="dxa"/>
            <w:tcMar/>
          </w:tcPr>
          <w:p w:rsidR="1EBA3E9E" w:rsidP="1EBA3E9E" w:rsidRDefault="1EBA3E9E" w14:paraId="4814293E" w14:textId="3526A714">
            <w:r>
              <w:t>User Story</w:t>
            </w:r>
          </w:p>
        </w:tc>
        <w:tc>
          <w:tcPr>
            <w:tcW w:w="1144" w:type="dxa"/>
            <w:tcMar/>
          </w:tcPr>
          <w:p w:rsidR="1EBA3E9E" w:rsidP="1EBA3E9E" w:rsidRDefault="1EBA3E9E" w14:paraId="18A6D165" w14:textId="3E0B6DD1">
            <w:r>
              <w:t>Approved</w:t>
            </w:r>
          </w:p>
        </w:tc>
        <w:tc>
          <w:tcPr>
            <w:tcW w:w="1107" w:type="dxa"/>
            <w:tcMar/>
          </w:tcPr>
          <w:p w:rsidR="10051EEE" w:rsidP="1EBA3E9E" w:rsidRDefault="10051EEE" w14:paraId="48A76378" w14:textId="5C934028">
            <w:r>
              <w:t>Prioritize</w:t>
            </w:r>
          </w:p>
        </w:tc>
      </w:tr>
      <w:tr w:rsidR="1EBA3E9E" w:rsidTr="1FFB2D4F" w14:paraId="7158EEC2" w14:textId="45C7E139">
        <w:trPr>
          <w:trHeight w:val="300"/>
        </w:trPr>
        <w:tc>
          <w:tcPr>
            <w:tcW w:w="1080" w:type="dxa"/>
            <w:tcMar/>
          </w:tcPr>
          <w:p w:rsidR="1EBA3E9E" w:rsidP="1EBA3E9E" w:rsidRDefault="1EBA3E9E" w14:paraId="162E02EC" w14:textId="0E74CE18">
            <w:pPr>
              <w:spacing w:line="259" w:lineRule="auto"/>
            </w:pPr>
            <w:r>
              <w:t>U-</w:t>
            </w:r>
            <w:r w:rsidR="0876983C">
              <w:t>N</w:t>
            </w:r>
            <w:r>
              <w:t>001</w:t>
            </w:r>
          </w:p>
        </w:tc>
        <w:tc>
          <w:tcPr>
            <w:tcW w:w="5801" w:type="dxa"/>
            <w:tcMar/>
          </w:tcPr>
          <w:p w:rsidR="1E3AF652" w:rsidP="1EBA3E9E" w:rsidRDefault="1E3AF652" w14:paraId="3D79825C" w14:textId="04F40D09">
            <w:r>
              <w:t xml:space="preserve">As </w:t>
            </w:r>
            <w:r w:rsidR="7AC14C1C">
              <w:t>a</w:t>
            </w:r>
            <w:r>
              <w:t xml:space="preserve"> </w:t>
            </w:r>
            <w:r w:rsidRPr="7B7A873C" w:rsidR="75B90276">
              <w:rPr>
                <w:b/>
                <w:bCs/>
              </w:rPr>
              <w:t>stakeholder</w:t>
            </w:r>
            <w:r>
              <w:t xml:space="preserve">, I want to get a </w:t>
            </w:r>
            <w:r w:rsidRPr="7B7A873C" w:rsidR="0648767F">
              <w:rPr>
                <w:b/>
                <w:bCs/>
              </w:rPr>
              <w:t>visual prototype of the application</w:t>
            </w:r>
            <w:r>
              <w:t xml:space="preserve"> so that I </w:t>
            </w:r>
            <w:r w:rsidR="459BD8B6">
              <w:t xml:space="preserve">may </w:t>
            </w:r>
            <w:r w:rsidRPr="7B7A873C">
              <w:rPr>
                <w:b/>
                <w:bCs/>
              </w:rPr>
              <w:t xml:space="preserve">have a better overview </w:t>
            </w:r>
            <w:r>
              <w:t xml:space="preserve">of how the system </w:t>
            </w:r>
            <w:r w:rsidR="5D149761">
              <w:t>will look like</w:t>
            </w:r>
            <w:r>
              <w:t>.</w:t>
            </w:r>
          </w:p>
        </w:tc>
        <w:tc>
          <w:tcPr>
            <w:tcW w:w="1144" w:type="dxa"/>
            <w:tcMar/>
          </w:tcPr>
          <w:p w:rsidR="1EBA3E9E" w:rsidP="1EBA3E9E" w:rsidRDefault="460A1D67" w14:paraId="64CC102B" w14:textId="48796C93">
            <w:r>
              <w:t>Yes</w:t>
            </w:r>
          </w:p>
        </w:tc>
        <w:tc>
          <w:tcPr>
            <w:tcW w:w="1107" w:type="dxa"/>
            <w:tcMar/>
          </w:tcPr>
          <w:p w:rsidR="007E4C8F" w:rsidP="1EBA3E9E" w:rsidRDefault="007E4C8F" w14:paraId="186830FF" w14:textId="77777777"/>
        </w:tc>
      </w:tr>
      <w:tr w:rsidR="1EBA3E9E" w:rsidTr="1FFB2D4F" w14:paraId="032472DF" w14:textId="334A5384">
        <w:trPr>
          <w:trHeight w:val="540"/>
        </w:trPr>
        <w:tc>
          <w:tcPr>
            <w:tcW w:w="1080" w:type="dxa"/>
            <w:tcMar/>
          </w:tcPr>
          <w:p w:rsidR="1EBA3E9E" w:rsidP="1EBA3E9E" w:rsidRDefault="1EBA3E9E" w14:paraId="4C9A14AD" w14:textId="3FA4A8B6">
            <w:pPr>
              <w:spacing w:line="259" w:lineRule="auto"/>
            </w:pPr>
            <w:r>
              <w:t>U-</w:t>
            </w:r>
            <w:r w:rsidR="365110CE">
              <w:t>N</w:t>
            </w:r>
            <w:r>
              <w:t>002</w:t>
            </w:r>
          </w:p>
        </w:tc>
        <w:tc>
          <w:tcPr>
            <w:tcW w:w="5801" w:type="dxa"/>
            <w:tcMar/>
          </w:tcPr>
          <w:p w:rsidR="51C8BF58" w:rsidP="1EBA3E9E" w:rsidRDefault="51C8BF58" w14:paraId="41295D15" w14:textId="03F54051">
            <w:r>
              <w:t xml:space="preserve">As a </w:t>
            </w:r>
            <w:r w:rsidRPr="7B7A873C" w:rsidR="7F07279F">
              <w:rPr>
                <w:b/>
                <w:bCs/>
              </w:rPr>
              <w:t>stakeholder</w:t>
            </w:r>
            <w:r>
              <w:t xml:space="preserve">, I want to </w:t>
            </w:r>
            <w:r w:rsidR="366ECDDC">
              <w:t>have a</w:t>
            </w:r>
            <w:r w:rsidR="5F428BCD">
              <w:t xml:space="preserve"> </w:t>
            </w:r>
            <w:r w:rsidRPr="7B7A873C" w:rsidR="5F428BCD">
              <w:rPr>
                <w:b/>
                <w:bCs/>
              </w:rPr>
              <w:t>project plan</w:t>
            </w:r>
            <w:r w:rsidR="366ECDDC">
              <w:t xml:space="preserve"> </w:t>
            </w:r>
            <w:r w:rsidR="364CFB28">
              <w:t xml:space="preserve">to </w:t>
            </w:r>
            <w:r w:rsidR="366ECDDC">
              <w:t>clear</w:t>
            </w:r>
            <w:r w:rsidR="46E3C5DF">
              <w:t>ly</w:t>
            </w:r>
            <w:r w:rsidR="366ECDDC">
              <w:t xml:space="preserve"> outline</w:t>
            </w:r>
            <w:r w:rsidR="11C95333">
              <w:t xml:space="preserve"> how the </w:t>
            </w:r>
            <w:r w:rsidRPr="7B7A873C" w:rsidR="366ECDDC">
              <w:rPr>
                <w:b/>
                <w:bCs/>
              </w:rPr>
              <w:t>work</w:t>
            </w:r>
            <w:r w:rsidRPr="7B7A873C" w:rsidR="6A713BB6">
              <w:rPr>
                <w:b/>
                <w:bCs/>
              </w:rPr>
              <w:t xml:space="preserve"> of the product</w:t>
            </w:r>
            <w:r w:rsidR="6A713BB6">
              <w:t xml:space="preserve"> is going to be </w:t>
            </w:r>
            <w:r w:rsidR="27EDDA0D">
              <w:t>done</w:t>
            </w:r>
            <w:r w:rsidR="6A713BB6">
              <w:t xml:space="preserve"> so that I have </w:t>
            </w:r>
            <w:r w:rsidR="46977FAA">
              <w:t xml:space="preserve">clarity </w:t>
            </w:r>
            <w:r w:rsidR="0F9AF22B">
              <w:t>throughout the development process.</w:t>
            </w:r>
          </w:p>
        </w:tc>
        <w:tc>
          <w:tcPr>
            <w:tcW w:w="1144" w:type="dxa"/>
            <w:tcMar/>
          </w:tcPr>
          <w:p w:rsidR="1EBA3E9E" w:rsidP="1EBA3E9E" w:rsidRDefault="5DAED1D9" w14:paraId="658477F0" w14:textId="720D5D1B">
            <w:r>
              <w:t>Yes</w:t>
            </w:r>
          </w:p>
        </w:tc>
        <w:tc>
          <w:tcPr>
            <w:tcW w:w="1107" w:type="dxa"/>
            <w:tcMar/>
          </w:tcPr>
          <w:p w:rsidR="007E4C8F" w:rsidP="1EBA3E9E" w:rsidRDefault="007E4C8F" w14:paraId="1BAE99E5" w14:textId="77777777"/>
        </w:tc>
      </w:tr>
      <w:tr w:rsidR="1EBA3E9E" w:rsidTr="1FFB2D4F" w14:paraId="044042B8" w14:textId="2885BC12">
        <w:trPr>
          <w:trHeight w:val="300"/>
        </w:trPr>
        <w:tc>
          <w:tcPr>
            <w:tcW w:w="1080" w:type="dxa"/>
            <w:tcMar/>
          </w:tcPr>
          <w:p w:rsidR="1EBA3E9E" w:rsidP="1EBA3E9E" w:rsidRDefault="1EBA3E9E" w14:paraId="0AAF3A68" w14:textId="13A3613F">
            <w:pPr>
              <w:spacing w:line="259" w:lineRule="auto"/>
            </w:pPr>
            <w:r>
              <w:t>U-</w:t>
            </w:r>
            <w:r w:rsidR="7B682EB4">
              <w:t>N</w:t>
            </w:r>
            <w:r>
              <w:t>00</w:t>
            </w:r>
            <w:r w:rsidR="77917177">
              <w:t>3</w:t>
            </w:r>
          </w:p>
        </w:tc>
        <w:tc>
          <w:tcPr>
            <w:tcW w:w="5801" w:type="dxa"/>
            <w:tcMar/>
          </w:tcPr>
          <w:p w:rsidR="1F3868E6" w:rsidP="1EBA3E9E" w:rsidRDefault="1F3868E6" w14:paraId="356010BD" w14:textId="3C6BEBBD">
            <w:r>
              <w:t xml:space="preserve">As the </w:t>
            </w:r>
            <w:r w:rsidRPr="7B7A873C">
              <w:rPr>
                <w:b/>
                <w:bCs/>
              </w:rPr>
              <w:t>system</w:t>
            </w:r>
            <w:r>
              <w:t xml:space="preserve">, I want to provide </w:t>
            </w:r>
            <w:r w:rsidRPr="7B7A873C">
              <w:rPr>
                <w:b/>
                <w:bCs/>
              </w:rPr>
              <w:t>security</w:t>
            </w:r>
            <w:r>
              <w:t xml:space="preserve">, so that the end user’s data does not get </w:t>
            </w:r>
            <w:r w:rsidRPr="7B7A873C">
              <w:rPr>
                <w:b/>
                <w:bCs/>
              </w:rPr>
              <w:t>misused</w:t>
            </w:r>
            <w:r w:rsidR="6EEB8D1C">
              <w:t>.</w:t>
            </w:r>
          </w:p>
        </w:tc>
        <w:tc>
          <w:tcPr>
            <w:tcW w:w="1144" w:type="dxa"/>
            <w:tcMar/>
          </w:tcPr>
          <w:p w:rsidR="1EBA3E9E" w:rsidP="1EBA3E9E" w:rsidRDefault="282DE907" w14:paraId="103FC2BB" w14:textId="28088C11">
            <w:r>
              <w:t>Yes</w:t>
            </w:r>
          </w:p>
        </w:tc>
        <w:tc>
          <w:tcPr>
            <w:tcW w:w="1107" w:type="dxa"/>
            <w:tcMar/>
          </w:tcPr>
          <w:p w:rsidR="007E4C8F" w:rsidP="1EBA3E9E" w:rsidRDefault="007E4C8F" w14:paraId="17FCCE49" w14:textId="77777777"/>
        </w:tc>
      </w:tr>
      <w:tr w:rsidR="1EBA3E9E" w:rsidTr="1FFB2D4F" w14:paraId="12F2C08E" w14:textId="7E41EB73">
        <w:trPr>
          <w:trHeight w:val="300"/>
        </w:trPr>
        <w:tc>
          <w:tcPr>
            <w:tcW w:w="1080" w:type="dxa"/>
            <w:tcMar/>
          </w:tcPr>
          <w:p w:rsidR="489B6774" w:rsidP="1EBA3E9E" w:rsidRDefault="489B6774" w14:paraId="3E07AB1B" w14:textId="2EFC9763">
            <w:pPr>
              <w:spacing w:line="259" w:lineRule="auto"/>
            </w:pPr>
            <w:r>
              <w:t>U-N004</w:t>
            </w:r>
          </w:p>
        </w:tc>
        <w:tc>
          <w:tcPr>
            <w:tcW w:w="5801" w:type="dxa"/>
            <w:tcMar/>
          </w:tcPr>
          <w:p w:rsidR="489B6774" w:rsidP="1EBA3E9E" w:rsidRDefault="489B6774" w14:paraId="44FA2FD6" w14:textId="5A2E5F6C">
            <w:r>
              <w:t xml:space="preserve">As a </w:t>
            </w:r>
            <w:r w:rsidRPr="7B7A873C">
              <w:rPr>
                <w:b/>
                <w:bCs/>
              </w:rPr>
              <w:t>stakeholder</w:t>
            </w:r>
            <w:r>
              <w:t xml:space="preserve">, I want to </w:t>
            </w:r>
            <w:r w:rsidR="136B7D26">
              <w:t>use tools that have life-long support,</w:t>
            </w:r>
            <w:r>
              <w:t xml:space="preserve"> </w:t>
            </w:r>
            <w:r w:rsidR="1E49E940">
              <w:t>so that the application will be secure overtime</w:t>
            </w:r>
            <w:r w:rsidR="1DBE7DA2">
              <w:t>.</w:t>
            </w:r>
          </w:p>
        </w:tc>
        <w:tc>
          <w:tcPr>
            <w:tcW w:w="1144" w:type="dxa"/>
            <w:tcMar/>
          </w:tcPr>
          <w:p w:rsidR="5BD86CB0" w:rsidP="1EBA3E9E" w:rsidRDefault="7CA3718C" w14:paraId="6BFDF9D4" w14:textId="79409998">
            <w:r>
              <w:t>Yes</w:t>
            </w:r>
          </w:p>
        </w:tc>
        <w:tc>
          <w:tcPr>
            <w:tcW w:w="1107" w:type="dxa"/>
            <w:tcMar/>
          </w:tcPr>
          <w:p w:rsidR="007E4C8F" w:rsidP="1EBA3E9E" w:rsidRDefault="007E4C8F" w14:paraId="2EC20083" w14:textId="77777777"/>
        </w:tc>
      </w:tr>
      <w:tr w:rsidR="1EBA3E9E" w:rsidTr="1FFB2D4F" w14:paraId="7B3CA34E" w14:textId="6CFD5C76">
        <w:trPr>
          <w:trHeight w:val="300"/>
        </w:trPr>
        <w:tc>
          <w:tcPr>
            <w:tcW w:w="1080" w:type="dxa"/>
            <w:tcMar/>
          </w:tcPr>
          <w:p w:rsidR="11A5C6A5" w:rsidP="1EBA3E9E" w:rsidRDefault="11A5C6A5" w14:paraId="4ACCFEE5" w14:textId="1016E15F">
            <w:pPr>
              <w:spacing w:line="259" w:lineRule="auto"/>
            </w:pPr>
            <w:r>
              <w:t>U-N005</w:t>
            </w:r>
          </w:p>
        </w:tc>
        <w:tc>
          <w:tcPr>
            <w:tcW w:w="5801" w:type="dxa"/>
            <w:tcMar/>
          </w:tcPr>
          <w:p w:rsidR="11A5C6A5" w:rsidP="1EBA3E9E" w:rsidRDefault="11A5C6A5" w14:paraId="5103D55C" w14:textId="27CCE3E6">
            <w:r>
              <w:t xml:space="preserve">As a </w:t>
            </w:r>
            <w:r w:rsidRPr="7B7A873C">
              <w:rPr>
                <w:b/>
                <w:bCs/>
              </w:rPr>
              <w:t>stakeholder</w:t>
            </w:r>
            <w:r>
              <w:t xml:space="preserve">, </w:t>
            </w:r>
            <w:r w:rsidR="1C8AD32E">
              <w:t xml:space="preserve">I want to have clear ground of </w:t>
            </w:r>
            <w:r w:rsidRPr="7B7A873C" w:rsidR="1C8AD32E">
              <w:rPr>
                <w:b/>
                <w:bCs/>
              </w:rPr>
              <w:t>coding guidelines</w:t>
            </w:r>
            <w:r w:rsidR="1C8AD32E">
              <w:t xml:space="preserve"> within the team</w:t>
            </w:r>
            <w:r w:rsidR="194DE168">
              <w:t>,</w:t>
            </w:r>
            <w:r w:rsidR="1C8AD32E">
              <w:t xml:space="preserve"> so that there is consistency</w:t>
            </w:r>
            <w:r w:rsidR="273D2C47">
              <w:t xml:space="preserve"> which increases maintainability.</w:t>
            </w:r>
          </w:p>
        </w:tc>
        <w:tc>
          <w:tcPr>
            <w:tcW w:w="1144" w:type="dxa"/>
            <w:tcMar/>
          </w:tcPr>
          <w:p w:rsidR="11A5C6A5" w:rsidP="1EBA3E9E" w:rsidRDefault="273D2C47" w14:paraId="20EC2A61" w14:textId="5C6287C1">
            <w:r>
              <w:t>Yes</w:t>
            </w:r>
          </w:p>
        </w:tc>
        <w:tc>
          <w:tcPr>
            <w:tcW w:w="1107" w:type="dxa"/>
            <w:tcMar/>
          </w:tcPr>
          <w:p w:rsidR="007E4C8F" w:rsidP="1EBA3E9E" w:rsidRDefault="007E4C8F" w14:paraId="6241FD3F" w14:textId="77777777"/>
        </w:tc>
      </w:tr>
      <w:tr w:rsidR="7B7A873C" w:rsidTr="1FFB2D4F" w14:paraId="0C9FA6A4" w14:textId="281A3FE2">
        <w:trPr>
          <w:trHeight w:val="300"/>
        </w:trPr>
        <w:tc>
          <w:tcPr>
            <w:tcW w:w="1080" w:type="dxa"/>
            <w:tcMar/>
          </w:tcPr>
          <w:p w:rsidR="273D2C47" w:rsidP="7B7A873C" w:rsidRDefault="273D2C47" w14:paraId="02BD46B7" w14:textId="5B7F4B53">
            <w:pPr>
              <w:spacing w:line="259" w:lineRule="auto"/>
            </w:pPr>
            <w:r>
              <w:t>U-N006</w:t>
            </w:r>
          </w:p>
        </w:tc>
        <w:tc>
          <w:tcPr>
            <w:tcW w:w="5801" w:type="dxa"/>
            <w:tcMar/>
          </w:tcPr>
          <w:p w:rsidR="273D2C47" w:rsidP="7B7A873C" w:rsidRDefault="273D2C47" w14:paraId="6D0CC7FD" w14:textId="318F8B05">
            <w:r>
              <w:t xml:space="preserve">As an </w:t>
            </w:r>
            <w:r w:rsidRPr="7B7A873C">
              <w:rPr>
                <w:b/>
                <w:bCs/>
              </w:rPr>
              <w:t xml:space="preserve">End User, </w:t>
            </w:r>
            <w:r>
              <w:t>I want quick response time, to have a smooth experience</w:t>
            </w:r>
            <w:r w:rsidR="70B06736">
              <w:t>.</w:t>
            </w:r>
          </w:p>
        </w:tc>
        <w:tc>
          <w:tcPr>
            <w:tcW w:w="1144" w:type="dxa"/>
            <w:tcMar/>
          </w:tcPr>
          <w:p w:rsidR="273D2C47" w:rsidP="7B7A873C" w:rsidRDefault="273D2C47" w14:paraId="3E435C1D" w14:textId="42B46354">
            <w:r>
              <w:t>Yes</w:t>
            </w:r>
          </w:p>
        </w:tc>
        <w:tc>
          <w:tcPr>
            <w:tcW w:w="1107" w:type="dxa"/>
            <w:tcMar/>
          </w:tcPr>
          <w:p w:rsidR="007E4C8F" w:rsidP="7B7A873C" w:rsidRDefault="007E4C8F" w14:paraId="2D6F4147" w14:textId="77777777"/>
        </w:tc>
      </w:tr>
      <w:tr w:rsidR="3505628A" w:rsidTr="1FFB2D4F" w14:paraId="5E5FEA11" w14:textId="77777777">
        <w:trPr>
          <w:trHeight w:val="300"/>
        </w:trPr>
        <w:tc>
          <w:tcPr>
            <w:tcW w:w="1080" w:type="dxa"/>
            <w:tcMar/>
          </w:tcPr>
          <w:p w:rsidR="4AA3C06C" w:rsidP="3505628A" w:rsidRDefault="4AA3C06C" w14:paraId="0109A3BC" w14:textId="63D0043F">
            <w:pPr>
              <w:spacing w:line="259" w:lineRule="auto"/>
            </w:pPr>
            <w:r>
              <w:t>U-N007</w:t>
            </w:r>
          </w:p>
        </w:tc>
        <w:tc>
          <w:tcPr>
            <w:tcW w:w="5801" w:type="dxa"/>
            <w:tcMar/>
          </w:tcPr>
          <w:p w:rsidR="4AA3C06C" w:rsidP="3505628A" w:rsidRDefault="4AA3C06C" w14:paraId="1AFF9827" w14:textId="434AE69F">
            <w:r>
              <w:t xml:space="preserve">As a </w:t>
            </w:r>
            <w:r w:rsidRPr="3505628A">
              <w:rPr>
                <w:b/>
                <w:bCs/>
              </w:rPr>
              <w:t xml:space="preserve">developer, </w:t>
            </w:r>
            <w:r>
              <w:t xml:space="preserve">I want </w:t>
            </w:r>
            <w:r w:rsidR="470EEA0E">
              <w:t xml:space="preserve">to have </w:t>
            </w:r>
            <w:r w:rsidRPr="3505628A" w:rsidR="470EEA0E">
              <w:rPr>
                <w:b/>
                <w:bCs/>
              </w:rPr>
              <w:t>wireframes</w:t>
            </w:r>
            <w:r w:rsidR="470EEA0E">
              <w:t>, so the stakeholder knows what to expect and th</w:t>
            </w:r>
            <w:r w:rsidR="4E654CF7">
              <w:t>e design stays the same even with multiple front-end developers.</w:t>
            </w:r>
          </w:p>
        </w:tc>
        <w:tc>
          <w:tcPr>
            <w:tcW w:w="1144" w:type="dxa"/>
            <w:tcMar/>
          </w:tcPr>
          <w:p w:rsidR="334D0682" w:rsidP="3505628A" w:rsidRDefault="334D0682" w14:paraId="17F52ED3" w14:textId="78430903">
            <w:r>
              <w:t>Yes</w:t>
            </w:r>
          </w:p>
        </w:tc>
        <w:tc>
          <w:tcPr>
            <w:tcW w:w="1107" w:type="dxa"/>
            <w:tcMar/>
          </w:tcPr>
          <w:p w:rsidR="3505628A" w:rsidP="3505628A" w:rsidRDefault="3505628A" w14:paraId="02926BC8" w14:textId="06023CC3"/>
        </w:tc>
      </w:tr>
      <w:tr w:rsidR="3505628A" w:rsidTr="1FFB2D4F" w14:paraId="57903DE7" w14:textId="77777777">
        <w:trPr>
          <w:trHeight w:val="300"/>
        </w:trPr>
        <w:tc>
          <w:tcPr>
            <w:tcW w:w="1080" w:type="dxa"/>
            <w:tcMar/>
          </w:tcPr>
          <w:p w:rsidR="470EEA0E" w:rsidP="3505628A" w:rsidRDefault="470EEA0E" w14:paraId="7C931B49" w14:textId="5728A322">
            <w:pPr>
              <w:spacing w:line="259" w:lineRule="auto"/>
            </w:pPr>
            <w:r>
              <w:t>U-N008</w:t>
            </w:r>
          </w:p>
        </w:tc>
        <w:tc>
          <w:tcPr>
            <w:tcW w:w="5801" w:type="dxa"/>
            <w:tcMar/>
          </w:tcPr>
          <w:p w:rsidR="470EEA0E" w:rsidP="3505628A" w:rsidRDefault="470EEA0E" w14:paraId="7B55B466" w14:textId="4BE9AAE3">
            <w:r>
              <w:t xml:space="preserve">As a </w:t>
            </w:r>
            <w:r w:rsidRPr="3505628A">
              <w:rPr>
                <w:b/>
                <w:bCs/>
              </w:rPr>
              <w:t xml:space="preserve">developer, </w:t>
            </w:r>
            <w:r>
              <w:t xml:space="preserve">I want to have a </w:t>
            </w:r>
            <w:r w:rsidRPr="3505628A">
              <w:rPr>
                <w:b/>
                <w:bCs/>
              </w:rPr>
              <w:t>C4 diagram</w:t>
            </w:r>
            <w:r w:rsidRPr="3505628A" w:rsidR="0866BDA9">
              <w:rPr>
                <w:b/>
                <w:bCs/>
              </w:rPr>
              <w:t xml:space="preserve">, </w:t>
            </w:r>
            <w:r w:rsidR="0866BDA9">
              <w:t>so that I know</w:t>
            </w:r>
            <w:r w:rsidR="43937F3F">
              <w:t xml:space="preserve"> what the infrastructure is going to be, and my team has the same expectation.</w:t>
            </w:r>
          </w:p>
        </w:tc>
        <w:tc>
          <w:tcPr>
            <w:tcW w:w="1144" w:type="dxa"/>
            <w:tcMar/>
          </w:tcPr>
          <w:p w:rsidR="727AC31A" w:rsidP="3505628A" w:rsidRDefault="727AC31A" w14:paraId="2A571E4F" w14:textId="056D594A">
            <w:r>
              <w:t>Yes</w:t>
            </w:r>
          </w:p>
        </w:tc>
        <w:tc>
          <w:tcPr>
            <w:tcW w:w="1107" w:type="dxa"/>
            <w:tcMar/>
          </w:tcPr>
          <w:p w:rsidR="3505628A" w:rsidP="3505628A" w:rsidRDefault="3505628A" w14:paraId="445E93AF" w14:textId="48A05EA8"/>
        </w:tc>
      </w:tr>
      <w:tr w:rsidR="3505628A" w:rsidTr="1FFB2D4F" w14:paraId="40F50A75" w14:textId="77777777">
        <w:trPr>
          <w:trHeight w:val="300"/>
        </w:trPr>
        <w:tc>
          <w:tcPr>
            <w:tcW w:w="1080" w:type="dxa"/>
            <w:tcMar/>
          </w:tcPr>
          <w:p w:rsidR="2F3BA178" w:rsidP="3505628A" w:rsidRDefault="2F3BA178" w14:paraId="203961A4" w14:textId="4C35425C">
            <w:pPr>
              <w:spacing w:line="259" w:lineRule="auto"/>
            </w:pPr>
            <w:r>
              <w:t>U-N009</w:t>
            </w:r>
          </w:p>
        </w:tc>
        <w:tc>
          <w:tcPr>
            <w:tcW w:w="5801" w:type="dxa"/>
            <w:tcMar/>
          </w:tcPr>
          <w:p w:rsidR="2F3BA178" w:rsidP="3505628A" w:rsidRDefault="2F3BA178" w14:paraId="4F00BA04" w14:textId="42A6BBE6">
            <w:r>
              <w:t xml:space="preserve">As a </w:t>
            </w:r>
            <w:r w:rsidRPr="3505628A">
              <w:rPr>
                <w:b/>
                <w:bCs/>
              </w:rPr>
              <w:t xml:space="preserve">developer, </w:t>
            </w:r>
            <w:r>
              <w:t xml:space="preserve">I want to have a </w:t>
            </w:r>
            <w:r w:rsidRPr="3505628A">
              <w:rPr>
                <w:b/>
                <w:bCs/>
              </w:rPr>
              <w:t>UML diagram</w:t>
            </w:r>
            <w:r>
              <w:t>, so that when we work with multiple back-end developers we all know what the infrastructure is going to be.</w:t>
            </w:r>
          </w:p>
        </w:tc>
        <w:tc>
          <w:tcPr>
            <w:tcW w:w="1144" w:type="dxa"/>
            <w:tcMar/>
          </w:tcPr>
          <w:p w:rsidR="00FEBBF4" w:rsidP="3505628A" w:rsidRDefault="00FEBBF4" w14:paraId="0C3C5348" w14:textId="0C4284FF">
            <w:r>
              <w:t>Yes</w:t>
            </w:r>
          </w:p>
        </w:tc>
        <w:tc>
          <w:tcPr>
            <w:tcW w:w="1107" w:type="dxa"/>
            <w:tcMar/>
          </w:tcPr>
          <w:p w:rsidR="3505628A" w:rsidP="3505628A" w:rsidRDefault="3505628A" w14:paraId="15C2F8AB" w14:textId="05B6785F"/>
        </w:tc>
      </w:tr>
      <w:tr w:rsidR="3505628A" w:rsidTr="1FFB2D4F" w14:paraId="1CC68E03" w14:textId="77777777">
        <w:trPr>
          <w:trHeight w:val="300"/>
        </w:trPr>
        <w:tc>
          <w:tcPr>
            <w:tcW w:w="1080" w:type="dxa"/>
            <w:tcMar/>
          </w:tcPr>
          <w:p w:rsidR="2F3BA178" w:rsidP="3505628A" w:rsidRDefault="2F3BA178" w14:paraId="2A0C63DB" w14:textId="37E0AD04">
            <w:pPr>
              <w:spacing w:line="259" w:lineRule="auto"/>
            </w:pPr>
            <w:r>
              <w:t>U-N010</w:t>
            </w:r>
          </w:p>
        </w:tc>
        <w:tc>
          <w:tcPr>
            <w:tcW w:w="5801" w:type="dxa"/>
            <w:tcMar/>
          </w:tcPr>
          <w:p w:rsidR="2F3BA178" w:rsidP="3505628A" w:rsidRDefault="2F3BA178" w14:paraId="6FEA958B" w14:textId="001784E5">
            <w:pPr>
              <w:rPr>
                <w:b/>
                <w:bCs/>
              </w:rPr>
            </w:pPr>
            <w:r>
              <w:t xml:space="preserve">As a </w:t>
            </w:r>
            <w:r w:rsidRPr="3505628A">
              <w:rPr>
                <w:b/>
                <w:bCs/>
              </w:rPr>
              <w:t xml:space="preserve">developer, </w:t>
            </w:r>
            <w:r>
              <w:t xml:space="preserve">I want to have a </w:t>
            </w:r>
            <w:r w:rsidRPr="3505628A">
              <w:rPr>
                <w:b/>
                <w:bCs/>
              </w:rPr>
              <w:t>dat</w:t>
            </w:r>
            <w:r w:rsidRPr="3505628A" w:rsidR="1FB9C333">
              <w:rPr>
                <w:b/>
                <w:bCs/>
              </w:rPr>
              <w:t xml:space="preserve">abase design, </w:t>
            </w:r>
            <w:r w:rsidR="1FB9C333">
              <w:t>so that it helps me, and the team get a better overview of what I need to create.</w:t>
            </w:r>
          </w:p>
        </w:tc>
        <w:tc>
          <w:tcPr>
            <w:tcW w:w="1144" w:type="dxa"/>
            <w:tcMar/>
          </w:tcPr>
          <w:p w:rsidR="6349F219" w:rsidP="3505628A" w:rsidRDefault="6349F219" w14:paraId="23EF4BE4" w14:textId="3F010DB2">
            <w:r>
              <w:t>Yes</w:t>
            </w:r>
          </w:p>
        </w:tc>
        <w:tc>
          <w:tcPr>
            <w:tcW w:w="1107" w:type="dxa"/>
            <w:tcMar/>
          </w:tcPr>
          <w:p w:rsidR="3505628A" w:rsidP="3505628A" w:rsidRDefault="3505628A" w14:paraId="21FDD5FF" w14:textId="4368619E"/>
        </w:tc>
      </w:tr>
      <w:tr w:rsidR="3505628A" w:rsidTr="1FFB2D4F" w14:paraId="6B1D3A54" w14:textId="77777777">
        <w:trPr>
          <w:trHeight w:val="300"/>
        </w:trPr>
        <w:tc>
          <w:tcPr>
            <w:tcW w:w="1080" w:type="dxa"/>
            <w:tcMar/>
          </w:tcPr>
          <w:p w:rsidR="2F3BA178" w:rsidP="3505628A" w:rsidRDefault="2F3BA178" w14:paraId="6F8F685B" w14:textId="1390F496">
            <w:pPr>
              <w:spacing w:line="259" w:lineRule="auto"/>
            </w:pPr>
            <w:r>
              <w:t>U-N011</w:t>
            </w:r>
          </w:p>
        </w:tc>
        <w:tc>
          <w:tcPr>
            <w:tcW w:w="5801" w:type="dxa"/>
            <w:tcMar/>
          </w:tcPr>
          <w:p w:rsidR="2F3BA178" w:rsidP="3505628A" w:rsidRDefault="2F3BA178" w14:paraId="32E6060A" w14:textId="7F232A17">
            <w:r>
              <w:t xml:space="preserve">As a </w:t>
            </w:r>
            <w:r w:rsidRPr="3505628A">
              <w:rPr>
                <w:b/>
                <w:bCs/>
              </w:rPr>
              <w:t xml:space="preserve">developer, </w:t>
            </w:r>
            <w:r>
              <w:t xml:space="preserve">I want to have </w:t>
            </w:r>
            <w:r w:rsidRPr="3505628A" w:rsidR="5A3145D9">
              <w:rPr>
                <w:b/>
                <w:bCs/>
              </w:rPr>
              <w:t xml:space="preserve">user stories, </w:t>
            </w:r>
            <w:r w:rsidR="5A3145D9">
              <w:t>so we know what we need to do for the project and can have a clear overview.</w:t>
            </w:r>
          </w:p>
        </w:tc>
        <w:tc>
          <w:tcPr>
            <w:tcW w:w="1144" w:type="dxa"/>
            <w:tcMar/>
          </w:tcPr>
          <w:p w:rsidR="62BF7D09" w:rsidP="3505628A" w:rsidRDefault="62BF7D09" w14:paraId="29277978" w14:textId="30CABC78">
            <w:r>
              <w:t>Yes</w:t>
            </w:r>
          </w:p>
        </w:tc>
        <w:tc>
          <w:tcPr>
            <w:tcW w:w="1107" w:type="dxa"/>
            <w:tcMar/>
          </w:tcPr>
          <w:p w:rsidR="3505628A" w:rsidP="3505628A" w:rsidRDefault="3505628A" w14:paraId="7E13729D" w14:textId="725FDA79"/>
        </w:tc>
      </w:tr>
      <w:tr w:rsidR="3C2BAA6E" w:rsidTr="1FFB2D4F" w14:paraId="76F7188A">
        <w:trPr>
          <w:trHeight w:val="300"/>
        </w:trPr>
        <w:tc>
          <w:tcPr>
            <w:tcW w:w="1080" w:type="dxa"/>
            <w:tcMar/>
          </w:tcPr>
          <w:p w:rsidR="3612D225" w:rsidP="3C2BAA6E" w:rsidRDefault="3612D225" w14:paraId="6A668478" w14:textId="49E0F9C0">
            <w:pPr>
              <w:pStyle w:val="Normal"/>
              <w:spacing w:line="259" w:lineRule="auto"/>
            </w:pPr>
            <w:r w:rsidR="3612D225">
              <w:rPr/>
              <w:t>U-N012</w:t>
            </w:r>
          </w:p>
        </w:tc>
        <w:tc>
          <w:tcPr>
            <w:tcW w:w="5801" w:type="dxa"/>
            <w:tcMar/>
          </w:tcPr>
          <w:p w:rsidR="3612D225" w:rsidP="3C2BAA6E" w:rsidRDefault="3612D225" w14:paraId="609FCE2D" w14:textId="39CF7771">
            <w:pPr>
              <w:pStyle w:val="Normal"/>
            </w:pPr>
            <w:r w:rsidR="3612D225">
              <w:rPr/>
              <w:t xml:space="preserve">As a </w:t>
            </w:r>
            <w:r w:rsidRPr="224849D3" w:rsidR="3612D225">
              <w:rPr>
                <w:b w:val="1"/>
                <w:bCs w:val="1"/>
              </w:rPr>
              <w:t>developer</w:t>
            </w:r>
            <w:r w:rsidR="3612D225">
              <w:rPr/>
              <w:t xml:space="preserve">, I want a </w:t>
            </w:r>
            <w:r w:rsidR="76A8BF9A">
              <w:rPr/>
              <w:t>single-entry</w:t>
            </w:r>
            <w:r w:rsidR="76A8BF9A">
              <w:rPr/>
              <w:t xml:space="preserve"> point </w:t>
            </w:r>
            <w:r w:rsidR="3612D225">
              <w:rPr/>
              <w:t>that redirects to the needed service, so that the application will be</w:t>
            </w:r>
            <w:r w:rsidR="663588D7">
              <w:rPr/>
              <w:t xml:space="preserve"> open for extend.</w:t>
            </w:r>
          </w:p>
        </w:tc>
        <w:tc>
          <w:tcPr>
            <w:tcW w:w="1144" w:type="dxa"/>
            <w:tcMar/>
          </w:tcPr>
          <w:p w:rsidR="3C2BAA6E" w:rsidP="3C2BAA6E" w:rsidRDefault="3C2BAA6E" w14:paraId="274B5522" w14:textId="53B58846">
            <w:pPr>
              <w:pStyle w:val="Normal"/>
            </w:pPr>
          </w:p>
        </w:tc>
        <w:tc>
          <w:tcPr>
            <w:tcW w:w="1107" w:type="dxa"/>
            <w:tcMar/>
          </w:tcPr>
          <w:p w:rsidR="3C2BAA6E" w:rsidP="3C2BAA6E" w:rsidRDefault="3C2BAA6E" w14:paraId="4D07D245" w14:textId="714AB400">
            <w:pPr>
              <w:pStyle w:val="Normal"/>
            </w:pPr>
          </w:p>
        </w:tc>
      </w:tr>
      <w:tr w:rsidR="574E1096" w:rsidTr="1FFB2D4F" w14:paraId="23DA2F4B">
        <w:trPr>
          <w:trHeight w:val="300"/>
        </w:trPr>
        <w:tc>
          <w:tcPr>
            <w:tcW w:w="1080" w:type="dxa"/>
            <w:tcMar/>
          </w:tcPr>
          <w:p w:rsidR="48598183" w:rsidP="574E1096" w:rsidRDefault="48598183" w14:paraId="3C53B32C" w14:textId="73080BAA">
            <w:pPr>
              <w:pStyle w:val="Normal"/>
              <w:spacing w:line="259" w:lineRule="auto"/>
            </w:pPr>
            <w:r w:rsidR="48598183">
              <w:rPr/>
              <w:t>U-N013</w:t>
            </w:r>
          </w:p>
        </w:tc>
        <w:tc>
          <w:tcPr>
            <w:tcW w:w="5801" w:type="dxa"/>
            <w:tcMar/>
          </w:tcPr>
          <w:p w:rsidR="48598183" w:rsidP="574E1096" w:rsidRDefault="48598183" w14:paraId="6CCF39E0" w14:textId="3A746491">
            <w:pPr>
              <w:pStyle w:val="Normal"/>
            </w:pPr>
            <w:r w:rsidR="48598183">
              <w:rPr/>
              <w:t xml:space="preserve">As a </w:t>
            </w:r>
            <w:r w:rsidRPr="574E1096" w:rsidR="48598183">
              <w:rPr>
                <w:b w:val="1"/>
                <w:bCs w:val="1"/>
              </w:rPr>
              <w:t>stakeholder</w:t>
            </w:r>
            <w:r w:rsidR="48598183">
              <w:rPr/>
              <w:t xml:space="preserve">, I want to have a clear overview of the important aspects of the application, so that there is guidance </w:t>
            </w:r>
            <w:r w:rsidR="256B1D82">
              <w:rPr/>
              <w:t>in on the important aspects.</w:t>
            </w:r>
          </w:p>
        </w:tc>
        <w:tc>
          <w:tcPr>
            <w:tcW w:w="1144" w:type="dxa"/>
            <w:tcMar/>
          </w:tcPr>
          <w:p w:rsidR="574E1096" w:rsidP="574E1096" w:rsidRDefault="574E1096" w14:paraId="5DC53894" w14:textId="61006FFD">
            <w:pPr>
              <w:pStyle w:val="Normal"/>
            </w:pPr>
          </w:p>
        </w:tc>
        <w:tc>
          <w:tcPr>
            <w:tcW w:w="1107" w:type="dxa"/>
            <w:tcMar/>
          </w:tcPr>
          <w:p w:rsidR="574E1096" w:rsidP="574E1096" w:rsidRDefault="574E1096" w14:paraId="7B4FE9ED" w14:textId="5ADF9D9B">
            <w:pPr>
              <w:pStyle w:val="Normal"/>
            </w:pPr>
          </w:p>
        </w:tc>
      </w:tr>
      <w:tr w:rsidR="3ADB14D4" w:rsidTr="1FFB2D4F" w14:paraId="172F0FD6">
        <w:trPr>
          <w:trHeight w:val="300"/>
        </w:trPr>
        <w:tc>
          <w:tcPr>
            <w:tcW w:w="1080" w:type="dxa"/>
            <w:tcMar/>
          </w:tcPr>
          <w:p w:rsidR="233BC5DB" w:rsidP="3ADB14D4" w:rsidRDefault="233BC5DB" w14:paraId="43587AF4" w14:textId="218E631E">
            <w:pPr>
              <w:pStyle w:val="Normal"/>
              <w:spacing w:line="259" w:lineRule="auto"/>
            </w:pPr>
            <w:r w:rsidR="233BC5DB">
              <w:rPr/>
              <w:t>U-N014</w:t>
            </w:r>
          </w:p>
        </w:tc>
        <w:tc>
          <w:tcPr>
            <w:tcW w:w="5801" w:type="dxa"/>
            <w:tcMar/>
          </w:tcPr>
          <w:p w:rsidR="233BC5DB" w:rsidP="3ADB14D4" w:rsidRDefault="233BC5DB" w14:paraId="3E3A30E4" w14:textId="2205D8CB">
            <w:pPr>
              <w:pStyle w:val="Normal"/>
            </w:pPr>
            <w:r w:rsidR="233BC5DB">
              <w:rPr/>
              <w:t xml:space="preserve">As a </w:t>
            </w:r>
            <w:r w:rsidRPr="3ADB14D4" w:rsidR="233BC5DB">
              <w:rPr>
                <w:b w:val="1"/>
                <w:bCs w:val="1"/>
              </w:rPr>
              <w:t>stakeholder</w:t>
            </w:r>
            <w:r w:rsidR="233BC5DB">
              <w:rPr/>
              <w:t xml:space="preserve">, I want to have </w:t>
            </w:r>
            <w:r w:rsidRPr="3ADB14D4" w:rsidR="0055049B">
              <w:rPr>
                <w:b w:val="1"/>
                <w:bCs w:val="1"/>
              </w:rPr>
              <w:t>Security</w:t>
            </w:r>
            <w:r w:rsidRPr="3ADB14D4" w:rsidR="233BC5DB">
              <w:rPr>
                <w:b w:val="1"/>
                <w:bCs w:val="1"/>
              </w:rPr>
              <w:t xml:space="preserve"> Design Report</w:t>
            </w:r>
            <w:r w:rsidR="233BC5DB">
              <w:rPr/>
              <w:t xml:space="preserve">, so that the developers are aware of the </w:t>
            </w:r>
            <w:r w:rsidR="117F2F9D">
              <w:rPr/>
              <w:t>vulnerabilities</w:t>
            </w:r>
            <w:r w:rsidR="117F2F9D">
              <w:rPr/>
              <w:t xml:space="preserve"> that </w:t>
            </w:r>
            <w:r w:rsidR="117F2F9D">
              <w:rPr/>
              <w:t>needs</w:t>
            </w:r>
            <w:r w:rsidR="117F2F9D">
              <w:rPr/>
              <w:t xml:space="preserve"> to be prevented.</w:t>
            </w:r>
          </w:p>
        </w:tc>
        <w:tc>
          <w:tcPr>
            <w:tcW w:w="1144" w:type="dxa"/>
            <w:tcMar/>
          </w:tcPr>
          <w:p w:rsidR="3ADB14D4" w:rsidP="3ADB14D4" w:rsidRDefault="3ADB14D4" w14:paraId="751FA715" w14:textId="3410C792">
            <w:pPr>
              <w:pStyle w:val="Normal"/>
            </w:pPr>
          </w:p>
        </w:tc>
        <w:tc>
          <w:tcPr>
            <w:tcW w:w="1107" w:type="dxa"/>
            <w:tcMar/>
          </w:tcPr>
          <w:p w:rsidR="3ADB14D4" w:rsidP="3ADB14D4" w:rsidRDefault="3ADB14D4" w14:paraId="06FAB671" w14:textId="6A5A29CC">
            <w:pPr>
              <w:pStyle w:val="Normal"/>
            </w:pPr>
          </w:p>
        </w:tc>
      </w:tr>
      <w:tr w:rsidR="3ADB14D4" w:rsidTr="1FFB2D4F" w14:paraId="3351369A">
        <w:trPr>
          <w:trHeight w:val="300"/>
        </w:trPr>
        <w:tc>
          <w:tcPr>
            <w:tcW w:w="1080" w:type="dxa"/>
            <w:tcMar/>
          </w:tcPr>
          <w:p w:rsidR="4B6B8A7E" w:rsidP="3ADB14D4" w:rsidRDefault="4B6B8A7E" w14:paraId="0FC2CDC8" w14:textId="0EBAA92B">
            <w:pPr>
              <w:pStyle w:val="Normal"/>
              <w:spacing w:line="259" w:lineRule="auto"/>
            </w:pPr>
            <w:r w:rsidR="4B6B8A7E">
              <w:rPr/>
              <w:t>U-N015</w:t>
            </w:r>
          </w:p>
        </w:tc>
        <w:tc>
          <w:tcPr>
            <w:tcW w:w="5801" w:type="dxa"/>
            <w:tcMar/>
          </w:tcPr>
          <w:p w:rsidR="4B6B8A7E" w:rsidP="3ADB14D4" w:rsidRDefault="4B6B8A7E" w14:paraId="2529A1BF" w14:textId="1E202D1B">
            <w:pPr>
              <w:pStyle w:val="Normal"/>
            </w:pPr>
            <w:r w:rsidR="4B6B8A7E">
              <w:rPr/>
              <w:t xml:space="preserve">As a stakeholder, I want to have a document detailing the </w:t>
            </w:r>
            <w:r w:rsidR="014F098D">
              <w:rPr/>
              <w:t>cost of</w:t>
            </w:r>
            <w:r w:rsidR="4B6B8A7E">
              <w:rPr/>
              <w:t xml:space="preserve"> </w:t>
            </w:r>
            <w:r w:rsidR="5240E98C">
              <w:rPr/>
              <w:t xml:space="preserve">different </w:t>
            </w:r>
            <w:r w:rsidR="4B6B8A7E">
              <w:rPr/>
              <w:t>environment</w:t>
            </w:r>
            <w:r w:rsidR="0A555F12">
              <w:rPr/>
              <w:t>s</w:t>
            </w:r>
            <w:r w:rsidR="4B6B8A7E">
              <w:rPr/>
              <w:t>, so that there is</w:t>
            </w:r>
            <w:r w:rsidR="7C40C5F8">
              <w:rPr/>
              <w:t xml:space="preserve"> </w:t>
            </w:r>
            <w:r w:rsidR="43C56871">
              <w:rPr/>
              <w:t xml:space="preserve">decisiveness </w:t>
            </w:r>
            <w:r w:rsidR="37DA8DAB">
              <w:rPr/>
              <w:t>in choosing the right one.</w:t>
            </w:r>
          </w:p>
        </w:tc>
        <w:tc>
          <w:tcPr>
            <w:tcW w:w="1144" w:type="dxa"/>
            <w:tcMar/>
          </w:tcPr>
          <w:p w:rsidR="3ADB14D4" w:rsidP="3ADB14D4" w:rsidRDefault="3ADB14D4" w14:paraId="6976B9B1" w14:textId="76094178">
            <w:pPr>
              <w:pStyle w:val="Normal"/>
            </w:pPr>
          </w:p>
        </w:tc>
        <w:tc>
          <w:tcPr>
            <w:tcW w:w="1107" w:type="dxa"/>
            <w:tcMar/>
          </w:tcPr>
          <w:p w:rsidR="3ADB14D4" w:rsidP="3ADB14D4" w:rsidRDefault="3ADB14D4" w14:paraId="53CFF22E" w14:textId="77816D2E">
            <w:pPr>
              <w:pStyle w:val="Normal"/>
            </w:pPr>
          </w:p>
        </w:tc>
      </w:tr>
      <w:tr w:rsidR="2835DCA5" w:rsidTr="1FFB2D4F" w14:paraId="06639A25">
        <w:trPr>
          <w:trHeight w:val="300"/>
        </w:trPr>
        <w:tc>
          <w:tcPr>
            <w:tcW w:w="1080" w:type="dxa"/>
            <w:tcMar/>
          </w:tcPr>
          <w:p w:rsidR="399B9174" w:rsidP="2835DCA5" w:rsidRDefault="399B9174" w14:paraId="1BA2DFF0" w14:textId="09F2A94C">
            <w:pPr>
              <w:pStyle w:val="Normal"/>
              <w:spacing w:line="259" w:lineRule="auto"/>
            </w:pPr>
            <w:r w:rsidR="399B9174">
              <w:rPr/>
              <w:t>U-N016</w:t>
            </w:r>
          </w:p>
        </w:tc>
        <w:tc>
          <w:tcPr>
            <w:tcW w:w="5801" w:type="dxa"/>
            <w:tcMar/>
          </w:tcPr>
          <w:p w:rsidR="399B9174" w:rsidP="2835DCA5" w:rsidRDefault="399B9174" w14:paraId="2733FDA2" w14:textId="67EAD640">
            <w:pPr>
              <w:pStyle w:val="Normal"/>
            </w:pPr>
            <w:r w:rsidR="399B9174">
              <w:rPr/>
              <w:t>As a stakeholder, I want to have knowledge around law to work with data, so that the we</w:t>
            </w:r>
            <w:r w:rsidR="2FFA9351">
              <w:rPr/>
              <w:t xml:space="preserve">bsite will </w:t>
            </w:r>
            <w:r w:rsidR="2FFA9351">
              <w:rPr/>
              <w:t>operate</w:t>
            </w:r>
            <w:r w:rsidR="2FFA9351">
              <w:rPr/>
              <w:t xml:space="preserve"> on legal terms.</w:t>
            </w:r>
          </w:p>
        </w:tc>
        <w:tc>
          <w:tcPr>
            <w:tcW w:w="1144" w:type="dxa"/>
            <w:tcMar/>
          </w:tcPr>
          <w:p w:rsidR="2835DCA5" w:rsidP="2835DCA5" w:rsidRDefault="2835DCA5" w14:paraId="31398184" w14:textId="26E38E97">
            <w:pPr>
              <w:pStyle w:val="Normal"/>
            </w:pPr>
          </w:p>
        </w:tc>
        <w:tc>
          <w:tcPr>
            <w:tcW w:w="1107" w:type="dxa"/>
            <w:tcMar/>
          </w:tcPr>
          <w:p w:rsidR="2835DCA5" w:rsidP="2835DCA5" w:rsidRDefault="2835DCA5" w14:paraId="78887BD3" w14:textId="5D33DA24">
            <w:pPr>
              <w:pStyle w:val="Normal"/>
            </w:pPr>
          </w:p>
        </w:tc>
      </w:tr>
      <w:tr w:rsidR="2835DCA5" w:rsidTr="1FFB2D4F" w14:paraId="5D0E9E85">
        <w:trPr>
          <w:trHeight w:val="300"/>
        </w:trPr>
        <w:tc>
          <w:tcPr>
            <w:tcW w:w="1080" w:type="dxa"/>
            <w:tcMar/>
          </w:tcPr>
          <w:p w:rsidR="21FC96F4" w:rsidP="2835DCA5" w:rsidRDefault="21FC96F4" w14:paraId="5A752D83" w14:textId="768C73F9">
            <w:pPr>
              <w:pStyle w:val="Normal"/>
              <w:spacing w:line="259" w:lineRule="auto"/>
            </w:pPr>
            <w:r w:rsidR="21FC96F4">
              <w:rPr/>
              <w:t>U-N017</w:t>
            </w:r>
          </w:p>
        </w:tc>
        <w:tc>
          <w:tcPr>
            <w:tcW w:w="5801" w:type="dxa"/>
            <w:tcMar/>
          </w:tcPr>
          <w:p w:rsidR="21FC96F4" w:rsidP="2835DCA5" w:rsidRDefault="21FC96F4" w14:paraId="50ABB296" w14:textId="29CC0B9E">
            <w:pPr>
              <w:pStyle w:val="Normal"/>
            </w:pPr>
            <w:r w:rsidR="21FC96F4">
              <w:rPr/>
              <w:t xml:space="preserve">As a stakeholder, I want to </w:t>
            </w:r>
            <w:r w:rsidR="21FC96F4">
              <w:rPr/>
              <w:t>know</w:t>
            </w:r>
            <w:r w:rsidR="21FC96F4">
              <w:rPr/>
              <w:t xml:space="preserve"> </w:t>
            </w:r>
            <w:r w:rsidR="21FC96F4">
              <w:rPr/>
              <w:t>what can be deployed on the cloud, so that the application will be more flexible.</w:t>
            </w:r>
          </w:p>
        </w:tc>
        <w:tc>
          <w:tcPr>
            <w:tcW w:w="1144" w:type="dxa"/>
            <w:tcMar/>
          </w:tcPr>
          <w:p w:rsidR="2835DCA5" w:rsidP="2835DCA5" w:rsidRDefault="2835DCA5" w14:paraId="05AC4A36" w14:textId="37A37E19">
            <w:pPr>
              <w:pStyle w:val="Normal"/>
            </w:pPr>
          </w:p>
        </w:tc>
        <w:tc>
          <w:tcPr>
            <w:tcW w:w="1107" w:type="dxa"/>
            <w:tcMar/>
          </w:tcPr>
          <w:p w:rsidR="2835DCA5" w:rsidP="2835DCA5" w:rsidRDefault="2835DCA5" w14:paraId="79BE3C5C" w14:textId="763422DF">
            <w:pPr>
              <w:pStyle w:val="Normal"/>
            </w:pPr>
          </w:p>
        </w:tc>
      </w:tr>
      <w:tr w:rsidR="569E8327" w:rsidTr="1FFB2D4F" w14:paraId="459920C6">
        <w:trPr>
          <w:trHeight w:val="300"/>
        </w:trPr>
        <w:tc>
          <w:tcPr>
            <w:tcW w:w="1080" w:type="dxa"/>
            <w:tcMar/>
          </w:tcPr>
          <w:p w:rsidR="10320E83" w:rsidP="569E8327" w:rsidRDefault="10320E83" w14:paraId="193C7888" w14:textId="1864B04D">
            <w:pPr>
              <w:pStyle w:val="Normal"/>
              <w:spacing w:line="259" w:lineRule="auto"/>
            </w:pPr>
            <w:r w:rsidR="10320E83">
              <w:rPr/>
              <w:t>U-N018</w:t>
            </w:r>
          </w:p>
        </w:tc>
        <w:tc>
          <w:tcPr>
            <w:tcW w:w="5801" w:type="dxa"/>
            <w:tcMar/>
          </w:tcPr>
          <w:p w:rsidR="10320E83" w:rsidP="569E8327" w:rsidRDefault="10320E83" w14:paraId="378619D7" w14:textId="17C2B8D9">
            <w:pPr>
              <w:pStyle w:val="Normal"/>
            </w:pPr>
            <w:r w:rsidR="10320E83">
              <w:rPr/>
              <w:t>As a stakeholder, I want to know how the application will be user friendly, so that</w:t>
            </w:r>
            <w:r w:rsidR="74C87A50">
              <w:rPr/>
              <w:t xml:space="preserve"> users</w:t>
            </w:r>
            <w:r w:rsidR="10320E83">
              <w:rPr/>
              <w:t xml:space="preserve"> </w:t>
            </w:r>
            <w:r w:rsidR="08FD98DB">
              <w:rPr/>
              <w:t>can easily navigate through the application</w:t>
            </w:r>
          </w:p>
        </w:tc>
        <w:tc>
          <w:tcPr>
            <w:tcW w:w="1144" w:type="dxa"/>
            <w:tcMar/>
          </w:tcPr>
          <w:p w:rsidR="569E8327" w:rsidP="569E8327" w:rsidRDefault="569E8327" w14:paraId="5059E032" w14:textId="29B3D1DC">
            <w:pPr>
              <w:pStyle w:val="Normal"/>
            </w:pPr>
          </w:p>
        </w:tc>
        <w:tc>
          <w:tcPr>
            <w:tcW w:w="1107" w:type="dxa"/>
            <w:tcMar/>
          </w:tcPr>
          <w:p w:rsidR="569E8327" w:rsidP="569E8327" w:rsidRDefault="569E8327" w14:paraId="2B078E03" w14:textId="6E4A0A8C">
            <w:pPr>
              <w:pStyle w:val="Normal"/>
            </w:pPr>
          </w:p>
        </w:tc>
      </w:tr>
      <w:tr w:rsidR="6501B7FF" w:rsidTr="1FFB2D4F" w14:paraId="26CD51B0">
        <w:trPr>
          <w:trHeight w:val="300"/>
        </w:trPr>
        <w:tc>
          <w:tcPr>
            <w:tcW w:w="1080" w:type="dxa"/>
            <w:tcMar/>
          </w:tcPr>
          <w:p w:rsidR="3081656A" w:rsidP="6501B7FF" w:rsidRDefault="3081656A" w14:paraId="617C636A" w14:textId="265E7BB8">
            <w:pPr>
              <w:pStyle w:val="Normal"/>
              <w:spacing w:line="259" w:lineRule="auto"/>
            </w:pPr>
            <w:r w:rsidR="3081656A">
              <w:rPr/>
              <w:t>U-N019</w:t>
            </w:r>
          </w:p>
        </w:tc>
        <w:tc>
          <w:tcPr>
            <w:tcW w:w="5801" w:type="dxa"/>
            <w:tcMar/>
          </w:tcPr>
          <w:p w:rsidR="3081656A" w:rsidP="6501B7FF" w:rsidRDefault="3081656A" w14:paraId="6CD094CC" w14:textId="639E06E2">
            <w:pPr>
              <w:pStyle w:val="Normal"/>
            </w:pPr>
            <w:r w:rsidR="3081656A">
              <w:rPr/>
              <w:t xml:space="preserve">As a </w:t>
            </w:r>
            <w:r w:rsidRPr="6501B7FF" w:rsidR="3081656A">
              <w:rPr>
                <w:b w:val="1"/>
                <w:bCs w:val="1"/>
              </w:rPr>
              <w:t>stakeholder</w:t>
            </w:r>
            <w:r w:rsidR="3081656A">
              <w:rPr/>
              <w:t xml:space="preserve">, I want to test the application when </w:t>
            </w:r>
            <w:r w:rsidR="6127F02B">
              <w:rPr/>
              <w:t xml:space="preserve">a </w:t>
            </w:r>
            <w:r w:rsidR="3081656A">
              <w:rPr/>
              <w:t xml:space="preserve">new release has been made, </w:t>
            </w:r>
            <w:r w:rsidR="059CF1BF">
              <w:rPr/>
              <w:t>to know if the application flow is correct.</w:t>
            </w:r>
            <w:r w:rsidR="12BB564E">
              <w:rPr/>
              <w:t xml:space="preserve"> </w:t>
            </w:r>
          </w:p>
        </w:tc>
        <w:tc>
          <w:tcPr>
            <w:tcW w:w="1144" w:type="dxa"/>
            <w:tcMar/>
          </w:tcPr>
          <w:p w:rsidR="6501B7FF" w:rsidP="6501B7FF" w:rsidRDefault="6501B7FF" w14:paraId="54D6EF7A" w14:textId="6B6C3F51">
            <w:pPr>
              <w:pStyle w:val="Normal"/>
            </w:pPr>
          </w:p>
        </w:tc>
        <w:tc>
          <w:tcPr>
            <w:tcW w:w="1107" w:type="dxa"/>
            <w:tcMar/>
          </w:tcPr>
          <w:p w:rsidR="6501B7FF" w:rsidP="6501B7FF" w:rsidRDefault="6501B7FF" w14:paraId="1D5D8613" w14:textId="723EA120">
            <w:pPr>
              <w:pStyle w:val="Normal"/>
            </w:pPr>
          </w:p>
        </w:tc>
      </w:tr>
      <w:tr w:rsidR="30FFD5B5" w:rsidTr="1FFB2D4F" w14:paraId="0CD026CC">
        <w:trPr>
          <w:trHeight w:val="300"/>
        </w:trPr>
        <w:tc>
          <w:tcPr>
            <w:tcW w:w="1080" w:type="dxa"/>
            <w:tcMar/>
          </w:tcPr>
          <w:p w:rsidR="3DAB7F0E" w:rsidP="30FFD5B5" w:rsidRDefault="3DAB7F0E" w14:paraId="18795BAE" w14:textId="17EC69F1">
            <w:pPr>
              <w:pStyle w:val="Normal"/>
              <w:spacing w:line="259" w:lineRule="auto"/>
            </w:pPr>
            <w:r w:rsidR="3DAB7F0E">
              <w:rPr/>
              <w:t>U-N020</w:t>
            </w:r>
          </w:p>
        </w:tc>
        <w:tc>
          <w:tcPr>
            <w:tcW w:w="5801" w:type="dxa"/>
            <w:tcMar/>
          </w:tcPr>
          <w:p w:rsidR="3DAB7F0E" w:rsidP="30FFD5B5" w:rsidRDefault="3DAB7F0E" w14:paraId="3A0F646D" w14:textId="172894AC">
            <w:pPr>
              <w:pStyle w:val="Normal"/>
            </w:pPr>
            <w:r w:rsidR="3DAB7F0E">
              <w:rPr/>
              <w:t xml:space="preserve">As a </w:t>
            </w:r>
            <w:r w:rsidRPr="30FFD5B5" w:rsidR="3DAB7F0E">
              <w:rPr>
                <w:b w:val="1"/>
                <w:bCs w:val="1"/>
              </w:rPr>
              <w:t>stakeholder</w:t>
            </w:r>
            <w:r w:rsidR="3DAB7F0E">
              <w:rPr/>
              <w:t>, I want to have a hand-over document, so that new developers can quickly continue the project</w:t>
            </w:r>
          </w:p>
        </w:tc>
        <w:tc>
          <w:tcPr>
            <w:tcW w:w="1144" w:type="dxa"/>
            <w:tcMar/>
          </w:tcPr>
          <w:p w:rsidR="30FFD5B5" w:rsidP="30FFD5B5" w:rsidRDefault="30FFD5B5" w14:paraId="13485B72" w14:textId="2006EFE5">
            <w:pPr>
              <w:pStyle w:val="Normal"/>
            </w:pPr>
          </w:p>
        </w:tc>
        <w:tc>
          <w:tcPr>
            <w:tcW w:w="1107" w:type="dxa"/>
            <w:tcMar/>
          </w:tcPr>
          <w:p w:rsidR="30FFD5B5" w:rsidP="30FFD5B5" w:rsidRDefault="30FFD5B5" w14:paraId="0AC08CA4" w14:textId="52E22946">
            <w:pPr>
              <w:pStyle w:val="Normal"/>
            </w:pPr>
          </w:p>
        </w:tc>
      </w:tr>
      <w:tr w:rsidR="1FFB2D4F" w:rsidTr="1FFB2D4F" w14:paraId="532BB439">
        <w:trPr>
          <w:trHeight w:val="300"/>
        </w:trPr>
        <w:tc>
          <w:tcPr>
            <w:tcW w:w="1080" w:type="dxa"/>
            <w:tcMar/>
          </w:tcPr>
          <w:p w:rsidR="0A91468C" w:rsidP="1FFB2D4F" w:rsidRDefault="0A91468C" w14:paraId="5CE7097A" w14:textId="36AE323B">
            <w:pPr>
              <w:pStyle w:val="Normal"/>
              <w:spacing w:line="259" w:lineRule="auto"/>
            </w:pPr>
            <w:r w:rsidR="0A91468C">
              <w:rPr/>
              <w:t>U-N021</w:t>
            </w:r>
          </w:p>
        </w:tc>
        <w:tc>
          <w:tcPr>
            <w:tcW w:w="5801" w:type="dxa"/>
            <w:tcMar/>
          </w:tcPr>
          <w:p w:rsidR="0A91468C" w:rsidP="1FFB2D4F" w:rsidRDefault="0A91468C" w14:paraId="56460872" w14:textId="4FF0DB47">
            <w:pPr>
              <w:pStyle w:val="Normal"/>
            </w:pPr>
            <w:r w:rsidR="0A91468C">
              <w:rPr/>
              <w:t xml:space="preserve">As a </w:t>
            </w:r>
            <w:r w:rsidRPr="1FFB2D4F" w:rsidR="0A91468C">
              <w:rPr>
                <w:b w:val="1"/>
                <w:bCs w:val="1"/>
              </w:rPr>
              <w:t>stakeholder</w:t>
            </w:r>
            <w:r w:rsidR="0A91468C">
              <w:rPr/>
              <w:t xml:space="preserve">, I want to have </w:t>
            </w:r>
            <w:r w:rsidR="6031C284">
              <w:rPr/>
              <w:t>a completely</w:t>
            </w:r>
            <w:r w:rsidR="0A91468C">
              <w:rPr/>
              <w:t xml:space="preserve"> working solution of the functions that are agreed upon</w:t>
            </w:r>
            <w:r w:rsidR="2FEC8EE4">
              <w:rPr/>
              <w:t>,</w:t>
            </w:r>
            <w:r w:rsidR="0A91468C">
              <w:rPr/>
              <w:t xml:space="preserve"> so that the next developers have a clear view on what is happening</w:t>
            </w:r>
            <w:r w:rsidR="0978951B">
              <w:rPr/>
              <w:t xml:space="preserve"> in the app.</w:t>
            </w:r>
          </w:p>
        </w:tc>
        <w:tc>
          <w:tcPr>
            <w:tcW w:w="1144" w:type="dxa"/>
            <w:tcMar/>
          </w:tcPr>
          <w:p w:rsidR="1FFB2D4F" w:rsidP="1FFB2D4F" w:rsidRDefault="1FFB2D4F" w14:paraId="08F39A0B" w14:textId="1741218E">
            <w:pPr>
              <w:pStyle w:val="Normal"/>
            </w:pPr>
          </w:p>
        </w:tc>
        <w:tc>
          <w:tcPr>
            <w:tcW w:w="1107" w:type="dxa"/>
            <w:tcMar/>
          </w:tcPr>
          <w:p w:rsidR="1FFB2D4F" w:rsidP="1FFB2D4F" w:rsidRDefault="1FFB2D4F" w14:paraId="28177709" w14:textId="751DB5CC">
            <w:pPr>
              <w:pStyle w:val="Normal"/>
            </w:pPr>
          </w:p>
        </w:tc>
      </w:tr>
    </w:tbl>
    <w:p w:rsidR="1EBA3E9E" w:rsidP="3505628A" w:rsidRDefault="1EBA3E9E" w14:paraId="60A38E77" w14:textId="670F1C08"/>
    <w:p w:rsidR="1EBA3E9E" w:rsidP="1EBA3E9E" w:rsidRDefault="012276F9" w14:paraId="59CD80F0" w14:textId="5AEE5B3A">
      <w:r>
        <w:t xml:space="preserve">Test plan, </w:t>
      </w:r>
    </w:p>
    <w:sectPr w:rsidR="1EBA3E9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4ce8b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B27798"/>
    <w:multiLevelType w:val="hybridMultilevel"/>
    <w:tmpl w:val="E79CED46"/>
    <w:lvl w:ilvl="0" w:tplc="3A9CCA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E48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0A2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8FA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2CA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ECDD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DAC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607A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6031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79AD59"/>
    <w:multiLevelType w:val="hybridMultilevel"/>
    <w:tmpl w:val="5E181D3A"/>
    <w:lvl w:ilvl="0" w:tplc="7F50B9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2A6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202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205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CE42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B4D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4047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678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1C5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6005A2"/>
    <w:multiLevelType w:val="hybridMultilevel"/>
    <w:tmpl w:val="CE984344"/>
    <w:lvl w:ilvl="0" w:tplc="EFF8A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F2D9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9A12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FC71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E5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529A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3289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6645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422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817296"/>
    <w:multiLevelType w:val="hybridMultilevel"/>
    <w:tmpl w:val="21309206"/>
    <w:lvl w:ilvl="0" w:tplc="99387510">
      <w:start w:val="1"/>
      <w:numFmt w:val="decimal"/>
      <w:lvlText w:val="%1."/>
      <w:lvlJc w:val="left"/>
      <w:pPr>
        <w:ind w:left="720" w:hanging="360"/>
      </w:pPr>
    </w:lvl>
    <w:lvl w:ilvl="1" w:tplc="66124330">
      <w:start w:val="1"/>
      <w:numFmt w:val="lowerLetter"/>
      <w:lvlText w:val="%2."/>
      <w:lvlJc w:val="left"/>
      <w:pPr>
        <w:ind w:left="1440" w:hanging="360"/>
      </w:pPr>
    </w:lvl>
    <w:lvl w:ilvl="2" w:tplc="185A8AA8">
      <w:start w:val="1"/>
      <w:numFmt w:val="lowerRoman"/>
      <w:lvlText w:val="%3."/>
      <w:lvlJc w:val="right"/>
      <w:pPr>
        <w:ind w:left="2160" w:hanging="180"/>
      </w:pPr>
    </w:lvl>
    <w:lvl w:ilvl="3" w:tplc="D9D2CE18">
      <w:start w:val="1"/>
      <w:numFmt w:val="decimal"/>
      <w:lvlText w:val="%4."/>
      <w:lvlJc w:val="left"/>
      <w:pPr>
        <w:ind w:left="2880" w:hanging="360"/>
      </w:pPr>
    </w:lvl>
    <w:lvl w:ilvl="4" w:tplc="FC82A0F2">
      <w:start w:val="1"/>
      <w:numFmt w:val="lowerLetter"/>
      <w:lvlText w:val="%5."/>
      <w:lvlJc w:val="left"/>
      <w:pPr>
        <w:ind w:left="3600" w:hanging="360"/>
      </w:pPr>
    </w:lvl>
    <w:lvl w:ilvl="5" w:tplc="FDC630E8">
      <w:start w:val="1"/>
      <w:numFmt w:val="lowerRoman"/>
      <w:lvlText w:val="%6."/>
      <w:lvlJc w:val="right"/>
      <w:pPr>
        <w:ind w:left="4320" w:hanging="180"/>
      </w:pPr>
    </w:lvl>
    <w:lvl w:ilvl="6" w:tplc="BDC25BBE">
      <w:start w:val="1"/>
      <w:numFmt w:val="decimal"/>
      <w:lvlText w:val="%7."/>
      <w:lvlJc w:val="left"/>
      <w:pPr>
        <w:ind w:left="5040" w:hanging="360"/>
      </w:pPr>
    </w:lvl>
    <w:lvl w:ilvl="7" w:tplc="035E9390">
      <w:start w:val="1"/>
      <w:numFmt w:val="lowerLetter"/>
      <w:lvlText w:val="%8."/>
      <w:lvlJc w:val="left"/>
      <w:pPr>
        <w:ind w:left="5760" w:hanging="360"/>
      </w:pPr>
    </w:lvl>
    <w:lvl w:ilvl="8" w:tplc="9392B5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7E5B"/>
    <w:multiLevelType w:val="hybridMultilevel"/>
    <w:tmpl w:val="A474890C"/>
    <w:lvl w:ilvl="0" w:tplc="014ABA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F28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86BA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602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920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9685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3CDC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F09B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28C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8B2EBD"/>
    <w:multiLevelType w:val="hybridMultilevel"/>
    <w:tmpl w:val="43A8F452"/>
    <w:lvl w:ilvl="0" w:tplc="AB8CC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AEA9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986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B629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C86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88FF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549D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44BA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EB0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E9E2540"/>
    <w:multiLevelType w:val="hybridMultilevel"/>
    <w:tmpl w:val="06A42356"/>
    <w:lvl w:ilvl="0" w:tplc="063C8B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2C7E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229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8880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5E50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2258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140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7087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6FC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1176043914">
    <w:abstractNumId w:val="3"/>
  </w:num>
  <w:num w:numId="2" w16cid:durableId="210003382">
    <w:abstractNumId w:val="2"/>
  </w:num>
  <w:num w:numId="3" w16cid:durableId="1756128591">
    <w:abstractNumId w:val="5"/>
  </w:num>
  <w:num w:numId="4" w16cid:durableId="2054889400">
    <w:abstractNumId w:val="0"/>
  </w:num>
  <w:num w:numId="5" w16cid:durableId="824468102">
    <w:abstractNumId w:val="6"/>
  </w:num>
  <w:num w:numId="6" w16cid:durableId="1333409842">
    <w:abstractNumId w:val="4"/>
  </w:num>
  <w:num w:numId="7" w16cid:durableId="114111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1DC2F9"/>
    <w:rsid w:val="00092083"/>
    <w:rsid w:val="0015C5F6"/>
    <w:rsid w:val="001D7E07"/>
    <w:rsid w:val="002638B8"/>
    <w:rsid w:val="002B4186"/>
    <w:rsid w:val="0039720A"/>
    <w:rsid w:val="003AC453"/>
    <w:rsid w:val="00456C5C"/>
    <w:rsid w:val="00470A95"/>
    <w:rsid w:val="00475C3E"/>
    <w:rsid w:val="004914F7"/>
    <w:rsid w:val="004D081F"/>
    <w:rsid w:val="004DF860"/>
    <w:rsid w:val="004E5811"/>
    <w:rsid w:val="004F03B6"/>
    <w:rsid w:val="00512744"/>
    <w:rsid w:val="005269BE"/>
    <w:rsid w:val="0055049B"/>
    <w:rsid w:val="005927F6"/>
    <w:rsid w:val="005A3AC8"/>
    <w:rsid w:val="005A74DB"/>
    <w:rsid w:val="005E133F"/>
    <w:rsid w:val="00631789"/>
    <w:rsid w:val="00632202"/>
    <w:rsid w:val="00686453"/>
    <w:rsid w:val="006CA786"/>
    <w:rsid w:val="00784832"/>
    <w:rsid w:val="007E4C8F"/>
    <w:rsid w:val="0081AFE6"/>
    <w:rsid w:val="00821A71"/>
    <w:rsid w:val="008F0330"/>
    <w:rsid w:val="008F5DC4"/>
    <w:rsid w:val="00943A10"/>
    <w:rsid w:val="009841A4"/>
    <w:rsid w:val="00987CBA"/>
    <w:rsid w:val="00988506"/>
    <w:rsid w:val="00AA6C09"/>
    <w:rsid w:val="00AB78A4"/>
    <w:rsid w:val="00B21CC4"/>
    <w:rsid w:val="00B74ECF"/>
    <w:rsid w:val="00BA64C3"/>
    <w:rsid w:val="00CE5F46"/>
    <w:rsid w:val="00D00ABB"/>
    <w:rsid w:val="00D10472"/>
    <w:rsid w:val="00D421BB"/>
    <w:rsid w:val="00D85C4F"/>
    <w:rsid w:val="00DD2BDE"/>
    <w:rsid w:val="00E902D9"/>
    <w:rsid w:val="00ED571D"/>
    <w:rsid w:val="00F0E905"/>
    <w:rsid w:val="00F62A2A"/>
    <w:rsid w:val="00FE6A4B"/>
    <w:rsid w:val="00FEBBF4"/>
    <w:rsid w:val="01065F2C"/>
    <w:rsid w:val="010B0CF3"/>
    <w:rsid w:val="010C5053"/>
    <w:rsid w:val="011E2E6E"/>
    <w:rsid w:val="012276F9"/>
    <w:rsid w:val="013B2332"/>
    <w:rsid w:val="014F098D"/>
    <w:rsid w:val="0173AB25"/>
    <w:rsid w:val="0191C656"/>
    <w:rsid w:val="01C21F43"/>
    <w:rsid w:val="01D694B4"/>
    <w:rsid w:val="01E45D8E"/>
    <w:rsid w:val="01E74D3C"/>
    <w:rsid w:val="01F40DAF"/>
    <w:rsid w:val="02209198"/>
    <w:rsid w:val="024130CD"/>
    <w:rsid w:val="0253117F"/>
    <w:rsid w:val="0266867E"/>
    <w:rsid w:val="0297F818"/>
    <w:rsid w:val="02CDE124"/>
    <w:rsid w:val="02E7A078"/>
    <w:rsid w:val="0306BC32"/>
    <w:rsid w:val="03380C1A"/>
    <w:rsid w:val="03543926"/>
    <w:rsid w:val="037F3A6F"/>
    <w:rsid w:val="03859922"/>
    <w:rsid w:val="038AEC44"/>
    <w:rsid w:val="039BE28D"/>
    <w:rsid w:val="03B4E33D"/>
    <w:rsid w:val="03E4BB5F"/>
    <w:rsid w:val="043166FD"/>
    <w:rsid w:val="0440C3AC"/>
    <w:rsid w:val="04516547"/>
    <w:rsid w:val="0474BD84"/>
    <w:rsid w:val="0483A20C"/>
    <w:rsid w:val="048A5ACA"/>
    <w:rsid w:val="049CD404"/>
    <w:rsid w:val="04B95649"/>
    <w:rsid w:val="04F00987"/>
    <w:rsid w:val="05026E02"/>
    <w:rsid w:val="05137BE1"/>
    <w:rsid w:val="052DA0DC"/>
    <w:rsid w:val="0550B20E"/>
    <w:rsid w:val="05660B4D"/>
    <w:rsid w:val="05808BC0"/>
    <w:rsid w:val="059CF1BF"/>
    <w:rsid w:val="05A46E76"/>
    <w:rsid w:val="05C7324D"/>
    <w:rsid w:val="05D6BED8"/>
    <w:rsid w:val="05FDA94C"/>
    <w:rsid w:val="060CDB0B"/>
    <w:rsid w:val="061C76F9"/>
    <w:rsid w:val="0648767F"/>
    <w:rsid w:val="06890FF7"/>
    <w:rsid w:val="0693EFFE"/>
    <w:rsid w:val="06A9FFE2"/>
    <w:rsid w:val="06C091AF"/>
    <w:rsid w:val="0704C250"/>
    <w:rsid w:val="074B2277"/>
    <w:rsid w:val="074E0368"/>
    <w:rsid w:val="077FB0F6"/>
    <w:rsid w:val="07AAC748"/>
    <w:rsid w:val="07B54F32"/>
    <w:rsid w:val="07BB7864"/>
    <w:rsid w:val="07D1C4EE"/>
    <w:rsid w:val="07E65358"/>
    <w:rsid w:val="07F194C1"/>
    <w:rsid w:val="0806880D"/>
    <w:rsid w:val="0808C253"/>
    <w:rsid w:val="0845D043"/>
    <w:rsid w:val="0858A89D"/>
    <w:rsid w:val="0866BDA9"/>
    <w:rsid w:val="0876983C"/>
    <w:rsid w:val="088C1943"/>
    <w:rsid w:val="08C25303"/>
    <w:rsid w:val="08E8D7E2"/>
    <w:rsid w:val="08FD98DB"/>
    <w:rsid w:val="0900D6CE"/>
    <w:rsid w:val="09410F7C"/>
    <w:rsid w:val="0978951B"/>
    <w:rsid w:val="097E5308"/>
    <w:rsid w:val="0981E53D"/>
    <w:rsid w:val="0989FD16"/>
    <w:rsid w:val="098F8376"/>
    <w:rsid w:val="09A0004D"/>
    <w:rsid w:val="09ABC5EF"/>
    <w:rsid w:val="09C88C5F"/>
    <w:rsid w:val="09CECE19"/>
    <w:rsid w:val="0A19CC79"/>
    <w:rsid w:val="0A312B01"/>
    <w:rsid w:val="0A55439A"/>
    <w:rsid w:val="0A555F12"/>
    <w:rsid w:val="0A777415"/>
    <w:rsid w:val="0A8F0E0E"/>
    <w:rsid w:val="0A91468C"/>
    <w:rsid w:val="0AA89607"/>
    <w:rsid w:val="0AAE21C5"/>
    <w:rsid w:val="0ADB06E8"/>
    <w:rsid w:val="0AF6FA98"/>
    <w:rsid w:val="0B109D4A"/>
    <w:rsid w:val="0B170702"/>
    <w:rsid w:val="0B2F9280"/>
    <w:rsid w:val="0B475BF6"/>
    <w:rsid w:val="0B6BD92B"/>
    <w:rsid w:val="0B7803AE"/>
    <w:rsid w:val="0BCE2BAE"/>
    <w:rsid w:val="0BDA539F"/>
    <w:rsid w:val="0C1FD9F0"/>
    <w:rsid w:val="0C22126B"/>
    <w:rsid w:val="0C3D553C"/>
    <w:rsid w:val="0C851560"/>
    <w:rsid w:val="0D0969B0"/>
    <w:rsid w:val="0D09ECC3"/>
    <w:rsid w:val="0D22920D"/>
    <w:rsid w:val="0D559DA1"/>
    <w:rsid w:val="0D58AF2A"/>
    <w:rsid w:val="0D599619"/>
    <w:rsid w:val="0D5AEFA2"/>
    <w:rsid w:val="0D646749"/>
    <w:rsid w:val="0D8B9DA5"/>
    <w:rsid w:val="0DE56FFB"/>
    <w:rsid w:val="0DE88E1A"/>
    <w:rsid w:val="0DF129F5"/>
    <w:rsid w:val="0E01AACB"/>
    <w:rsid w:val="0E029DBE"/>
    <w:rsid w:val="0E0806BC"/>
    <w:rsid w:val="0E0D0459"/>
    <w:rsid w:val="0E14DC72"/>
    <w:rsid w:val="0E183184"/>
    <w:rsid w:val="0E24B14D"/>
    <w:rsid w:val="0E7F5C83"/>
    <w:rsid w:val="0E863942"/>
    <w:rsid w:val="0E90FA3C"/>
    <w:rsid w:val="0E945E2B"/>
    <w:rsid w:val="0EBE626E"/>
    <w:rsid w:val="0ECDD091"/>
    <w:rsid w:val="0F05CC70"/>
    <w:rsid w:val="0F095ADF"/>
    <w:rsid w:val="0F276E06"/>
    <w:rsid w:val="0F34A2A6"/>
    <w:rsid w:val="0F7C072A"/>
    <w:rsid w:val="0F9AF22B"/>
    <w:rsid w:val="0F9EEA7A"/>
    <w:rsid w:val="0FD551FB"/>
    <w:rsid w:val="0FD87FA0"/>
    <w:rsid w:val="0FEFD4FA"/>
    <w:rsid w:val="10051EEE"/>
    <w:rsid w:val="10084E62"/>
    <w:rsid w:val="10116D94"/>
    <w:rsid w:val="10320E83"/>
    <w:rsid w:val="105B42A1"/>
    <w:rsid w:val="1067DC97"/>
    <w:rsid w:val="106EA32F"/>
    <w:rsid w:val="1074FA27"/>
    <w:rsid w:val="10D3EE90"/>
    <w:rsid w:val="10E5C5F9"/>
    <w:rsid w:val="10F5838E"/>
    <w:rsid w:val="11062B04"/>
    <w:rsid w:val="11094BC0"/>
    <w:rsid w:val="111CD411"/>
    <w:rsid w:val="11294EF4"/>
    <w:rsid w:val="1132AB61"/>
    <w:rsid w:val="11397D76"/>
    <w:rsid w:val="1145A5DE"/>
    <w:rsid w:val="114D7682"/>
    <w:rsid w:val="1156AE08"/>
    <w:rsid w:val="11774B85"/>
    <w:rsid w:val="117B78F3"/>
    <w:rsid w:val="117CBF28"/>
    <w:rsid w:val="117F2F9D"/>
    <w:rsid w:val="11966DBF"/>
    <w:rsid w:val="11A5C6A5"/>
    <w:rsid w:val="11C95333"/>
    <w:rsid w:val="11FD212C"/>
    <w:rsid w:val="11FD63B2"/>
    <w:rsid w:val="120A6DA6"/>
    <w:rsid w:val="125B88B7"/>
    <w:rsid w:val="1292AC1F"/>
    <w:rsid w:val="12B12428"/>
    <w:rsid w:val="12B3A7EC"/>
    <w:rsid w:val="12BB564E"/>
    <w:rsid w:val="12D69DD1"/>
    <w:rsid w:val="12D8CA40"/>
    <w:rsid w:val="12F8E6EC"/>
    <w:rsid w:val="1303B79F"/>
    <w:rsid w:val="130914B5"/>
    <w:rsid w:val="132C3338"/>
    <w:rsid w:val="136138BB"/>
    <w:rsid w:val="136664BC"/>
    <w:rsid w:val="136B7D26"/>
    <w:rsid w:val="1382C29E"/>
    <w:rsid w:val="139E2D31"/>
    <w:rsid w:val="13A40394"/>
    <w:rsid w:val="13F45526"/>
    <w:rsid w:val="141DC2F9"/>
    <w:rsid w:val="14225059"/>
    <w:rsid w:val="149BE187"/>
    <w:rsid w:val="14A9AFA9"/>
    <w:rsid w:val="14AABEC3"/>
    <w:rsid w:val="14CC6473"/>
    <w:rsid w:val="14D9EB34"/>
    <w:rsid w:val="14F60027"/>
    <w:rsid w:val="151C0CEF"/>
    <w:rsid w:val="1529B347"/>
    <w:rsid w:val="152C84B5"/>
    <w:rsid w:val="15663680"/>
    <w:rsid w:val="15C63EBC"/>
    <w:rsid w:val="15DE6EC7"/>
    <w:rsid w:val="15E7BFD4"/>
    <w:rsid w:val="15EBBA0F"/>
    <w:rsid w:val="161F5E37"/>
    <w:rsid w:val="162947A3"/>
    <w:rsid w:val="1666E823"/>
    <w:rsid w:val="1675BF70"/>
    <w:rsid w:val="1691856D"/>
    <w:rsid w:val="169848BD"/>
    <w:rsid w:val="169CF732"/>
    <w:rsid w:val="16B0CF7A"/>
    <w:rsid w:val="16D5CDF3"/>
    <w:rsid w:val="16F36DF8"/>
    <w:rsid w:val="17222978"/>
    <w:rsid w:val="17250352"/>
    <w:rsid w:val="1749594F"/>
    <w:rsid w:val="1798092A"/>
    <w:rsid w:val="17A91BEA"/>
    <w:rsid w:val="17B73074"/>
    <w:rsid w:val="17E4A274"/>
    <w:rsid w:val="1800CCA6"/>
    <w:rsid w:val="184DDEDC"/>
    <w:rsid w:val="185D59DD"/>
    <w:rsid w:val="189B2316"/>
    <w:rsid w:val="18F00195"/>
    <w:rsid w:val="1928AC13"/>
    <w:rsid w:val="19309540"/>
    <w:rsid w:val="193D9E3C"/>
    <w:rsid w:val="19466BEC"/>
    <w:rsid w:val="194DE168"/>
    <w:rsid w:val="1954EFA9"/>
    <w:rsid w:val="1962718A"/>
    <w:rsid w:val="196AB59F"/>
    <w:rsid w:val="197A9F1D"/>
    <w:rsid w:val="197B7E21"/>
    <w:rsid w:val="1985BABC"/>
    <w:rsid w:val="1988DDAC"/>
    <w:rsid w:val="19B48D66"/>
    <w:rsid w:val="19D7110C"/>
    <w:rsid w:val="19EE51B6"/>
    <w:rsid w:val="19F13BD0"/>
    <w:rsid w:val="1A0A7FAF"/>
    <w:rsid w:val="1A41EF3F"/>
    <w:rsid w:val="1A5D5400"/>
    <w:rsid w:val="1A62288F"/>
    <w:rsid w:val="1A6D536E"/>
    <w:rsid w:val="1A7F66F6"/>
    <w:rsid w:val="1A8E743B"/>
    <w:rsid w:val="1A912CA8"/>
    <w:rsid w:val="1A933EA8"/>
    <w:rsid w:val="1B00AEF5"/>
    <w:rsid w:val="1B0439B3"/>
    <w:rsid w:val="1B1F6E32"/>
    <w:rsid w:val="1B33EBCC"/>
    <w:rsid w:val="1B398705"/>
    <w:rsid w:val="1B6ECF5F"/>
    <w:rsid w:val="1B78BE3C"/>
    <w:rsid w:val="1BC3DF83"/>
    <w:rsid w:val="1BDC907D"/>
    <w:rsid w:val="1BDF6C23"/>
    <w:rsid w:val="1BF1E082"/>
    <w:rsid w:val="1C0019CD"/>
    <w:rsid w:val="1C047D71"/>
    <w:rsid w:val="1C047D71"/>
    <w:rsid w:val="1C21B84B"/>
    <w:rsid w:val="1C280DAF"/>
    <w:rsid w:val="1C44AB02"/>
    <w:rsid w:val="1C613832"/>
    <w:rsid w:val="1C8AD32E"/>
    <w:rsid w:val="1CE0C867"/>
    <w:rsid w:val="1CF63E0B"/>
    <w:rsid w:val="1CF6CCB3"/>
    <w:rsid w:val="1D1E2A59"/>
    <w:rsid w:val="1D434C20"/>
    <w:rsid w:val="1D57A07C"/>
    <w:rsid w:val="1D692DB5"/>
    <w:rsid w:val="1D6BA27B"/>
    <w:rsid w:val="1D707962"/>
    <w:rsid w:val="1D8B99B6"/>
    <w:rsid w:val="1DBE7DA2"/>
    <w:rsid w:val="1DE4A15F"/>
    <w:rsid w:val="1E095456"/>
    <w:rsid w:val="1E127917"/>
    <w:rsid w:val="1E3AF652"/>
    <w:rsid w:val="1E45E55C"/>
    <w:rsid w:val="1E49E940"/>
    <w:rsid w:val="1E6258EE"/>
    <w:rsid w:val="1E76830F"/>
    <w:rsid w:val="1E8695AB"/>
    <w:rsid w:val="1E8C0922"/>
    <w:rsid w:val="1EAEA12C"/>
    <w:rsid w:val="1EBA3E9E"/>
    <w:rsid w:val="1EBB5DDB"/>
    <w:rsid w:val="1ECF6CD0"/>
    <w:rsid w:val="1ED79EE2"/>
    <w:rsid w:val="1F094499"/>
    <w:rsid w:val="1F11712A"/>
    <w:rsid w:val="1F3868E6"/>
    <w:rsid w:val="1F3A2D39"/>
    <w:rsid w:val="1F756C71"/>
    <w:rsid w:val="1F76DF4E"/>
    <w:rsid w:val="1FA33EF0"/>
    <w:rsid w:val="1FADDB45"/>
    <w:rsid w:val="1FB38CE8"/>
    <w:rsid w:val="1FB8A742"/>
    <w:rsid w:val="1FB9C333"/>
    <w:rsid w:val="1FBC3B5C"/>
    <w:rsid w:val="1FBE91C7"/>
    <w:rsid w:val="1FCD0687"/>
    <w:rsid w:val="1FF28583"/>
    <w:rsid w:val="1FFB2D4F"/>
    <w:rsid w:val="200D4D0C"/>
    <w:rsid w:val="2055E2DC"/>
    <w:rsid w:val="206C5412"/>
    <w:rsid w:val="206F2901"/>
    <w:rsid w:val="2099E7BA"/>
    <w:rsid w:val="20A540C2"/>
    <w:rsid w:val="20B709CE"/>
    <w:rsid w:val="20CC76AE"/>
    <w:rsid w:val="20E41820"/>
    <w:rsid w:val="20FA6C81"/>
    <w:rsid w:val="21628180"/>
    <w:rsid w:val="218B4D24"/>
    <w:rsid w:val="218C91AE"/>
    <w:rsid w:val="21975D47"/>
    <w:rsid w:val="21B34C7C"/>
    <w:rsid w:val="21B3FCC7"/>
    <w:rsid w:val="21DD5B46"/>
    <w:rsid w:val="21FC96F4"/>
    <w:rsid w:val="2205D01A"/>
    <w:rsid w:val="221FD5AD"/>
    <w:rsid w:val="222B119F"/>
    <w:rsid w:val="224849D3"/>
    <w:rsid w:val="226DF009"/>
    <w:rsid w:val="227C436A"/>
    <w:rsid w:val="2294DAA3"/>
    <w:rsid w:val="22C0192A"/>
    <w:rsid w:val="22DA62C5"/>
    <w:rsid w:val="22E361DD"/>
    <w:rsid w:val="2302EB6D"/>
    <w:rsid w:val="231461EE"/>
    <w:rsid w:val="2317941E"/>
    <w:rsid w:val="2325BCE4"/>
    <w:rsid w:val="233BC5DB"/>
    <w:rsid w:val="234F81DA"/>
    <w:rsid w:val="234FCD28"/>
    <w:rsid w:val="2377966A"/>
    <w:rsid w:val="2387DF97"/>
    <w:rsid w:val="239B289E"/>
    <w:rsid w:val="23F58441"/>
    <w:rsid w:val="23F9A4C7"/>
    <w:rsid w:val="24965806"/>
    <w:rsid w:val="24A04039"/>
    <w:rsid w:val="24B485CB"/>
    <w:rsid w:val="24C9BF53"/>
    <w:rsid w:val="24CCF357"/>
    <w:rsid w:val="2514CCC2"/>
    <w:rsid w:val="2532B091"/>
    <w:rsid w:val="25377270"/>
    <w:rsid w:val="25586B4A"/>
    <w:rsid w:val="2566969F"/>
    <w:rsid w:val="256B1D82"/>
    <w:rsid w:val="2591799F"/>
    <w:rsid w:val="25A19149"/>
    <w:rsid w:val="25A74D75"/>
    <w:rsid w:val="25C1B9FC"/>
    <w:rsid w:val="25C1F57A"/>
    <w:rsid w:val="25CDC9BB"/>
    <w:rsid w:val="25FC3245"/>
    <w:rsid w:val="2623C2B7"/>
    <w:rsid w:val="26302E1C"/>
    <w:rsid w:val="263785FC"/>
    <w:rsid w:val="269A0C44"/>
    <w:rsid w:val="26B96E64"/>
    <w:rsid w:val="26BBAF84"/>
    <w:rsid w:val="26CD7B43"/>
    <w:rsid w:val="273D2C47"/>
    <w:rsid w:val="275DC5DB"/>
    <w:rsid w:val="2793FF2B"/>
    <w:rsid w:val="27A22EFA"/>
    <w:rsid w:val="27A84758"/>
    <w:rsid w:val="27CFD9DA"/>
    <w:rsid w:val="27EDDA0D"/>
    <w:rsid w:val="282DE907"/>
    <w:rsid w:val="2835DCA5"/>
    <w:rsid w:val="285AEE96"/>
    <w:rsid w:val="2883FF58"/>
    <w:rsid w:val="28A27D6C"/>
    <w:rsid w:val="292614FC"/>
    <w:rsid w:val="292FCF8C"/>
    <w:rsid w:val="293A81DC"/>
    <w:rsid w:val="2A12E8A5"/>
    <w:rsid w:val="2A2B85A6"/>
    <w:rsid w:val="2A6CF2A1"/>
    <w:rsid w:val="2B30729A"/>
    <w:rsid w:val="2B40DA34"/>
    <w:rsid w:val="2B433702"/>
    <w:rsid w:val="2B51B9C8"/>
    <w:rsid w:val="2B7D418D"/>
    <w:rsid w:val="2B88021A"/>
    <w:rsid w:val="2B8C53F9"/>
    <w:rsid w:val="2B8D2434"/>
    <w:rsid w:val="2BA63A83"/>
    <w:rsid w:val="2BAF51D5"/>
    <w:rsid w:val="2BC1BCAC"/>
    <w:rsid w:val="2BC6A60A"/>
    <w:rsid w:val="2C017653"/>
    <w:rsid w:val="2C080CE2"/>
    <w:rsid w:val="2C0CE7D0"/>
    <w:rsid w:val="2C1C9435"/>
    <w:rsid w:val="2C1DD510"/>
    <w:rsid w:val="2C4288E5"/>
    <w:rsid w:val="2C822D44"/>
    <w:rsid w:val="2C8AC9F9"/>
    <w:rsid w:val="2C8F5880"/>
    <w:rsid w:val="2CA7C6F9"/>
    <w:rsid w:val="2CABDABC"/>
    <w:rsid w:val="2CC9F0B1"/>
    <w:rsid w:val="2CDA92DA"/>
    <w:rsid w:val="2CE86834"/>
    <w:rsid w:val="2CEC901A"/>
    <w:rsid w:val="2CFBB353"/>
    <w:rsid w:val="2D0B6B96"/>
    <w:rsid w:val="2D0DE387"/>
    <w:rsid w:val="2D3ADC43"/>
    <w:rsid w:val="2D46A384"/>
    <w:rsid w:val="2D4B4892"/>
    <w:rsid w:val="2D5F4265"/>
    <w:rsid w:val="2D8BA96A"/>
    <w:rsid w:val="2D9293D7"/>
    <w:rsid w:val="2D94BFBF"/>
    <w:rsid w:val="2DA3DD43"/>
    <w:rsid w:val="2DA8EF95"/>
    <w:rsid w:val="2DF56F9B"/>
    <w:rsid w:val="2E627A68"/>
    <w:rsid w:val="2E70DE39"/>
    <w:rsid w:val="2EA28B06"/>
    <w:rsid w:val="2EA2FA6E"/>
    <w:rsid w:val="2EC269D9"/>
    <w:rsid w:val="2ED55FBF"/>
    <w:rsid w:val="2EF67968"/>
    <w:rsid w:val="2EFE4435"/>
    <w:rsid w:val="2F3BA178"/>
    <w:rsid w:val="2F4FBFA2"/>
    <w:rsid w:val="2F635876"/>
    <w:rsid w:val="2F9D0D10"/>
    <w:rsid w:val="2FA02F62"/>
    <w:rsid w:val="2FB4649F"/>
    <w:rsid w:val="2FE59435"/>
    <w:rsid w:val="2FEC8EE4"/>
    <w:rsid w:val="2FFA9351"/>
    <w:rsid w:val="3010088C"/>
    <w:rsid w:val="302A86F2"/>
    <w:rsid w:val="3081656A"/>
    <w:rsid w:val="30A418A9"/>
    <w:rsid w:val="30FFD5B5"/>
    <w:rsid w:val="310CCF8F"/>
    <w:rsid w:val="31161DB2"/>
    <w:rsid w:val="3146897B"/>
    <w:rsid w:val="31470EEA"/>
    <w:rsid w:val="31741D20"/>
    <w:rsid w:val="3184E4F5"/>
    <w:rsid w:val="3198F3D9"/>
    <w:rsid w:val="31A2525B"/>
    <w:rsid w:val="31B41776"/>
    <w:rsid w:val="31C1BF3F"/>
    <w:rsid w:val="31CF265D"/>
    <w:rsid w:val="31E31499"/>
    <w:rsid w:val="31E33E56"/>
    <w:rsid w:val="325879EF"/>
    <w:rsid w:val="328B4F81"/>
    <w:rsid w:val="32B97A69"/>
    <w:rsid w:val="3309105B"/>
    <w:rsid w:val="334D0682"/>
    <w:rsid w:val="3358EB03"/>
    <w:rsid w:val="33603DE6"/>
    <w:rsid w:val="3390F56A"/>
    <w:rsid w:val="33B4752B"/>
    <w:rsid w:val="33BAE66C"/>
    <w:rsid w:val="33C1E948"/>
    <w:rsid w:val="34110051"/>
    <w:rsid w:val="341B9494"/>
    <w:rsid w:val="345E2100"/>
    <w:rsid w:val="345EA0FE"/>
    <w:rsid w:val="34717D71"/>
    <w:rsid w:val="347E2A3D"/>
    <w:rsid w:val="349DE763"/>
    <w:rsid w:val="34A596B1"/>
    <w:rsid w:val="34C50143"/>
    <w:rsid w:val="34CAAEE5"/>
    <w:rsid w:val="34DC3E5A"/>
    <w:rsid w:val="34F0FF33"/>
    <w:rsid w:val="3505628A"/>
    <w:rsid w:val="35124DA5"/>
    <w:rsid w:val="3528FCB0"/>
    <w:rsid w:val="3544A143"/>
    <w:rsid w:val="35584C2A"/>
    <w:rsid w:val="3568780E"/>
    <w:rsid w:val="35D23D0B"/>
    <w:rsid w:val="3612D225"/>
    <w:rsid w:val="362094FA"/>
    <w:rsid w:val="3627B75F"/>
    <w:rsid w:val="3633BDBF"/>
    <w:rsid w:val="364CFB28"/>
    <w:rsid w:val="365110CE"/>
    <w:rsid w:val="366ECDDC"/>
    <w:rsid w:val="369A2D1D"/>
    <w:rsid w:val="36CB6678"/>
    <w:rsid w:val="36DD2FFA"/>
    <w:rsid w:val="36E71511"/>
    <w:rsid w:val="373B252A"/>
    <w:rsid w:val="376E96F8"/>
    <w:rsid w:val="37ADC8B3"/>
    <w:rsid w:val="37B5CAFF"/>
    <w:rsid w:val="37DA8DAB"/>
    <w:rsid w:val="37DCB01D"/>
    <w:rsid w:val="380E81C7"/>
    <w:rsid w:val="3853EDF5"/>
    <w:rsid w:val="38552EE2"/>
    <w:rsid w:val="389CA496"/>
    <w:rsid w:val="38C615CE"/>
    <w:rsid w:val="38D0396E"/>
    <w:rsid w:val="38FBF266"/>
    <w:rsid w:val="38FDC3E3"/>
    <w:rsid w:val="390A6759"/>
    <w:rsid w:val="393A78CF"/>
    <w:rsid w:val="393B4F45"/>
    <w:rsid w:val="39428D49"/>
    <w:rsid w:val="395013C4"/>
    <w:rsid w:val="395F5821"/>
    <w:rsid w:val="3974923A"/>
    <w:rsid w:val="3985951A"/>
    <w:rsid w:val="399B9174"/>
    <w:rsid w:val="39C4F18A"/>
    <w:rsid w:val="39D527DE"/>
    <w:rsid w:val="39DD1FFC"/>
    <w:rsid w:val="39E9EB8B"/>
    <w:rsid w:val="3A0087E1"/>
    <w:rsid w:val="3A087C22"/>
    <w:rsid w:val="3A129D00"/>
    <w:rsid w:val="3A147C60"/>
    <w:rsid w:val="3A15988C"/>
    <w:rsid w:val="3A81C8D3"/>
    <w:rsid w:val="3A8E022E"/>
    <w:rsid w:val="3AAEF090"/>
    <w:rsid w:val="3ABA659F"/>
    <w:rsid w:val="3ABB001C"/>
    <w:rsid w:val="3AC4D570"/>
    <w:rsid w:val="3ADB14D4"/>
    <w:rsid w:val="3B00A5C3"/>
    <w:rsid w:val="3B1B395A"/>
    <w:rsid w:val="3B2A05B4"/>
    <w:rsid w:val="3B57CF8E"/>
    <w:rsid w:val="3B61568C"/>
    <w:rsid w:val="3BDA315A"/>
    <w:rsid w:val="3BE1B42E"/>
    <w:rsid w:val="3BF1FB88"/>
    <w:rsid w:val="3BFEDB49"/>
    <w:rsid w:val="3C213564"/>
    <w:rsid w:val="3C2BAA6E"/>
    <w:rsid w:val="3C364EF2"/>
    <w:rsid w:val="3C3F6663"/>
    <w:rsid w:val="3C417E8F"/>
    <w:rsid w:val="3C5E5D18"/>
    <w:rsid w:val="3C7BB3C7"/>
    <w:rsid w:val="3C7DE294"/>
    <w:rsid w:val="3CA84DB4"/>
    <w:rsid w:val="3CB6803E"/>
    <w:rsid w:val="3CC1147A"/>
    <w:rsid w:val="3CCBBEAF"/>
    <w:rsid w:val="3CE1D243"/>
    <w:rsid w:val="3D0D7012"/>
    <w:rsid w:val="3D2253C9"/>
    <w:rsid w:val="3D26686D"/>
    <w:rsid w:val="3D375A64"/>
    <w:rsid w:val="3D4EAF09"/>
    <w:rsid w:val="3D503185"/>
    <w:rsid w:val="3D6CC43B"/>
    <w:rsid w:val="3D7FB1FD"/>
    <w:rsid w:val="3D808470"/>
    <w:rsid w:val="3D84E317"/>
    <w:rsid w:val="3DAB7F0E"/>
    <w:rsid w:val="3DC45E51"/>
    <w:rsid w:val="3DE17FF8"/>
    <w:rsid w:val="3DEB08D9"/>
    <w:rsid w:val="3E2E5D2A"/>
    <w:rsid w:val="3E48C791"/>
    <w:rsid w:val="3E68DA77"/>
    <w:rsid w:val="3E6B7E37"/>
    <w:rsid w:val="3E6C0B09"/>
    <w:rsid w:val="3E8F7050"/>
    <w:rsid w:val="3EB0911F"/>
    <w:rsid w:val="3EB29DB0"/>
    <w:rsid w:val="3EB34B67"/>
    <w:rsid w:val="3ED4854A"/>
    <w:rsid w:val="3EEC01E6"/>
    <w:rsid w:val="3F43AC81"/>
    <w:rsid w:val="3F91717B"/>
    <w:rsid w:val="3FA99B2C"/>
    <w:rsid w:val="3FC76B04"/>
    <w:rsid w:val="3FCA2D8B"/>
    <w:rsid w:val="3FDB7E85"/>
    <w:rsid w:val="3FEBA75F"/>
    <w:rsid w:val="40184931"/>
    <w:rsid w:val="405C97A2"/>
    <w:rsid w:val="406F667E"/>
    <w:rsid w:val="4082E6A1"/>
    <w:rsid w:val="40C4D1F4"/>
    <w:rsid w:val="4114EFB2"/>
    <w:rsid w:val="411D2502"/>
    <w:rsid w:val="411E3397"/>
    <w:rsid w:val="413727A0"/>
    <w:rsid w:val="4155CC92"/>
    <w:rsid w:val="417B16DD"/>
    <w:rsid w:val="417B359E"/>
    <w:rsid w:val="41B37CFE"/>
    <w:rsid w:val="41C12D0B"/>
    <w:rsid w:val="41D8A0CC"/>
    <w:rsid w:val="41E75D7A"/>
    <w:rsid w:val="41E8264E"/>
    <w:rsid w:val="42022E24"/>
    <w:rsid w:val="42153B72"/>
    <w:rsid w:val="42233130"/>
    <w:rsid w:val="423F2DDA"/>
    <w:rsid w:val="42581B46"/>
    <w:rsid w:val="425B2271"/>
    <w:rsid w:val="42676AA7"/>
    <w:rsid w:val="42ABDD95"/>
    <w:rsid w:val="42D8742E"/>
    <w:rsid w:val="42F2E542"/>
    <w:rsid w:val="42F41C2F"/>
    <w:rsid w:val="4319F831"/>
    <w:rsid w:val="437C0A24"/>
    <w:rsid w:val="43803904"/>
    <w:rsid w:val="439136E2"/>
    <w:rsid w:val="43937F3F"/>
    <w:rsid w:val="439709F9"/>
    <w:rsid w:val="43A6A972"/>
    <w:rsid w:val="43A6C293"/>
    <w:rsid w:val="43BF0191"/>
    <w:rsid w:val="43C56871"/>
    <w:rsid w:val="43C5E574"/>
    <w:rsid w:val="43C5F360"/>
    <w:rsid w:val="43D65F92"/>
    <w:rsid w:val="43E423F7"/>
    <w:rsid w:val="43F7CAB4"/>
    <w:rsid w:val="43FD0F41"/>
    <w:rsid w:val="43FED6C7"/>
    <w:rsid w:val="441A502B"/>
    <w:rsid w:val="44262983"/>
    <w:rsid w:val="442AF4B5"/>
    <w:rsid w:val="445D5A77"/>
    <w:rsid w:val="448882A5"/>
    <w:rsid w:val="4489AE48"/>
    <w:rsid w:val="44933023"/>
    <w:rsid w:val="4495F266"/>
    <w:rsid w:val="449D9EAE"/>
    <w:rsid w:val="449F5B9A"/>
    <w:rsid w:val="44D45A81"/>
    <w:rsid w:val="44FB653D"/>
    <w:rsid w:val="4518244C"/>
    <w:rsid w:val="452A0B45"/>
    <w:rsid w:val="45380019"/>
    <w:rsid w:val="453BBE8E"/>
    <w:rsid w:val="455F8C0D"/>
    <w:rsid w:val="45763AE7"/>
    <w:rsid w:val="4589273A"/>
    <w:rsid w:val="459BD8B6"/>
    <w:rsid w:val="459F2E52"/>
    <w:rsid w:val="45BBDC21"/>
    <w:rsid w:val="45D0DE1D"/>
    <w:rsid w:val="45DA6003"/>
    <w:rsid w:val="45DE013A"/>
    <w:rsid w:val="45E80372"/>
    <w:rsid w:val="4600CB50"/>
    <w:rsid w:val="460A1D67"/>
    <w:rsid w:val="461C3397"/>
    <w:rsid w:val="46270CFF"/>
    <w:rsid w:val="464214E9"/>
    <w:rsid w:val="466E96AF"/>
    <w:rsid w:val="468963FB"/>
    <w:rsid w:val="46977FAA"/>
    <w:rsid w:val="46C9BDDA"/>
    <w:rsid w:val="46E069B0"/>
    <w:rsid w:val="46E3C5DF"/>
    <w:rsid w:val="46F0168E"/>
    <w:rsid w:val="46F0168E"/>
    <w:rsid w:val="46F06927"/>
    <w:rsid w:val="46FF8944"/>
    <w:rsid w:val="470EEA0E"/>
    <w:rsid w:val="471FD545"/>
    <w:rsid w:val="4750DC9D"/>
    <w:rsid w:val="479E258A"/>
    <w:rsid w:val="47D3A69F"/>
    <w:rsid w:val="47DD522D"/>
    <w:rsid w:val="481F792D"/>
    <w:rsid w:val="483A47B5"/>
    <w:rsid w:val="483D65E2"/>
    <w:rsid w:val="4841D3D7"/>
    <w:rsid w:val="48598183"/>
    <w:rsid w:val="487E1692"/>
    <w:rsid w:val="487F8E1B"/>
    <w:rsid w:val="489B6774"/>
    <w:rsid w:val="48D61032"/>
    <w:rsid w:val="48F84A86"/>
    <w:rsid w:val="49020FC7"/>
    <w:rsid w:val="491200C5"/>
    <w:rsid w:val="4959F14C"/>
    <w:rsid w:val="4963DD21"/>
    <w:rsid w:val="49651FC4"/>
    <w:rsid w:val="497D6971"/>
    <w:rsid w:val="4A54F84C"/>
    <w:rsid w:val="4AA3C06C"/>
    <w:rsid w:val="4AC6E293"/>
    <w:rsid w:val="4AF70D95"/>
    <w:rsid w:val="4B08EF87"/>
    <w:rsid w:val="4B290C15"/>
    <w:rsid w:val="4B4259ED"/>
    <w:rsid w:val="4B4CC4CC"/>
    <w:rsid w:val="4B6B8A7E"/>
    <w:rsid w:val="4B87E13B"/>
    <w:rsid w:val="4BB6D2CA"/>
    <w:rsid w:val="4BF1250A"/>
    <w:rsid w:val="4C27E6E3"/>
    <w:rsid w:val="4C99A306"/>
    <w:rsid w:val="4CCFD552"/>
    <w:rsid w:val="4CF45430"/>
    <w:rsid w:val="4D198365"/>
    <w:rsid w:val="4D26C64B"/>
    <w:rsid w:val="4D385760"/>
    <w:rsid w:val="4D6DF5EE"/>
    <w:rsid w:val="4D74FCE5"/>
    <w:rsid w:val="4DFA1E43"/>
    <w:rsid w:val="4E040A92"/>
    <w:rsid w:val="4E0C2E66"/>
    <w:rsid w:val="4E15ACAB"/>
    <w:rsid w:val="4E1F53AB"/>
    <w:rsid w:val="4E25F83F"/>
    <w:rsid w:val="4E2970B4"/>
    <w:rsid w:val="4E654CF7"/>
    <w:rsid w:val="4E6CECC9"/>
    <w:rsid w:val="4E719181"/>
    <w:rsid w:val="4E99C5B4"/>
    <w:rsid w:val="4F0060BA"/>
    <w:rsid w:val="4F2904E5"/>
    <w:rsid w:val="4F2CAD28"/>
    <w:rsid w:val="4F3C58C0"/>
    <w:rsid w:val="4F462F24"/>
    <w:rsid w:val="4F65E445"/>
    <w:rsid w:val="4F6BB607"/>
    <w:rsid w:val="4F815C80"/>
    <w:rsid w:val="4F8C9897"/>
    <w:rsid w:val="4FB0AB99"/>
    <w:rsid w:val="4FBA77DC"/>
    <w:rsid w:val="4FC4C384"/>
    <w:rsid w:val="4FCEA569"/>
    <w:rsid w:val="4FDC1AAB"/>
    <w:rsid w:val="4FDC60AA"/>
    <w:rsid w:val="502E8D8D"/>
    <w:rsid w:val="50757F27"/>
    <w:rsid w:val="50AC9DA7"/>
    <w:rsid w:val="50C4D546"/>
    <w:rsid w:val="50CAC3A1"/>
    <w:rsid w:val="50D41448"/>
    <w:rsid w:val="50D6DFA0"/>
    <w:rsid w:val="50EB1167"/>
    <w:rsid w:val="50F5B7E3"/>
    <w:rsid w:val="50F9CB12"/>
    <w:rsid w:val="51023D7A"/>
    <w:rsid w:val="5116B926"/>
    <w:rsid w:val="5157C25A"/>
    <w:rsid w:val="51599FD7"/>
    <w:rsid w:val="5160E262"/>
    <w:rsid w:val="5161B17F"/>
    <w:rsid w:val="51704480"/>
    <w:rsid w:val="51ABEE90"/>
    <w:rsid w:val="51C8BF58"/>
    <w:rsid w:val="51F87D1C"/>
    <w:rsid w:val="51F9EC28"/>
    <w:rsid w:val="5238FC29"/>
    <w:rsid w:val="5240E98C"/>
    <w:rsid w:val="5274A88F"/>
    <w:rsid w:val="52A35BE5"/>
    <w:rsid w:val="52CF3D2C"/>
    <w:rsid w:val="52EB8E9B"/>
    <w:rsid w:val="53232404"/>
    <w:rsid w:val="53244BB7"/>
    <w:rsid w:val="532D8965"/>
    <w:rsid w:val="53466210"/>
    <w:rsid w:val="5346B5DC"/>
    <w:rsid w:val="53543995"/>
    <w:rsid w:val="53784A00"/>
    <w:rsid w:val="5385F7CD"/>
    <w:rsid w:val="53A17E2F"/>
    <w:rsid w:val="53AEC63F"/>
    <w:rsid w:val="53EE4F88"/>
    <w:rsid w:val="53F7F7D4"/>
    <w:rsid w:val="53FCA15B"/>
    <w:rsid w:val="5420CDFB"/>
    <w:rsid w:val="54568FDD"/>
    <w:rsid w:val="545A9729"/>
    <w:rsid w:val="54614375"/>
    <w:rsid w:val="5470FB1C"/>
    <w:rsid w:val="547D67D8"/>
    <w:rsid w:val="549EC0E2"/>
    <w:rsid w:val="54A80104"/>
    <w:rsid w:val="54B9DCFB"/>
    <w:rsid w:val="550B3E42"/>
    <w:rsid w:val="5515C15D"/>
    <w:rsid w:val="551B0ABE"/>
    <w:rsid w:val="553291D6"/>
    <w:rsid w:val="5552A03D"/>
    <w:rsid w:val="557A8765"/>
    <w:rsid w:val="5582714A"/>
    <w:rsid w:val="55850C67"/>
    <w:rsid w:val="55A32795"/>
    <w:rsid w:val="55BB10E1"/>
    <w:rsid w:val="560D4D84"/>
    <w:rsid w:val="561527C6"/>
    <w:rsid w:val="56286E29"/>
    <w:rsid w:val="564E800C"/>
    <w:rsid w:val="567923FA"/>
    <w:rsid w:val="56796C9F"/>
    <w:rsid w:val="568A5A02"/>
    <w:rsid w:val="569E8327"/>
    <w:rsid w:val="56A143F3"/>
    <w:rsid w:val="56D97BDA"/>
    <w:rsid w:val="56E9228F"/>
    <w:rsid w:val="570B8294"/>
    <w:rsid w:val="570C71A7"/>
    <w:rsid w:val="572DD37C"/>
    <w:rsid w:val="5736AE4D"/>
    <w:rsid w:val="574355CC"/>
    <w:rsid w:val="574E1096"/>
    <w:rsid w:val="577550E9"/>
    <w:rsid w:val="57840EF5"/>
    <w:rsid w:val="57E760B3"/>
    <w:rsid w:val="57EC30B8"/>
    <w:rsid w:val="5809462D"/>
    <w:rsid w:val="58228D00"/>
    <w:rsid w:val="585A8B5B"/>
    <w:rsid w:val="58DC1837"/>
    <w:rsid w:val="58EE3957"/>
    <w:rsid w:val="5902BC49"/>
    <w:rsid w:val="590F1669"/>
    <w:rsid w:val="5924EA8A"/>
    <w:rsid w:val="592710F6"/>
    <w:rsid w:val="594411CC"/>
    <w:rsid w:val="594831C5"/>
    <w:rsid w:val="596E8928"/>
    <w:rsid w:val="59C3F13A"/>
    <w:rsid w:val="59D65852"/>
    <w:rsid w:val="59DB5751"/>
    <w:rsid w:val="59E8DCAC"/>
    <w:rsid w:val="5A19167A"/>
    <w:rsid w:val="5A3145D9"/>
    <w:rsid w:val="5A5A9B6F"/>
    <w:rsid w:val="5A6812C1"/>
    <w:rsid w:val="5A8C299B"/>
    <w:rsid w:val="5A9009D9"/>
    <w:rsid w:val="5AA89C5B"/>
    <w:rsid w:val="5AC02A55"/>
    <w:rsid w:val="5ADC0A08"/>
    <w:rsid w:val="5AF40D5D"/>
    <w:rsid w:val="5AFD1EF0"/>
    <w:rsid w:val="5B4E7C80"/>
    <w:rsid w:val="5BAD19E4"/>
    <w:rsid w:val="5BC91162"/>
    <w:rsid w:val="5BCDFF4F"/>
    <w:rsid w:val="5BD86CB0"/>
    <w:rsid w:val="5C0AD6E2"/>
    <w:rsid w:val="5C0AD6E2"/>
    <w:rsid w:val="5C3D187E"/>
    <w:rsid w:val="5C45895B"/>
    <w:rsid w:val="5C7FD287"/>
    <w:rsid w:val="5C97742D"/>
    <w:rsid w:val="5CB217AE"/>
    <w:rsid w:val="5CCE0167"/>
    <w:rsid w:val="5CE9006E"/>
    <w:rsid w:val="5D04DA55"/>
    <w:rsid w:val="5D06E303"/>
    <w:rsid w:val="5D149761"/>
    <w:rsid w:val="5D158945"/>
    <w:rsid w:val="5D1F1617"/>
    <w:rsid w:val="5D247B5E"/>
    <w:rsid w:val="5D28D56A"/>
    <w:rsid w:val="5D2D005C"/>
    <w:rsid w:val="5D8B5679"/>
    <w:rsid w:val="5DA7F02D"/>
    <w:rsid w:val="5DAED1D9"/>
    <w:rsid w:val="5DB29750"/>
    <w:rsid w:val="5DD6674C"/>
    <w:rsid w:val="5DDF0D9A"/>
    <w:rsid w:val="5E502AF9"/>
    <w:rsid w:val="5E6F71C3"/>
    <w:rsid w:val="5EC8D0BD"/>
    <w:rsid w:val="5ECB9249"/>
    <w:rsid w:val="5ECF5443"/>
    <w:rsid w:val="5F198C5C"/>
    <w:rsid w:val="5F3E8E6C"/>
    <w:rsid w:val="5F428BCD"/>
    <w:rsid w:val="5FAF7B2B"/>
    <w:rsid w:val="5FC333A7"/>
    <w:rsid w:val="5FD09013"/>
    <w:rsid w:val="5FD6A940"/>
    <w:rsid w:val="5FF308BE"/>
    <w:rsid w:val="5FFA5339"/>
    <w:rsid w:val="60052BA4"/>
    <w:rsid w:val="6011264C"/>
    <w:rsid w:val="6031C284"/>
    <w:rsid w:val="6064AFE9"/>
    <w:rsid w:val="607C40E2"/>
    <w:rsid w:val="6096EEB1"/>
    <w:rsid w:val="60BC8FBB"/>
    <w:rsid w:val="60CE9A2C"/>
    <w:rsid w:val="60CFAC94"/>
    <w:rsid w:val="60D98D40"/>
    <w:rsid w:val="60DDB4AD"/>
    <w:rsid w:val="611B1D2C"/>
    <w:rsid w:val="6127F02B"/>
    <w:rsid w:val="6142818A"/>
    <w:rsid w:val="61468047"/>
    <w:rsid w:val="6150D7AE"/>
    <w:rsid w:val="615E85ED"/>
    <w:rsid w:val="6160784A"/>
    <w:rsid w:val="6171AAA8"/>
    <w:rsid w:val="6199307B"/>
    <w:rsid w:val="61BDDA72"/>
    <w:rsid w:val="61D156C5"/>
    <w:rsid w:val="62024848"/>
    <w:rsid w:val="6209F9DE"/>
    <w:rsid w:val="621C857E"/>
    <w:rsid w:val="6228C84F"/>
    <w:rsid w:val="62299618"/>
    <w:rsid w:val="625EEC8C"/>
    <w:rsid w:val="626D7100"/>
    <w:rsid w:val="62BF7D09"/>
    <w:rsid w:val="62D336A4"/>
    <w:rsid w:val="62EEA490"/>
    <w:rsid w:val="62F7D577"/>
    <w:rsid w:val="62FF5F87"/>
    <w:rsid w:val="6335CF97"/>
    <w:rsid w:val="633C9B7D"/>
    <w:rsid w:val="6349F219"/>
    <w:rsid w:val="634E11DA"/>
    <w:rsid w:val="635254C5"/>
    <w:rsid w:val="63676956"/>
    <w:rsid w:val="6367A416"/>
    <w:rsid w:val="636E7C17"/>
    <w:rsid w:val="6393BCE2"/>
    <w:rsid w:val="64024FB9"/>
    <w:rsid w:val="6403D5EE"/>
    <w:rsid w:val="6408B077"/>
    <w:rsid w:val="64112E02"/>
    <w:rsid w:val="642377CF"/>
    <w:rsid w:val="64268704"/>
    <w:rsid w:val="64396CB3"/>
    <w:rsid w:val="6494633F"/>
    <w:rsid w:val="64C8B808"/>
    <w:rsid w:val="64D254E9"/>
    <w:rsid w:val="64EAF295"/>
    <w:rsid w:val="6501B7FF"/>
    <w:rsid w:val="6508BAAA"/>
    <w:rsid w:val="652A9B95"/>
    <w:rsid w:val="652F8D43"/>
    <w:rsid w:val="6541F2A7"/>
    <w:rsid w:val="654B1582"/>
    <w:rsid w:val="65A63334"/>
    <w:rsid w:val="65ACFE63"/>
    <w:rsid w:val="65DB0D4B"/>
    <w:rsid w:val="65E2755C"/>
    <w:rsid w:val="663588D7"/>
    <w:rsid w:val="663F900D"/>
    <w:rsid w:val="66802C56"/>
    <w:rsid w:val="668B3FAA"/>
    <w:rsid w:val="668F9433"/>
    <w:rsid w:val="66B001F2"/>
    <w:rsid w:val="66BDBBBA"/>
    <w:rsid w:val="66CDD503"/>
    <w:rsid w:val="66D34B2A"/>
    <w:rsid w:val="66D93712"/>
    <w:rsid w:val="66EA8160"/>
    <w:rsid w:val="67405139"/>
    <w:rsid w:val="67483EBF"/>
    <w:rsid w:val="6778643B"/>
    <w:rsid w:val="67C11191"/>
    <w:rsid w:val="67FCA5CD"/>
    <w:rsid w:val="67FDF5F5"/>
    <w:rsid w:val="6825C5E8"/>
    <w:rsid w:val="6834142C"/>
    <w:rsid w:val="6864A73E"/>
    <w:rsid w:val="686BCE46"/>
    <w:rsid w:val="68891F15"/>
    <w:rsid w:val="689300E6"/>
    <w:rsid w:val="6897A6A8"/>
    <w:rsid w:val="68B72D9C"/>
    <w:rsid w:val="68CF52DD"/>
    <w:rsid w:val="68D5C0DC"/>
    <w:rsid w:val="68DABE79"/>
    <w:rsid w:val="68F1B8E8"/>
    <w:rsid w:val="68F2F020"/>
    <w:rsid w:val="68F92811"/>
    <w:rsid w:val="6909FE03"/>
    <w:rsid w:val="691D7A84"/>
    <w:rsid w:val="692511C3"/>
    <w:rsid w:val="694F7262"/>
    <w:rsid w:val="695AF0F8"/>
    <w:rsid w:val="695E4AF7"/>
    <w:rsid w:val="69643C02"/>
    <w:rsid w:val="69704128"/>
    <w:rsid w:val="69744805"/>
    <w:rsid w:val="69810F65"/>
    <w:rsid w:val="69D817CE"/>
    <w:rsid w:val="6A20F794"/>
    <w:rsid w:val="6A24393D"/>
    <w:rsid w:val="6A4C241F"/>
    <w:rsid w:val="6A6E046D"/>
    <w:rsid w:val="6A713BB6"/>
    <w:rsid w:val="6A847AF2"/>
    <w:rsid w:val="6A9E2DE0"/>
    <w:rsid w:val="6AB1196D"/>
    <w:rsid w:val="6AC0697E"/>
    <w:rsid w:val="6ADA53E5"/>
    <w:rsid w:val="6AFDA744"/>
    <w:rsid w:val="6B69F58D"/>
    <w:rsid w:val="6B874D5E"/>
    <w:rsid w:val="6B9A5208"/>
    <w:rsid w:val="6BB6CEBB"/>
    <w:rsid w:val="6BBEC100"/>
    <w:rsid w:val="6BCAA1A8"/>
    <w:rsid w:val="6C322470"/>
    <w:rsid w:val="6C3FAD0C"/>
    <w:rsid w:val="6C7490D2"/>
    <w:rsid w:val="6C811A2E"/>
    <w:rsid w:val="6C95EBB9"/>
    <w:rsid w:val="6D0D9B26"/>
    <w:rsid w:val="6D44AF75"/>
    <w:rsid w:val="6D69E2F1"/>
    <w:rsid w:val="6D8097C3"/>
    <w:rsid w:val="6D994F4F"/>
    <w:rsid w:val="6D995EFF"/>
    <w:rsid w:val="6DA45003"/>
    <w:rsid w:val="6DCDF4D1"/>
    <w:rsid w:val="6DDD4812"/>
    <w:rsid w:val="6DE1BCE4"/>
    <w:rsid w:val="6DEBD19F"/>
    <w:rsid w:val="6DFBD847"/>
    <w:rsid w:val="6E2AD3B2"/>
    <w:rsid w:val="6E31BC1A"/>
    <w:rsid w:val="6E3337FC"/>
    <w:rsid w:val="6E5BCA35"/>
    <w:rsid w:val="6E6B4318"/>
    <w:rsid w:val="6E749110"/>
    <w:rsid w:val="6ED55462"/>
    <w:rsid w:val="6EEA7BE0"/>
    <w:rsid w:val="6EEB8D1C"/>
    <w:rsid w:val="6F089365"/>
    <w:rsid w:val="6F257E12"/>
    <w:rsid w:val="6F401502"/>
    <w:rsid w:val="6F49C8ED"/>
    <w:rsid w:val="6F57BCBE"/>
    <w:rsid w:val="6F69C532"/>
    <w:rsid w:val="6F735A2D"/>
    <w:rsid w:val="6F79C474"/>
    <w:rsid w:val="6F79F151"/>
    <w:rsid w:val="6F8981EF"/>
    <w:rsid w:val="6FD6D78C"/>
    <w:rsid w:val="6FFCAC9F"/>
    <w:rsid w:val="7047A39C"/>
    <w:rsid w:val="70487D03"/>
    <w:rsid w:val="7050591E"/>
    <w:rsid w:val="7083348C"/>
    <w:rsid w:val="7099FF52"/>
    <w:rsid w:val="70A64CDC"/>
    <w:rsid w:val="70B06736"/>
    <w:rsid w:val="70C6B60F"/>
    <w:rsid w:val="70CE39E2"/>
    <w:rsid w:val="70CF595A"/>
    <w:rsid w:val="70D041D7"/>
    <w:rsid w:val="70EDF9F4"/>
    <w:rsid w:val="710F78AF"/>
    <w:rsid w:val="71179C4E"/>
    <w:rsid w:val="71195D73"/>
    <w:rsid w:val="71A5AAE3"/>
    <w:rsid w:val="71EA9597"/>
    <w:rsid w:val="7240813A"/>
    <w:rsid w:val="7253ECF4"/>
    <w:rsid w:val="7263EAD6"/>
    <w:rsid w:val="727AC31A"/>
    <w:rsid w:val="72909A30"/>
    <w:rsid w:val="72B67A42"/>
    <w:rsid w:val="72C568BE"/>
    <w:rsid w:val="73052D3D"/>
    <w:rsid w:val="731A59FB"/>
    <w:rsid w:val="737CFB4A"/>
    <w:rsid w:val="73B1CE32"/>
    <w:rsid w:val="7402C127"/>
    <w:rsid w:val="740AE667"/>
    <w:rsid w:val="7432A0FC"/>
    <w:rsid w:val="743A5749"/>
    <w:rsid w:val="743B9B9F"/>
    <w:rsid w:val="74957E32"/>
    <w:rsid w:val="749C440C"/>
    <w:rsid w:val="74C87A50"/>
    <w:rsid w:val="74E55309"/>
    <w:rsid w:val="74EF7803"/>
    <w:rsid w:val="750FF1A2"/>
    <w:rsid w:val="7514362F"/>
    <w:rsid w:val="754D2C77"/>
    <w:rsid w:val="7561E5B9"/>
    <w:rsid w:val="7570ADBB"/>
    <w:rsid w:val="758ACE17"/>
    <w:rsid w:val="758BA9A8"/>
    <w:rsid w:val="759AAF3D"/>
    <w:rsid w:val="75B90276"/>
    <w:rsid w:val="75D98F47"/>
    <w:rsid w:val="764438D6"/>
    <w:rsid w:val="764B023A"/>
    <w:rsid w:val="76557B45"/>
    <w:rsid w:val="765B44EA"/>
    <w:rsid w:val="76A8BF9A"/>
    <w:rsid w:val="76B00690"/>
    <w:rsid w:val="76BECC54"/>
    <w:rsid w:val="76CCAB3C"/>
    <w:rsid w:val="7702B422"/>
    <w:rsid w:val="77068C14"/>
    <w:rsid w:val="77222FA2"/>
    <w:rsid w:val="77384368"/>
    <w:rsid w:val="7749B854"/>
    <w:rsid w:val="77536E5B"/>
    <w:rsid w:val="775A71DE"/>
    <w:rsid w:val="7774CF02"/>
    <w:rsid w:val="778B7505"/>
    <w:rsid w:val="77917177"/>
    <w:rsid w:val="77B2912E"/>
    <w:rsid w:val="77B3579D"/>
    <w:rsid w:val="77C8E0EE"/>
    <w:rsid w:val="78398D24"/>
    <w:rsid w:val="78783CFB"/>
    <w:rsid w:val="78B23441"/>
    <w:rsid w:val="78E588B5"/>
    <w:rsid w:val="78E644AD"/>
    <w:rsid w:val="7974DE10"/>
    <w:rsid w:val="7979E002"/>
    <w:rsid w:val="797A8F02"/>
    <w:rsid w:val="79E671BA"/>
    <w:rsid w:val="79E7A752"/>
    <w:rsid w:val="7A16A1E7"/>
    <w:rsid w:val="7A424A8D"/>
    <w:rsid w:val="7A6CA325"/>
    <w:rsid w:val="7A7F168B"/>
    <w:rsid w:val="7A9FC8C7"/>
    <w:rsid w:val="7AC14C1C"/>
    <w:rsid w:val="7AE06E43"/>
    <w:rsid w:val="7AE41FEA"/>
    <w:rsid w:val="7AF259F9"/>
    <w:rsid w:val="7B04200A"/>
    <w:rsid w:val="7B2EE842"/>
    <w:rsid w:val="7B4358D8"/>
    <w:rsid w:val="7B48BB44"/>
    <w:rsid w:val="7B55D2D1"/>
    <w:rsid w:val="7B63EC47"/>
    <w:rsid w:val="7B682EB4"/>
    <w:rsid w:val="7B71380A"/>
    <w:rsid w:val="7B7A873C"/>
    <w:rsid w:val="7B9FBBAB"/>
    <w:rsid w:val="7BACE692"/>
    <w:rsid w:val="7BB01A5D"/>
    <w:rsid w:val="7BBCE017"/>
    <w:rsid w:val="7BDD45C6"/>
    <w:rsid w:val="7BF2D1D6"/>
    <w:rsid w:val="7C12FF06"/>
    <w:rsid w:val="7C25D12C"/>
    <w:rsid w:val="7C265517"/>
    <w:rsid w:val="7C296631"/>
    <w:rsid w:val="7C3161B3"/>
    <w:rsid w:val="7C40C5F8"/>
    <w:rsid w:val="7C4E88CC"/>
    <w:rsid w:val="7C540982"/>
    <w:rsid w:val="7C7EE9C8"/>
    <w:rsid w:val="7C83DF40"/>
    <w:rsid w:val="7C9136F4"/>
    <w:rsid w:val="7C97DA6D"/>
    <w:rsid w:val="7CA3718C"/>
    <w:rsid w:val="7CBE8F20"/>
    <w:rsid w:val="7CCFA567"/>
    <w:rsid w:val="7CE608D5"/>
    <w:rsid w:val="7D0DCFD4"/>
    <w:rsid w:val="7D10EC6A"/>
    <w:rsid w:val="7D58B078"/>
    <w:rsid w:val="7D590DDB"/>
    <w:rsid w:val="7D9DAD46"/>
    <w:rsid w:val="7DB4326D"/>
    <w:rsid w:val="7DC04BFB"/>
    <w:rsid w:val="7DD1ECB1"/>
    <w:rsid w:val="7DD2D7E3"/>
    <w:rsid w:val="7DD8E324"/>
    <w:rsid w:val="7DF70D40"/>
    <w:rsid w:val="7E0D8456"/>
    <w:rsid w:val="7E6B75C8"/>
    <w:rsid w:val="7E8F7124"/>
    <w:rsid w:val="7E956D6A"/>
    <w:rsid w:val="7EDB107E"/>
    <w:rsid w:val="7EE17089"/>
    <w:rsid w:val="7EF480D9"/>
    <w:rsid w:val="7EF9BD68"/>
    <w:rsid w:val="7F006B3B"/>
    <w:rsid w:val="7F07279F"/>
    <w:rsid w:val="7F0ADE70"/>
    <w:rsid w:val="7F44F81B"/>
    <w:rsid w:val="7F462D19"/>
    <w:rsid w:val="7F4C00D7"/>
    <w:rsid w:val="7F54B82B"/>
    <w:rsid w:val="7F5CA5B1"/>
    <w:rsid w:val="7F61F539"/>
    <w:rsid w:val="7F97B613"/>
    <w:rsid w:val="7FDA921C"/>
    <w:rsid w:val="7FF0B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C2F9"/>
  <w15:chartTrackingRefBased/>
  <w15:docId w15:val="{6EBD1907-E91F-489A-A409-E276D06D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C7BB3C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C7BB3C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C7BB3C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C7BB3C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C7BB3C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C7BB3C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C7BB3C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C7BB3C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C7BB3C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C7BB3C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leChar" w:customStyle="1">
    <w:name w:val="Title Char"/>
    <w:basedOn w:val="DefaultParagraphFont"/>
    <w:link w:val="Title"/>
    <w:uiPriority w:val="10"/>
    <w:rsid w:val="3C7BB3C7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C7BB3C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3C7BB3C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3C7BB3C7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3C7BB3C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3C7BB3C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C7BB3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C7BB3C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rsid w:val="3C7BB3C7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3C7BB3C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C7BB3C7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C7BB3C7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C7BB3C7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C7BB3C7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C7BB3C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C7BB3C7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C7BB3C7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C7BB3C7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3C7BB3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C7BB3C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C7BB3C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C7BB3C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C7BB3C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C7BB3C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C7BB3C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C7BB3C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C7BB3C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C7BB3C7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C7BB3C7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C7BB3C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C7BB3C7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C7BB3C7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C7BB3C7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C7BB3C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C7BB3C7"/>
    <w:rPr>
      <w:noProof w:val="0"/>
      <w:lang w:val="en-US"/>
    </w:rPr>
  </w:style>
  <w:style w:type="character" w:styleId="PlaceholderText">
    <w:name w:val="Placeholder Text"/>
    <w:basedOn w:val="DefaultParagraphFont"/>
    <w:uiPriority w:val="99"/>
    <w:semiHidden/>
    <w:rsid w:val="00092083"/>
    <w:rPr>
      <w:color w:val="666666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97227EC92CB4BB371357083A9CD34" ma:contentTypeVersion="12" ma:contentTypeDescription="Een nieuw document maken." ma:contentTypeScope="" ma:versionID="a5e78b09be4a963c6843aa81ade6860a">
  <xsd:schema xmlns:xsd="http://www.w3.org/2001/XMLSchema" xmlns:xs="http://www.w3.org/2001/XMLSchema" xmlns:p="http://schemas.microsoft.com/office/2006/metadata/properties" xmlns:ns2="b951f87d-1f00-451f-90aa-265d098df25c" xmlns:ns3="3b6b78b1-4ca1-43f0-837a-c62ff64eb2bf" targetNamespace="http://schemas.microsoft.com/office/2006/metadata/properties" ma:root="true" ma:fieldsID="2e92f642166aefe5e5c73a98c76646ca" ns2:_="" ns3:_="">
    <xsd:import namespace="b951f87d-1f00-451f-90aa-265d098df25c"/>
    <xsd:import namespace="3b6b78b1-4ca1-43f0-837a-c62ff64eb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1f87d-1f00-451f-90aa-265d098df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b78b1-4ca1-43f0-837a-c62ff64eb2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ebaa13-7f0e-4ab1-8705-561eba5ccd5a}" ma:internalName="TaxCatchAll" ma:showField="CatchAllData" ma:web="3b6b78b1-4ca1-43f0-837a-c62ff64eb2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6b78b1-4ca1-43f0-837a-c62ff64eb2bf" xsi:nil="true"/>
    <lcf76f155ced4ddcb4097134ff3c332f xmlns="b951f87d-1f00-451f-90aa-265d098df25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105139-F5B2-4A37-A8A3-648F08EF1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1f87d-1f00-451f-90aa-265d098df25c"/>
    <ds:schemaRef ds:uri="3b6b78b1-4ca1-43f0-837a-c62ff64eb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52981-791A-46FB-84FD-D444380055BA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3b6b78b1-4ca1-43f0-837a-c62ff64eb2bf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951f87d-1f00-451f-90aa-265d098df25c"/>
  </ds:schemaRefs>
</ds:datastoreItem>
</file>

<file path=customXml/itemProps3.xml><?xml version="1.0" encoding="utf-8"?>
<ds:datastoreItem xmlns:ds="http://schemas.openxmlformats.org/officeDocument/2006/customXml" ds:itemID="{84CDF482-03F2-4217-8BBD-F35EE607E25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Geerman,Genelle G.N.J.</dc:creator>
  <keywords/>
  <dc:description/>
  <lastModifiedBy>Jacobs,Lucas L.L.G.T.</lastModifiedBy>
  <revision>58</revision>
  <dcterms:created xsi:type="dcterms:W3CDTF">2024-02-22T18:44:00.0000000Z</dcterms:created>
  <dcterms:modified xsi:type="dcterms:W3CDTF">2024-06-05T13:38:23.2946347Z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0x0101009D397227EC92CB4BB371357083A9CD34</vt:lpwstr>
  </property>
  <property fmtid="{D5CDD505-2E9C-101B-9397-08002B2CF9AE}" pid="3" name="MediaServiceImageTags">
    <vt:lpwstr/>
  </property>
</Properties>
</file>