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759F" w14:textId="21D33AD3" w:rsidR="00E969BD" w:rsidRPr="0079306D" w:rsidRDefault="00E969BD">
      <w:pPr>
        <w:spacing w:after="0"/>
        <w:ind w:left="3462"/>
        <w:rPr>
          <w:color w:val="FF0000"/>
        </w:rPr>
      </w:pPr>
    </w:p>
    <w:p w14:paraId="02504368" w14:textId="6DDFA131" w:rsidR="0079306D" w:rsidRPr="0079306D" w:rsidRDefault="0079306D" w:rsidP="0079306D">
      <w:pPr>
        <w:pStyle w:val="PargrafodaLista"/>
        <w:rPr>
          <w:color w:val="FF0000"/>
        </w:rPr>
      </w:pPr>
      <w:r w:rsidRPr="0079306D">
        <w:rPr>
          <w:color w:val="FF0000"/>
        </w:rPr>
        <w:t>LUCAS BARROSO JORGE – RA: 01222120</w:t>
      </w:r>
    </w:p>
    <w:p w14:paraId="46D80920" w14:textId="3B3884ED" w:rsidR="00D94C1A" w:rsidRDefault="00D94C1A" w:rsidP="00D94C1A">
      <w:pPr>
        <w:pStyle w:val="PargrafodaLista"/>
        <w:numPr>
          <w:ilvl w:val="0"/>
          <w:numId w:val="1"/>
        </w:numPr>
      </w:pPr>
      <w:r>
        <w:t>Escreva a equação lógica associada ao circuito</w:t>
      </w:r>
      <w:r>
        <w:t xml:space="preserve">. </w:t>
      </w:r>
    </w:p>
    <w:p w14:paraId="322E8B9C" w14:textId="7B7C70E9" w:rsidR="00792474" w:rsidRDefault="00792474" w:rsidP="00792474">
      <w:pPr>
        <w:pStyle w:val="PargrafodaLista"/>
      </w:pPr>
      <w:r>
        <w:t xml:space="preserve">S = </w:t>
      </w:r>
      <w:proofErr w:type="gramStart"/>
      <w:r w:rsidRPr="00792474">
        <w:t>~(</w:t>
      </w:r>
      <w:proofErr w:type="gramEnd"/>
      <w:r w:rsidRPr="00792474">
        <w:t>(~(A C E) + B ^ D) (B ^ D) D + ~((B ^ D) D + ~((B ^ D) D ~D C A) + E))</w:t>
      </w:r>
    </w:p>
    <w:p w14:paraId="4D078B2E" w14:textId="77777777" w:rsidR="00792474" w:rsidRDefault="00792474" w:rsidP="00792474">
      <w:pPr>
        <w:pStyle w:val="PargrafodaLista"/>
      </w:pPr>
    </w:p>
    <w:p w14:paraId="30529FCE" w14:textId="41C177E5" w:rsidR="00D94C1A" w:rsidRDefault="00E13BA9" w:rsidP="00D94C1A">
      <w:pPr>
        <w:pStyle w:val="PargrafodaLista"/>
        <w:numPr>
          <w:ilvl w:val="0"/>
          <w:numId w:val="1"/>
        </w:numPr>
      </w:pPr>
      <w:r>
        <w:t>Tabela Verdade</w:t>
      </w:r>
      <w:r>
        <w:t xml:space="preserve"> e Conjunto de Senhas Associadas</w:t>
      </w:r>
    </w:p>
    <w:p w14:paraId="75EAF48F" w14:textId="00BCF1D5" w:rsidR="00E13BA9" w:rsidRDefault="00E13BA9" w:rsidP="00E13BA9">
      <w:pPr>
        <w:ind w:left="360"/>
      </w:pPr>
      <w:r>
        <w:rPr>
          <w:noProof/>
        </w:rPr>
        <w:drawing>
          <wp:inline distT="0" distB="0" distL="0" distR="0" wp14:anchorId="63C68BA6" wp14:editId="7DFD7D4D">
            <wp:extent cx="5402580" cy="641604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5390" w14:textId="77777777" w:rsidR="00792474" w:rsidRDefault="00792474">
      <w:r>
        <w:br w:type="page"/>
      </w:r>
    </w:p>
    <w:p w14:paraId="44EF96A5" w14:textId="3018EFAF" w:rsidR="00792474" w:rsidRDefault="00E13BA9" w:rsidP="00792474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 w:rsidR="0079306D">
        <w:t>Equação lógica a partir da Tabela Verdade descrita no item B</w:t>
      </w:r>
    </w:p>
    <w:p w14:paraId="36730C9C" w14:textId="258EBA12" w:rsidR="00792474" w:rsidRDefault="00792474" w:rsidP="00792474">
      <w:pPr>
        <w:ind w:left="360"/>
      </w:pPr>
      <w:r w:rsidRPr="00D94C1A">
        <w:t>S = (!A!B!C!D!E) + (!A!B!C!DE) + (!A!BC!D!E) + (!A!BC!DE) + (!AB!C!D!E) + (!AB!C!DE) + (!AB!CD!E) + (!AB!CDE) + (!ABC!D!E) + (!ABC!DE) + (!ABCD!E) + (!ABCDE) + (A!B!C!D!E) + (A!B!C!DE) + (A!BC!D!E) + (A!BC!DE) + (AB!C!D!E) + (AB!C!DE) + (AB!CD!E) + (AB!CDE) + (ABC!D!E) + (ABC!DE) + (ABCD!E) + (ABCDE)</w:t>
      </w:r>
    </w:p>
    <w:p w14:paraId="6F850102" w14:textId="30A6FF0B" w:rsidR="0079306D" w:rsidRDefault="0079306D" w:rsidP="0079306D">
      <w:pPr>
        <w:pStyle w:val="PargrafodaLista"/>
        <w:numPr>
          <w:ilvl w:val="0"/>
          <w:numId w:val="1"/>
        </w:numPr>
      </w:pPr>
      <w:r>
        <w:t>Desenhe o sistema a partir da equação lógica descrita em D</w:t>
      </w:r>
    </w:p>
    <w:p w14:paraId="11932516" w14:textId="55027989" w:rsidR="0079306D" w:rsidRDefault="0079306D" w:rsidP="0079306D">
      <w:pPr>
        <w:pStyle w:val="PargrafodaLista"/>
      </w:pPr>
    </w:p>
    <w:p w14:paraId="5AFD4D9E" w14:textId="77777777" w:rsidR="0079306D" w:rsidRDefault="0079306D" w:rsidP="0079306D">
      <w:pPr>
        <w:pStyle w:val="PargrafodaLista"/>
      </w:pPr>
    </w:p>
    <w:p w14:paraId="4E02AC84" w14:textId="66A7CF5F" w:rsidR="00E13BA9" w:rsidRDefault="0079306D" w:rsidP="00792474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B605A" wp14:editId="7DFF1702">
                <wp:simplePos x="0" y="0"/>
                <wp:positionH relativeFrom="column">
                  <wp:posOffset>1600200</wp:posOffset>
                </wp:positionH>
                <wp:positionV relativeFrom="paragraph">
                  <wp:posOffset>587375</wp:posOffset>
                </wp:positionV>
                <wp:extent cx="2270760" cy="3512820"/>
                <wp:effectExtent l="19050" t="0" r="34290" b="3048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51282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20E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" o:spid="_x0000_s1026" type="#_x0000_t67" style="position:absolute;margin-left:126pt;margin-top:46.25pt;width:178.8pt;height:27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" adj="14619" fillcolor="#ed7d31 [3205]" strokecolor="#1f3763 [1604]" strokeweight="1pt"/>
            </w:pict>
          </mc:Fallback>
        </mc:AlternateContent>
      </w:r>
      <w:r w:rsidR="00E13BA9">
        <w:br w:type="page"/>
      </w:r>
    </w:p>
    <w:p w14:paraId="015BC0E4" w14:textId="51C1DAD2" w:rsidR="00D94C1A" w:rsidRDefault="0079306D" w:rsidP="00D94C1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8340264" wp14:editId="2C210525">
            <wp:simplePos x="0" y="0"/>
            <wp:positionH relativeFrom="column">
              <wp:posOffset>868680</wp:posOffset>
            </wp:positionH>
            <wp:positionV relativeFrom="paragraph">
              <wp:posOffset>-918210</wp:posOffset>
            </wp:positionV>
            <wp:extent cx="2004060" cy="10609680"/>
            <wp:effectExtent l="0" t="0" r="0" b="1270"/>
            <wp:wrapNone/>
            <wp:docPr id="5335" name="Picture 5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" name="Picture 53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060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745A2" w14:textId="211097C9" w:rsidR="00D94C1A" w:rsidRPr="00D94C1A" w:rsidRDefault="00D94C1A" w:rsidP="00D94C1A"/>
    <w:sectPr w:rsidR="00D94C1A" w:rsidRPr="00D94C1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8CCF4" w14:textId="77777777" w:rsidR="006F6EDE" w:rsidRDefault="006F6EDE" w:rsidP="00D94C1A">
      <w:pPr>
        <w:spacing w:after="0" w:line="240" w:lineRule="auto"/>
      </w:pPr>
      <w:r>
        <w:separator/>
      </w:r>
    </w:p>
  </w:endnote>
  <w:endnote w:type="continuationSeparator" w:id="0">
    <w:p w14:paraId="1E85A8DF" w14:textId="77777777" w:rsidR="006F6EDE" w:rsidRDefault="006F6EDE" w:rsidP="00D9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DA955" w14:textId="77777777" w:rsidR="006F6EDE" w:rsidRDefault="006F6EDE" w:rsidP="00D94C1A">
      <w:pPr>
        <w:spacing w:after="0" w:line="240" w:lineRule="auto"/>
      </w:pPr>
      <w:r>
        <w:separator/>
      </w:r>
    </w:p>
  </w:footnote>
  <w:footnote w:type="continuationSeparator" w:id="0">
    <w:p w14:paraId="05DB185D" w14:textId="77777777" w:rsidR="006F6EDE" w:rsidRDefault="006F6EDE" w:rsidP="00D9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84CE6"/>
    <w:multiLevelType w:val="hybridMultilevel"/>
    <w:tmpl w:val="B7223748"/>
    <w:lvl w:ilvl="0" w:tplc="13D8C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12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9BD"/>
    <w:rsid w:val="006F6EDE"/>
    <w:rsid w:val="00792474"/>
    <w:rsid w:val="0079306D"/>
    <w:rsid w:val="00A0151C"/>
    <w:rsid w:val="00D94C1A"/>
    <w:rsid w:val="00E13BA9"/>
    <w:rsid w:val="00E9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1546"/>
  <w15:docId w15:val="{3315956A-4354-42FD-84B2-EFD0F5D6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4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4C1A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D94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4C1A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D9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 Printing</vt:lpstr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Printing</dc:title>
  <dc:subject/>
  <dc:creator>LUCAS</dc:creator>
  <cp:keywords/>
  <cp:lastModifiedBy>LUCAS BARROSO JORGE .</cp:lastModifiedBy>
  <cp:revision>2</cp:revision>
  <dcterms:created xsi:type="dcterms:W3CDTF">2022-09-25T05:46:00Z</dcterms:created>
  <dcterms:modified xsi:type="dcterms:W3CDTF">2022-09-25T05:46:00Z</dcterms:modified>
</cp:coreProperties>
</file>