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B12" w:rsidRDefault="00101DD6">
      <w:r>
        <w:t xml:space="preserve">Lucas Ju San </w:t>
      </w:r>
      <w:proofErr w:type="spellStart"/>
      <w:r>
        <w:t>Jeon</w:t>
      </w:r>
      <w:proofErr w:type="spellEnd"/>
      <w:r>
        <w:t xml:space="preserve"> 16200530</w:t>
      </w:r>
    </w:p>
    <w:p w:rsidR="00101DD6" w:rsidRDefault="00101DD6">
      <w:r>
        <w:t>Resumo Introdução a UML – POO</w:t>
      </w:r>
    </w:p>
    <w:p w:rsidR="00B234E0" w:rsidRDefault="00B234E0">
      <w:r>
        <w:t>Aplicações produzidas por grandes empresas que executam funções fundamentais para os negócios são mais do que módulos espalhados dentro do código, é necessário que esteja bem estruturada para permitir a escalabilidade, segurança e robustez do programa. Uma arquitetura bem planejada contribui para facilitar o entendimento da complexidade do programa.</w:t>
      </w:r>
    </w:p>
    <w:p w:rsidR="00B234E0" w:rsidRDefault="00B234E0">
      <w:r>
        <w:t>A modelagem é o processo de montar o design para o software antes da codificação. Essencial para softwares de grandes, médios e pequenos projetos.</w:t>
      </w:r>
      <w:r w:rsidR="00C2524D">
        <w:t xml:space="preserve"> Com o modelo, podemos visualizar e certificar a funcionalidade do projeto garantindo o seu sucesso</w:t>
      </w:r>
      <w:r w:rsidR="00584100">
        <w:t>, além de aumentar o nível de abstração</w:t>
      </w:r>
      <w:r w:rsidR="00261BD2">
        <w:t xml:space="preserve"> do projeto</w:t>
      </w:r>
      <w:bookmarkStart w:id="0" w:name="_GoBack"/>
      <w:bookmarkEnd w:id="0"/>
      <w:r w:rsidR="00C2524D">
        <w:t>.</w:t>
      </w:r>
    </w:p>
    <w:p w:rsidR="00C2524D" w:rsidRPr="00CE1406" w:rsidRDefault="00C2524D"/>
    <w:sectPr w:rsidR="00C2524D" w:rsidRPr="00CE1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0E"/>
    <w:rsid w:val="00062D3B"/>
    <w:rsid w:val="00101DD6"/>
    <w:rsid w:val="00121DA6"/>
    <w:rsid w:val="0014091A"/>
    <w:rsid w:val="00261BD2"/>
    <w:rsid w:val="003B7522"/>
    <w:rsid w:val="00511FBF"/>
    <w:rsid w:val="00584100"/>
    <w:rsid w:val="005D6960"/>
    <w:rsid w:val="006E5BA0"/>
    <w:rsid w:val="0075450E"/>
    <w:rsid w:val="007F17EF"/>
    <w:rsid w:val="008828DD"/>
    <w:rsid w:val="00902882"/>
    <w:rsid w:val="00910641"/>
    <w:rsid w:val="00936FB7"/>
    <w:rsid w:val="009F2942"/>
    <w:rsid w:val="00A005C1"/>
    <w:rsid w:val="00A14E37"/>
    <w:rsid w:val="00A72296"/>
    <w:rsid w:val="00AB2462"/>
    <w:rsid w:val="00AD6AE0"/>
    <w:rsid w:val="00B234E0"/>
    <w:rsid w:val="00C2524D"/>
    <w:rsid w:val="00CE1406"/>
    <w:rsid w:val="00D125DF"/>
    <w:rsid w:val="00EA1219"/>
    <w:rsid w:val="00EB4EB0"/>
    <w:rsid w:val="00F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A3E4"/>
  <w15:chartTrackingRefBased/>
  <w15:docId w15:val="{4B6C217B-5813-4012-B07F-B8C2BA64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In</dc:creator>
  <cp:keywords/>
  <dc:description/>
  <cp:lastModifiedBy>Ju In</cp:lastModifiedBy>
  <cp:revision>5</cp:revision>
  <dcterms:created xsi:type="dcterms:W3CDTF">2018-04-11T00:36:00Z</dcterms:created>
  <dcterms:modified xsi:type="dcterms:W3CDTF">2018-04-11T01:05:00Z</dcterms:modified>
</cp:coreProperties>
</file>