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612CA94C" w:rsidR="002410CD" w:rsidRDefault="0069131F">
      <w:pPr>
        <w:rPr>
          <w:lang w:val="en-US"/>
        </w:rPr>
      </w:pPr>
      <w:r>
        <w:rPr>
          <w:lang w:val="en-US"/>
        </w:rPr>
        <w:t xml:space="preserve">Lucas Junqueira, </w:t>
      </w:r>
      <w:r w:rsidR="00790754">
        <w:rPr>
          <w:lang w:val="en-US"/>
        </w:rPr>
        <w:t>April 21st</w:t>
      </w:r>
      <w:r>
        <w:rPr>
          <w:lang w:val="en-US"/>
        </w:rPr>
        <w:t>,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334A4E51" w14:textId="08F61981" w:rsidR="00B0411E"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96137578" w:history="1">
        <w:r w:rsidR="00B0411E" w:rsidRPr="00812308">
          <w:rPr>
            <w:rStyle w:val="Hyperlink"/>
            <w:noProof/>
            <w:lang w:val="en-US"/>
          </w:rPr>
          <w:t>1. Scripting actions on TilBuci</w:t>
        </w:r>
        <w:r w:rsidR="00B0411E">
          <w:rPr>
            <w:noProof/>
          </w:rPr>
          <w:tab/>
        </w:r>
        <w:r w:rsidR="00B0411E">
          <w:rPr>
            <w:noProof/>
          </w:rPr>
          <w:fldChar w:fldCharType="begin"/>
        </w:r>
        <w:r w:rsidR="00B0411E">
          <w:rPr>
            <w:noProof/>
          </w:rPr>
          <w:instrText xml:space="preserve"> PAGEREF _Toc196137578 \h </w:instrText>
        </w:r>
        <w:r w:rsidR="00B0411E">
          <w:rPr>
            <w:noProof/>
          </w:rPr>
        </w:r>
        <w:r w:rsidR="00B0411E">
          <w:rPr>
            <w:noProof/>
          </w:rPr>
          <w:fldChar w:fldCharType="separate"/>
        </w:r>
        <w:r w:rsidR="00B0411E">
          <w:rPr>
            <w:noProof/>
          </w:rPr>
          <w:t>11</w:t>
        </w:r>
        <w:r w:rsidR="00B0411E">
          <w:rPr>
            <w:noProof/>
          </w:rPr>
          <w:fldChar w:fldCharType="end"/>
        </w:r>
      </w:hyperlink>
    </w:p>
    <w:p w14:paraId="44AB427B" w14:textId="509FF2DD"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579" w:history="1">
        <w:r w:rsidRPr="00812308">
          <w:rPr>
            <w:rStyle w:val="Hyperlink"/>
            <w:noProof/>
            <w:lang w:val="en-US"/>
          </w:rPr>
          <w:t>1.1. Where do I use these interaction scripts?</w:t>
        </w:r>
        <w:r>
          <w:rPr>
            <w:noProof/>
          </w:rPr>
          <w:tab/>
        </w:r>
        <w:r>
          <w:rPr>
            <w:noProof/>
          </w:rPr>
          <w:fldChar w:fldCharType="begin"/>
        </w:r>
        <w:r>
          <w:rPr>
            <w:noProof/>
          </w:rPr>
          <w:instrText xml:space="preserve"> PAGEREF _Toc196137579 \h </w:instrText>
        </w:r>
        <w:r>
          <w:rPr>
            <w:noProof/>
          </w:rPr>
        </w:r>
        <w:r>
          <w:rPr>
            <w:noProof/>
          </w:rPr>
          <w:fldChar w:fldCharType="separate"/>
        </w:r>
        <w:r>
          <w:rPr>
            <w:noProof/>
          </w:rPr>
          <w:t>12</w:t>
        </w:r>
        <w:r>
          <w:rPr>
            <w:noProof/>
          </w:rPr>
          <w:fldChar w:fldCharType="end"/>
        </w:r>
      </w:hyperlink>
    </w:p>
    <w:p w14:paraId="79224657" w14:textId="5313B35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0" w:history="1">
        <w:r w:rsidRPr="00812308">
          <w:rPr>
            <w:rStyle w:val="Hyperlink"/>
            <w:noProof/>
            <w:lang w:val="en-US"/>
          </w:rPr>
          <w:t>1.1.1. Instance interactions</w:t>
        </w:r>
        <w:r>
          <w:rPr>
            <w:noProof/>
          </w:rPr>
          <w:tab/>
        </w:r>
        <w:r>
          <w:rPr>
            <w:noProof/>
          </w:rPr>
          <w:fldChar w:fldCharType="begin"/>
        </w:r>
        <w:r>
          <w:rPr>
            <w:noProof/>
          </w:rPr>
          <w:instrText xml:space="preserve"> PAGEREF _Toc196137580 \h </w:instrText>
        </w:r>
        <w:r>
          <w:rPr>
            <w:noProof/>
          </w:rPr>
        </w:r>
        <w:r>
          <w:rPr>
            <w:noProof/>
          </w:rPr>
          <w:fldChar w:fldCharType="separate"/>
        </w:r>
        <w:r>
          <w:rPr>
            <w:noProof/>
          </w:rPr>
          <w:t>12</w:t>
        </w:r>
        <w:r>
          <w:rPr>
            <w:noProof/>
          </w:rPr>
          <w:fldChar w:fldCharType="end"/>
        </w:r>
      </w:hyperlink>
    </w:p>
    <w:p w14:paraId="32F179C2" w14:textId="6B771DC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1" w:history="1">
        <w:r w:rsidRPr="00812308">
          <w:rPr>
            <w:rStyle w:val="Hyperlink"/>
            <w:noProof/>
            <w:lang w:val="en-US"/>
          </w:rPr>
          <w:t>1.1.2. Movie load</w:t>
        </w:r>
        <w:r>
          <w:rPr>
            <w:noProof/>
          </w:rPr>
          <w:tab/>
        </w:r>
        <w:r>
          <w:rPr>
            <w:noProof/>
          </w:rPr>
          <w:fldChar w:fldCharType="begin"/>
        </w:r>
        <w:r>
          <w:rPr>
            <w:noProof/>
          </w:rPr>
          <w:instrText xml:space="preserve"> PAGEREF _Toc196137581 \h </w:instrText>
        </w:r>
        <w:r>
          <w:rPr>
            <w:noProof/>
          </w:rPr>
        </w:r>
        <w:r>
          <w:rPr>
            <w:noProof/>
          </w:rPr>
          <w:fldChar w:fldCharType="separate"/>
        </w:r>
        <w:r>
          <w:rPr>
            <w:noProof/>
          </w:rPr>
          <w:t>13</w:t>
        </w:r>
        <w:r>
          <w:rPr>
            <w:noProof/>
          </w:rPr>
          <w:fldChar w:fldCharType="end"/>
        </w:r>
      </w:hyperlink>
    </w:p>
    <w:p w14:paraId="74D8CE95" w14:textId="14DFCEC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2" w:history="1">
        <w:r w:rsidRPr="00812308">
          <w:rPr>
            <w:rStyle w:val="Hyperlink"/>
            <w:noProof/>
            <w:lang w:val="en-US"/>
          </w:rPr>
          <w:t>1.1.3. Scene start</w:t>
        </w:r>
        <w:r>
          <w:rPr>
            <w:noProof/>
          </w:rPr>
          <w:tab/>
        </w:r>
        <w:r>
          <w:rPr>
            <w:noProof/>
          </w:rPr>
          <w:fldChar w:fldCharType="begin"/>
        </w:r>
        <w:r>
          <w:rPr>
            <w:noProof/>
          </w:rPr>
          <w:instrText xml:space="preserve"> PAGEREF _Toc196137582 \h </w:instrText>
        </w:r>
        <w:r>
          <w:rPr>
            <w:noProof/>
          </w:rPr>
        </w:r>
        <w:r>
          <w:rPr>
            <w:noProof/>
          </w:rPr>
          <w:fldChar w:fldCharType="separate"/>
        </w:r>
        <w:r>
          <w:rPr>
            <w:noProof/>
          </w:rPr>
          <w:t>13</w:t>
        </w:r>
        <w:r>
          <w:rPr>
            <w:noProof/>
          </w:rPr>
          <w:fldChar w:fldCharType="end"/>
        </w:r>
      </w:hyperlink>
    </w:p>
    <w:p w14:paraId="3C7A126E" w14:textId="5AD917F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3" w:history="1">
        <w:r w:rsidRPr="00812308">
          <w:rPr>
            <w:rStyle w:val="Hyperlink"/>
            <w:noProof/>
            <w:lang w:val="en-US"/>
          </w:rPr>
          <w:t>1.1.4. Keyframe end</w:t>
        </w:r>
        <w:r>
          <w:rPr>
            <w:noProof/>
          </w:rPr>
          <w:tab/>
        </w:r>
        <w:r>
          <w:rPr>
            <w:noProof/>
          </w:rPr>
          <w:fldChar w:fldCharType="begin"/>
        </w:r>
        <w:r>
          <w:rPr>
            <w:noProof/>
          </w:rPr>
          <w:instrText xml:space="preserve"> PAGEREF _Toc196137583 \h </w:instrText>
        </w:r>
        <w:r>
          <w:rPr>
            <w:noProof/>
          </w:rPr>
        </w:r>
        <w:r>
          <w:rPr>
            <w:noProof/>
          </w:rPr>
          <w:fldChar w:fldCharType="separate"/>
        </w:r>
        <w:r>
          <w:rPr>
            <w:noProof/>
          </w:rPr>
          <w:t>14</w:t>
        </w:r>
        <w:r>
          <w:rPr>
            <w:noProof/>
          </w:rPr>
          <w:fldChar w:fldCharType="end"/>
        </w:r>
      </w:hyperlink>
    </w:p>
    <w:p w14:paraId="3221D9CF" w14:textId="2A12BCF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4" w:history="1">
        <w:r w:rsidRPr="00812308">
          <w:rPr>
            <w:rStyle w:val="Hyperlink"/>
            <w:noProof/>
            <w:lang w:val="en-US"/>
          </w:rPr>
          <w:t>1.1.5. Media playback end</w:t>
        </w:r>
        <w:r>
          <w:rPr>
            <w:noProof/>
          </w:rPr>
          <w:tab/>
        </w:r>
        <w:r>
          <w:rPr>
            <w:noProof/>
          </w:rPr>
          <w:fldChar w:fldCharType="begin"/>
        </w:r>
        <w:r>
          <w:rPr>
            <w:noProof/>
          </w:rPr>
          <w:instrText xml:space="preserve"> PAGEREF _Toc196137584 \h </w:instrText>
        </w:r>
        <w:r>
          <w:rPr>
            <w:noProof/>
          </w:rPr>
        </w:r>
        <w:r>
          <w:rPr>
            <w:noProof/>
          </w:rPr>
          <w:fldChar w:fldCharType="separate"/>
        </w:r>
        <w:r>
          <w:rPr>
            <w:noProof/>
          </w:rPr>
          <w:t>15</w:t>
        </w:r>
        <w:r>
          <w:rPr>
            <w:noProof/>
          </w:rPr>
          <w:fldChar w:fldCharType="end"/>
        </w:r>
      </w:hyperlink>
    </w:p>
    <w:p w14:paraId="57AD977D" w14:textId="300E5F11"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585" w:history="1">
        <w:r w:rsidRPr="00812308">
          <w:rPr>
            <w:rStyle w:val="Hyperlink"/>
            <w:noProof/>
            <w:lang w:val="en-US"/>
          </w:rPr>
          <w:t>1.2. Variables</w:t>
        </w:r>
        <w:r>
          <w:rPr>
            <w:noProof/>
          </w:rPr>
          <w:tab/>
        </w:r>
        <w:r>
          <w:rPr>
            <w:noProof/>
          </w:rPr>
          <w:fldChar w:fldCharType="begin"/>
        </w:r>
        <w:r>
          <w:rPr>
            <w:noProof/>
          </w:rPr>
          <w:instrText xml:space="preserve"> PAGEREF _Toc196137585 \h </w:instrText>
        </w:r>
        <w:r>
          <w:rPr>
            <w:noProof/>
          </w:rPr>
        </w:r>
        <w:r>
          <w:rPr>
            <w:noProof/>
          </w:rPr>
          <w:fldChar w:fldCharType="separate"/>
        </w:r>
        <w:r>
          <w:rPr>
            <w:noProof/>
          </w:rPr>
          <w:t>15</w:t>
        </w:r>
        <w:r>
          <w:rPr>
            <w:noProof/>
          </w:rPr>
          <w:fldChar w:fldCharType="end"/>
        </w:r>
      </w:hyperlink>
    </w:p>
    <w:p w14:paraId="39998694" w14:textId="0A5C363B"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586" w:history="1">
        <w:r w:rsidRPr="00812308">
          <w:rPr>
            <w:rStyle w:val="Hyperlink"/>
            <w:noProof/>
            <w:lang w:val="en-US"/>
          </w:rPr>
          <w:t>1.3. Globals</w:t>
        </w:r>
        <w:r>
          <w:rPr>
            <w:noProof/>
          </w:rPr>
          <w:tab/>
        </w:r>
        <w:r>
          <w:rPr>
            <w:noProof/>
          </w:rPr>
          <w:fldChar w:fldCharType="begin"/>
        </w:r>
        <w:r>
          <w:rPr>
            <w:noProof/>
          </w:rPr>
          <w:instrText xml:space="preserve"> PAGEREF _Toc196137586 \h </w:instrText>
        </w:r>
        <w:r>
          <w:rPr>
            <w:noProof/>
          </w:rPr>
        </w:r>
        <w:r>
          <w:rPr>
            <w:noProof/>
          </w:rPr>
          <w:fldChar w:fldCharType="separate"/>
        </w:r>
        <w:r>
          <w:rPr>
            <w:noProof/>
          </w:rPr>
          <w:t>16</w:t>
        </w:r>
        <w:r>
          <w:rPr>
            <w:noProof/>
          </w:rPr>
          <w:fldChar w:fldCharType="end"/>
        </w:r>
      </w:hyperlink>
    </w:p>
    <w:p w14:paraId="51CCB262" w14:textId="5E9F53B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7" w:history="1">
        <w:r w:rsidRPr="00812308">
          <w:rPr>
            <w:rStyle w:val="Hyperlink"/>
            <w:noProof/>
            <w:lang w:val="en-US"/>
          </w:rPr>
          <w:t>1.3.1. Boolean globals</w:t>
        </w:r>
        <w:r>
          <w:rPr>
            <w:noProof/>
          </w:rPr>
          <w:tab/>
        </w:r>
        <w:r>
          <w:rPr>
            <w:noProof/>
          </w:rPr>
          <w:fldChar w:fldCharType="begin"/>
        </w:r>
        <w:r>
          <w:rPr>
            <w:noProof/>
          </w:rPr>
          <w:instrText xml:space="preserve"> PAGEREF _Toc196137587 \h </w:instrText>
        </w:r>
        <w:r>
          <w:rPr>
            <w:noProof/>
          </w:rPr>
        </w:r>
        <w:r>
          <w:rPr>
            <w:noProof/>
          </w:rPr>
          <w:fldChar w:fldCharType="separate"/>
        </w:r>
        <w:r>
          <w:rPr>
            <w:noProof/>
          </w:rPr>
          <w:t>17</w:t>
        </w:r>
        <w:r>
          <w:rPr>
            <w:noProof/>
          </w:rPr>
          <w:fldChar w:fldCharType="end"/>
        </w:r>
      </w:hyperlink>
    </w:p>
    <w:p w14:paraId="34E4328B" w14:textId="0A9DCE1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8" w:history="1">
        <w:r w:rsidRPr="00812308">
          <w:rPr>
            <w:rStyle w:val="Hyperlink"/>
            <w:noProof/>
            <w:lang w:val="en-US"/>
          </w:rPr>
          <w:t>1.3.2. Number globals</w:t>
        </w:r>
        <w:r>
          <w:rPr>
            <w:noProof/>
          </w:rPr>
          <w:tab/>
        </w:r>
        <w:r>
          <w:rPr>
            <w:noProof/>
          </w:rPr>
          <w:fldChar w:fldCharType="begin"/>
        </w:r>
        <w:r>
          <w:rPr>
            <w:noProof/>
          </w:rPr>
          <w:instrText xml:space="preserve"> PAGEREF _Toc196137588 \h </w:instrText>
        </w:r>
        <w:r>
          <w:rPr>
            <w:noProof/>
          </w:rPr>
        </w:r>
        <w:r>
          <w:rPr>
            <w:noProof/>
          </w:rPr>
          <w:fldChar w:fldCharType="separate"/>
        </w:r>
        <w:r>
          <w:rPr>
            <w:noProof/>
          </w:rPr>
          <w:t>17</w:t>
        </w:r>
        <w:r>
          <w:rPr>
            <w:noProof/>
          </w:rPr>
          <w:fldChar w:fldCharType="end"/>
        </w:r>
      </w:hyperlink>
    </w:p>
    <w:p w14:paraId="3173C947" w14:textId="1F2626F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89" w:history="1">
        <w:r w:rsidRPr="00812308">
          <w:rPr>
            <w:rStyle w:val="Hyperlink"/>
            <w:noProof/>
            <w:lang w:val="en-US"/>
          </w:rPr>
          <w:t>1.3.3. Text globals</w:t>
        </w:r>
        <w:r>
          <w:rPr>
            <w:noProof/>
          </w:rPr>
          <w:tab/>
        </w:r>
        <w:r>
          <w:rPr>
            <w:noProof/>
          </w:rPr>
          <w:fldChar w:fldCharType="begin"/>
        </w:r>
        <w:r>
          <w:rPr>
            <w:noProof/>
          </w:rPr>
          <w:instrText xml:space="preserve"> PAGEREF _Toc196137589 \h </w:instrText>
        </w:r>
        <w:r>
          <w:rPr>
            <w:noProof/>
          </w:rPr>
        </w:r>
        <w:r>
          <w:rPr>
            <w:noProof/>
          </w:rPr>
          <w:fldChar w:fldCharType="separate"/>
        </w:r>
        <w:r>
          <w:rPr>
            <w:noProof/>
          </w:rPr>
          <w:t>18</w:t>
        </w:r>
        <w:r>
          <w:rPr>
            <w:noProof/>
          </w:rPr>
          <w:fldChar w:fldCharType="end"/>
        </w:r>
      </w:hyperlink>
    </w:p>
    <w:p w14:paraId="41FD66E9" w14:textId="795A3A1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90" w:history="1">
        <w:r w:rsidRPr="00812308">
          <w:rPr>
            <w:rStyle w:val="Hyperlink"/>
            <w:noProof/>
            <w:lang w:val="en-US"/>
          </w:rPr>
          <w:t>1.3.4. Input values</w:t>
        </w:r>
        <w:r>
          <w:rPr>
            <w:noProof/>
          </w:rPr>
          <w:tab/>
        </w:r>
        <w:r>
          <w:rPr>
            <w:noProof/>
          </w:rPr>
          <w:fldChar w:fldCharType="begin"/>
        </w:r>
        <w:r>
          <w:rPr>
            <w:noProof/>
          </w:rPr>
          <w:instrText xml:space="preserve"> PAGEREF _Toc196137590 \h </w:instrText>
        </w:r>
        <w:r>
          <w:rPr>
            <w:noProof/>
          </w:rPr>
        </w:r>
        <w:r>
          <w:rPr>
            <w:noProof/>
          </w:rPr>
          <w:fldChar w:fldCharType="separate"/>
        </w:r>
        <w:r>
          <w:rPr>
            <w:noProof/>
          </w:rPr>
          <w:t>18</w:t>
        </w:r>
        <w:r>
          <w:rPr>
            <w:noProof/>
          </w:rPr>
          <w:fldChar w:fldCharType="end"/>
        </w:r>
      </w:hyperlink>
    </w:p>
    <w:p w14:paraId="3161C260" w14:textId="782DCB4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91" w:history="1">
        <w:r w:rsidRPr="00812308">
          <w:rPr>
            <w:rStyle w:val="Hyperlink"/>
            <w:noProof/>
            <w:lang w:val="en-US"/>
          </w:rPr>
          <w:t>1.3.5. Form values</w:t>
        </w:r>
        <w:r>
          <w:rPr>
            <w:noProof/>
          </w:rPr>
          <w:tab/>
        </w:r>
        <w:r>
          <w:rPr>
            <w:noProof/>
          </w:rPr>
          <w:fldChar w:fldCharType="begin"/>
        </w:r>
        <w:r>
          <w:rPr>
            <w:noProof/>
          </w:rPr>
          <w:instrText xml:space="preserve"> PAGEREF _Toc196137591 \h </w:instrText>
        </w:r>
        <w:r>
          <w:rPr>
            <w:noProof/>
          </w:rPr>
        </w:r>
        <w:r>
          <w:rPr>
            <w:noProof/>
          </w:rPr>
          <w:fldChar w:fldCharType="separate"/>
        </w:r>
        <w:r>
          <w:rPr>
            <w:noProof/>
          </w:rPr>
          <w:t>19</w:t>
        </w:r>
        <w:r>
          <w:rPr>
            <w:noProof/>
          </w:rPr>
          <w:fldChar w:fldCharType="end"/>
        </w:r>
      </w:hyperlink>
    </w:p>
    <w:p w14:paraId="0E6AAC87" w14:textId="235AD0AA"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592" w:history="1">
        <w:r w:rsidRPr="00812308">
          <w:rPr>
            <w:rStyle w:val="Hyperlink"/>
            <w:noProof/>
            <w:lang w:val="en-US"/>
          </w:rPr>
          <w:t>1.4. Strings.json file</w:t>
        </w:r>
        <w:r>
          <w:rPr>
            <w:noProof/>
          </w:rPr>
          <w:tab/>
        </w:r>
        <w:r>
          <w:rPr>
            <w:noProof/>
          </w:rPr>
          <w:fldChar w:fldCharType="begin"/>
        </w:r>
        <w:r>
          <w:rPr>
            <w:noProof/>
          </w:rPr>
          <w:instrText xml:space="preserve"> PAGEREF _Toc196137592 \h </w:instrText>
        </w:r>
        <w:r>
          <w:rPr>
            <w:noProof/>
          </w:rPr>
        </w:r>
        <w:r>
          <w:rPr>
            <w:noProof/>
          </w:rPr>
          <w:fldChar w:fldCharType="separate"/>
        </w:r>
        <w:r>
          <w:rPr>
            <w:noProof/>
          </w:rPr>
          <w:t>19</w:t>
        </w:r>
        <w:r>
          <w:rPr>
            <w:noProof/>
          </w:rPr>
          <w:fldChar w:fldCharType="end"/>
        </w:r>
      </w:hyperlink>
    </w:p>
    <w:p w14:paraId="2D696DBE" w14:textId="07E7B9B7"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593" w:history="1">
        <w:r w:rsidRPr="00812308">
          <w:rPr>
            <w:rStyle w:val="Hyperlink"/>
            <w:noProof/>
            <w:lang w:val="en-US"/>
          </w:rPr>
          <w:t>1.5. Instance text and replace</w:t>
        </w:r>
        <w:r>
          <w:rPr>
            <w:noProof/>
          </w:rPr>
          <w:tab/>
        </w:r>
        <w:r>
          <w:rPr>
            <w:noProof/>
          </w:rPr>
          <w:fldChar w:fldCharType="begin"/>
        </w:r>
        <w:r>
          <w:rPr>
            <w:noProof/>
          </w:rPr>
          <w:instrText xml:space="preserve"> PAGEREF _Toc196137593 \h </w:instrText>
        </w:r>
        <w:r>
          <w:rPr>
            <w:noProof/>
          </w:rPr>
        </w:r>
        <w:r>
          <w:rPr>
            <w:noProof/>
          </w:rPr>
          <w:fldChar w:fldCharType="separate"/>
        </w:r>
        <w:r>
          <w:rPr>
            <w:noProof/>
          </w:rPr>
          <w:t>20</w:t>
        </w:r>
        <w:r>
          <w:rPr>
            <w:noProof/>
          </w:rPr>
          <w:fldChar w:fldCharType="end"/>
        </w:r>
      </w:hyperlink>
    </w:p>
    <w:p w14:paraId="40A3DC6D" w14:textId="32D0F4C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94" w:history="1">
        <w:r w:rsidRPr="00812308">
          <w:rPr>
            <w:rStyle w:val="Hyperlink"/>
            <w:noProof/>
            <w:lang w:val="en-US"/>
          </w:rPr>
          <w:t>1.5.1. Content replace at runtime</w:t>
        </w:r>
        <w:r>
          <w:rPr>
            <w:noProof/>
          </w:rPr>
          <w:tab/>
        </w:r>
        <w:r>
          <w:rPr>
            <w:noProof/>
          </w:rPr>
          <w:fldChar w:fldCharType="begin"/>
        </w:r>
        <w:r>
          <w:rPr>
            <w:noProof/>
          </w:rPr>
          <w:instrText xml:space="preserve"> PAGEREF _Toc196137594 \h </w:instrText>
        </w:r>
        <w:r>
          <w:rPr>
            <w:noProof/>
          </w:rPr>
        </w:r>
        <w:r>
          <w:rPr>
            <w:noProof/>
          </w:rPr>
          <w:fldChar w:fldCharType="separate"/>
        </w:r>
        <w:r>
          <w:rPr>
            <w:noProof/>
          </w:rPr>
          <w:t>20</w:t>
        </w:r>
        <w:r>
          <w:rPr>
            <w:noProof/>
          </w:rPr>
          <w:fldChar w:fldCharType="end"/>
        </w:r>
      </w:hyperlink>
    </w:p>
    <w:p w14:paraId="694C2999" w14:textId="0BB42157" w:rsidR="00B0411E" w:rsidRDefault="00B0411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137595" w:history="1">
        <w:r w:rsidRPr="00812308">
          <w:rPr>
            <w:rStyle w:val="Hyperlink"/>
            <w:noProof/>
            <w:lang w:val="en-US"/>
          </w:rPr>
          <w:t>2. Available actions</w:t>
        </w:r>
        <w:r>
          <w:rPr>
            <w:noProof/>
          </w:rPr>
          <w:tab/>
        </w:r>
        <w:r>
          <w:rPr>
            <w:noProof/>
          </w:rPr>
          <w:fldChar w:fldCharType="begin"/>
        </w:r>
        <w:r>
          <w:rPr>
            <w:noProof/>
          </w:rPr>
          <w:instrText xml:space="preserve"> PAGEREF _Toc196137595 \h </w:instrText>
        </w:r>
        <w:r>
          <w:rPr>
            <w:noProof/>
          </w:rPr>
        </w:r>
        <w:r>
          <w:rPr>
            <w:noProof/>
          </w:rPr>
          <w:fldChar w:fldCharType="separate"/>
        </w:r>
        <w:r>
          <w:rPr>
            <w:noProof/>
          </w:rPr>
          <w:t>22</w:t>
        </w:r>
        <w:r>
          <w:rPr>
            <w:noProof/>
          </w:rPr>
          <w:fldChar w:fldCharType="end"/>
        </w:r>
      </w:hyperlink>
    </w:p>
    <w:p w14:paraId="29E4B0EB" w14:textId="2C7D39C3"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596" w:history="1">
        <w:r w:rsidRPr="00812308">
          <w:rPr>
            <w:rStyle w:val="Hyperlink"/>
            <w:noProof/>
            <w:lang w:val="en-US"/>
          </w:rPr>
          <w:t>2.1. Boolean conditions</w:t>
        </w:r>
        <w:r>
          <w:rPr>
            <w:noProof/>
          </w:rPr>
          <w:tab/>
        </w:r>
        <w:r>
          <w:rPr>
            <w:noProof/>
          </w:rPr>
          <w:fldChar w:fldCharType="begin"/>
        </w:r>
        <w:r>
          <w:rPr>
            <w:noProof/>
          </w:rPr>
          <w:instrText xml:space="preserve"> PAGEREF _Toc196137596 \h </w:instrText>
        </w:r>
        <w:r>
          <w:rPr>
            <w:noProof/>
          </w:rPr>
        </w:r>
        <w:r>
          <w:rPr>
            <w:noProof/>
          </w:rPr>
          <w:fldChar w:fldCharType="separate"/>
        </w:r>
        <w:r>
          <w:rPr>
            <w:noProof/>
          </w:rPr>
          <w:t>22</w:t>
        </w:r>
        <w:r>
          <w:rPr>
            <w:noProof/>
          </w:rPr>
          <w:fldChar w:fldCharType="end"/>
        </w:r>
      </w:hyperlink>
    </w:p>
    <w:p w14:paraId="4563F526" w14:textId="7A99746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97" w:history="1">
        <w:r w:rsidRPr="00812308">
          <w:rPr>
            <w:rStyle w:val="Hyperlink"/>
            <w:noProof/>
            <w:lang w:val="en-US"/>
          </w:rPr>
          <w:t>if.bool</w:t>
        </w:r>
        <w:r>
          <w:rPr>
            <w:noProof/>
          </w:rPr>
          <w:tab/>
        </w:r>
        <w:r>
          <w:rPr>
            <w:noProof/>
          </w:rPr>
          <w:fldChar w:fldCharType="begin"/>
        </w:r>
        <w:r>
          <w:rPr>
            <w:noProof/>
          </w:rPr>
          <w:instrText xml:space="preserve"> PAGEREF _Toc196137597 \h </w:instrText>
        </w:r>
        <w:r>
          <w:rPr>
            <w:noProof/>
          </w:rPr>
        </w:r>
        <w:r>
          <w:rPr>
            <w:noProof/>
          </w:rPr>
          <w:fldChar w:fldCharType="separate"/>
        </w:r>
        <w:r>
          <w:rPr>
            <w:noProof/>
          </w:rPr>
          <w:t>22</w:t>
        </w:r>
        <w:r>
          <w:rPr>
            <w:noProof/>
          </w:rPr>
          <w:fldChar w:fldCharType="end"/>
        </w:r>
      </w:hyperlink>
    </w:p>
    <w:p w14:paraId="26C07B1D" w14:textId="37493BF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598" w:history="1">
        <w:r w:rsidRPr="00812308">
          <w:rPr>
            <w:rStyle w:val="Hyperlink"/>
            <w:noProof/>
            <w:lang w:val="en-US"/>
          </w:rPr>
          <w:t>if.boolset</w:t>
        </w:r>
        <w:r>
          <w:rPr>
            <w:noProof/>
          </w:rPr>
          <w:tab/>
        </w:r>
        <w:r>
          <w:rPr>
            <w:noProof/>
          </w:rPr>
          <w:fldChar w:fldCharType="begin"/>
        </w:r>
        <w:r>
          <w:rPr>
            <w:noProof/>
          </w:rPr>
          <w:instrText xml:space="preserve"> PAGEREF _Toc196137598 \h </w:instrText>
        </w:r>
        <w:r>
          <w:rPr>
            <w:noProof/>
          </w:rPr>
        </w:r>
        <w:r>
          <w:rPr>
            <w:noProof/>
          </w:rPr>
          <w:fldChar w:fldCharType="separate"/>
        </w:r>
        <w:r>
          <w:rPr>
            <w:noProof/>
          </w:rPr>
          <w:t>22</w:t>
        </w:r>
        <w:r>
          <w:rPr>
            <w:noProof/>
          </w:rPr>
          <w:fldChar w:fldCharType="end"/>
        </w:r>
      </w:hyperlink>
    </w:p>
    <w:p w14:paraId="413FC5E0" w14:textId="46B3AEB6"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599" w:history="1">
        <w:r w:rsidRPr="00812308">
          <w:rPr>
            <w:rStyle w:val="Hyperlink"/>
            <w:noProof/>
            <w:lang w:val="en-US"/>
          </w:rPr>
          <w:t>2.2. Boolean values</w:t>
        </w:r>
        <w:r>
          <w:rPr>
            <w:noProof/>
          </w:rPr>
          <w:tab/>
        </w:r>
        <w:r>
          <w:rPr>
            <w:noProof/>
          </w:rPr>
          <w:fldChar w:fldCharType="begin"/>
        </w:r>
        <w:r>
          <w:rPr>
            <w:noProof/>
          </w:rPr>
          <w:instrText xml:space="preserve"> PAGEREF _Toc196137599 \h </w:instrText>
        </w:r>
        <w:r>
          <w:rPr>
            <w:noProof/>
          </w:rPr>
        </w:r>
        <w:r>
          <w:rPr>
            <w:noProof/>
          </w:rPr>
          <w:fldChar w:fldCharType="separate"/>
        </w:r>
        <w:r>
          <w:rPr>
            <w:noProof/>
          </w:rPr>
          <w:t>22</w:t>
        </w:r>
        <w:r>
          <w:rPr>
            <w:noProof/>
          </w:rPr>
          <w:fldChar w:fldCharType="end"/>
        </w:r>
      </w:hyperlink>
    </w:p>
    <w:p w14:paraId="46970102" w14:textId="29932C8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0" w:history="1">
        <w:r w:rsidRPr="00812308">
          <w:rPr>
            <w:rStyle w:val="Hyperlink"/>
            <w:noProof/>
            <w:lang w:val="en-US"/>
          </w:rPr>
          <w:t>bool.clear</w:t>
        </w:r>
        <w:r>
          <w:rPr>
            <w:noProof/>
          </w:rPr>
          <w:tab/>
        </w:r>
        <w:r>
          <w:rPr>
            <w:noProof/>
          </w:rPr>
          <w:fldChar w:fldCharType="begin"/>
        </w:r>
        <w:r>
          <w:rPr>
            <w:noProof/>
          </w:rPr>
          <w:instrText xml:space="preserve"> PAGEREF _Toc196137600 \h </w:instrText>
        </w:r>
        <w:r>
          <w:rPr>
            <w:noProof/>
          </w:rPr>
        </w:r>
        <w:r>
          <w:rPr>
            <w:noProof/>
          </w:rPr>
          <w:fldChar w:fldCharType="separate"/>
        </w:r>
        <w:r>
          <w:rPr>
            <w:noProof/>
          </w:rPr>
          <w:t>22</w:t>
        </w:r>
        <w:r>
          <w:rPr>
            <w:noProof/>
          </w:rPr>
          <w:fldChar w:fldCharType="end"/>
        </w:r>
      </w:hyperlink>
    </w:p>
    <w:p w14:paraId="2A0E9361" w14:textId="1C9E0A6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1" w:history="1">
        <w:r w:rsidRPr="00812308">
          <w:rPr>
            <w:rStyle w:val="Hyperlink"/>
            <w:noProof/>
            <w:lang w:val="en-US"/>
          </w:rPr>
          <w:t>bool.clearall</w:t>
        </w:r>
        <w:r>
          <w:rPr>
            <w:noProof/>
          </w:rPr>
          <w:tab/>
        </w:r>
        <w:r>
          <w:rPr>
            <w:noProof/>
          </w:rPr>
          <w:fldChar w:fldCharType="begin"/>
        </w:r>
        <w:r>
          <w:rPr>
            <w:noProof/>
          </w:rPr>
          <w:instrText xml:space="preserve"> PAGEREF _Toc196137601 \h </w:instrText>
        </w:r>
        <w:r>
          <w:rPr>
            <w:noProof/>
          </w:rPr>
        </w:r>
        <w:r>
          <w:rPr>
            <w:noProof/>
          </w:rPr>
          <w:fldChar w:fldCharType="separate"/>
        </w:r>
        <w:r>
          <w:rPr>
            <w:noProof/>
          </w:rPr>
          <w:t>22</w:t>
        </w:r>
        <w:r>
          <w:rPr>
            <w:noProof/>
          </w:rPr>
          <w:fldChar w:fldCharType="end"/>
        </w:r>
      </w:hyperlink>
    </w:p>
    <w:p w14:paraId="0C38A810" w14:textId="71A6CD1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2" w:history="1">
        <w:r w:rsidRPr="00812308">
          <w:rPr>
            <w:rStyle w:val="Hyperlink"/>
            <w:noProof/>
            <w:lang w:val="en-US"/>
          </w:rPr>
          <w:t>bool.set</w:t>
        </w:r>
        <w:r>
          <w:rPr>
            <w:noProof/>
          </w:rPr>
          <w:tab/>
        </w:r>
        <w:r>
          <w:rPr>
            <w:noProof/>
          </w:rPr>
          <w:fldChar w:fldCharType="begin"/>
        </w:r>
        <w:r>
          <w:rPr>
            <w:noProof/>
          </w:rPr>
          <w:instrText xml:space="preserve"> PAGEREF _Toc196137602 \h </w:instrText>
        </w:r>
        <w:r>
          <w:rPr>
            <w:noProof/>
          </w:rPr>
        </w:r>
        <w:r>
          <w:rPr>
            <w:noProof/>
          </w:rPr>
          <w:fldChar w:fldCharType="separate"/>
        </w:r>
        <w:r>
          <w:rPr>
            <w:noProof/>
          </w:rPr>
          <w:t>22</w:t>
        </w:r>
        <w:r>
          <w:rPr>
            <w:noProof/>
          </w:rPr>
          <w:fldChar w:fldCharType="end"/>
        </w:r>
      </w:hyperlink>
    </w:p>
    <w:p w14:paraId="74942DA6" w14:textId="3EA2D34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3" w:history="1">
        <w:r w:rsidRPr="00812308">
          <w:rPr>
            <w:rStyle w:val="Hyperlink"/>
            <w:noProof/>
            <w:lang w:val="en-US"/>
          </w:rPr>
          <w:t>bool.setinverse</w:t>
        </w:r>
        <w:r>
          <w:rPr>
            <w:noProof/>
          </w:rPr>
          <w:tab/>
        </w:r>
        <w:r>
          <w:rPr>
            <w:noProof/>
          </w:rPr>
          <w:fldChar w:fldCharType="begin"/>
        </w:r>
        <w:r>
          <w:rPr>
            <w:noProof/>
          </w:rPr>
          <w:instrText xml:space="preserve"> PAGEREF _Toc196137603 \h </w:instrText>
        </w:r>
        <w:r>
          <w:rPr>
            <w:noProof/>
          </w:rPr>
        </w:r>
        <w:r>
          <w:rPr>
            <w:noProof/>
          </w:rPr>
          <w:fldChar w:fldCharType="separate"/>
        </w:r>
        <w:r>
          <w:rPr>
            <w:noProof/>
          </w:rPr>
          <w:t>23</w:t>
        </w:r>
        <w:r>
          <w:rPr>
            <w:noProof/>
          </w:rPr>
          <w:fldChar w:fldCharType="end"/>
        </w:r>
      </w:hyperlink>
    </w:p>
    <w:p w14:paraId="73A83037" w14:textId="34C41EAE"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604" w:history="1">
        <w:r w:rsidRPr="00812308">
          <w:rPr>
            <w:rStyle w:val="Hyperlink"/>
            <w:noProof/>
            <w:lang w:val="en-US"/>
          </w:rPr>
          <w:t>2.3. Data</w:t>
        </w:r>
        <w:r>
          <w:rPr>
            <w:noProof/>
          </w:rPr>
          <w:tab/>
        </w:r>
        <w:r>
          <w:rPr>
            <w:noProof/>
          </w:rPr>
          <w:fldChar w:fldCharType="begin"/>
        </w:r>
        <w:r>
          <w:rPr>
            <w:noProof/>
          </w:rPr>
          <w:instrText xml:space="preserve"> PAGEREF _Toc196137604 \h </w:instrText>
        </w:r>
        <w:r>
          <w:rPr>
            <w:noProof/>
          </w:rPr>
        </w:r>
        <w:r>
          <w:rPr>
            <w:noProof/>
          </w:rPr>
          <w:fldChar w:fldCharType="separate"/>
        </w:r>
        <w:r>
          <w:rPr>
            <w:noProof/>
          </w:rPr>
          <w:t>23</w:t>
        </w:r>
        <w:r>
          <w:rPr>
            <w:noProof/>
          </w:rPr>
          <w:fldChar w:fldCharType="end"/>
        </w:r>
      </w:hyperlink>
    </w:p>
    <w:p w14:paraId="164E9203" w14:textId="0132A46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5" w:history="1">
        <w:r w:rsidRPr="00812308">
          <w:rPr>
            <w:rStyle w:val="Hyperlink"/>
            <w:noProof/>
            <w:lang w:val="en-US"/>
          </w:rPr>
          <w:t>data.event</w:t>
        </w:r>
        <w:r>
          <w:rPr>
            <w:noProof/>
          </w:rPr>
          <w:tab/>
        </w:r>
        <w:r>
          <w:rPr>
            <w:noProof/>
          </w:rPr>
          <w:fldChar w:fldCharType="begin"/>
        </w:r>
        <w:r>
          <w:rPr>
            <w:noProof/>
          </w:rPr>
          <w:instrText xml:space="preserve"> PAGEREF _Toc196137605 \h </w:instrText>
        </w:r>
        <w:r>
          <w:rPr>
            <w:noProof/>
          </w:rPr>
        </w:r>
        <w:r>
          <w:rPr>
            <w:noProof/>
          </w:rPr>
          <w:fldChar w:fldCharType="separate"/>
        </w:r>
        <w:r>
          <w:rPr>
            <w:noProof/>
          </w:rPr>
          <w:t>23</w:t>
        </w:r>
        <w:r>
          <w:rPr>
            <w:noProof/>
          </w:rPr>
          <w:fldChar w:fldCharType="end"/>
        </w:r>
      </w:hyperlink>
    </w:p>
    <w:p w14:paraId="5F444372" w14:textId="41052C8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6" w:history="1">
        <w:r w:rsidRPr="00812308">
          <w:rPr>
            <w:rStyle w:val="Hyperlink"/>
            <w:noProof/>
            <w:lang w:val="en-US"/>
          </w:rPr>
          <w:t>data.eventclear</w:t>
        </w:r>
        <w:r>
          <w:rPr>
            <w:noProof/>
          </w:rPr>
          <w:tab/>
        </w:r>
        <w:r>
          <w:rPr>
            <w:noProof/>
          </w:rPr>
          <w:fldChar w:fldCharType="begin"/>
        </w:r>
        <w:r>
          <w:rPr>
            <w:noProof/>
          </w:rPr>
          <w:instrText xml:space="preserve"> PAGEREF _Toc196137606 \h </w:instrText>
        </w:r>
        <w:r>
          <w:rPr>
            <w:noProof/>
          </w:rPr>
        </w:r>
        <w:r>
          <w:rPr>
            <w:noProof/>
          </w:rPr>
          <w:fldChar w:fldCharType="separate"/>
        </w:r>
        <w:r>
          <w:rPr>
            <w:noProof/>
          </w:rPr>
          <w:t>23</w:t>
        </w:r>
        <w:r>
          <w:rPr>
            <w:noProof/>
          </w:rPr>
          <w:fldChar w:fldCharType="end"/>
        </w:r>
      </w:hyperlink>
    </w:p>
    <w:p w14:paraId="58DC5BC2" w14:textId="277BB81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7" w:history="1">
        <w:r w:rsidRPr="00812308">
          <w:rPr>
            <w:rStyle w:val="Hyperlink"/>
            <w:noProof/>
            <w:lang w:val="en-US"/>
          </w:rPr>
          <w:t>data.liststates</w:t>
        </w:r>
        <w:r>
          <w:rPr>
            <w:noProof/>
          </w:rPr>
          <w:tab/>
        </w:r>
        <w:r>
          <w:rPr>
            <w:noProof/>
          </w:rPr>
          <w:fldChar w:fldCharType="begin"/>
        </w:r>
        <w:r>
          <w:rPr>
            <w:noProof/>
          </w:rPr>
          <w:instrText xml:space="preserve"> PAGEREF _Toc196137607 \h </w:instrText>
        </w:r>
        <w:r>
          <w:rPr>
            <w:noProof/>
          </w:rPr>
        </w:r>
        <w:r>
          <w:rPr>
            <w:noProof/>
          </w:rPr>
          <w:fldChar w:fldCharType="separate"/>
        </w:r>
        <w:r>
          <w:rPr>
            <w:noProof/>
          </w:rPr>
          <w:t>23</w:t>
        </w:r>
        <w:r>
          <w:rPr>
            <w:noProof/>
          </w:rPr>
          <w:fldChar w:fldCharType="end"/>
        </w:r>
      </w:hyperlink>
    </w:p>
    <w:p w14:paraId="18B8F82C" w14:textId="2651AFE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8" w:history="1">
        <w:r w:rsidRPr="00812308">
          <w:rPr>
            <w:rStyle w:val="Hyperlink"/>
            <w:noProof/>
            <w:lang w:val="en-US"/>
          </w:rPr>
          <w:t>data.load</w:t>
        </w:r>
        <w:r>
          <w:rPr>
            <w:noProof/>
          </w:rPr>
          <w:tab/>
        </w:r>
        <w:r>
          <w:rPr>
            <w:noProof/>
          </w:rPr>
          <w:fldChar w:fldCharType="begin"/>
        </w:r>
        <w:r>
          <w:rPr>
            <w:noProof/>
          </w:rPr>
          <w:instrText xml:space="preserve"> PAGEREF _Toc196137608 \h </w:instrText>
        </w:r>
        <w:r>
          <w:rPr>
            <w:noProof/>
          </w:rPr>
        </w:r>
        <w:r>
          <w:rPr>
            <w:noProof/>
          </w:rPr>
          <w:fldChar w:fldCharType="separate"/>
        </w:r>
        <w:r>
          <w:rPr>
            <w:noProof/>
          </w:rPr>
          <w:t>24</w:t>
        </w:r>
        <w:r>
          <w:rPr>
            <w:noProof/>
          </w:rPr>
          <w:fldChar w:fldCharType="end"/>
        </w:r>
      </w:hyperlink>
    </w:p>
    <w:p w14:paraId="0B156988" w14:textId="15C7911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09" w:history="1">
        <w:r w:rsidRPr="00812308">
          <w:rPr>
            <w:rStyle w:val="Hyperlink"/>
            <w:noProof/>
            <w:lang w:val="en-US"/>
          </w:rPr>
          <w:t>data.loadlocal</w:t>
        </w:r>
        <w:r>
          <w:rPr>
            <w:noProof/>
          </w:rPr>
          <w:tab/>
        </w:r>
        <w:r>
          <w:rPr>
            <w:noProof/>
          </w:rPr>
          <w:fldChar w:fldCharType="begin"/>
        </w:r>
        <w:r>
          <w:rPr>
            <w:noProof/>
          </w:rPr>
          <w:instrText xml:space="preserve"> PAGEREF _Toc196137609 \h </w:instrText>
        </w:r>
        <w:r>
          <w:rPr>
            <w:noProof/>
          </w:rPr>
        </w:r>
        <w:r>
          <w:rPr>
            <w:noProof/>
          </w:rPr>
          <w:fldChar w:fldCharType="separate"/>
        </w:r>
        <w:r>
          <w:rPr>
            <w:noProof/>
          </w:rPr>
          <w:t>24</w:t>
        </w:r>
        <w:r>
          <w:rPr>
            <w:noProof/>
          </w:rPr>
          <w:fldChar w:fldCharType="end"/>
        </w:r>
      </w:hyperlink>
    </w:p>
    <w:p w14:paraId="4F7E4D10" w14:textId="235A650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0" w:history="1">
        <w:r w:rsidRPr="00812308">
          <w:rPr>
            <w:rStyle w:val="Hyperlink"/>
            <w:noProof/>
            <w:lang w:val="en-US"/>
          </w:rPr>
          <w:t>data.loadquickstate</w:t>
        </w:r>
        <w:r>
          <w:rPr>
            <w:noProof/>
          </w:rPr>
          <w:tab/>
        </w:r>
        <w:r>
          <w:rPr>
            <w:noProof/>
          </w:rPr>
          <w:fldChar w:fldCharType="begin"/>
        </w:r>
        <w:r>
          <w:rPr>
            <w:noProof/>
          </w:rPr>
          <w:instrText xml:space="preserve"> PAGEREF _Toc196137610 \h </w:instrText>
        </w:r>
        <w:r>
          <w:rPr>
            <w:noProof/>
          </w:rPr>
        </w:r>
        <w:r>
          <w:rPr>
            <w:noProof/>
          </w:rPr>
          <w:fldChar w:fldCharType="separate"/>
        </w:r>
        <w:r>
          <w:rPr>
            <w:noProof/>
          </w:rPr>
          <w:t>24</w:t>
        </w:r>
        <w:r>
          <w:rPr>
            <w:noProof/>
          </w:rPr>
          <w:fldChar w:fldCharType="end"/>
        </w:r>
      </w:hyperlink>
    </w:p>
    <w:p w14:paraId="3B5F43AB" w14:textId="591284E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1" w:history="1">
        <w:r w:rsidRPr="00812308">
          <w:rPr>
            <w:rStyle w:val="Hyperlink"/>
            <w:noProof/>
            <w:lang w:val="en-US"/>
          </w:rPr>
          <w:t>data.loadstatelocal</w:t>
        </w:r>
        <w:r>
          <w:rPr>
            <w:noProof/>
          </w:rPr>
          <w:tab/>
        </w:r>
        <w:r>
          <w:rPr>
            <w:noProof/>
          </w:rPr>
          <w:fldChar w:fldCharType="begin"/>
        </w:r>
        <w:r>
          <w:rPr>
            <w:noProof/>
          </w:rPr>
          <w:instrText xml:space="preserve"> PAGEREF _Toc196137611 \h </w:instrText>
        </w:r>
        <w:r>
          <w:rPr>
            <w:noProof/>
          </w:rPr>
        </w:r>
        <w:r>
          <w:rPr>
            <w:noProof/>
          </w:rPr>
          <w:fldChar w:fldCharType="separate"/>
        </w:r>
        <w:r>
          <w:rPr>
            <w:noProof/>
          </w:rPr>
          <w:t>25</w:t>
        </w:r>
        <w:r>
          <w:rPr>
            <w:noProof/>
          </w:rPr>
          <w:fldChar w:fldCharType="end"/>
        </w:r>
      </w:hyperlink>
    </w:p>
    <w:p w14:paraId="50B3BD54" w14:textId="1A53683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2" w:history="1">
        <w:r w:rsidRPr="00812308">
          <w:rPr>
            <w:rStyle w:val="Hyperlink"/>
            <w:noProof/>
            <w:lang w:val="en-US"/>
          </w:rPr>
          <w:t>data.save</w:t>
        </w:r>
        <w:r>
          <w:rPr>
            <w:noProof/>
          </w:rPr>
          <w:tab/>
        </w:r>
        <w:r>
          <w:rPr>
            <w:noProof/>
          </w:rPr>
          <w:fldChar w:fldCharType="begin"/>
        </w:r>
        <w:r>
          <w:rPr>
            <w:noProof/>
          </w:rPr>
          <w:instrText xml:space="preserve"> PAGEREF _Toc196137612 \h </w:instrText>
        </w:r>
        <w:r>
          <w:rPr>
            <w:noProof/>
          </w:rPr>
        </w:r>
        <w:r>
          <w:rPr>
            <w:noProof/>
          </w:rPr>
          <w:fldChar w:fldCharType="separate"/>
        </w:r>
        <w:r>
          <w:rPr>
            <w:noProof/>
          </w:rPr>
          <w:t>25</w:t>
        </w:r>
        <w:r>
          <w:rPr>
            <w:noProof/>
          </w:rPr>
          <w:fldChar w:fldCharType="end"/>
        </w:r>
      </w:hyperlink>
    </w:p>
    <w:p w14:paraId="1A7320ED" w14:textId="349ACBE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3" w:history="1">
        <w:r w:rsidRPr="00812308">
          <w:rPr>
            <w:rStyle w:val="Hyperlink"/>
            <w:noProof/>
            <w:lang w:val="en-US"/>
          </w:rPr>
          <w:t>data.savelocal</w:t>
        </w:r>
        <w:r>
          <w:rPr>
            <w:noProof/>
          </w:rPr>
          <w:tab/>
        </w:r>
        <w:r>
          <w:rPr>
            <w:noProof/>
          </w:rPr>
          <w:fldChar w:fldCharType="begin"/>
        </w:r>
        <w:r>
          <w:rPr>
            <w:noProof/>
          </w:rPr>
          <w:instrText xml:space="preserve"> PAGEREF _Toc196137613 \h </w:instrText>
        </w:r>
        <w:r>
          <w:rPr>
            <w:noProof/>
          </w:rPr>
        </w:r>
        <w:r>
          <w:rPr>
            <w:noProof/>
          </w:rPr>
          <w:fldChar w:fldCharType="separate"/>
        </w:r>
        <w:r>
          <w:rPr>
            <w:noProof/>
          </w:rPr>
          <w:t>25</w:t>
        </w:r>
        <w:r>
          <w:rPr>
            <w:noProof/>
          </w:rPr>
          <w:fldChar w:fldCharType="end"/>
        </w:r>
      </w:hyperlink>
    </w:p>
    <w:p w14:paraId="4DC2DCAB" w14:textId="40AE9E2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4" w:history="1">
        <w:r w:rsidRPr="00812308">
          <w:rPr>
            <w:rStyle w:val="Hyperlink"/>
            <w:noProof/>
            <w:lang w:val="en-US"/>
          </w:rPr>
          <w:t>data.savequickstate</w:t>
        </w:r>
        <w:r>
          <w:rPr>
            <w:noProof/>
          </w:rPr>
          <w:tab/>
        </w:r>
        <w:r>
          <w:rPr>
            <w:noProof/>
          </w:rPr>
          <w:fldChar w:fldCharType="begin"/>
        </w:r>
        <w:r>
          <w:rPr>
            <w:noProof/>
          </w:rPr>
          <w:instrText xml:space="preserve"> PAGEREF _Toc196137614 \h </w:instrText>
        </w:r>
        <w:r>
          <w:rPr>
            <w:noProof/>
          </w:rPr>
        </w:r>
        <w:r>
          <w:rPr>
            <w:noProof/>
          </w:rPr>
          <w:fldChar w:fldCharType="separate"/>
        </w:r>
        <w:r>
          <w:rPr>
            <w:noProof/>
          </w:rPr>
          <w:t>25</w:t>
        </w:r>
        <w:r>
          <w:rPr>
            <w:noProof/>
          </w:rPr>
          <w:fldChar w:fldCharType="end"/>
        </w:r>
      </w:hyperlink>
    </w:p>
    <w:p w14:paraId="47986B48" w14:textId="189CB7F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5" w:history="1">
        <w:r w:rsidRPr="00812308">
          <w:rPr>
            <w:rStyle w:val="Hyperlink"/>
            <w:noProof/>
            <w:lang w:val="en-US"/>
          </w:rPr>
          <w:t>data.savestate</w:t>
        </w:r>
        <w:r>
          <w:rPr>
            <w:noProof/>
          </w:rPr>
          <w:tab/>
        </w:r>
        <w:r>
          <w:rPr>
            <w:noProof/>
          </w:rPr>
          <w:fldChar w:fldCharType="begin"/>
        </w:r>
        <w:r>
          <w:rPr>
            <w:noProof/>
          </w:rPr>
          <w:instrText xml:space="preserve"> PAGEREF _Toc196137615 \h </w:instrText>
        </w:r>
        <w:r>
          <w:rPr>
            <w:noProof/>
          </w:rPr>
        </w:r>
        <w:r>
          <w:rPr>
            <w:noProof/>
          </w:rPr>
          <w:fldChar w:fldCharType="separate"/>
        </w:r>
        <w:r>
          <w:rPr>
            <w:noProof/>
          </w:rPr>
          <w:t>26</w:t>
        </w:r>
        <w:r>
          <w:rPr>
            <w:noProof/>
          </w:rPr>
          <w:fldChar w:fldCharType="end"/>
        </w:r>
      </w:hyperlink>
    </w:p>
    <w:p w14:paraId="3D5876DB" w14:textId="55E3BB8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6" w:history="1">
        <w:r w:rsidRPr="00812308">
          <w:rPr>
            <w:rStyle w:val="Hyperlink"/>
            <w:noProof/>
            <w:lang w:val="en-US"/>
          </w:rPr>
          <w:t>data.savestatelocal</w:t>
        </w:r>
        <w:r>
          <w:rPr>
            <w:noProof/>
          </w:rPr>
          <w:tab/>
        </w:r>
        <w:r>
          <w:rPr>
            <w:noProof/>
          </w:rPr>
          <w:fldChar w:fldCharType="begin"/>
        </w:r>
        <w:r>
          <w:rPr>
            <w:noProof/>
          </w:rPr>
          <w:instrText xml:space="preserve"> PAGEREF _Toc196137616 \h </w:instrText>
        </w:r>
        <w:r>
          <w:rPr>
            <w:noProof/>
          </w:rPr>
        </w:r>
        <w:r>
          <w:rPr>
            <w:noProof/>
          </w:rPr>
          <w:fldChar w:fldCharType="separate"/>
        </w:r>
        <w:r>
          <w:rPr>
            <w:noProof/>
          </w:rPr>
          <w:t>26</w:t>
        </w:r>
        <w:r>
          <w:rPr>
            <w:noProof/>
          </w:rPr>
          <w:fldChar w:fldCharType="end"/>
        </w:r>
      </w:hyperlink>
    </w:p>
    <w:p w14:paraId="05D49743" w14:textId="44F8AF84"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617" w:history="1">
        <w:r w:rsidRPr="00812308">
          <w:rPr>
            <w:rStyle w:val="Hyperlink"/>
            <w:noProof/>
            <w:lang w:val="en-US"/>
          </w:rPr>
          <w:t>2.4. Float conditions</w:t>
        </w:r>
        <w:r>
          <w:rPr>
            <w:noProof/>
          </w:rPr>
          <w:tab/>
        </w:r>
        <w:r>
          <w:rPr>
            <w:noProof/>
          </w:rPr>
          <w:fldChar w:fldCharType="begin"/>
        </w:r>
        <w:r>
          <w:rPr>
            <w:noProof/>
          </w:rPr>
          <w:instrText xml:space="preserve"> PAGEREF _Toc196137617 \h </w:instrText>
        </w:r>
        <w:r>
          <w:rPr>
            <w:noProof/>
          </w:rPr>
        </w:r>
        <w:r>
          <w:rPr>
            <w:noProof/>
          </w:rPr>
          <w:fldChar w:fldCharType="separate"/>
        </w:r>
        <w:r>
          <w:rPr>
            <w:noProof/>
          </w:rPr>
          <w:t>26</w:t>
        </w:r>
        <w:r>
          <w:rPr>
            <w:noProof/>
          </w:rPr>
          <w:fldChar w:fldCharType="end"/>
        </w:r>
      </w:hyperlink>
    </w:p>
    <w:p w14:paraId="47BBA7CD" w14:textId="2E617FD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8" w:history="1">
        <w:r w:rsidRPr="00812308">
          <w:rPr>
            <w:rStyle w:val="Hyperlink"/>
            <w:noProof/>
            <w:lang w:val="en-US"/>
          </w:rPr>
          <w:t>if.floatsdifferent</w:t>
        </w:r>
        <w:r>
          <w:rPr>
            <w:noProof/>
          </w:rPr>
          <w:tab/>
        </w:r>
        <w:r>
          <w:rPr>
            <w:noProof/>
          </w:rPr>
          <w:fldChar w:fldCharType="begin"/>
        </w:r>
        <w:r>
          <w:rPr>
            <w:noProof/>
          </w:rPr>
          <w:instrText xml:space="preserve"> PAGEREF _Toc196137618 \h </w:instrText>
        </w:r>
        <w:r>
          <w:rPr>
            <w:noProof/>
          </w:rPr>
        </w:r>
        <w:r>
          <w:rPr>
            <w:noProof/>
          </w:rPr>
          <w:fldChar w:fldCharType="separate"/>
        </w:r>
        <w:r>
          <w:rPr>
            <w:noProof/>
          </w:rPr>
          <w:t>26</w:t>
        </w:r>
        <w:r>
          <w:rPr>
            <w:noProof/>
          </w:rPr>
          <w:fldChar w:fldCharType="end"/>
        </w:r>
      </w:hyperlink>
    </w:p>
    <w:p w14:paraId="052141BD" w14:textId="490EEEF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19" w:history="1">
        <w:r w:rsidRPr="00812308">
          <w:rPr>
            <w:rStyle w:val="Hyperlink"/>
            <w:noProof/>
            <w:lang w:val="en-US"/>
          </w:rPr>
          <w:t>if.floatsequal</w:t>
        </w:r>
        <w:r>
          <w:rPr>
            <w:noProof/>
          </w:rPr>
          <w:tab/>
        </w:r>
        <w:r>
          <w:rPr>
            <w:noProof/>
          </w:rPr>
          <w:fldChar w:fldCharType="begin"/>
        </w:r>
        <w:r>
          <w:rPr>
            <w:noProof/>
          </w:rPr>
          <w:instrText xml:space="preserve"> PAGEREF _Toc196137619 \h </w:instrText>
        </w:r>
        <w:r>
          <w:rPr>
            <w:noProof/>
          </w:rPr>
        </w:r>
        <w:r>
          <w:rPr>
            <w:noProof/>
          </w:rPr>
          <w:fldChar w:fldCharType="separate"/>
        </w:r>
        <w:r>
          <w:rPr>
            <w:noProof/>
          </w:rPr>
          <w:t>26</w:t>
        </w:r>
        <w:r>
          <w:rPr>
            <w:noProof/>
          </w:rPr>
          <w:fldChar w:fldCharType="end"/>
        </w:r>
      </w:hyperlink>
    </w:p>
    <w:p w14:paraId="67E3901A" w14:textId="790ADCC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0" w:history="1">
        <w:r w:rsidRPr="00812308">
          <w:rPr>
            <w:rStyle w:val="Hyperlink"/>
            <w:noProof/>
            <w:lang w:val="en-US"/>
          </w:rPr>
          <w:t>if.floatset</w:t>
        </w:r>
        <w:r>
          <w:rPr>
            <w:noProof/>
          </w:rPr>
          <w:tab/>
        </w:r>
        <w:r>
          <w:rPr>
            <w:noProof/>
          </w:rPr>
          <w:fldChar w:fldCharType="begin"/>
        </w:r>
        <w:r>
          <w:rPr>
            <w:noProof/>
          </w:rPr>
          <w:instrText xml:space="preserve"> PAGEREF _Toc196137620 \h </w:instrText>
        </w:r>
        <w:r>
          <w:rPr>
            <w:noProof/>
          </w:rPr>
        </w:r>
        <w:r>
          <w:rPr>
            <w:noProof/>
          </w:rPr>
          <w:fldChar w:fldCharType="separate"/>
        </w:r>
        <w:r>
          <w:rPr>
            <w:noProof/>
          </w:rPr>
          <w:t>26</w:t>
        </w:r>
        <w:r>
          <w:rPr>
            <w:noProof/>
          </w:rPr>
          <w:fldChar w:fldCharType="end"/>
        </w:r>
      </w:hyperlink>
    </w:p>
    <w:p w14:paraId="201C283D" w14:textId="7B7E9E63"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1" w:history="1">
        <w:r w:rsidRPr="00812308">
          <w:rPr>
            <w:rStyle w:val="Hyperlink"/>
            <w:noProof/>
            <w:lang w:val="en-US"/>
          </w:rPr>
          <w:t>if.floatgreater</w:t>
        </w:r>
        <w:r>
          <w:rPr>
            <w:noProof/>
          </w:rPr>
          <w:tab/>
        </w:r>
        <w:r>
          <w:rPr>
            <w:noProof/>
          </w:rPr>
          <w:fldChar w:fldCharType="begin"/>
        </w:r>
        <w:r>
          <w:rPr>
            <w:noProof/>
          </w:rPr>
          <w:instrText xml:space="preserve"> PAGEREF _Toc196137621 \h </w:instrText>
        </w:r>
        <w:r>
          <w:rPr>
            <w:noProof/>
          </w:rPr>
        </w:r>
        <w:r>
          <w:rPr>
            <w:noProof/>
          </w:rPr>
          <w:fldChar w:fldCharType="separate"/>
        </w:r>
        <w:r>
          <w:rPr>
            <w:noProof/>
          </w:rPr>
          <w:t>27</w:t>
        </w:r>
        <w:r>
          <w:rPr>
            <w:noProof/>
          </w:rPr>
          <w:fldChar w:fldCharType="end"/>
        </w:r>
      </w:hyperlink>
    </w:p>
    <w:p w14:paraId="73406A20" w14:textId="13012D0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2" w:history="1">
        <w:r w:rsidRPr="00812308">
          <w:rPr>
            <w:rStyle w:val="Hyperlink"/>
            <w:noProof/>
            <w:lang w:val="en-US"/>
          </w:rPr>
          <w:t>if.floatgreaterequal</w:t>
        </w:r>
        <w:r>
          <w:rPr>
            <w:noProof/>
          </w:rPr>
          <w:tab/>
        </w:r>
        <w:r>
          <w:rPr>
            <w:noProof/>
          </w:rPr>
          <w:fldChar w:fldCharType="begin"/>
        </w:r>
        <w:r>
          <w:rPr>
            <w:noProof/>
          </w:rPr>
          <w:instrText xml:space="preserve"> PAGEREF _Toc196137622 \h </w:instrText>
        </w:r>
        <w:r>
          <w:rPr>
            <w:noProof/>
          </w:rPr>
        </w:r>
        <w:r>
          <w:rPr>
            <w:noProof/>
          </w:rPr>
          <w:fldChar w:fldCharType="separate"/>
        </w:r>
        <w:r>
          <w:rPr>
            <w:noProof/>
          </w:rPr>
          <w:t>27</w:t>
        </w:r>
        <w:r>
          <w:rPr>
            <w:noProof/>
          </w:rPr>
          <w:fldChar w:fldCharType="end"/>
        </w:r>
      </w:hyperlink>
    </w:p>
    <w:p w14:paraId="09342FC9" w14:textId="6338B72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3" w:history="1">
        <w:r w:rsidRPr="00812308">
          <w:rPr>
            <w:rStyle w:val="Hyperlink"/>
            <w:noProof/>
            <w:lang w:val="en-US"/>
          </w:rPr>
          <w:t>if.floatlower</w:t>
        </w:r>
        <w:r>
          <w:rPr>
            <w:noProof/>
          </w:rPr>
          <w:tab/>
        </w:r>
        <w:r>
          <w:rPr>
            <w:noProof/>
          </w:rPr>
          <w:fldChar w:fldCharType="begin"/>
        </w:r>
        <w:r>
          <w:rPr>
            <w:noProof/>
          </w:rPr>
          <w:instrText xml:space="preserve"> PAGEREF _Toc196137623 \h </w:instrText>
        </w:r>
        <w:r>
          <w:rPr>
            <w:noProof/>
          </w:rPr>
        </w:r>
        <w:r>
          <w:rPr>
            <w:noProof/>
          </w:rPr>
          <w:fldChar w:fldCharType="separate"/>
        </w:r>
        <w:r>
          <w:rPr>
            <w:noProof/>
          </w:rPr>
          <w:t>27</w:t>
        </w:r>
        <w:r>
          <w:rPr>
            <w:noProof/>
          </w:rPr>
          <w:fldChar w:fldCharType="end"/>
        </w:r>
      </w:hyperlink>
    </w:p>
    <w:p w14:paraId="3219E3B3" w14:textId="2549D6D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4" w:history="1">
        <w:r w:rsidRPr="00812308">
          <w:rPr>
            <w:rStyle w:val="Hyperlink"/>
            <w:noProof/>
            <w:lang w:val="en-US"/>
          </w:rPr>
          <w:t>if.floatlowerequal</w:t>
        </w:r>
        <w:r>
          <w:rPr>
            <w:noProof/>
          </w:rPr>
          <w:tab/>
        </w:r>
        <w:r>
          <w:rPr>
            <w:noProof/>
          </w:rPr>
          <w:fldChar w:fldCharType="begin"/>
        </w:r>
        <w:r>
          <w:rPr>
            <w:noProof/>
          </w:rPr>
          <w:instrText xml:space="preserve"> PAGEREF _Toc196137624 \h </w:instrText>
        </w:r>
        <w:r>
          <w:rPr>
            <w:noProof/>
          </w:rPr>
        </w:r>
        <w:r>
          <w:rPr>
            <w:noProof/>
          </w:rPr>
          <w:fldChar w:fldCharType="separate"/>
        </w:r>
        <w:r>
          <w:rPr>
            <w:noProof/>
          </w:rPr>
          <w:t>27</w:t>
        </w:r>
        <w:r>
          <w:rPr>
            <w:noProof/>
          </w:rPr>
          <w:fldChar w:fldCharType="end"/>
        </w:r>
      </w:hyperlink>
    </w:p>
    <w:p w14:paraId="26410DEA" w14:textId="744A356B"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625" w:history="1">
        <w:r w:rsidRPr="00812308">
          <w:rPr>
            <w:rStyle w:val="Hyperlink"/>
            <w:noProof/>
            <w:lang w:val="en-US"/>
          </w:rPr>
          <w:t>2.5. Float values</w:t>
        </w:r>
        <w:r>
          <w:rPr>
            <w:noProof/>
          </w:rPr>
          <w:tab/>
        </w:r>
        <w:r>
          <w:rPr>
            <w:noProof/>
          </w:rPr>
          <w:fldChar w:fldCharType="begin"/>
        </w:r>
        <w:r>
          <w:rPr>
            <w:noProof/>
          </w:rPr>
          <w:instrText xml:space="preserve"> PAGEREF _Toc196137625 \h </w:instrText>
        </w:r>
        <w:r>
          <w:rPr>
            <w:noProof/>
          </w:rPr>
        </w:r>
        <w:r>
          <w:rPr>
            <w:noProof/>
          </w:rPr>
          <w:fldChar w:fldCharType="separate"/>
        </w:r>
        <w:r>
          <w:rPr>
            <w:noProof/>
          </w:rPr>
          <w:t>27</w:t>
        </w:r>
        <w:r>
          <w:rPr>
            <w:noProof/>
          </w:rPr>
          <w:fldChar w:fldCharType="end"/>
        </w:r>
      </w:hyperlink>
    </w:p>
    <w:p w14:paraId="28BF9337" w14:textId="0A69EEE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6" w:history="1">
        <w:r w:rsidRPr="00812308">
          <w:rPr>
            <w:rStyle w:val="Hyperlink"/>
            <w:noProof/>
            <w:lang w:val="en-US"/>
          </w:rPr>
          <w:t>float.abs</w:t>
        </w:r>
        <w:r>
          <w:rPr>
            <w:noProof/>
          </w:rPr>
          <w:tab/>
        </w:r>
        <w:r>
          <w:rPr>
            <w:noProof/>
          </w:rPr>
          <w:fldChar w:fldCharType="begin"/>
        </w:r>
        <w:r>
          <w:rPr>
            <w:noProof/>
          </w:rPr>
          <w:instrText xml:space="preserve"> PAGEREF _Toc196137626 \h </w:instrText>
        </w:r>
        <w:r>
          <w:rPr>
            <w:noProof/>
          </w:rPr>
        </w:r>
        <w:r>
          <w:rPr>
            <w:noProof/>
          </w:rPr>
          <w:fldChar w:fldCharType="separate"/>
        </w:r>
        <w:r>
          <w:rPr>
            <w:noProof/>
          </w:rPr>
          <w:t>28</w:t>
        </w:r>
        <w:r>
          <w:rPr>
            <w:noProof/>
          </w:rPr>
          <w:fldChar w:fldCharType="end"/>
        </w:r>
      </w:hyperlink>
    </w:p>
    <w:p w14:paraId="587F6A37" w14:textId="2C8691E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7" w:history="1">
        <w:r w:rsidRPr="00812308">
          <w:rPr>
            <w:rStyle w:val="Hyperlink"/>
            <w:noProof/>
            <w:lang w:val="en-US"/>
          </w:rPr>
          <w:t>float.clear</w:t>
        </w:r>
        <w:r>
          <w:rPr>
            <w:noProof/>
          </w:rPr>
          <w:tab/>
        </w:r>
        <w:r>
          <w:rPr>
            <w:noProof/>
          </w:rPr>
          <w:fldChar w:fldCharType="begin"/>
        </w:r>
        <w:r>
          <w:rPr>
            <w:noProof/>
          </w:rPr>
          <w:instrText xml:space="preserve"> PAGEREF _Toc196137627 \h </w:instrText>
        </w:r>
        <w:r>
          <w:rPr>
            <w:noProof/>
          </w:rPr>
        </w:r>
        <w:r>
          <w:rPr>
            <w:noProof/>
          </w:rPr>
          <w:fldChar w:fldCharType="separate"/>
        </w:r>
        <w:r>
          <w:rPr>
            <w:noProof/>
          </w:rPr>
          <w:t>28</w:t>
        </w:r>
        <w:r>
          <w:rPr>
            <w:noProof/>
          </w:rPr>
          <w:fldChar w:fldCharType="end"/>
        </w:r>
      </w:hyperlink>
    </w:p>
    <w:p w14:paraId="2B1A9387" w14:textId="6116F29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8" w:history="1">
        <w:r w:rsidRPr="00812308">
          <w:rPr>
            <w:rStyle w:val="Hyperlink"/>
            <w:noProof/>
            <w:lang w:val="en-US"/>
          </w:rPr>
          <w:t>float.clearall</w:t>
        </w:r>
        <w:r>
          <w:rPr>
            <w:noProof/>
          </w:rPr>
          <w:tab/>
        </w:r>
        <w:r>
          <w:rPr>
            <w:noProof/>
          </w:rPr>
          <w:fldChar w:fldCharType="begin"/>
        </w:r>
        <w:r>
          <w:rPr>
            <w:noProof/>
          </w:rPr>
          <w:instrText xml:space="preserve"> PAGEREF _Toc196137628 \h </w:instrText>
        </w:r>
        <w:r>
          <w:rPr>
            <w:noProof/>
          </w:rPr>
        </w:r>
        <w:r>
          <w:rPr>
            <w:noProof/>
          </w:rPr>
          <w:fldChar w:fldCharType="separate"/>
        </w:r>
        <w:r>
          <w:rPr>
            <w:noProof/>
          </w:rPr>
          <w:t>28</w:t>
        </w:r>
        <w:r>
          <w:rPr>
            <w:noProof/>
          </w:rPr>
          <w:fldChar w:fldCharType="end"/>
        </w:r>
      </w:hyperlink>
    </w:p>
    <w:p w14:paraId="359A69D3" w14:textId="55A66DA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29" w:history="1">
        <w:r w:rsidRPr="00812308">
          <w:rPr>
            <w:rStyle w:val="Hyperlink"/>
            <w:noProof/>
            <w:lang w:val="en-US"/>
          </w:rPr>
          <w:t>float.divide</w:t>
        </w:r>
        <w:r>
          <w:rPr>
            <w:noProof/>
          </w:rPr>
          <w:tab/>
        </w:r>
        <w:r>
          <w:rPr>
            <w:noProof/>
          </w:rPr>
          <w:fldChar w:fldCharType="begin"/>
        </w:r>
        <w:r>
          <w:rPr>
            <w:noProof/>
          </w:rPr>
          <w:instrText xml:space="preserve"> PAGEREF _Toc196137629 \h </w:instrText>
        </w:r>
        <w:r>
          <w:rPr>
            <w:noProof/>
          </w:rPr>
        </w:r>
        <w:r>
          <w:rPr>
            <w:noProof/>
          </w:rPr>
          <w:fldChar w:fldCharType="separate"/>
        </w:r>
        <w:r>
          <w:rPr>
            <w:noProof/>
          </w:rPr>
          <w:t>28</w:t>
        </w:r>
        <w:r>
          <w:rPr>
            <w:noProof/>
          </w:rPr>
          <w:fldChar w:fldCharType="end"/>
        </w:r>
      </w:hyperlink>
    </w:p>
    <w:p w14:paraId="7FDA9DF0" w14:textId="40BDECA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0" w:history="1">
        <w:r w:rsidRPr="00812308">
          <w:rPr>
            <w:rStyle w:val="Hyperlink"/>
            <w:noProof/>
            <w:lang w:val="en-US"/>
          </w:rPr>
          <w:t>float.max</w:t>
        </w:r>
        <w:r>
          <w:rPr>
            <w:noProof/>
          </w:rPr>
          <w:tab/>
        </w:r>
        <w:r>
          <w:rPr>
            <w:noProof/>
          </w:rPr>
          <w:fldChar w:fldCharType="begin"/>
        </w:r>
        <w:r>
          <w:rPr>
            <w:noProof/>
          </w:rPr>
          <w:instrText xml:space="preserve"> PAGEREF _Toc196137630 \h </w:instrText>
        </w:r>
        <w:r>
          <w:rPr>
            <w:noProof/>
          </w:rPr>
        </w:r>
        <w:r>
          <w:rPr>
            <w:noProof/>
          </w:rPr>
          <w:fldChar w:fldCharType="separate"/>
        </w:r>
        <w:r>
          <w:rPr>
            <w:noProof/>
          </w:rPr>
          <w:t>28</w:t>
        </w:r>
        <w:r>
          <w:rPr>
            <w:noProof/>
          </w:rPr>
          <w:fldChar w:fldCharType="end"/>
        </w:r>
      </w:hyperlink>
    </w:p>
    <w:p w14:paraId="00E9FBAC" w14:textId="37E0CC8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1" w:history="1">
        <w:r w:rsidRPr="00812308">
          <w:rPr>
            <w:rStyle w:val="Hyperlink"/>
            <w:noProof/>
            <w:lang w:val="en-US"/>
          </w:rPr>
          <w:t>float.min</w:t>
        </w:r>
        <w:r>
          <w:rPr>
            <w:noProof/>
          </w:rPr>
          <w:tab/>
        </w:r>
        <w:r>
          <w:rPr>
            <w:noProof/>
          </w:rPr>
          <w:fldChar w:fldCharType="begin"/>
        </w:r>
        <w:r>
          <w:rPr>
            <w:noProof/>
          </w:rPr>
          <w:instrText xml:space="preserve"> PAGEREF _Toc196137631 \h </w:instrText>
        </w:r>
        <w:r>
          <w:rPr>
            <w:noProof/>
          </w:rPr>
        </w:r>
        <w:r>
          <w:rPr>
            <w:noProof/>
          </w:rPr>
          <w:fldChar w:fldCharType="separate"/>
        </w:r>
        <w:r>
          <w:rPr>
            <w:noProof/>
          </w:rPr>
          <w:t>28</w:t>
        </w:r>
        <w:r>
          <w:rPr>
            <w:noProof/>
          </w:rPr>
          <w:fldChar w:fldCharType="end"/>
        </w:r>
      </w:hyperlink>
    </w:p>
    <w:p w14:paraId="2B68B626" w14:textId="5068959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2" w:history="1">
        <w:r w:rsidRPr="00812308">
          <w:rPr>
            <w:rStyle w:val="Hyperlink"/>
            <w:noProof/>
            <w:lang w:val="en-US"/>
          </w:rPr>
          <w:t>float.multiply</w:t>
        </w:r>
        <w:r>
          <w:rPr>
            <w:noProof/>
          </w:rPr>
          <w:tab/>
        </w:r>
        <w:r>
          <w:rPr>
            <w:noProof/>
          </w:rPr>
          <w:fldChar w:fldCharType="begin"/>
        </w:r>
        <w:r>
          <w:rPr>
            <w:noProof/>
          </w:rPr>
          <w:instrText xml:space="preserve"> PAGEREF _Toc196137632 \h </w:instrText>
        </w:r>
        <w:r>
          <w:rPr>
            <w:noProof/>
          </w:rPr>
        </w:r>
        <w:r>
          <w:rPr>
            <w:noProof/>
          </w:rPr>
          <w:fldChar w:fldCharType="separate"/>
        </w:r>
        <w:r>
          <w:rPr>
            <w:noProof/>
          </w:rPr>
          <w:t>28</w:t>
        </w:r>
        <w:r>
          <w:rPr>
            <w:noProof/>
          </w:rPr>
          <w:fldChar w:fldCharType="end"/>
        </w:r>
      </w:hyperlink>
    </w:p>
    <w:p w14:paraId="6B20A047" w14:textId="4002B303"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3" w:history="1">
        <w:r w:rsidRPr="00812308">
          <w:rPr>
            <w:rStyle w:val="Hyperlink"/>
            <w:noProof/>
          </w:rPr>
          <w:t>float.random</w:t>
        </w:r>
        <w:r>
          <w:rPr>
            <w:noProof/>
          </w:rPr>
          <w:tab/>
        </w:r>
        <w:r>
          <w:rPr>
            <w:noProof/>
          </w:rPr>
          <w:fldChar w:fldCharType="begin"/>
        </w:r>
        <w:r>
          <w:rPr>
            <w:noProof/>
          </w:rPr>
          <w:instrText xml:space="preserve"> PAGEREF _Toc196137633 \h </w:instrText>
        </w:r>
        <w:r>
          <w:rPr>
            <w:noProof/>
          </w:rPr>
        </w:r>
        <w:r>
          <w:rPr>
            <w:noProof/>
          </w:rPr>
          <w:fldChar w:fldCharType="separate"/>
        </w:r>
        <w:r>
          <w:rPr>
            <w:noProof/>
          </w:rPr>
          <w:t>29</w:t>
        </w:r>
        <w:r>
          <w:rPr>
            <w:noProof/>
          </w:rPr>
          <w:fldChar w:fldCharType="end"/>
        </w:r>
      </w:hyperlink>
    </w:p>
    <w:p w14:paraId="5DB1AC47" w14:textId="5F49D74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4" w:history="1">
        <w:r w:rsidRPr="00812308">
          <w:rPr>
            <w:rStyle w:val="Hyperlink"/>
            <w:noProof/>
            <w:lang w:val="en-US"/>
          </w:rPr>
          <w:t>float.set</w:t>
        </w:r>
        <w:r>
          <w:rPr>
            <w:noProof/>
          </w:rPr>
          <w:tab/>
        </w:r>
        <w:r>
          <w:rPr>
            <w:noProof/>
          </w:rPr>
          <w:fldChar w:fldCharType="begin"/>
        </w:r>
        <w:r>
          <w:rPr>
            <w:noProof/>
          </w:rPr>
          <w:instrText xml:space="preserve"> PAGEREF _Toc196137634 \h </w:instrText>
        </w:r>
        <w:r>
          <w:rPr>
            <w:noProof/>
          </w:rPr>
        </w:r>
        <w:r>
          <w:rPr>
            <w:noProof/>
          </w:rPr>
          <w:fldChar w:fldCharType="separate"/>
        </w:r>
        <w:r>
          <w:rPr>
            <w:noProof/>
          </w:rPr>
          <w:t>29</w:t>
        </w:r>
        <w:r>
          <w:rPr>
            <w:noProof/>
          </w:rPr>
          <w:fldChar w:fldCharType="end"/>
        </w:r>
      </w:hyperlink>
    </w:p>
    <w:p w14:paraId="042B185B" w14:textId="799B81A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5" w:history="1">
        <w:r w:rsidRPr="00812308">
          <w:rPr>
            <w:rStyle w:val="Hyperlink"/>
            <w:noProof/>
            <w:lang w:val="en-US"/>
          </w:rPr>
          <w:t>float.subtract</w:t>
        </w:r>
        <w:r>
          <w:rPr>
            <w:noProof/>
          </w:rPr>
          <w:tab/>
        </w:r>
        <w:r>
          <w:rPr>
            <w:noProof/>
          </w:rPr>
          <w:fldChar w:fldCharType="begin"/>
        </w:r>
        <w:r>
          <w:rPr>
            <w:noProof/>
          </w:rPr>
          <w:instrText xml:space="preserve"> PAGEREF _Toc196137635 \h </w:instrText>
        </w:r>
        <w:r>
          <w:rPr>
            <w:noProof/>
          </w:rPr>
        </w:r>
        <w:r>
          <w:rPr>
            <w:noProof/>
          </w:rPr>
          <w:fldChar w:fldCharType="separate"/>
        </w:r>
        <w:r>
          <w:rPr>
            <w:noProof/>
          </w:rPr>
          <w:t>29</w:t>
        </w:r>
        <w:r>
          <w:rPr>
            <w:noProof/>
          </w:rPr>
          <w:fldChar w:fldCharType="end"/>
        </w:r>
      </w:hyperlink>
    </w:p>
    <w:p w14:paraId="04521881" w14:textId="49D01ED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6" w:history="1">
        <w:r w:rsidRPr="00812308">
          <w:rPr>
            <w:rStyle w:val="Hyperlink"/>
            <w:noProof/>
            <w:lang w:val="en-US"/>
          </w:rPr>
          <w:t>float.sum</w:t>
        </w:r>
        <w:r>
          <w:rPr>
            <w:noProof/>
          </w:rPr>
          <w:tab/>
        </w:r>
        <w:r>
          <w:rPr>
            <w:noProof/>
          </w:rPr>
          <w:fldChar w:fldCharType="begin"/>
        </w:r>
        <w:r>
          <w:rPr>
            <w:noProof/>
          </w:rPr>
          <w:instrText xml:space="preserve"> PAGEREF _Toc196137636 \h </w:instrText>
        </w:r>
        <w:r>
          <w:rPr>
            <w:noProof/>
          </w:rPr>
        </w:r>
        <w:r>
          <w:rPr>
            <w:noProof/>
          </w:rPr>
          <w:fldChar w:fldCharType="separate"/>
        </w:r>
        <w:r>
          <w:rPr>
            <w:noProof/>
          </w:rPr>
          <w:t>29</w:t>
        </w:r>
        <w:r>
          <w:rPr>
            <w:noProof/>
          </w:rPr>
          <w:fldChar w:fldCharType="end"/>
        </w:r>
      </w:hyperlink>
    </w:p>
    <w:p w14:paraId="5C82BE3D" w14:textId="4827F7F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7" w:history="1">
        <w:r w:rsidRPr="00812308">
          <w:rPr>
            <w:rStyle w:val="Hyperlink"/>
            <w:noProof/>
            <w:lang w:val="en-US"/>
          </w:rPr>
          <w:t>float.toint</w:t>
        </w:r>
        <w:r>
          <w:rPr>
            <w:noProof/>
          </w:rPr>
          <w:tab/>
        </w:r>
        <w:r>
          <w:rPr>
            <w:noProof/>
          </w:rPr>
          <w:fldChar w:fldCharType="begin"/>
        </w:r>
        <w:r>
          <w:rPr>
            <w:noProof/>
          </w:rPr>
          <w:instrText xml:space="preserve"> PAGEREF _Toc196137637 \h </w:instrText>
        </w:r>
        <w:r>
          <w:rPr>
            <w:noProof/>
          </w:rPr>
        </w:r>
        <w:r>
          <w:rPr>
            <w:noProof/>
          </w:rPr>
          <w:fldChar w:fldCharType="separate"/>
        </w:r>
        <w:r>
          <w:rPr>
            <w:noProof/>
          </w:rPr>
          <w:t>29</w:t>
        </w:r>
        <w:r>
          <w:rPr>
            <w:noProof/>
          </w:rPr>
          <w:fldChar w:fldCharType="end"/>
        </w:r>
      </w:hyperlink>
    </w:p>
    <w:p w14:paraId="1EC91EE7" w14:textId="74C8C06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38" w:history="1">
        <w:r w:rsidRPr="00812308">
          <w:rPr>
            <w:rStyle w:val="Hyperlink"/>
            <w:noProof/>
            <w:lang w:val="en-US"/>
          </w:rPr>
          <w:t>float.tostring</w:t>
        </w:r>
        <w:r>
          <w:rPr>
            <w:noProof/>
          </w:rPr>
          <w:tab/>
        </w:r>
        <w:r>
          <w:rPr>
            <w:noProof/>
          </w:rPr>
          <w:fldChar w:fldCharType="begin"/>
        </w:r>
        <w:r>
          <w:rPr>
            <w:noProof/>
          </w:rPr>
          <w:instrText xml:space="preserve"> PAGEREF _Toc196137638 \h </w:instrText>
        </w:r>
        <w:r>
          <w:rPr>
            <w:noProof/>
          </w:rPr>
        </w:r>
        <w:r>
          <w:rPr>
            <w:noProof/>
          </w:rPr>
          <w:fldChar w:fldCharType="separate"/>
        </w:r>
        <w:r>
          <w:rPr>
            <w:noProof/>
          </w:rPr>
          <w:t>29</w:t>
        </w:r>
        <w:r>
          <w:rPr>
            <w:noProof/>
          </w:rPr>
          <w:fldChar w:fldCharType="end"/>
        </w:r>
      </w:hyperlink>
    </w:p>
    <w:p w14:paraId="24B3373F" w14:textId="2DB0E06D"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639" w:history="1">
        <w:r w:rsidRPr="00812308">
          <w:rPr>
            <w:rStyle w:val="Hyperlink"/>
            <w:noProof/>
            <w:lang w:val="en-US"/>
          </w:rPr>
          <w:t>2.6. Input</w:t>
        </w:r>
        <w:r>
          <w:rPr>
            <w:noProof/>
          </w:rPr>
          <w:tab/>
        </w:r>
        <w:r>
          <w:rPr>
            <w:noProof/>
          </w:rPr>
          <w:fldChar w:fldCharType="begin"/>
        </w:r>
        <w:r>
          <w:rPr>
            <w:noProof/>
          </w:rPr>
          <w:instrText xml:space="preserve"> PAGEREF _Toc196137639 \h </w:instrText>
        </w:r>
        <w:r>
          <w:rPr>
            <w:noProof/>
          </w:rPr>
        </w:r>
        <w:r>
          <w:rPr>
            <w:noProof/>
          </w:rPr>
          <w:fldChar w:fldCharType="separate"/>
        </w:r>
        <w:r>
          <w:rPr>
            <w:noProof/>
          </w:rPr>
          <w:t>30</w:t>
        </w:r>
        <w:r>
          <w:rPr>
            <w:noProof/>
          </w:rPr>
          <w:fldChar w:fldCharType="end"/>
        </w:r>
      </w:hyperlink>
    </w:p>
    <w:p w14:paraId="0A5B2FA0" w14:textId="4C87E77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0" w:history="1">
        <w:r w:rsidRPr="00812308">
          <w:rPr>
            <w:rStyle w:val="Hyperlink"/>
            <w:noProof/>
            <w:lang w:val="en-US"/>
          </w:rPr>
          <w:t>input.email</w:t>
        </w:r>
        <w:r>
          <w:rPr>
            <w:noProof/>
          </w:rPr>
          <w:tab/>
        </w:r>
        <w:r>
          <w:rPr>
            <w:noProof/>
          </w:rPr>
          <w:fldChar w:fldCharType="begin"/>
        </w:r>
        <w:r>
          <w:rPr>
            <w:noProof/>
          </w:rPr>
          <w:instrText xml:space="preserve"> PAGEREF _Toc196137640 \h </w:instrText>
        </w:r>
        <w:r>
          <w:rPr>
            <w:noProof/>
          </w:rPr>
        </w:r>
        <w:r>
          <w:rPr>
            <w:noProof/>
          </w:rPr>
          <w:fldChar w:fldCharType="separate"/>
        </w:r>
        <w:r>
          <w:rPr>
            <w:noProof/>
          </w:rPr>
          <w:t>30</w:t>
        </w:r>
        <w:r>
          <w:rPr>
            <w:noProof/>
          </w:rPr>
          <w:fldChar w:fldCharType="end"/>
        </w:r>
      </w:hyperlink>
    </w:p>
    <w:p w14:paraId="673EC864" w14:textId="54A6B43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1" w:history="1">
        <w:r w:rsidRPr="00812308">
          <w:rPr>
            <w:rStyle w:val="Hyperlink"/>
            <w:noProof/>
            <w:lang w:val="en-US"/>
          </w:rPr>
          <w:t>input.float</w:t>
        </w:r>
        <w:r>
          <w:rPr>
            <w:noProof/>
          </w:rPr>
          <w:tab/>
        </w:r>
        <w:r>
          <w:rPr>
            <w:noProof/>
          </w:rPr>
          <w:fldChar w:fldCharType="begin"/>
        </w:r>
        <w:r>
          <w:rPr>
            <w:noProof/>
          </w:rPr>
          <w:instrText xml:space="preserve"> PAGEREF _Toc196137641 \h </w:instrText>
        </w:r>
        <w:r>
          <w:rPr>
            <w:noProof/>
          </w:rPr>
        </w:r>
        <w:r>
          <w:rPr>
            <w:noProof/>
          </w:rPr>
          <w:fldChar w:fldCharType="separate"/>
        </w:r>
        <w:r>
          <w:rPr>
            <w:noProof/>
          </w:rPr>
          <w:t>30</w:t>
        </w:r>
        <w:r>
          <w:rPr>
            <w:noProof/>
          </w:rPr>
          <w:fldChar w:fldCharType="end"/>
        </w:r>
      </w:hyperlink>
    </w:p>
    <w:p w14:paraId="6E9A982A" w14:textId="7452A403"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2" w:history="1">
        <w:r w:rsidRPr="00812308">
          <w:rPr>
            <w:rStyle w:val="Hyperlink"/>
            <w:noProof/>
            <w:lang w:val="en-US"/>
          </w:rPr>
          <w:t>input.int</w:t>
        </w:r>
        <w:r>
          <w:rPr>
            <w:noProof/>
          </w:rPr>
          <w:tab/>
        </w:r>
        <w:r>
          <w:rPr>
            <w:noProof/>
          </w:rPr>
          <w:fldChar w:fldCharType="begin"/>
        </w:r>
        <w:r>
          <w:rPr>
            <w:noProof/>
          </w:rPr>
          <w:instrText xml:space="preserve"> PAGEREF _Toc196137642 \h </w:instrText>
        </w:r>
        <w:r>
          <w:rPr>
            <w:noProof/>
          </w:rPr>
        </w:r>
        <w:r>
          <w:rPr>
            <w:noProof/>
          </w:rPr>
          <w:fldChar w:fldCharType="separate"/>
        </w:r>
        <w:r>
          <w:rPr>
            <w:noProof/>
          </w:rPr>
          <w:t>30</w:t>
        </w:r>
        <w:r>
          <w:rPr>
            <w:noProof/>
          </w:rPr>
          <w:fldChar w:fldCharType="end"/>
        </w:r>
      </w:hyperlink>
    </w:p>
    <w:p w14:paraId="3BCC7C6B" w14:textId="525E225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3" w:history="1">
        <w:r w:rsidRPr="00812308">
          <w:rPr>
            <w:rStyle w:val="Hyperlink"/>
            <w:noProof/>
            <w:lang w:val="en-US"/>
          </w:rPr>
          <w:t>input.list</w:t>
        </w:r>
        <w:r>
          <w:rPr>
            <w:noProof/>
          </w:rPr>
          <w:tab/>
        </w:r>
        <w:r>
          <w:rPr>
            <w:noProof/>
          </w:rPr>
          <w:fldChar w:fldCharType="begin"/>
        </w:r>
        <w:r>
          <w:rPr>
            <w:noProof/>
          </w:rPr>
          <w:instrText xml:space="preserve"> PAGEREF _Toc196137643 \h </w:instrText>
        </w:r>
        <w:r>
          <w:rPr>
            <w:noProof/>
          </w:rPr>
        </w:r>
        <w:r>
          <w:rPr>
            <w:noProof/>
          </w:rPr>
          <w:fldChar w:fldCharType="separate"/>
        </w:r>
        <w:r>
          <w:rPr>
            <w:noProof/>
          </w:rPr>
          <w:t>31</w:t>
        </w:r>
        <w:r>
          <w:rPr>
            <w:noProof/>
          </w:rPr>
          <w:fldChar w:fldCharType="end"/>
        </w:r>
      </w:hyperlink>
    </w:p>
    <w:p w14:paraId="2ECDE3C6" w14:textId="2DB5472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4" w:history="1">
        <w:r w:rsidRPr="00812308">
          <w:rPr>
            <w:rStyle w:val="Hyperlink"/>
            <w:noProof/>
            <w:lang w:val="en-US"/>
          </w:rPr>
          <w:t>input.login</w:t>
        </w:r>
        <w:r>
          <w:rPr>
            <w:noProof/>
          </w:rPr>
          <w:tab/>
        </w:r>
        <w:r>
          <w:rPr>
            <w:noProof/>
          </w:rPr>
          <w:fldChar w:fldCharType="begin"/>
        </w:r>
        <w:r>
          <w:rPr>
            <w:noProof/>
          </w:rPr>
          <w:instrText xml:space="preserve"> PAGEREF _Toc196137644 \h </w:instrText>
        </w:r>
        <w:r>
          <w:rPr>
            <w:noProof/>
          </w:rPr>
        </w:r>
        <w:r>
          <w:rPr>
            <w:noProof/>
          </w:rPr>
          <w:fldChar w:fldCharType="separate"/>
        </w:r>
        <w:r>
          <w:rPr>
            <w:noProof/>
          </w:rPr>
          <w:t>31</w:t>
        </w:r>
        <w:r>
          <w:rPr>
            <w:noProof/>
          </w:rPr>
          <w:fldChar w:fldCharType="end"/>
        </w:r>
      </w:hyperlink>
    </w:p>
    <w:p w14:paraId="2BA7E0AC" w14:textId="7335ECB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5" w:history="1">
        <w:r w:rsidRPr="00812308">
          <w:rPr>
            <w:rStyle w:val="Hyperlink"/>
            <w:noProof/>
            <w:lang w:val="en-US"/>
          </w:rPr>
          <w:t>input.message</w:t>
        </w:r>
        <w:r>
          <w:rPr>
            <w:noProof/>
          </w:rPr>
          <w:tab/>
        </w:r>
        <w:r>
          <w:rPr>
            <w:noProof/>
          </w:rPr>
          <w:fldChar w:fldCharType="begin"/>
        </w:r>
        <w:r>
          <w:rPr>
            <w:noProof/>
          </w:rPr>
          <w:instrText xml:space="preserve"> PAGEREF _Toc196137645 \h </w:instrText>
        </w:r>
        <w:r>
          <w:rPr>
            <w:noProof/>
          </w:rPr>
        </w:r>
        <w:r>
          <w:rPr>
            <w:noProof/>
          </w:rPr>
          <w:fldChar w:fldCharType="separate"/>
        </w:r>
        <w:r>
          <w:rPr>
            <w:noProof/>
          </w:rPr>
          <w:t>32</w:t>
        </w:r>
        <w:r>
          <w:rPr>
            <w:noProof/>
          </w:rPr>
          <w:fldChar w:fldCharType="end"/>
        </w:r>
      </w:hyperlink>
    </w:p>
    <w:p w14:paraId="6262F3BC" w14:textId="2F92E01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6" w:history="1">
        <w:r w:rsidRPr="00812308">
          <w:rPr>
            <w:rStyle w:val="Hyperlink"/>
            <w:noProof/>
            <w:lang w:val="en-US"/>
          </w:rPr>
          <w:t>input.string</w:t>
        </w:r>
        <w:r>
          <w:rPr>
            <w:noProof/>
          </w:rPr>
          <w:tab/>
        </w:r>
        <w:r>
          <w:rPr>
            <w:noProof/>
          </w:rPr>
          <w:fldChar w:fldCharType="begin"/>
        </w:r>
        <w:r>
          <w:rPr>
            <w:noProof/>
          </w:rPr>
          <w:instrText xml:space="preserve"> PAGEREF _Toc196137646 \h </w:instrText>
        </w:r>
        <w:r>
          <w:rPr>
            <w:noProof/>
          </w:rPr>
        </w:r>
        <w:r>
          <w:rPr>
            <w:noProof/>
          </w:rPr>
          <w:fldChar w:fldCharType="separate"/>
        </w:r>
        <w:r>
          <w:rPr>
            <w:noProof/>
          </w:rPr>
          <w:t>32</w:t>
        </w:r>
        <w:r>
          <w:rPr>
            <w:noProof/>
          </w:rPr>
          <w:fldChar w:fldCharType="end"/>
        </w:r>
      </w:hyperlink>
    </w:p>
    <w:p w14:paraId="092D578E" w14:textId="1015DEE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7" w:history="1">
        <w:r w:rsidRPr="00812308">
          <w:rPr>
            <w:rStyle w:val="Hyperlink"/>
            <w:noProof/>
            <w:lang w:val="en-US"/>
          </w:rPr>
          <w:t>input.add</w:t>
        </w:r>
        <w:r>
          <w:rPr>
            <w:noProof/>
          </w:rPr>
          <w:tab/>
        </w:r>
        <w:r>
          <w:rPr>
            <w:noProof/>
          </w:rPr>
          <w:fldChar w:fldCharType="begin"/>
        </w:r>
        <w:r>
          <w:rPr>
            <w:noProof/>
          </w:rPr>
          <w:instrText xml:space="preserve"> PAGEREF _Toc196137647 \h </w:instrText>
        </w:r>
        <w:r>
          <w:rPr>
            <w:noProof/>
          </w:rPr>
        </w:r>
        <w:r>
          <w:rPr>
            <w:noProof/>
          </w:rPr>
          <w:fldChar w:fldCharType="separate"/>
        </w:r>
        <w:r>
          <w:rPr>
            <w:noProof/>
          </w:rPr>
          <w:t>32</w:t>
        </w:r>
        <w:r>
          <w:rPr>
            <w:noProof/>
          </w:rPr>
          <w:fldChar w:fldCharType="end"/>
        </w:r>
      </w:hyperlink>
    </w:p>
    <w:p w14:paraId="2B849769" w14:textId="39AD078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8" w:history="1">
        <w:r w:rsidRPr="00812308">
          <w:rPr>
            <w:rStyle w:val="Hyperlink"/>
            <w:noProof/>
            <w:lang w:val="en-US"/>
          </w:rPr>
          <w:t>input.place</w:t>
        </w:r>
        <w:r>
          <w:rPr>
            <w:noProof/>
          </w:rPr>
          <w:tab/>
        </w:r>
        <w:r>
          <w:rPr>
            <w:noProof/>
          </w:rPr>
          <w:fldChar w:fldCharType="begin"/>
        </w:r>
        <w:r>
          <w:rPr>
            <w:noProof/>
          </w:rPr>
          <w:instrText xml:space="preserve"> PAGEREF _Toc196137648 \h </w:instrText>
        </w:r>
        <w:r>
          <w:rPr>
            <w:noProof/>
          </w:rPr>
        </w:r>
        <w:r>
          <w:rPr>
            <w:noProof/>
          </w:rPr>
          <w:fldChar w:fldCharType="separate"/>
        </w:r>
        <w:r>
          <w:rPr>
            <w:noProof/>
          </w:rPr>
          <w:t>32</w:t>
        </w:r>
        <w:r>
          <w:rPr>
            <w:noProof/>
          </w:rPr>
          <w:fldChar w:fldCharType="end"/>
        </w:r>
      </w:hyperlink>
    </w:p>
    <w:p w14:paraId="18B17329" w14:textId="3D73DAA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49" w:history="1">
        <w:r w:rsidRPr="00812308">
          <w:rPr>
            <w:rStyle w:val="Hyperlink"/>
            <w:noProof/>
            <w:lang w:val="en-US"/>
          </w:rPr>
          <w:t>input.remove</w:t>
        </w:r>
        <w:r>
          <w:rPr>
            <w:noProof/>
          </w:rPr>
          <w:tab/>
        </w:r>
        <w:r>
          <w:rPr>
            <w:noProof/>
          </w:rPr>
          <w:fldChar w:fldCharType="begin"/>
        </w:r>
        <w:r>
          <w:rPr>
            <w:noProof/>
          </w:rPr>
          <w:instrText xml:space="preserve"> PAGEREF _Toc196137649 \h </w:instrText>
        </w:r>
        <w:r>
          <w:rPr>
            <w:noProof/>
          </w:rPr>
        </w:r>
        <w:r>
          <w:rPr>
            <w:noProof/>
          </w:rPr>
          <w:fldChar w:fldCharType="separate"/>
        </w:r>
        <w:r>
          <w:rPr>
            <w:noProof/>
          </w:rPr>
          <w:t>32</w:t>
        </w:r>
        <w:r>
          <w:rPr>
            <w:noProof/>
          </w:rPr>
          <w:fldChar w:fldCharType="end"/>
        </w:r>
      </w:hyperlink>
    </w:p>
    <w:p w14:paraId="6A9BA177" w14:textId="2FC7C1F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0" w:history="1">
        <w:r w:rsidRPr="00812308">
          <w:rPr>
            <w:rStyle w:val="Hyperlink"/>
            <w:noProof/>
            <w:lang w:val="en-US"/>
          </w:rPr>
          <w:t>input.removeall</w:t>
        </w:r>
        <w:r>
          <w:rPr>
            <w:noProof/>
          </w:rPr>
          <w:tab/>
        </w:r>
        <w:r>
          <w:rPr>
            <w:noProof/>
          </w:rPr>
          <w:fldChar w:fldCharType="begin"/>
        </w:r>
        <w:r>
          <w:rPr>
            <w:noProof/>
          </w:rPr>
          <w:instrText xml:space="preserve"> PAGEREF _Toc196137650 \h </w:instrText>
        </w:r>
        <w:r>
          <w:rPr>
            <w:noProof/>
          </w:rPr>
        </w:r>
        <w:r>
          <w:rPr>
            <w:noProof/>
          </w:rPr>
          <w:fldChar w:fldCharType="separate"/>
        </w:r>
        <w:r>
          <w:rPr>
            <w:noProof/>
          </w:rPr>
          <w:t>33</w:t>
        </w:r>
        <w:r>
          <w:rPr>
            <w:noProof/>
          </w:rPr>
          <w:fldChar w:fldCharType="end"/>
        </w:r>
      </w:hyperlink>
    </w:p>
    <w:p w14:paraId="6F8E4D8F" w14:textId="03414D3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1" w:history="1">
        <w:r w:rsidRPr="00812308">
          <w:rPr>
            <w:rStyle w:val="Hyperlink"/>
            <w:noProof/>
            <w:lang w:val="en-US"/>
          </w:rPr>
          <w:t>input.settext</w:t>
        </w:r>
        <w:r>
          <w:rPr>
            <w:noProof/>
          </w:rPr>
          <w:tab/>
        </w:r>
        <w:r>
          <w:rPr>
            <w:noProof/>
          </w:rPr>
          <w:fldChar w:fldCharType="begin"/>
        </w:r>
        <w:r>
          <w:rPr>
            <w:noProof/>
          </w:rPr>
          <w:instrText xml:space="preserve"> PAGEREF _Toc196137651 \h </w:instrText>
        </w:r>
        <w:r>
          <w:rPr>
            <w:noProof/>
          </w:rPr>
        </w:r>
        <w:r>
          <w:rPr>
            <w:noProof/>
          </w:rPr>
          <w:fldChar w:fldCharType="separate"/>
        </w:r>
        <w:r>
          <w:rPr>
            <w:noProof/>
          </w:rPr>
          <w:t>33</w:t>
        </w:r>
        <w:r>
          <w:rPr>
            <w:noProof/>
          </w:rPr>
          <w:fldChar w:fldCharType="end"/>
        </w:r>
      </w:hyperlink>
    </w:p>
    <w:p w14:paraId="41426667" w14:textId="61E0DEB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2" w:history="1">
        <w:r w:rsidRPr="00812308">
          <w:rPr>
            <w:rStyle w:val="Hyperlink"/>
            <w:noProof/>
            <w:lang w:val="en-US"/>
          </w:rPr>
          <w:t>input.setpassword</w:t>
        </w:r>
        <w:r>
          <w:rPr>
            <w:noProof/>
          </w:rPr>
          <w:tab/>
        </w:r>
        <w:r>
          <w:rPr>
            <w:noProof/>
          </w:rPr>
          <w:fldChar w:fldCharType="begin"/>
        </w:r>
        <w:r>
          <w:rPr>
            <w:noProof/>
          </w:rPr>
          <w:instrText xml:space="preserve"> PAGEREF _Toc196137652 \h </w:instrText>
        </w:r>
        <w:r>
          <w:rPr>
            <w:noProof/>
          </w:rPr>
        </w:r>
        <w:r>
          <w:rPr>
            <w:noProof/>
          </w:rPr>
          <w:fldChar w:fldCharType="separate"/>
        </w:r>
        <w:r>
          <w:rPr>
            <w:noProof/>
          </w:rPr>
          <w:t>33</w:t>
        </w:r>
        <w:r>
          <w:rPr>
            <w:noProof/>
          </w:rPr>
          <w:fldChar w:fldCharType="end"/>
        </w:r>
      </w:hyperlink>
    </w:p>
    <w:p w14:paraId="2B5F5636" w14:textId="686594D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3" w:history="1">
        <w:r w:rsidRPr="00812308">
          <w:rPr>
            <w:rStyle w:val="Hyperlink"/>
            <w:noProof/>
            <w:lang w:val="en-US"/>
          </w:rPr>
          <w:t>input.addnumeric</w:t>
        </w:r>
        <w:r>
          <w:rPr>
            <w:noProof/>
          </w:rPr>
          <w:tab/>
        </w:r>
        <w:r>
          <w:rPr>
            <w:noProof/>
          </w:rPr>
          <w:fldChar w:fldCharType="begin"/>
        </w:r>
        <w:r>
          <w:rPr>
            <w:noProof/>
          </w:rPr>
          <w:instrText xml:space="preserve"> PAGEREF _Toc196137653 \h </w:instrText>
        </w:r>
        <w:r>
          <w:rPr>
            <w:noProof/>
          </w:rPr>
        </w:r>
        <w:r>
          <w:rPr>
            <w:noProof/>
          </w:rPr>
          <w:fldChar w:fldCharType="separate"/>
        </w:r>
        <w:r>
          <w:rPr>
            <w:noProof/>
          </w:rPr>
          <w:t>33</w:t>
        </w:r>
        <w:r>
          <w:rPr>
            <w:noProof/>
          </w:rPr>
          <w:fldChar w:fldCharType="end"/>
        </w:r>
      </w:hyperlink>
    </w:p>
    <w:p w14:paraId="037B1277" w14:textId="24BD056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4" w:history="1">
        <w:r w:rsidRPr="00812308">
          <w:rPr>
            <w:rStyle w:val="Hyperlink"/>
            <w:noProof/>
            <w:lang w:val="en-US"/>
          </w:rPr>
          <w:t>input.placenumeric</w:t>
        </w:r>
        <w:r>
          <w:rPr>
            <w:noProof/>
          </w:rPr>
          <w:tab/>
        </w:r>
        <w:r>
          <w:rPr>
            <w:noProof/>
          </w:rPr>
          <w:fldChar w:fldCharType="begin"/>
        </w:r>
        <w:r>
          <w:rPr>
            <w:noProof/>
          </w:rPr>
          <w:instrText xml:space="preserve"> PAGEREF _Toc196137654 \h </w:instrText>
        </w:r>
        <w:r>
          <w:rPr>
            <w:noProof/>
          </w:rPr>
        </w:r>
        <w:r>
          <w:rPr>
            <w:noProof/>
          </w:rPr>
          <w:fldChar w:fldCharType="separate"/>
        </w:r>
        <w:r>
          <w:rPr>
            <w:noProof/>
          </w:rPr>
          <w:t>33</w:t>
        </w:r>
        <w:r>
          <w:rPr>
            <w:noProof/>
          </w:rPr>
          <w:fldChar w:fldCharType="end"/>
        </w:r>
      </w:hyperlink>
    </w:p>
    <w:p w14:paraId="237FFF3A" w14:textId="0A1EC0F3"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5" w:history="1">
        <w:r w:rsidRPr="00812308">
          <w:rPr>
            <w:rStyle w:val="Hyperlink"/>
            <w:noProof/>
            <w:lang w:val="en-US"/>
          </w:rPr>
          <w:t>input.removenumeric</w:t>
        </w:r>
        <w:r>
          <w:rPr>
            <w:noProof/>
          </w:rPr>
          <w:tab/>
        </w:r>
        <w:r>
          <w:rPr>
            <w:noProof/>
          </w:rPr>
          <w:fldChar w:fldCharType="begin"/>
        </w:r>
        <w:r>
          <w:rPr>
            <w:noProof/>
          </w:rPr>
          <w:instrText xml:space="preserve"> PAGEREF _Toc196137655 \h </w:instrText>
        </w:r>
        <w:r>
          <w:rPr>
            <w:noProof/>
          </w:rPr>
        </w:r>
        <w:r>
          <w:rPr>
            <w:noProof/>
          </w:rPr>
          <w:fldChar w:fldCharType="separate"/>
        </w:r>
        <w:r>
          <w:rPr>
            <w:noProof/>
          </w:rPr>
          <w:t>33</w:t>
        </w:r>
        <w:r>
          <w:rPr>
            <w:noProof/>
          </w:rPr>
          <w:fldChar w:fldCharType="end"/>
        </w:r>
      </w:hyperlink>
    </w:p>
    <w:p w14:paraId="006F1D0E" w14:textId="5B78B34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6" w:history="1">
        <w:r w:rsidRPr="00812308">
          <w:rPr>
            <w:rStyle w:val="Hyperlink"/>
            <w:noProof/>
            <w:lang w:val="en-US"/>
          </w:rPr>
          <w:t>input.removeallnumerics</w:t>
        </w:r>
        <w:r>
          <w:rPr>
            <w:noProof/>
          </w:rPr>
          <w:tab/>
        </w:r>
        <w:r>
          <w:rPr>
            <w:noProof/>
          </w:rPr>
          <w:fldChar w:fldCharType="begin"/>
        </w:r>
        <w:r>
          <w:rPr>
            <w:noProof/>
          </w:rPr>
          <w:instrText xml:space="preserve"> PAGEREF _Toc196137656 \h </w:instrText>
        </w:r>
        <w:r>
          <w:rPr>
            <w:noProof/>
          </w:rPr>
        </w:r>
        <w:r>
          <w:rPr>
            <w:noProof/>
          </w:rPr>
          <w:fldChar w:fldCharType="separate"/>
        </w:r>
        <w:r>
          <w:rPr>
            <w:noProof/>
          </w:rPr>
          <w:t>33</w:t>
        </w:r>
        <w:r>
          <w:rPr>
            <w:noProof/>
          </w:rPr>
          <w:fldChar w:fldCharType="end"/>
        </w:r>
      </w:hyperlink>
    </w:p>
    <w:p w14:paraId="41BA526A" w14:textId="73605D3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7" w:history="1">
        <w:r w:rsidRPr="00812308">
          <w:rPr>
            <w:rStyle w:val="Hyperlink"/>
            <w:noProof/>
            <w:lang w:val="en-US"/>
          </w:rPr>
          <w:t>input.setnumeric</w:t>
        </w:r>
        <w:r>
          <w:rPr>
            <w:noProof/>
          </w:rPr>
          <w:tab/>
        </w:r>
        <w:r>
          <w:rPr>
            <w:noProof/>
          </w:rPr>
          <w:fldChar w:fldCharType="begin"/>
        </w:r>
        <w:r>
          <w:rPr>
            <w:noProof/>
          </w:rPr>
          <w:instrText xml:space="preserve"> PAGEREF _Toc196137657 \h </w:instrText>
        </w:r>
        <w:r>
          <w:rPr>
            <w:noProof/>
          </w:rPr>
        </w:r>
        <w:r>
          <w:rPr>
            <w:noProof/>
          </w:rPr>
          <w:fldChar w:fldCharType="separate"/>
        </w:r>
        <w:r>
          <w:rPr>
            <w:noProof/>
          </w:rPr>
          <w:t>33</w:t>
        </w:r>
        <w:r>
          <w:rPr>
            <w:noProof/>
          </w:rPr>
          <w:fldChar w:fldCharType="end"/>
        </w:r>
      </w:hyperlink>
    </w:p>
    <w:p w14:paraId="23F88C6B" w14:textId="3F4E770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8" w:history="1">
        <w:r w:rsidRPr="00812308">
          <w:rPr>
            <w:rStyle w:val="Hyperlink"/>
            <w:noProof/>
            <w:lang w:val="en-US"/>
          </w:rPr>
          <w:t>input.setnumericbounds</w:t>
        </w:r>
        <w:r>
          <w:rPr>
            <w:noProof/>
          </w:rPr>
          <w:tab/>
        </w:r>
        <w:r>
          <w:rPr>
            <w:noProof/>
          </w:rPr>
          <w:fldChar w:fldCharType="begin"/>
        </w:r>
        <w:r>
          <w:rPr>
            <w:noProof/>
          </w:rPr>
          <w:instrText xml:space="preserve"> PAGEREF _Toc196137658 \h </w:instrText>
        </w:r>
        <w:r>
          <w:rPr>
            <w:noProof/>
          </w:rPr>
        </w:r>
        <w:r>
          <w:rPr>
            <w:noProof/>
          </w:rPr>
          <w:fldChar w:fldCharType="separate"/>
        </w:r>
        <w:r>
          <w:rPr>
            <w:noProof/>
          </w:rPr>
          <w:t>34</w:t>
        </w:r>
        <w:r>
          <w:rPr>
            <w:noProof/>
          </w:rPr>
          <w:fldChar w:fldCharType="end"/>
        </w:r>
      </w:hyperlink>
    </w:p>
    <w:p w14:paraId="112FB6FF" w14:textId="334E7FF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59" w:history="1">
        <w:r w:rsidRPr="00812308">
          <w:rPr>
            <w:rStyle w:val="Hyperlink"/>
            <w:noProof/>
            <w:lang w:val="en-US"/>
          </w:rPr>
          <w:t>input.addtoggle</w:t>
        </w:r>
        <w:r>
          <w:rPr>
            <w:noProof/>
          </w:rPr>
          <w:tab/>
        </w:r>
        <w:r>
          <w:rPr>
            <w:noProof/>
          </w:rPr>
          <w:fldChar w:fldCharType="begin"/>
        </w:r>
        <w:r>
          <w:rPr>
            <w:noProof/>
          </w:rPr>
          <w:instrText xml:space="preserve"> PAGEREF _Toc196137659 \h </w:instrText>
        </w:r>
        <w:r>
          <w:rPr>
            <w:noProof/>
          </w:rPr>
        </w:r>
        <w:r>
          <w:rPr>
            <w:noProof/>
          </w:rPr>
          <w:fldChar w:fldCharType="separate"/>
        </w:r>
        <w:r>
          <w:rPr>
            <w:noProof/>
          </w:rPr>
          <w:t>34</w:t>
        </w:r>
        <w:r>
          <w:rPr>
            <w:noProof/>
          </w:rPr>
          <w:fldChar w:fldCharType="end"/>
        </w:r>
      </w:hyperlink>
    </w:p>
    <w:p w14:paraId="6E8C0B1B" w14:textId="59AB732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0" w:history="1">
        <w:r w:rsidRPr="00812308">
          <w:rPr>
            <w:rStyle w:val="Hyperlink"/>
            <w:noProof/>
            <w:lang w:val="en-US"/>
          </w:rPr>
          <w:t>input.placetoggle</w:t>
        </w:r>
        <w:r>
          <w:rPr>
            <w:noProof/>
          </w:rPr>
          <w:tab/>
        </w:r>
        <w:r>
          <w:rPr>
            <w:noProof/>
          </w:rPr>
          <w:fldChar w:fldCharType="begin"/>
        </w:r>
        <w:r>
          <w:rPr>
            <w:noProof/>
          </w:rPr>
          <w:instrText xml:space="preserve"> PAGEREF _Toc196137660 \h </w:instrText>
        </w:r>
        <w:r>
          <w:rPr>
            <w:noProof/>
          </w:rPr>
        </w:r>
        <w:r>
          <w:rPr>
            <w:noProof/>
          </w:rPr>
          <w:fldChar w:fldCharType="separate"/>
        </w:r>
        <w:r>
          <w:rPr>
            <w:noProof/>
          </w:rPr>
          <w:t>34</w:t>
        </w:r>
        <w:r>
          <w:rPr>
            <w:noProof/>
          </w:rPr>
          <w:fldChar w:fldCharType="end"/>
        </w:r>
      </w:hyperlink>
    </w:p>
    <w:p w14:paraId="0D930D0A" w14:textId="515DB56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1" w:history="1">
        <w:r w:rsidRPr="00812308">
          <w:rPr>
            <w:rStyle w:val="Hyperlink"/>
            <w:noProof/>
            <w:lang w:val="en-US"/>
          </w:rPr>
          <w:t>input.removetoggle</w:t>
        </w:r>
        <w:r>
          <w:rPr>
            <w:noProof/>
          </w:rPr>
          <w:tab/>
        </w:r>
        <w:r>
          <w:rPr>
            <w:noProof/>
          </w:rPr>
          <w:fldChar w:fldCharType="begin"/>
        </w:r>
        <w:r>
          <w:rPr>
            <w:noProof/>
          </w:rPr>
          <w:instrText xml:space="preserve"> PAGEREF _Toc196137661 \h </w:instrText>
        </w:r>
        <w:r>
          <w:rPr>
            <w:noProof/>
          </w:rPr>
        </w:r>
        <w:r>
          <w:rPr>
            <w:noProof/>
          </w:rPr>
          <w:fldChar w:fldCharType="separate"/>
        </w:r>
        <w:r>
          <w:rPr>
            <w:noProof/>
          </w:rPr>
          <w:t>34</w:t>
        </w:r>
        <w:r>
          <w:rPr>
            <w:noProof/>
          </w:rPr>
          <w:fldChar w:fldCharType="end"/>
        </w:r>
      </w:hyperlink>
    </w:p>
    <w:p w14:paraId="5D67E06B" w14:textId="6098AB6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2" w:history="1">
        <w:r w:rsidRPr="00812308">
          <w:rPr>
            <w:rStyle w:val="Hyperlink"/>
            <w:noProof/>
            <w:lang w:val="en-US"/>
          </w:rPr>
          <w:t>input.removealltoggles</w:t>
        </w:r>
        <w:r>
          <w:rPr>
            <w:noProof/>
          </w:rPr>
          <w:tab/>
        </w:r>
        <w:r>
          <w:rPr>
            <w:noProof/>
          </w:rPr>
          <w:fldChar w:fldCharType="begin"/>
        </w:r>
        <w:r>
          <w:rPr>
            <w:noProof/>
          </w:rPr>
          <w:instrText xml:space="preserve"> PAGEREF _Toc196137662 \h </w:instrText>
        </w:r>
        <w:r>
          <w:rPr>
            <w:noProof/>
          </w:rPr>
        </w:r>
        <w:r>
          <w:rPr>
            <w:noProof/>
          </w:rPr>
          <w:fldChar w:fldCharType="separate"/>
        </w:r>
        <w:r>
          <w:rPr>
            <w:noProof/>
          </w:rPr>
          <w:t>34</w:t>
        </w:r>
        <w:r>
          <w:rPr>
            <w:noProof/>
          </w:rPr>
          <w:fldChar w:fldCharType="end"/>
        </w:r>
      </w:hyperlink>
    </w:p>
    <w:p w14:paraId="75195404" w14:textId="28366EF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3" w:history="1">
        <w:r w:rsidRPr="00812308">
          <w:rPr>
            <w:rStyle w:val="Hyperlink"/>
            <w:noProof/>
            <w:lang w:val="en-US"/>
          </w:rPr>
          <w:t>input.settoggle</w:t>
        </w:r>
        <w:r>
          <w:rPr>
            <w:noProof/>
          </w:rPr>
          <w:tab/>
        </w:r>
        <w:r>
          <w:rPr>
            <w:noProof/>
          </w:rPr>
          <w:fldChar w:fldCharType="begin"/>
        </w:r>
        <w:r>
          <w:rPr>
            <w:noProof/>
          </w:rPr>
          <w:instrText xml:space="preserve"> PAGEREF _Toc196137663 \h </w:instrText>
        </w:r>
        <w:r>
          <w:rPr>
            <w:noProof/>
          </w:rPr>
        </w:r>
        <w:r>
          <w:rPr>
            <w:noProof/>
          </w:rPr>
          <w:fldChar w:fldCharType="separate"/>
        </w:r>
        <w:r>
          <w:rPr>
            <w:noProof/>
          </w:rPr>
          <w:t>34</w:t>
        </w:r>
        <w:r>
          <w:rPr>
            <w:noProof/>
          </w:rPr>
          <w:fldChar w:fldCharType="end"/>
        </w:r>
      </w:hyperlink>
    </w:p>
    <w:p w14:paraId="67B913EA" w14:textId="73392C1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4" w:history="1">
        <w:r w:rsidRPr="00812308">
          <w:rPr>
            <w:rStyle w:val="Hyperlink"/>
            <w:noProof/>
            <w:lang w:val="en-US"/>
          </w:rPr>
          <w:t>input.inverttoggle</w:t>
        </w:r>
        <w:r>
          <w:rPr>
            <w:noProof/>
          </w:rPr>
          <w:tab/>
        </w:r>
        <w:r>
          <w:rPr>
            <w:noProof/>
          </w:rPr>
          <w:fldChar w:fldCharType="begin"/>
        </w:r>
        <w:r>
          <w:rPr>
            <w:noProof/>
          </w:rPr>
          <w:instrText xml:space="preserve"> PAGEREF _Toc196137664 \h </w:instrText>
        </w:r>
        <w:r>
          <w:rPr>
            <w:noProof/>
          </w:rPr>
        </w:r>
        <w:r>
          <w:rPr>
            <w:noProof/>
          </w:rPr>
          <w:fldChar w:fldCharType="separate"/>
        </w:r>
        <w:r>
          <w:rPr>
            <w:noProof/>
          </w:rPr>
          <w:t>34</w:t>
        </w:r>
        <w:r>
          <w:rPr>
            <w:noProof/>
          </w:rPr>
          <w:fldChar w:fldCharType="end"/>
        </w:r>
      </w:hyperlink>
    </w:p>
    <w:p w14:paraId="423DD897" w14:textId="5DF6F7C2"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665" w:history="1">
        <w:r w:rsidRPr="00812308">
          <w:rPr>
            <w:rStyle w:val="Hyperlink"/>
            <w:noProof/>
            <w:lang w:val="en-US"/>
          </w:rPr>
          <w:t>2.7. Instance</w:t>
        </w:r>
        <w:r>
          <w:rPr>
            <w:noProof/>
          </w:rPr>
          <w:tab/>
        </w:r>
        <w:r>
          <w:rPr>
            <w:noProof/>
          </w:rPr>
          <w:fldChar w:fldCharType="begin"/>
        </w:r>
        <w:r>
          <w:rPr>
            <w:noProof/>
          </w:rPr>
          <w:instrText xml:space="preserve"> PAGEREF _Toc196137665 \h </w:instrText>
        </w:r>
        <w:r>
          <w:rPr>
            <w:noProof/>
          </w:rPr>
        </w:r>
        <w:r>
          <w:rPr>
            <w:noProof/>
          </w:rPr>
          <w:fldChar w:fldCharType="separate"/>
        </w:r>
        <w:r>
          <w:rPr>
            <w:noProof/>
          </w:rPr>
          <w:t>35</w:t>
        </w:r>
        <w:r>
          <w:rPr>
            <w:noProof/>
          </w:rPr>
          <w:fldChar w:fldCharType="end"/>
        </w:r>
      </w:hyperlink>
    </w:p>
    <w:p w14:paraId="59AAF7DD" w14:textId="6A56854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6" w:history="1">
        <w:r w:rsidRPr="00812308">
          <w:rPr>
            <w:rStyle w:val="Hyperlink"/>
            <w:noProof/>
            <w:lang w:val="en-US"/>
          </w:rPr>
          <w:t>instance.clearall</w:t>
        </w:r>
        <w:r>
          <w:rPr>
            <w:noProof/>
          </w:rPr>
          <w:tab/>
        </w:r>
        <w:r>
          <w:rPr>
            <w:noProof/>
          </w:rPr>
          <w:fldChar w:fldCharType="begin"/>
        </w:r>
        <w:r>
          <w:rPr>
            <w:noProof/>
          </w:rPr>
          <w:instrText xml:space="preserve"> PAGEREF _Toc196137666 \h </w:instrText>
        </w:r>
        <w:r>
          <w:rPr>
            <w:noProof/>
          </w:rPr>
        </w:r>
        <w:r>
          <w:rPr>
            <w:noProof/>
          </w:rPr>
          <w:fldChar w:fldCharType="separate"/>
        </w:r>
        <w:r>
          <w:rPr>
            <w:noProof/>
          </w:rPr>
          <w:t>35</w:t>
        </w:r>
        <w:r>
          <w:rPr>
            <w:noProof/>
          </w:rPr>
          <w:fldChar w:fldCharType="end"/>
        </w:r>
      </w:hyperlink>
    </w:p>
    <w:p w14:paraId="0EF3BF6A" w14:textId="33FFD71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7" w:history="1">
        <w:r w:rsidRPr="00812308">
          <w:rPr>
            <w:rStyle w:val="Hyperlink"/>
            <w:noProof/>
            <w:lang w:val="en-US"/>
          </w:rPr>
          <w:t>instance.clearalpha</w:t>
        </w:r>
        <w:r>
          <w:rPr>
            <w:noProof/>
          </w:rPr>
          <w:tab/>
        </w:r>
        <w:r>
          <w:rPr>
            <w:noProof/>
          </w:rPr>
          <w:fldChar w:fldCharType="begin"/>
        </w:r>
        <w:r>
          <w:rPr>
            <w:noProof/>
          </w:rPr>
          <w:instrText xml:space="preserve"> PAGEREF _Toc196137667 \h </w:instrText>
        </w:r>
        <w:r>
          <w:rPr>
            <w:noProof/>
          </w:rPr>
        </w:r>
        <w:r>
          <w:rPr>
            <w:noProof/>
          </w:rPr>
          <w:fldChar w:fldCharType="separate"/>
        </w:r>
        <w:r>
          <w:rPr>
            <w:noProof/>
          </w:rPr>
          <w:t>35</w:t>
        </w:r>
        <w:r>
          <w:rPr>
            <w:noProof/>
          </w:rPr>
          <w:fldChar w:fldCharType="end"/>
        </w:r>
      </w:hyperlink>
    </w:p>
    <w:p w14:paraId="38030F17" w14:textId="0B3CD74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8" w:history="1">
        <w:r w:rsidRPr="00812308">
          <w:rPr>
            <w:rStyle w:val="Hyperlink"/>
            <w:noProof/>
            <w:lang w:val="en-US"/>
          </w:rPr>
          <w:t>instance.clearcolor</w:t>
        </w:r>
        <w:r>
          <w:rPr>
            <w:noProof/>
          </w:rPr>
          <w:tab/>
        </w:r>
        <w:r>
          <w:rPr>
            <w:noProof/>
          </w:rPr>
          <w:fldChar w:fldCharType="begin"/>
        </w:r>
        <w:r>
          <w:rPr>
            <w:noProof/>
          </w:rPr>
          <w:instrText xml:space="preserve"> PAGEREF _Toc196137668 \h </w:instrText>
        </w:r>
        <w:r>
          <w:rPr>
            <w:noProof/>
          </w:rPr>
        </w:r>
        <w:r>
          <w:rPr>
            <w:noProof/>
          </w:rPr>
          <w:fldChar w:fldCharType="separate"/>
        </w:r>
        <w:r>
          <w:rPr>
            <w:noProof/>
          </w:rPr>
          <w:t>35</w:t>
        </w:r>
        <w:r>
          <w:rPr>
            <w:noProof/>
          </w:rPr>
          <w:fldChar w:fldCharType="end"/>
        </w:r>
      </w:hyperlink>
    </w:p>
    <w:p w14:paraId="6866A711" w14:textId="1ADCFB1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69" w:history="1">
        <w:r w:rsidRPr="00812308">
          <w:rPr>
            <w:rStyle w:val="Hyperlink"/>
            <w:noProof/>
            <w:lang w:val="en-US"/>
          </w:rPr>
          <w:t>instance.clearcoloralpha</w:t>
        </w:r>
        <w:r>
          <w:rPr>
            <w:noProof/>
          </w:rPr>
          <w:tab/>
        </w:r>
        <w:r>
          <w:rPr>
            <w:noProof/>
          </w:rPr>
          <w:fldChar w:fldCharType="begin"/>
        </w:r>
        <w:r>
          <w:rPr>
            <w:noProof/>
          </w:rPr>
          <w:instrText xml:space="preserve"> PAGEREF _Toc196137669 \h </w:instrText>
        </w:r>
        <w:r>
          <w:rPr>
            <w:noProof/>
          </w:rPr>
        </w:r>
        <w:r>
          <w:rPr>
            <w:noProof/>
          </w:rPr>
          <w:fldChar w:fldCharType="separate"/>
        </w:r>
        <w:r>
          <w:rPr>
            <w:noProof/>
          </w:rPr>
          <w:t>35</w:t>
        </w:r>
        <w:r>
          <w:rPr>
            <w:noProof/>
          </w:rPr>
          <w:fldChar w:fldCharType="end"/>
        </w:r>
      </w:hyperlink>
    </w:p>
    <w:p w14:paraId="45241C7B" w14:textId="5F0CFDA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0" w:history="1">
        <w:r w:rsidRPr="00812308">
          <w:rPr>
            <w:rStyle w:val="Hyperlink"/>
            <w:noProof/>
            <w:lang w:val="en-US"/>
          </w:rPr>
          <w:t>instance.clearfont</w:t>
        </w:r>
        <w:r>
          <w:rPr>
            <w:noProof/>
          </w:rPr>
          <w:tab/>
        </w:r>
        <w:r>
          <w:rPr>
            <w:noProof/>
          </w:rPr>
          <w:fldChar w:fldCharType="begin"/>
        </w:r>
        <w:r>
          <w:rPr>
            <w:noProof/>
          </w:rPr>
          <w:instrText xml:space="preserve"> PAGEREF _Toc196137670 \h </w:instrText>
        </w:r>
        <w:r>
          <w:rPr>
            <w:noProof/>
          </w:rPr>
        </w:r>
        <w:r>
          <w:rPr>
            <w:noProof/>
          </w:rPr>
          <w:fldChar w:fldCharType="separate"/>
        </w:r>
        <w:r>
          <w:rPr>
            <w:noProof/>
          </w:rPr>
          <w:t>35</w:t>
        </w:r>
        <w:r>
          <w:rPr>
            <w:noProof/>
          </w:rPr>
          <w:fldChar w:fldCharType="end"/>
        </w:r>
      </w:hyperlink>
    </w:p>
    <w:p w14:paraId="15656457" w14:textId="17BBB77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1" w:history="1">
        <w:r w:rsidRPr="00812308">
          <w:rPr>
            <w:rStyle w:val="Hyperlink"/>
            <w:noProof/>
            <w:lang w:val="en-US"/>
          </w:rPr>
          <w:t>instance.clearfontalign</w:t>
        </w:r>
        <w:r>
          <w:rPr>
            <w:noProof/>
          </w:rPr>
          <w:tab/>
        </w:r>
        <w:r>
          <w:rPr>
            <w:noProof/>
          </w:rPr>
          <w:fldChar w:fldCharType="begin"/>
        </w:r>
        <w:r>
          <w:rPr>
            <w:noProof/>
          </w:rPr>
          <w:instrText xml:space="preserve"> PAGEREF _Toc196137671 \h </w:instrText>
        </w:r>
        <w:r>
          <w:rPr>
            <w:noProof/>
          </w:rPr>
        </w:r>
        <w:r>
          <w:rPr>
            <w:noProof/>
          </w:rPr>
          <w:fldChar w:fldCharType="separate"/>
        </w:r>
        <w:r>
          <w:rPr>
            <w:noProof/>
          </w:rPr>
          <w:t>35</w:t>
        </w:r>
        <w:r>
          <w:rPr>
            <w:noProof/>
          </w:rPr>
          <w:fldChar w:fldCharType="end"/>
        </w:r>
      </w:hyperlink>
    </w:p>
    <w:p w14:paraId="6DC72649" w14:textId="1A19596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2" w:history="1">
        <w:r w:rsidRPr="00812308">
          <w:rPr>
            <w:rStyle w:val="Hyperlink"/>
            <w:noProof/>
            <w:lang w:val="en-US"/>
          </w:rPr>
          <w:t>instance.clearfontbackground</w:t>
        </w:r>
        <w:r>
          <w:rPr>
            <w:noProof/>
          </w:rPr>
          <w:tab/>
        </w:r>
        <w:r>
          <w:rPr>
            <w:noProof/>
          </w:rPr>
          <w:fldChar w:fldCharType="begin"/>
        </w:r>
        <w:r>
          <w:rPr>
            <w:noProof/>
          </w:rPr>
          <w:instrText xml:space="preserve"> PAGEREF _Toc196137672 \h </w:instrText>
        </w:r>
        <w:r>
          <w:rPr>
            <w:noProof/>
          </w:rPr>
        </w:r>
        <w:r>
          <w:rPr>
            <w:noProof/>
          </w:rPr>
          <w:fldChar w:fldCharType="separate"/>
        </w:r>
        <w:r>
          <w:rPr>
            <w:noProof/>
          </w:rPr>
          <w:t>35</w:t>
        </w:r>
        <w:r>
          <w:rPr>
            <w:noProof/>
          </w:rPr>
          <w:fldChar w:fldCharType="end"/>
        </w:r>
      </w:hyperlink>
    </w:p>
    <w:p w14:paraId="0C149FB4" w14:textId="091D108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3" w:history="1">
        <w:r w:rsidRPr="00812308">
          <w:rPr>
            <w:rStyle w:val="Hyperlink"/>
            <w:noProof/>
            <w:lang w:val="en-US"/>
          </w:rPr>
          <w:t>instance.clearfontbold</w:t>
        </w:r>
        <w:r>
          <w:rPr>
            <w:noProof/>
          </w:rPr>
          <w:tab/>
        </w:r>
        <w:r>
          <w:rPr>
            <w:noProof/>
          </w:rPr>
          <w:fldChar w:fldCharType="begin"/>
        </w:r>
        <w:r>
          <w:rPr>
            <w:noProof/>
          </w:rPr>
          <w:instrText xml:space="preserve"> PAGEREF _Toc196137673 \h </w:instrText>
        </w:r>
        <w:r>
          <w:rPr>
            <w:noProof/>
          </w:rPr>
        </w:r>
        <w:r>
          <w:rPr>
            <w:noProof/>
          </w:rPr>
          <w:fldChar w:fldCharType="separate"/>
        </w:r>
        <w:r>
          <w:rPr>
            <w:noProof/>
          </w:rPr>
          <w:t>36</w:t>
        </w:r>
        <w:r>
          <w:rPr>
            <w:noProof/>
          </w:rPr>
          <w:fldChar w:fldCharType="end"/>
        </w:r>
      </w:hyperlink>
    </w:p>
    <w:p w14:paraId="0E3F8680" w14:textId="4B36BED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4" w:history="1">
        <w:r w:rsidRPr="00812308">
          <w:rPr>
            <w:rStyle w:val="Hyperlink"/>
            <w:noProof/>
            <w:lang w:val="en-US"/>
          </w:rPr>
          <w:t>instance.clearfontcolor</w:t>
        </w:r>
        <w:r>
          <w:rPr>
            <w:noProof/>
          </w:rPr>
          <w:tab/>
        </w:r>
        <w:r>
          <w:rPr>
            <w:noProof/>
          </w:rPr>
          <w:fldChar w:fldCharType="begin"/>
        </w:r>
        <w:r>
          <w:rPr>
            <w:noProof/>
          </w:rPr>
          <w:instrText xml:space="preserve"> PAGEREF _Toc196137674 \h </w:instrText>
        </w:r>
        <w:r>
          <w:rPr>
            <w:noProof/>
          </w:rPr>
        </w:r>
        <w:r>
          <w:rPr>
            <w:noProof/>
          </w:rPr>
          <w:fldChar w:fldCharType="separate"/>
        </w:r>
        <w:r>
          <w:rPr>
            <w:noProof/>
          </w:rPr>
          <w:t>36</w:t>
        </w:r>
        <w:r>
          <w:rPr>
            <w:noProof/>
          </w:rPr>
          <w:fldChar w:fldCharType="end"/>
        </w:r>
      </w:hyperlink>
    </w:p>
    <w:p w14:paraId="36178244" w14:textId="08134C0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5" w:history="1">
        <w:r w:rsidRPr="00812308">
          <w:rPr>
            <w:rStyle w:val="Hyperlink"/>
            <w:noProof/>
            <w:lang w:val="en-US"/>
          </w:rPr>
          <w:t>instance.clearfontitalic</w:t>
        </w:r>
        <w:r>
          <w:rPr>
            <w:noProof/>
          </w:rPr>
          <w:tab/>
        </w:r>
        <w:r>
          <w:rPr>
            <w:noProof/>
          </w:rPr>
          <w:fldChar w:fldCharType="begin"/>
        </w:r>
        <w:r>
          <w:rPr>
            <w:noProof/>
          </w:rPr>
          <w:instrText xml:space="preserve"> PAGEREF _Toc196137675 \h </w:instrText>
        </w:r>
        <w:r>
          <w:rPr>
            <w:noProof/>
          </w:rPr>
        </w:r>
        <w:r>
          <w:rPr>
            <w:noProof/>
          </w:rPr>
          <w:fldChar w:fldCharType="separate"/>
        </w:r>
        <w:r>
          <w:rPr>
            <w:noProof/>
          </w:rPr>
          <w:t>36</w:t>
        </w:r>
        <w:r>
          <w:rPr>
            <w:noProof/>
          </w:rPr>
          <w:fldChar w:fldCharType="end"/>
        </w:r>
      </w:hyperlink>
    </w:p>
    <w:p w14:paraId="3EED3329" w14:textId="0D49E99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6" w:history="1">
        <w:r w:rsidRPr="00812308">
          <w:rPr>
            <w:rStyle w:val="Hyperlink"/>
            <w:noProof/>
            <w:lang w:val="en-US"/>
          </w:rPr>
          <w:t>instance.clearfontleading</w:t>
        </w:r>
        <w:r>
          <w:rPr>
            <w:noProof/>
          </w:rPr>
          <w:tab/>
        </w:r>
        <w:r>
          <w:rPr>
            <w:noProof/>
          </w:rPr>
          <w:fldChar w:fldCharType="begin"/>
        </w:r>
        <w:r>
          <w:rPr>
            <w:noProof/>
          </w:rPr>
          <w:instrText xml:space="preserve"> PAGEREF _Toc196137676 \h </w:instrText>
        </w:r>
        <w:r>
          <w:rPr>
            <w:noProof/>
          </w:rPr>
        </w:r>
        <w:r>
          <w:rPr>
            <w:noProof/>
          </w:rPr>
          <w:fldChar w:fldCharType="separate"/>
        </w:r>
        <w:r>
          <w:rPr>
            <w:noProof/>
          </w:rPr>
          <w:t>36</w:t>
        </w:r>
        <w:r>
          <w:rPr>
            <w:noProof/>
          </w:rPr>
          <w:fldChar w:fldCharType="end"/>
        </w:r>
      </w:hyperlink>
    </w:p>
    <w:p w14:paraId="2CD0782C" w14:textId="5E69E74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7" w:history="1">
        <w:r w:rsidRPr="00812308">
          <w:rPr>
            <w:rStyle w:val="Hyperlink"/>
            <w:noProof/>
            <w:lang w:val="en-US"/>
          </w:rPr>
          <w:t>instance.clearfontsize</w:t>
        </w:r>
        <w:r>
          <w:rPr>
            <w:noProof/>
          </w:rPr>
          <w:tab/>
        </w:r>
        <w:r>
          <w:rPr>
            <w:noProof/>
          </w:rPr>
          <w:fldChar w:fldCharType="begin"/>
        </w:r>
        <w:r>
          <w:rPr>
            <w:noProof/>
          </w:rPr>
          <w:instrText xml:space="preserve"> PAGEREF _Toc196137677 \h </w:instrText>
        </w:r>
        <w:r>
          <w:rPr>
            <w:noProof/>
          </w:rPr>
        </w:r>
        <w:r>
          <w:rPr>
            <w:noProof/>
          </w:rPr>
          <w:fldChar w:fldCharType="separate"/>
        </w:r>
        <w:r>
          <w:rPr>
            <w:noProof/>
          </w:rPr>
          <w:t>36</w:t>
        </w:r>
        <w:r>
          <w:rPr>
            <w:noProof/>
          </w:rPr>
          <w:fldChar w:fldCharType="end"/>
        </w:r>
      </w:hyperlink>
    </w:p>
    <w:p w14:paraId="549F0660" w14:textId="24FA8D4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8" w:history="1">
        <w:r w:rsidRPr="00812308">
          <w:rPr>
            <w:rStyle w:val="Hyperlink"/>
            <w:noProof/>
            <w:lang w:val="en-US"/>
          </w:rPr>
          <w:t>instance.clearheight</w:t>
        </w:r>
        <w:r>
          <w:rPr>
            <w:noProof/>
          </w:rPr>
          <w:tab/>
        </w:r>
        <w:r>
          <w:rPr>
            <w:noProof/>
          </w:rPr>
          <w:fldChar w:fldCharType="begin"/>
        </w:r>
        <w:r>
          <w:rPr>
            <w:noProof/>
          </w:rPr>
          <w:instrText xml:space="preserve"> PAGEREF _Toc196137678 \h </w:instrText>
        </w:r>
        <w:r>
          <w:rPr>
            <w:noProof/>
          </w:rPr>
        </w:r>
        <w:r>
          <w:rPr>
            <w:noProof/>
          </w:rPr>
          <w:fldChar w:fldCharType="separate"/>
        </w:r>
        <w:r>
          <w:rPr>
            <w:noProof/>
          </w:rPr>
          <w:t>36</w:t>
        </w:r>
        <w:r>
          <w:rPr>
            <w:noProof/>
          </w:rPr>
          <w:fldChar w:fldCharType="end"/>
        </w:r>
      </w:hyperlink>
    </w:p>
    <w:p w14:paraId="73C47B45" w14:textId="37BFE26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79" w:history="1">
        <w:r w:rsidRPr="00812308">
          <w:rPr>
            <w:rStyle w:val="Hyperlink"/>
            <w:noProof/>
            <w:lang w:val="en-US"/>
          </w:rPr>
          <w:t>instance.clearorder</w:t>
        </w:r>
        <w:r>
          <w:rPr>
            <w:noProof/>
          </w:rPr>
          <w:tab/>
        </w:r>
        <w:r>
          <w:rPr>
            <w:noProof/>
          </w:rPr>
          <w:fldChar w:fldCharType="begin"/>
        </w:r>
        <w:r>
          <w:rPr>
            <w:noProof/>
          </w:rPr>
          <w:instrText xml:space="preserve"> PAGEREF _Toc196137679 \h </w:instrText>
        </w:r>
        <w:r>
          <w:rPr>
            <w:noProof/>
          </w:rPr>
        </w:r>
        <w:r>
          <w:rPr>
            <w:noProof/>
          </w:rPr>
          <w:fldChar w:fldCharType="separate"/>
        </w:r>
        <w:r>
          <w:rPr>
            <w:noProof/>
          </w:rPr>
          <w:t>36</w:t>
        </w:r>
        <w:r>
          <w:rPr>
            <w:noProof/>
          </w:rPr>
          <w:fldChar w:fldCharType="end"/>
        </w:r>
      </w:hyperlink>
    </w:p>
    <w:p w14:paraId="53BA0392" w14:textId="0E8E204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0" w:history="1">
        <w:r w:rsidRPr="00812308">
          <w:rPr>
            <w:rStyle w:val="Hyperlink"/>
            <w:noProof/>
            <w:lang w:val="en-US"/>
          </w:rPr>
          <w:t>instance.clearrotation</w:t>
        </w:r>
        <w:r>
          <w:rPr>
            <w:noProof/>
          </w:rPr>
          <w:tab/>
        </w:r>
        <w:r>
          <w:rPr>
            <w:noProof/>
          </w:rPr>
          <w:fldChar w:fldCharType="begin"/>
        </w:r>
        <w:r>
          <w:rPr>
            <w:noProof/>
          </w:rPr>
          <w:instrText xml:space="preserve"> PAGEREF _Toc196137680 \h </w:instrText>
        </w:r>
        <w:r>
          <w:rPr>
            <w:noProof/>
          </w:rPr>
        </w:r>
        <w:r>
          <w:rPr>
            <w:noProof/>
          </w:rPr>
          <w:fldChar w:fldCharType="separate"/>
        </w:r>
        <w:r>
          <w:rPr>
            <w:noProof/>
          </w:rPr>
          <w:t>37</w:t>
        </w:r>
        <w:r>
          <w:rPr>
            <w:noProof/>
          </w:rPr>
          <w:fldChar w:fldCharType="end"/>
        </w:r>
      </w:hyperlink>
    </w:p>
    <w:p w14:paraId="2227DB79" w14:textId="1A74DB7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1" w:history="1">
        <w:r w:rsidRPr="00812308">
          <w:rPr>
            <w:rStyle w:val="Hyperlink"/>
            <w:noProof/>
            <w:lang w:val="en-US"/>
          </w:rPr>
          <w:t>instance.clearvisible</w:t>
        </w:r>
        <w:r>
          <w:rPr>
            <w:noProof/>
          </w:rPr>
          <w:tab/>
        </w:r>
        <w:r>
          <w:rPr>
            <w:noProof/>
          </w:rPr>
          <w:fldChar w:fldCharType="begin"/>
        </w:r>
        <w:r>
          <w:rPr>
            <w:noProof/>
          </w:rPr>
          <w:instrText xml:space="preserve"> PAGEREF _Toc196137681 \h </w:instrText>
        </w:r>
        <w:r>
          <w:rPr>
            <w:noProof/>
          </w:rPr>
        </w:r>
        <w:r>
          <w:rPr>
            <w:noProof/>
          </w:rPr>
          <w:fldChar w:fldCharType="separate"/>
        </w:r>
        <w:r>
          <w:rPr>
            <w:noProof/>
          </w:rPr>
          <w:t>37</w:t>
        </w:r>
        <w:r>
          <w:rPr>
            <w:noProof/>
          </w:rPr>
          <w:fldChar w:fldCharType="end"/>
        </w:r>
      </w:hyperlink>
    </w:p>
    <w:p w14:paraId="6E1B65DB" w14:textId="1480DF1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2" w:history="1">
        <w:r w:rsidRPr="00812308">
          <w:rPr>
            <w:rStyle w:val="Hyperlink"/>
            <w:noProof/>
            <w:lang w:val="en-US"/>
          </w:rPr>
          <w:t>instance.clearvolume</w:t>
        </w:r>
        <w:r>
          <w:rPr>
            <w:noProof/>
          </w:rPr>
          <w:tab/>
        </w:r>
        <w:r>
          <w:rPr>
            <w:noProof/>
          </w:rPr>
          <w:fldChar w:fldCharType="begin"/>
        </w:r>
        <w:r>
          <w:rPr>
            <w:noProof/>
          </w:rPr>
          <w:instrText xml:space="preserve"> PAGEREF _Toc196137682 \h </w:instrText>
        </w:r>
        <w:r>
          <w:rPr>
            <w:noProof/>
          </w:rPr>
        </w:r>
        <w:r>
          <w:rPr>
            <w:noProof/>
          </w:rPr>
          <w:fldChar w:fldCharType="separate"/>
        </w:r>
        <w:r>
          <w:rPr>
            <w:noProof/>
          </w:rPr>
          <w:t>37</w:t>
        </w:r>
        <w:r>
          <w:rPr>
            <w:noProof/>
          </w:rPr>
          <w:fldChar w:fldCharType="end"/>
        </w:r>
      </w:hyperlink>
    </w:p>
    <w:p w14:paraId="2C1F658A" w14:textId="46EFFD0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3" w:history="1">
        <w:r w:rsidRPr="00812308">
          <w:rPr>
            <w:rStyle w:val="Hyperlink"/>
            <w:noProof/>
            <w:lang w:val="en-US"/>
          </w:rPr>
          <w:t>instance.clearwidth</w:t>
        </w:r>
        <w:r>
          <w:rPr>
            <w:noProof/>
          </w:rPr>
          <w:tab/>
        </w:r>
        <w:r>
          <w:rPr>
            <w:noProof/>
          </w:rPr>
          <w:fldChar w:fldCharType="begin"/>
        </w:r>
        <w:r>
          <w:rPr>
            <w:noProof/>
          </w:rPr>
          <w:instrText xml:space="preserve"> PAGEREF _Toc196137683 \h </w:instrText>
        </w:r>
        <w:r>
          <w:rPr>
            <w:noProof/>
          </w:rPr>
        </w:r>
        <w:r>
          <w:rPr>
            <w:noProof/>
          </w:rPr>
          <w:fldChar w:fldCharType="separate"/>
        </w:r>
        <w:r>
          <w:rPr>
            <w:noProof/>
          </w:rPr>
          <w:t>37</w:t>
        </w:r>
        <w:r>
          <w:rPr>
            <w:noProof/>
          </w:rPr>
          <w:fldChar w:fldCharType="end"/>
        </w:r>
      </w:hyperlink>
    </w:p>
    <w:p w14:paraId="4B873706" w14:textId="7D5EECE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4" w:history="1">
        <w:r w:rsidRPr="00812308">
          <w:rPr>
            <w:rStyle w:val="Hyperlink"/>
            <w:noProof/>
            <w:lang w:val="en-US"/>
          </w:rPr>
          <w:t>instance.clearx</w:t>
        </w:r>
        <w:r>
          <w:rPr>
            <w:noProof/>
          </w:rPr>
          <w:tab/>
        </w:r>
        <w:r>
          <w:rPr>
            <w:noProof/>
          </w:rPr>
          <w:fldChar w:fldCharType="begin"/>
        </w:r>
        <w:r>
          <w:rPr>
            <w:noProof/>
          </w:rPr>
          <w:instrText xml:space="preserve"> PAGEREF _Toc196137684 \h </w:instrText>
        </w:r>
        <w:r>
          <w:rPr>
            <w:noProof/>
          </w:rPr>
        </w:r>
        <w:r>
          <w:rPr>
            <w:noProof/>
          </w:rPr>
          <w:fldChar w:fldCharType="separate"/>
        </w:r>
        <w:r>
          <w:rPr>
            <w:noProof/>
          </w:rPr>
          <w:t>37</w:t>
        </w:r>
        <w:r>
          <w:rPr>
            <w:noProof/>
          </w:rPr>
          <w:fldChar w:fldCharType="end"/>
        </w:r>
      </w:hyperlink>
    </w:p>
    <w:p w14:paraId="1D56BD7E" w14:textId="1B810ED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5" w:history="1">
        <w:r w:rsidRPr="00812308">
          <w:rPr>
            <w:rStyle w:val="Hyperlink"/>
            <w:noProof/>
            <w:lang w:val="en-US"/>
          </w:rPr>
          <w:t>instance.cleary</w:t>
        </w:r>
        <w:r>
          <w:rPr>
            <w:noProof/>
          </w:rPr>
          <w:tab/>
        </w:r>
        <w:r>
          <w:rPr>
            <w:noProof/>
          </w:rPr>
          <w:fldChar w:fldCharType="begin"/>
        </w:r>
        <w:r>
          <w:rPr>
            <w:noProof/>
          </w:rPr>
          <w:instrText xml:space="preserve"> PAGEREF _Toc196137685 \h </w:instrText>
        </w:r>
        <w:r>
          <w:rPr>
            <w:noProof/>
          </w:rPr>
        </w:r>
        <w:r>
          <w:rPr>
            <w:noProof/>
          </w:rPr>
          <w:fldChar w:fldCharType="separate"/>
        </w:r>
        <w:r>
          <w:rPr>
            <w:noProof/>
          </w:rPr>
          <w:t>37</w:t>
        </w:r>
        <w:r>
          <w:rPr>
            <w:noProof/>
          </w:rPr>
          <w:fldChar w:fldCharType="end"/>
        </w:r>
      </w:hyperlink>
    </w:p>
    <w:p w14:paraId="23B05C39" w14:textId="5D77D73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6" w:history="1">
        <w:r w:rsidRPr="00812308">
          <w:rPr>
            <w:rStyle w:val="Hyperlink"/>
            <w:noProof/>
            <w:lang w:val="en-US"/>
          </w:rPr>
          <w:t>instance.loadasset</w:t>
        </w:r>
        <w:r>
          <w:rPr>
            <w:noProof/>
          </w:rPr>
          <w:tab/>
        </w:r>
        <w:r>
          <w:rPr>
            <w:noProof/>
          </w:rPr>
          <w:fldChar w:fldCharType="begin"/>
        </w:r>
        <w:r>
          <w:rPr>
            <w:noProof/>
          </w:rPr>
          <w:instrText xml:space="preserve"> PAGEREF _Toc196137686 \h </w:instrText>
        </w:r>
        <w:r>
          <w:rPr>
            <w:noProof/>
          </w:rPr>
        </w:r>
        <w:r>
          <w:rPr>
            <w:noProof/>
          </w:rPr>
          <w:fldChar w:fldCharType="separate"/>
        </w:r>
        <w:r>
          <w:rPr>
            <w:noProof/>
          </w:rPr>
          <w:t>37</w:t>
        </w:r>
        <w:r>
          <w:rPr>
            <w:noProof/>
          </w:rPr>
          <w:fldChar w:fldCharType="end"/>
        </w:r>
      </w:hyperlink>
    </w:p>
    <w:p w14:paraId="3FCEBB31" w14:textId="4B8688F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7" w:history="1">
        <w:r w:rsidRPr="00812308">
          <w:rPr>
            <w:rStyle w:val="Hyperlink"/>
            <w:noProof/>
            <w:lang w:val="en-US"/>
          </w:rPr>
          <w:t>instance.next</w:t>
        </w:r>
        <w:r>
          <w:rPr>
            <w:noProof/>
          </w:rPr>
          <w:tab/>
        </w:r>
        <w:r>
          <w:rPr>
            <w:noProof/>
          </w:rPr>
          <w:fldChar w:fldCharType="begin"/>
        </w:r>
        <w:r>
          <w:rPr>
            <w:noProof/>
          </w:rPr>
          <w:instrText xml:space="preserve"> PAGEREF _Toc196137687 \h </w:instrText>
        </w:r>
        <w:r>
          <w:rPr>
            <w:noProof/>
          </w:rPr>
        </w:r>
        <w:r>
          <w:rPr>
            <w:noProof/>
          </w:rPr>
          <w:fldChar w:fldCharType="separate"/>
        </w:r>
        <w:r>
          <w:rPr>
            <w:noProof/>
          </w:rPr>
          <w:t>37</w:t>
        </w:r>
        <w:r>
          <w:rPr>
            <w:noProof/>
          </w:rPr>
          <w:fldChar w:fldCharType="end"/>
        </w:r>
      </w:hyperlink>
    </w:p>
    <w:p w14:paraId="78F02163" w14:textId="7BCB8A6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8" w:history="1">
        <w:r w:rsidRPr="00812308">
          <w:rPr>
            <w:rStyle w:val="Hyperlink"/>
            <w:noProof/>
            <w:lang w:val="en-US"/>
          </w:rPr>
          <w:t>instance.pause</w:t>
        </w:r>
        <w:r>
          <w:rPr>
            <w:noProof/>
          </w:rPr>
          <w:tab/>
        </w:r>
        <w:r>
          <w:rPr>
            <w:noProof/>
          </w:rPr>
          <w:fldChar w:fldCharType="begin"/>
        </w:r>
        <w:r>
          <w:rPr>
            <w:noProof/>
          </w:rPr>
          <w:instrText xml:space="preserve"> PAGEREF _Toc196137688 \h </w:instrText>
        </w:r>
        <w:r>
          <w:rPr>
            <w:noProof/>
          </w:rPr>
        </w:r>
        <w:r>
          <w:rPr>
            <w:noProof/>
          </w:rPr>
          <w:fldChar w:fldCharType="separate"/>
        </w:r>
        <w:r>
          <w:rPr>
            <w:noProof/>
          </w:rPr>
          <w:t>38</w:t>
        </w:r>
        <w:r>
          <w:rPr>
            <w:noProof/>
          </w:rPr>
          <w:fldChar w:fldCharType="end"/>
        </w:r>
      </w:hyperlink>
    </w:p>
    <w:p w14:paraId="2F3DC3F5" w14:textId="7A7C37C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89" w:history="1">
        <w:r w:rsidRPr="00812308">
          <w:rPr>
            <w:rStyle w:val="Hyperlink"/>
            <w:noProof/>
            <w:lang w:val="en-US"/>
          </w:rPr>
          <w:t>instance.play</w:t>
        </w:r>
        <w:r>
          <w:rPr>
            <w:noProof/>
          </w:rPr>
          <w:tab/>
        </w:r>
        <w:r>
          <w:rPr>
            <w:noProof/>
          </w:rPr>
          <w:fldChar w:fldCharType="begin"/>
        </w:r>
        <w:r>
          <w:rPr>
            <w:noProof/>
          </w:rPr>
          <w:instrText xml:space="preserve"> PAGEREF _Toc196137689 \h </w:instrText>
        </w:r>
        <w:r>
          <w:rPr>
            <w:noProof/>
          </w:rPr>
        </w:r>
        <w:r>
          <w:rPr>
            <w:noProof/>
          </w:rPr>
          <w:fldChar w:fldCharType="separate"/>
        </w:r>
        <w:r>
          <w:rPr>
            <w:noProof/>
          </w:rPr>
          <w:t>38</w:t>
        </w:r>
        <w:r>
          <w:rPr>
            <w:noProof/>
          </w:rPr>
          <w:fldChar w:fldCharType="end"/>
        </w:r>
      </w:hyperlink>
    </w:p>
    <w:p w14:paraId="6F93648B" w14:textId="3AD3F60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0" w:history="1">
        <w:r w:rsidRPr="00812308">
          <w:rPr>
            <w:rStyle w:val="Hyperlink"/>
            <w:noProof/>
            <w:lang w:val="en-US"/>
          </w:rPr>
          <w:t>instance.playpause</w:t>
        </w:r>
        <w:r>
          <w:rPr>
            <w:noProof/>
          </w:rPr>
          <w:tab/>
        </w:r>
        <w:r>
          <w:rPr>
            <w:noProof/>
          </w:rPr>
          <w:fldChar w:fldCharType="begin"/>
        </w:r>
        <w:r>
          <w:rPr>
            <w:noProof/>
          </w:rPr>
          <w:instrText xml:space="preserve"> PAGEREF _Toc196137690 \h </w:instrText>
        </w:r>
        <w:r>
          <w:rPr>
            <w:noProof/>
          </w:rPr>
        </w:r>
        <w:r>
          <w:rPr>
            <w:noProof/>
          </w:rPr>
          <w:fldChar w:fldCharType="separate"/>
        </w:r>
        <w:r>
          <w:rPr>
            <w:noProof/>
          </w:rPr>
          <w:t>38</w:t>
        </w:r>
        <w:r>
          <w:rPr>
            <w:noProof/>
          </w:rPr>
          <w:fldChar w:fldCharType="end"/>
        </w:r>
      </w:hyperlink>
    </w:p>
    <w:p w14:paraId="048520D6" w14:textId="4A5B56E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1" w:history="1">
        <w:r w:rsidRPr="00812308">
          <w:rPr>
            <w:rStyle w:val="Hyperlink"/>
            <w:noProof/>
            <w:lang w:val="en-US"/>
          </w:rPr>
          <w:t>instance.previous</w:t>
        </w:r>
        <w:r>
          <w:rPr>
            <w:noProof/>
          </w:rPr>
          <w:tab/>
        </w:r>
        <w:r>
          <w:rPr>
            <w:noProof/>
          </w:rPr>
          <w:fldChar w:fldCharType="begin"/>
        </w:r>
        <w:r>
          <w:rPr>
            <w:noProof/>
          </w:rPr>
          <w:instrText xml:space="preserve"> PAGEREF _Toc196137691 \h </w:instrText>
        </w:r>
        <w:r>
          <w:rPr>
            <w:noProof/>
          </w:rPr>
        </w:r>
        <w:r>
          <w:rPr>
            <w:noProof/>
          </w:rPr>
          <w:fldChar w:fldCharType="separate"/>
        </w:r>
        <w:r>
          <w:rPr>
            <w:noProof/>
          </w:rPr>
          <w:t>38</w:t>
        </w:r>
        <w:r>
          <w:rPr>
            <w:noProof/>
          </w:rPr>
          <w:fldChar w:fldCharType="end"/>
        </w:r>
      </w:hyperlink>
    </w:p>
    <w:p w14:paraId="02495A6F" w14:textId="33FCD17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2" w:history="1">
        <w:r w:rsidRPr="00812308">
          <w:rPr>
            <w:rStyle w:val="Hyperlink"/>
            <w:noProof/>
            <w:lang w:val="en-US"/>
          </w:rPr>
          <w:t>instance.scrollbottom</w:t>
        </w:r>
        <w:r>
          <w:rPr>
            <w:noProof/>
          </w:rPr>
          <w:tab/>
        </w:r>
        <w:r>
          <w:rPr>
            <w:noProof/>
          </w:rPr>
          <w:fldChar w:fldCharType="begin"/>
        </w:r>
        <w:r>
          <w:rPr>
            <w:noProof/>
          </w:rPr>
          <w:instrText xml:space="preserve"> PAGEREF _Toc196137692 \h </w:instrText>
        </w:r>
        <w:r>
          <w:rPr>
            <w:noProof/>
          </w:rPr>
        </w:r>
        <w:r>
          <w:rPr>
            <w:noProof/>
          </w:rPr>
          <w:fldChar w:fldCharType="separate"/>
        </w:r>
        <w:r>
          <w:rPr>
            <w:noProof/>
          </w:rPr>
          <w:t>38</w:t>
        </w:r>
        <w:r>
          <w:rPr>
            <w:noProof/>
          </w:rPr>
          <w:fldChar w:fldCharType="end"/>
        </w:r>
      </w:hyperlink>
    </w:p>
    <w:p w14:paraId="531EF9A3" w14:textId="5CC6665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3" w:history="1">
        <w:r w:rsidRPr="00812308">
          <w:rPr>
            <w:rStyle w:val="Hyperlink"/>
            <w:noProof/>
            <w:lang w:val="en-US"/>
          </w:rPr>
          <w:t>instance.scrolldown</w:t>
        </w:r>
        <w:r>
          <w:rPr>
            <w:noProof/>
          </w:rPr>
          <w:tab/>
        </w:r>
        <w:r>
          <w:rPr>
            <w:noProof/>
          </w:rPr>
          <w:fldChar w:fldCharType="begin"/>
        </w:r>
        <w:r>
          <w:rPr>
            <w:noProof/>
          </w:rPr>
          <w:instrText xml:space="preserve"> PAGEREF _Toc196137693 \h </w:instrText>
        </w:r>
        <w:r>
          <w:rPr>
            <w:noProof/>
          </w:rPr>
        </w:r>
        <w:r>
          <w:rPr>
            <w:noProof/>
          </w:rPr>
          <w:fldChar w:fldCharType="separate"/>
        </w:r>
        <w:r>
          <w:rPr>
            <w:noProof/>
          </w:rPr>
          <w:t>38</w:t>
        </w:r>
        <w:r>
          <w:rPr>
            <w:noProof/>
          </w:rPr>
          <w:fldChar w:fldCharType="end"/>
        </w:r>
      </w:hyperlink>
    </w:p>
    <w:p w14:paraId="665BCD96" w14:textId="37295F8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4" w:history="1">
        <w:r w:rsidRPr="00812308">
          <w:rPr>
            <w:rStyle w:val="Hyperlink"/>
            <w:noProof/>
            <w:lang w:val="en-US"/>
          </w:rPr>
          <w:t>instance.scrolltop</w:t>
        </w:r>
        <w:r>
          <w:rPr>
            <w:noProof/>
          </w:rPr>
          <w:tab/>
        </w:r>
        <w:r>
          <w:rPr>
            <w:noProof/>
          </w:rPr>
          <w:fldChar w:fldCharType="begin"/>
        </w:r>
        <w:r>
          <w:rPr>
            <w:noProof/>
          </w:rPr>
          <w:instrText xml:space="preserve"> PAGEREF _Toc196137694 \h </w:instrText>
        </w:r>
        <w:r>
          <w:rPr>
            <w:noProof/>
          </w:rPr>
        </w:r>
        <w:r>
          <w:rPr>
            <w:noProof/>
          </w:rPr>
          <w:fldChar w:fldCharType="separate"/>
        </w:r>
        <w:r>
          <w:rPr>
            <w:noProof/>
          </w:rPr>
          <w:t>38</w:t>
        </w:r>
        <w:r>
          <w:rPr>
            <w:noProof/>
          </w:rPr>
          <w:fldChar w:fldCharType="end"/>
        </w:r>
      </w:hyperlink>
    </w:p>
    <w:p w14:paraId="6AEAEF7F" w14:textId="5CC030E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5" w:history="1">
        <w:r w:rsidRPr="00812308">
          <w:rPr>
            <w:rStyle w:val="Hyperlink"/>
            <w:noProof/>
            <w:lang w:val="en-US"/>
          </w:rPr>
          <w:t>instance.scrollup</w:t>
        </w:r>
        <w:r>
          <w:rPr>
            <w:noProof/>
          </w:rPr>
          <w:tab/>
        </w:r>
        <w:r>
          <w:rPr>
            <w:noProof/>
          </w:rPr>
          <w:fldChar w:fldCharType="begin"/>
        </w:r>
        <w:r>
          <w:rPr>
            <w:noProof/>
          </w:rPr>
          <w:instrText xml:space="preserve"> PAGEREF _Toc196137695 \h </w:instrText>
        </w:r>
        <w:r>
          <w:rPr>
            <w:noProof/>
          </w:rPr>
        </w:r>
        <w:r>
          <w:rPr>
            <w:noProof/>
          </w:rPr>
          <w:fldChar w:fldCharType="separate"/>
        </w:r>
        <w:r>
          <w:rPr>
            <w:noProof/>
          </w:rPr>
          <w:t>38</w:t>
        </w:r>
        <w:r>
          <w:rPr>
            <w:noProof/>
          </w:rPr>
          <w:fldChar w:fldCharType="end"/>
        </w:r>
      </w:hyperlink>
    </w:p>
    <w:p w14:paraId="51F2CC94" w14:textId="1D05299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6" w:history="1">
        <w:r w:rsidRPr="00812308">
          <w:rPr>
            <w:rStyle w:val="Hyperlink"/>
            <w:noProof/>
            <w:lang w:val="en-US"/>
          </w:rPr>
          <w:t>instance.seek</w:t>
        </w:r>
        <w:r>
          <w:rPr>
            <w:noProof/>
          </w:rPr>
          <w:tab/>
        </w:r>
        <w:r>
          <w:rPr>
            <w:noProof/>
          </w:rPr>
          <w:fldChar w:fldCharType="begin"/>
        </w:r>
        <w:r>
          <w:rPr>
            <w:noProof/>
          </w:rPr>
          <w:instrText xml:space="preserve"> PAGEREF _Toc196137696 \h </w:instrText>
        </w:r>
        <w:r>
          <w:rPr>
            <w:noProof/>
          </w:rPr>
        </w:r>
        <w:r>
          <w:rPr>
            <w:noProof/>
          </w:rPr>
          <w:fldChar w:fldCharType="separate"/>
        </w:r>
        <w:r>
          <w:rPr>
            <w:noProof/>
          </w:rPr>
          <w:t>38</w:t>
        </w:r>
        <w:r>
          <w:rPr>
            <w:noProof/>
          </w:rPr>
          <w:fldChar w:fldCharType="end"/>
        </w:r>
      </w:hyperlink>
    </w:p>
    <w:p w14:paraId="6A9F23E7" w14:textId="11340C9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7" w:history="1">
        <w:r w:rsidRPr="00812308">
          <w:rPr>
            <w:rStyle w:val="Hyperlink"/>
            <w:noProof/>
            <w:lang w:val="en-US"/>
          </w:rPr>
          <w:t>instance.setalpha</w:t>
        </w:r>
        <w:r>
          <w:rPr>
            <w:noProof/>
          </w:rPr>
          <w:tab/>
        </w:r>
        <w:r>
          <w:rPr>
            <w:noProof/>
          </w:rPr>
          <w:fldChar w:fldCharType="begin"/>
        </w:r>
        <w:r>
          <w:rPr>
            <w:noProof/>
          </w:rPr>
          <w:instrText xml:space="preserve"> PAGEREF _Toc196137697 \h </w:instrText>
        </w:r>
        <w:r>
          <w:rPr>
            <w:noProof/>
          </w:rPr>
        </w:r>
        <w:r>
          <w:rPr>
            <w:noProof/>
          </w:rPr>
          <w:fldChar w:fldCharType="separate"/>
        </w:r>
        <w:r>
          <w:rPr>
            <w:noProof/>
          </w:rPr>
          <w:t>39</w:t>
        </w:r>
        <w:r>
          <w:rPr>
            <w:noProof/>
          </w:rPr>
          <w:fldChar w:fldCharType="end"/>
        </w:r>
      </w:hyperlink>
    </w:p>
    <w:p w14:paraId="76314276" w14:textId="3B62C35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8" w:history="1">
        <w:r w:rsidRPr="00812308">
          <w:rPr>
            <w:rStyle w:val="Hyperlink"/>
            <w:noProof/>
            <w:lang w:val="en-US"/>
          </w:rPr>
          <w:t>instance.setcolor</w:t>
        </w:r>
        <w:r>
          <w:rPr>
            <w:noProof/>
          </w:rPr>
          <w:tab/>
        </w:r>
        <w:r>
          <w:rPr>
            <w:noProof/>
          </w:rPr>
          <w:fldChar w:fldCharType="begin"/>
        </w:r>
        <w:r>
          <w:rPr>
            <w:noProof/>
          </w:rPr>
          <w:instrText xml:space="preserve"> PAGEREF _Toc196137698 \h </w:instrText>
        </w:r>
        <w:r>
          <w:rPr>
            <w:noProof/>
          </w:rPr>
        </w:r>
        <w:r>
          <w:rPr>
            <w:noProof/>
          </w:rPr>
          <w:fldChar w:fldCharType="separate"/>
        </w:r>
        <w:r>
          <w:rPr>
            <w:noProof/>
          </w:rPr>
          <w:t>39</w:t>
        </w:r>
        <w:r>
          <w:rPr>
            <w:noProof/>
          </w:rPr>
          <w:fldChar w:fldCharType="end"/>
        </w:r>
      </w:hyperlink>
    </w:p>
    <w:p w14:paraId="5ACF9822" w14:textId="35105A1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699" w:history="1">
        <w:r w:rsidRPr="00812308">
          <w:rPr>
            <w:rStyle w:val="Hyperlink"/>
            <w:noProof/>
            <w:lang w:val="en-US"/>
          </w:rPr>
          <w:t>instance.setcoloralpha</w:t>
        </w:r>
        <w:r>
          <w:rPr>
            <w:noProof/>
          </w:rPr>
          <w:tab/>
        </w:r>
        <w:r>
          <w:rPr>
            <w:noProof/>
          </w:rPr>
          <w:fldChar w:fldCharType="begin"/>
        </w:r>
        <w:r>
          <w:rPr>
            <w:noProof/>
          </w:rPr>
          <w:instrText xml:space="preserve"> PAGEREF _Toc196137699 \h </w:instrText>
        </w:r>
        <w:r>
          <w:rPr>
            <w:noProof/>
          </w:rPr>
        </w:r>
        <w:r>
          <w:rPr>
            <w:noProof/>
          </w:rPr>
          <w:fldChar w:fldCharType="separate"/>
        </w:r>
        <w:r>
          <w:rPr>
            <w:noProof/>
          </w:rPr>
          <w:t>39</w:t>
        </w:r>
        <w:r>
          <w:rPr>
            <w:noProof/>
          </w:rPr>
          <w:fldChar w:fldCharType="end"/>
        </w:r>
      </w:hyperlink>
    </w:p>
    <w:p w14:paraId="690C4683" w14:textId="0271864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0" w:history="1">
        <w:r w:rsidRPr="00812308">
          <w:rPr>
            <w:rStyle w:val="Hyperlink"/>
            <w:noProof/>
            <w:lang w:val="en-US"/>
          </w:rPr>
          <w:t>instance.setfont</w:t>
        </w:r>
        <w:r>
          <w:rPr>
            <w:noProof/>
          </w:rPr>
          <w:tab/>
        </w:r>
        <w:r>
          <w:rPr>
            <w:noProof/>
          </w:rPr>
          <w:fldChar w:fldCharType="begin"/>
        </w:r>
        <w:r>
          <w:rPr>
            <w:noProof/>
          </w:rPr>
          <w:instrText xml:space="preserve"> PAGEREF _Toc196137700 \h </w:instrText>
        </w:r>
        <w:r>
          <w:rPr>
            <w:noProof/>
          </w:rPr>
        </w:r>
        <w:r>
          <w:rPr>
            <w:noProof/>
          </w:rPr>
          <w:fldChar w:fldCharType="separate"/>
        </w:r>
        <w:r>
          <w:rPr>
            <w:noProof/>
          </w:rPr>
          <w:t>39</w:t>
        </w:r>
        <w:r>
          <w:rPr>
            <w:noProof/>
          </w:rPr>
          <w:fldChar w:fldCharType="end"/>
        </w:r>
      </w:hyperlink>
    </w:p>
    <w:p w14:paraId="16F9FA97" w14:textId="7F173E0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1" w:history="1">
        <w:r w:rsidRPr="00812308">
          <w:rPr>
            <w:rStyle w:val="Hyperlink"/>
            <w:noProof/>
            <w:lang w:val="en-US"/>
          </w:rPr>
          <w:t>instance.setfontalign</w:t>
        </w:r>
        <w:r>
          <w:rPr>
            <w:noProof/>
          </w:rPr>
          <w:tab/>
        </w:r>
        <w:r>
          <w:rPr>
            <w:noProof/>
          </w:rPr>
          <w:fldChar w:fldCharType="begin"/>
        </w:r>
        <w:r>
          <w:rPr>
            <w:noProof/>
          </w:rPr>
          <w:instrText xml:space="preserve"> PAGEREF _Toc196137701 \h </w:instrText>
        </w:r>
        <w:r>
          <w:rPr>
            <w:noProof/>
          </w:rPr>
        </w:r>
        <w:r>
          <w:rPr>
            <w:noProof/>
          </w:rPr>
          <w:fldChar w:fldCharType="separate"/>
        </w:r>
        <w:r>
          <w:rPr>
            <w:noProof/>
          </w:rPr>
          <w:t>39</w:t>
        </w:r>
        <w:r>
          <w:rPr>
            <w:noProof/>
          </w:rPr>
          <w:fldChar w:fldCharType="end"/>
        </w:r>
      </w:hyperlink>
    </w:p>
    <w:p w14:paraId="0F0F3505" w14:textId="049D4AE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2" w:history="1">
        <w:r w:rsidRPr="00812308">
          <w:rPr>
            <w:rStyle w:val="Hyperlink"/>
            <w:noProof/>
            <w:lang w:val="en-US"/>
          </w:rPr>
          <w:t>instance.setfontbackground</w:t>
        </w:r>
        <w:r>
          <w:rPr>
            <w:noProof/>
          </w:rPr>
          <w:tab/>
        </w:r>
        <w:r>
          <w:rPr>
            <w:noProof/>
          </w:rPr>
          <w:fldChar w:fldCharType="begin"/>
        </w:r>
        <w:r>
          <w:rPr>
            <w:noProof/>
          </w:rPr>
          <w:instrText xml:space="preserve"> PAGEREF _Toc196137702 \h </w:instrText>
        </w:r>
        <w:r>
          <w:rPr>
            <w:noProof/>
          </w:rPr>
        </w:r>
        <w:r>
          <w:rPr>
            <w:noProof/>
          </w:rPr>
          <w:fldChar w:fldCharType="separate"/>
        </w:r>
        <w:r>
          <w:rPr>
            <w:noProof/>
          </w:rPr>
          <w:t>39</w:t>
        </w:r>
        <w:r>
          <w:rPr>
            <w:noProof/>
          </w:rPr>
          <w:fldChar w:fldCharType="end"/>
        </w:r>
      </w:hyperlink>
    </w:p>
    <w:p w14:paraId="5571C334" w14:textId="0C784B7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3" w:history="1">
        <w:r w:rsidRPr="00812308">
          <w:rPr>
            <w:rStyle w:val="Hyperlink"/>
            <w:noProof/>
            <w:lang w:val="en-US"/>
          </w:rPr>
          <w:t>instance.setfontbold</w:t>
        </w:r>
        <w:r>
          <w:rPr>
            <w:noProof/>
          </w:rPr>
          <w:tab/>
        </w:r>
        <w:r>
          <w:rPr>
            <w:noProof/>
          </w:rPr>
          <w:fldChar w:fldCharType="begin"/>
        </w:r>
        <w:r>
          <w:rPr>
            <w:noProof/>
          </w:rPr>
          <w:instrText xml:space="preserve"> PAGEREF _Toc196137703 \h </w:instrText>
        </w:r>
        <w:r>
          <w:rPr>
            <w:noProof/>
          </w:rPr>
        </w:r>
        <w:r>
          <w:rPr>
            <w:noProof/>
          </w:rPr>
          <w:fldChar w:fldCharType="separate"/>
        </w:r>
        <w:r>
          <w:rPr>
            <w:noProof/>
          </w:rPr>
          <w:t>40</w:t>
        </w:r>
        <w:r>
          <w:rPr>
            <w:noProof/>
          </w:rPr>
          <w:fldChar w:fldCharType="end"/>
        </w:r>
      </w:hyperlink>
    </w:p>
    <w:p w14:paraId="085A7930" w14:textId="78CCB62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4" w:history="1">
        <w:r w:rsidRPr="00812308">
          <w:rPr>
            <w:rStyle w:val="Hyperlink"/>
            <w:noProof/>
            <w:lang w:val="en-US"/>
          </w:rPr>
          <w:t>instance.setfontcolor</w:t>
        </w:r>
        <w:r>
          <w:rPr>
            <w:noProof/>
          </w:rPr>
          <w:tab/>
        </w:r>
        <w:r>
          <w:rPr>
            <w:noProof/>
          </w:rPr>
          <w:fldChar w:fldCharType="begin"/>
        </w:r>
        <w:r>
          <w:rPr>
            <w:noProof/>
          </w:rPr>
          <w:instrText xml:space="preserve"> PAGEREF _Toc196137704 \h </w:instrText>
        </w:r>
        <w:r>
          <w:rPr>
            <w:noProof/>
          </w:rPr>
        </w:r>
        <w:r>
          <w:rPr>
            <w:noProof/>
          </w:rPr>
          <w:fldChar w:fldCharType="separate"/>
        </w:r>
        <w:r>
          <w:rPr>
            <w:noProof/>
          </w:rPr>
          <w:t>40</w:t>
        </w:r>
        <w:r>
          <w:rPr>
            <w:noProof/>
          </w:rPr>
          <w:fldChar w:fldCharType="end"/>
        </w:r>
      </w:hyperlink>
    </w:p>
    <w:p w14:paraId="11E7CB01" w14:textId="6FDBC27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5" w:history="1">
        <w:r w:rsidRPr="00812308">
          <w:rPr>
            <w:rStyle w:val="Hyperlink"/>
            <w:noProof/>
            <w:lang w:val="en-US"/>
          </w:rPr>
          <w:t>instance.setfontitalic</w:t>
        </w:r>
        <w:r>
          <w:rPr>
            <w:noProof/>
          </w:rPr>
          <w:tab/>
        </w:r>
        <w:r>
          <w:rPr>
            <w:noProof/>
          </w:rPr>
          <w:fldChar w:fldCharType="begin"/>
        </w:r>
        <w:r>
          <w:rPr>
            <w:noProof/>
          </w:rPr>
          <w:instrText xml:space="preserve"> PAGEREF _Toc196137705 \h </w:instrText>
        </w:r>
        <w:r>
          <w:rPr>
            <w:noProof/>
          </w:rPr>
        </w:r>
        <w:r>
          <w:rPr>
            <w:noProof/>
          </w:rPr>
          <w:fldChar w:fldCharType="separate"/>
        </w:r>
        <w:r>
          <w:rPr>
            <w:noProof/>
          </w:rPr>
          <w:t>40</w:t>
        </w:r>
        <w:r>
          <w:rPr>
            <w:noProof/>
          </w:rPr>
          <w:fldChar w:fldCharType="end"/>
        </w:r>
      </w:hyperlink>
    </w:p>
    <w:p w14:paraId="0463B16B" w14:textId="0AD0F69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6" w:history="1">
        <w:r w:rsidRPr="00812308">
          <w:rPr>
            <w:rStyle w:val="Hyperlink"/>
            <w:noProof/>
            <w:lang w:val="en-US"/>
          </w:rPr>
          <w:t>instance.setfontleading</w:t>
        </w:r>
        <w:r>
          <w:rPr>
            <w:noProof/>
          </w:rPr>
          <w:tab/>
        </w:r>
        <w:r>
          <w:rPr>
            <w:noProof/>
          </w:rPr>
          <w:fldChar w:fldCharType="begin"/>
        </w:r>
        <w:r>
          <w:rPr>
            <w:noProof/>
          </w:rPr>
          <w:instrText xml:space="preserve"> PAGEREF _Toc196137706 \h </w:instrText>
        </w:r>
        <w:r>
          <w:rPr>
            <w:noProof/>
          </w:rPr>
        </w:r>
        <w:r>
          <w:rPr>
            <w:noProof/>
          </w:rPr>
          <w:fldChar w:fldCharType="separate"/>
        </w:r>
        <w:r>
          <w:rPr>
            <w:noProof/>
          </w:rPr>
          <w:t>40</w:t>
        </w:r>
        <w:r>
          <w:rPr>
            <w:noProof/>
          </w:rPr>
          <w:fldChar w:fldCharType="end"/>
        </w:r>
      </w:hyperlink>
    </w:p>
    <w:p w14:paraId="7F9A175B" w14:textId="05D4919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7" w:history="1">
        <w:r w:rsidRPr="00812308">
          <w:rPr>
            <w:rStyle w:val="Hyperlink"/>
            <w:noProof/>
            <w:lang w:val="en-US"/>
          </w:rPr>
          <w:t>instance.setfontsize</w:t>
        </w:r>
        <w:r>
          <w:rPr>
            <w:noProof/>
          </w:rPr>
          <w:tab/>
        </w:r>
        <w:r>
          <w:rPr>
            <w:noProof/>
          </w:rPr>
          <w:fldChar w:fldCharType="begin"/>
        </w:r>
        <w:r>
          <w:rPr>
            <w:noProof/>
          </w:rPr>
          <w:instrText xml:space="preserve"> PAGEREF _Toc196137707 \h </w:instrText>
        </w:r>
        <w:r>
          <w:rPr>
            <w:noProof/>
          </w:rPr>
        </w:r>
        <w:r>
          <w:rPr>
            <w:noProof/>
          </w:rPr>
          <w:fldChar w:fldCharType="separate"/>
        </w:r>
        <w:r>
          <w:rPr>
            <w:noProof/>
          </w:rPr>
          <w:t>40</w:t>
        </w:r>
        <w:r>
          <w:rPr>
            <w:noProof/>
          </w:rPr>
          <w:fldChar w:fldCharType="end"/>
        </w:r>
      </w:hyperlink>
    </w:p>
    <w:p w14:paraId="557EF4D2" w14:textId="664C99C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8" w:history="1">
        <w:r w:rsidRPr="00812308">
          <w:rPr>
            <w:rStyle w:val="Hyperlink"/>
            <w:noProof/>
            <w:lang w:val="en-US"/>
          </w:rPr>
          <w:t>instance.setheight</w:t>
        </w:r>
        <w:r>
          <w:rPr>
            <w:noProof/>
          </w:rPr>
          <w:tab/>
        </w:r>
        <w:r>
          <w:rPr>
            <w:noProof/>
          </w:rPr>
          <w:fldChar w:fldCharType="begin"/>
        </w:r>
        <w:r>
          <w:rPr>
            <w:noProof/>
          </w:rPr>
          <w:instrText xml:space="preserve"> PAGEREF _Toc196137708 \h </w:instrText>
        </w:r>
        <w:r>
          <w:rPr>
            <w:noProof/>
          </w:rPr>
        </w:r>
        <w:r>
          <w:rPr>
            <w:noProof/>
          </w:rPr>
          <w:fldChar w:fldCharType="separate"/>
        </w:r>
        <w:r>
          <w:rPr>
            <w:noProof/>
          </w:rPr>
          <w:t>40</w:t>
        </w:r>
        <w:r>
          <w:rPr>
            <w:noProof/>
          </w:rPr>
          <w:fldChar w:fldCharType="end"/>
        </w:r>
      </w:hyperlink>
    </w:p>
    <w:p w14:paraId="0282F263" w14:textId="56861D7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09" w:history="1">
        <w:r w:rsidRPr="00812308">
          <w:rPr>
            <w:rStyle w:val="Hyperlink"/>
            <w:noProof/>
            <w:lang w:val="en-US"/>
          </w:rPr>
          <w:t>instance.setorder</w:t>
        </w:r>
        <w:r>
          <w:rPr>
            <w:noProof/>
          </w:rPr>
          <w:tab/>
        </w:r>
        <w:r>
          <w:rPr>
            <w:noProof/>
          </w:rPr>
          <w:fldChar w:fldCharType="begin"/>
        </w:r>
        <w:r>
          <w:rPr>
            <w:noProof/>
          </w:rPr>
          <w:instrText xml:space="preserve"> PAGEREF _Toc196137709 \h </w:instrText>
        </w:r>
        <w:r>
          <w:rPr>
            <w:noProof/>
          </w:rPr>
        </w:r>
        <w:r>
          <w:rPr>
            <w:noProof/>
          </w:rPr>
          <w:fldChar w:fldCharType="separate"/>
        </w:r>
        <w:r>
          <w:rPr>
            <w:noProof/>
          </w:rPr>
          <w:t>40</w:t>
        </w:r>
        <w:r>
          <w:rPr>
            <w:noProof/>
          </w:rPr>
          <w:fldChar w:fldCharType="end"/>
        </w:r>
      </w:hyperlink>
    </w:p>
    <w:p w14:paraId="74996820" w14:textId="433716C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0" w:history="1">
        <w:r w:rsidRPr="00812308">
          <w:rPr>
            <w:rStyle w:val="Hyperlink"/>
            <w:noProof/>
            <w:lang w:val="en-US"/>
          </w:rPr>
          <w:t>instance.setparagraph</w:t>
        </w:r>
        <w:r>
          <w:rPr>
            <w:noProof/>
          </w:rPr>
          <w:tab/>
        </w:r>
        <w:r>
          <w:rPr>
            <w:noProof/>
          </w:rPr>
          <w:fldChar w:fldCharType="begin"/>
        </w:r>
        <w:r>
          <w:rPr>
            <w:noProof/>
          </w:rPr>
          <w:instrText xml:space="preserve"> PAGEREF _Toc196137710 \h </w:instrText>
        </w:r>
        <w:r>
          <w:rPr>
            <w:noProof/>
          </w:rPr>
        </w:r>
        <w:r>
          <w:rPr>
            <w:noProof/>
          </w:rPr>
          <w:fldChar w:fldCharType="separate"/>
        </w:r>
        <w:r>
          <w:rPr>
            <w:noProof/>
          </w:rPr>
          <w:t>41</w:t>
        </w:r>
        <w:r>
          <w:rPr>
            <w:noProof/>
          </w:rPr>
          <w:fldChar w:fldCharType="end"/>
        </w:r>
      </w:hyperlink>
    </w:p>
    <w:p w14:paraId="3C3C7B41" w14:textId="0858172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1" w:history="1">
        <w:r w:rsidRPr="00812308">
          <w:rPr>
            <w:rStyle w:val="Hyperlink"/>
            <w:noProof/>
            <w:lang w:val="en-US"/>
          </w:rPr>
          <w:t>instance.setrotation</w:t>
        </w:r>
        <w:r>
          <w:rPr>
            <w:noProof/>
          </w:rPr>
          <w:tab/>
        </w:r>
        <w:r>
          <w:rPr>
            <w:noProof/>
          </w:rPr>
          <w:fldChar w:fldCharType="begin"/>
        </w:r>
        <w:r>
          <w:rPr>
            <w:noProof/>
          </w:rPr>
          <w:instrText xml:space="preserve"> PAGEREF _Toc196137711 \h </w:instrText>
        </w:r>
        <w:r>
          <w:rPr>
            <w:noProof/>
          </w:rPr>
        </w:r>
        <w:r>
          <w:rPr>
            <w:noProof/>
          </w:rPr>
          <w:fldChar w:fldCharType="separate"/>
        </w:r>
        <w:r>
          <w:rPr>
            <w:noProof/>
          </w:rPr>
          <w:t>41</w:t>
        </w:r>
        <w:r>
          <w:rPr>
            <w:noProof/>
          </w:rPr>
          <w:fldChar w:fldCharType="end"/>
        </w:r>
      </w:hyperlink>
    </w:p>
    <w:p w14:paraId="77513F1B" w14:textId="6A83623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2" w:history="1">
        <w:r w:rsidRPr="00812308">
          <w:rPr>
            <w:rStyle w:val="Hyperlink"/>
            <w:noProof/>
            <w:lang w:val="en-US"/>
          </w:rPr>
          <w:t>instance.setvisible</w:t>
        </w:r>
        <w:r>
          <w:rPr>
            <w:noProof/>
          </w:rPr>
          <w:tab/>
        </w:r>
        <w:r>
          <w:rPr>
            <w:noProof/>
          </w:rPr>
          <w:fldChar w:fldCharType="begin"/>
        </w:r>
        <w:r>
          <w:rPr>
            <w:noProof/>
          </w:rPr>
          <w:instrText xml:space="preserve"> PAGEREF _Toc196137712 \h </w:instrText>
        </w:r>
        <w:r>
          <w:rPr>
            <w:noProof/>
          </w:rPr>
        </w:r>
        <w:r>
          <w:rPr>
            <w:noProof/>
          </w:rPr>
          <w:fldChar w:fldCharType="separate"/>
        </w:r>
        <w:r>
          <w:rPr>
            <w:noProof/>
          </w:rPr>
          <w:t>41</w:t>
        </w:r>
        <w:r>
          <w:rPr>
            <w:noProof/>
          </w:rPr>
          <w:fldChar w:fldCharType="end"/>
        </w:r>
      </w:hyperlink>
    </w:p>
    <w:p w14:paraId="02EEEE7E" w14:textId="61CB671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3" w:history="1">
        <w:r w:rsidRPr="00812308">
          <w:rPr>
            <w:rStyle w:val="Hyperlink"/>
            <w:noProof/>
            <w:lang w:val="en-US"/>
          </w:rPr>
          <w:t>instance.setvolume</w:t>
        </w:r>
        <w:r>
          <w:rPr>
            <w:noProof/>
          </w:rPr>
          <w:tab/>
        </w:r>
        <w:r>
          <w:rPr>
            <w:noProof/>
          </w:rPr>
          <w:fldChar w:fldCharType="begin"/>
        </w:r>
        <w:r>
          <w:rPr>
            <w:noProof/>
          </w:rPr>
          <w:instrText xml:space="preserve"> PAGEREF _Toc196137713 \h </w:instrText>
        </w:r>
        <w:r>
          <w:rPr>
            <w:noProof/>
          </w:rPr>
        </w:r>
        <w:r>
          <w:rPr>
            <w:noProof/>
          </w:rPr>
          <w:fldChar w:fldCharType="separate"/>
        </w:r>
        <w:r>
          <w:rPr>
            <w:noProof/>
          </w:rPr>
          <w:t>41</w:t>
        </w:r>
        <w:r>
          <w:rPr>
            <w:noProof/>
          </w:rPr>
          <w:fldChar w:fldCharType="end"/>
        </w:r>
      </w:hyperlink>
    </w:p>
    <w:p w14:paraId="233FF8AB" w14:textId="5671E41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4" w:history="1">
        <w:r w:rsidRPr="00812308">
          <w:rPr>
            <w:rStyle w:val="Hyperlink"/>
            <w:noProof/>
            <w:lang w:val="en-US"/>
          </w:rPr>
          <w:t>instance.setwidth</w:t>
        </w:r>
        <w:r>
          <w:rPr>
            <w:noProof/>
          </w:rPr>
          <w:tab/>
        </w:r>
        <w:r>
          <w:rPr>
            <w:noProof/>
          </w:rPr>
          <w:fldChar w:fldCharType="begin"/>
        </w:r>
        <w:r>
          <w:rPr>
            <w:noProof/>
          </w:rPr>
          <w:instrText xml:space="preserve"> PAGEREF _Toc196137714 \h </w:instrText>
        </w:r>
        <w:r>
          <w:rPr>
            <w:noProof/>
          </w:rPr>
        </w:r>
        <w:r>
          <w:rPr>
            <w:noProof/>
          </w:rPr>
          <w:fldChar w:fldCharType="separate"/>
        </w:r>
        <w:r>
          <w:rPr>
            <w:noProof/>
          </w:rPr>
          <w:t>41</w:t>
        </w:r>
        <w:r>
          <w:rPr>
            <w:noProof/>
          </w:rPr>
          <w:fldChar w:fldCharType="end"/>
        </w:r>
      </w:hyperlink>
    </w:p>
    <w:p w14:paraId="683387FF" w14:textId="063D6B9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5" w:history="1">
        <w:r w:rsidRPr="00812308">
          <w:rPr>
            <w:rStyle w:val="Hyperlink"/>
            <w:noProof/>
            <w:lang w:val="en-US"/>
          </w:rPr>
          <w:t>instance.setx</w:t>
        </w:r>
        <w:r>
          <w:rPr>
            <w:noProof/>
          </w:rPr>
          <w:tab/>
        </w:r>
        <w:r>
          <w:rPr>
            <w:noProof/>
          </w:rPr>
          <w:fldChar w:fldCharType="begin"/>
        </w:r>
        <w:r>
          <w:rPr>
            <w:noProof/>
          </w:rPr>
          <w:instrText xml:space="preserve"> PAGEREF _Toc196137715 \h </w:instrText>
        </w:r>
        <w:r>
          <w:rPr>
            <w:noProof/>
          </w:rPr>
        </w:r>
        <w:r>
          <w:rPr>
            <w:noProof/>
          </w:rPr>
          <w:fldChar w:fldCharType="separate"/>
        </w:r>
        <w:r>
          <w:rPr>
            <w:noProof/>
          </w:rPr>
          <w:t>41</w:t>
        </w:r>
        <w:r>
          <w:rPr>
            <w:noProof/>
          </w:rPr>
          <w:fldChar w:fldCharType="end"/>
        </w:r>
      </w:hyperlink>
    </w:p>
    <w:p w14:paraId="1BF5243F" w14:textId="358E223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6" w:history="1">
        <w:r w:rsidRPr="00812308">
          <w:rPr>
            <w:rStyle w:val="Hyperlink"/>
            <w:noProof/>
            <w:lang w:val="en-US"/>
          </w:rPr>
          <w:t>instance.sety</w:t>
        </w:r>
        <w:r>
          <w:rPr>
            <w:noProof/>
          </w:rPr>
          <w:tab/>
        </w:r>
        <w:r>
          <w:rPr>
            <w:noProof/>
          </w:rPr>
          <w:fldChar w:fldCharType="begin"/>
        </w:r>
        <w:r>
          <w:rPr>
            <w:noProof/>
          </w:rPr>
          <w:instrText xml:space="preserve"> PAGEREF _Toc196137716 \h </w:instrText>
        </w:r>
        <w:r>
          <w:rPr>
            <w:noProof/>
          </w:rPr>
        </w:r>
        <w:r>
          <w:rPr>
            <w:noProof/>
          </w:rPr>
          <w:fldChar w:fldCharType="separate"/>
        </w:r>
        <w:r>
          <w:rPr>
            <w:noProof/>
          </w:rPr>
          <w:t>42</w:t>
        </w:r>
        <w:r>
          <w:rPr>
            <w:noProof/>
          </w:rPr>
          <w:fldChar w:fldCharType="end"/>
        </w:r>
      </w:hyperlink>
    </w:p>
    <w:p w14:paraId="267C39DD" w14:textId="0B8BC743"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7" w:history="1">
        <w:r w:rsidRPr="00812308">
          <w:rPr>
            <w:rStyle w:val="Hyperlink"/>
            <w:noProof/>
            <w:lang w:val="en-US"/>
          </w:rPr>
          <w:t>instance.stop</w:t>
        </w:r>
        <w:r>
          <w:rPr>
            <w:noProof/>
          </w:rPr>
          <w:tab/>
        </w:r>
        <w:r>
          <w:rPr>
            <w:noProof/>
          </w:rPr>
          <w:fldChar w:fldCharType="begin"/>
        </w:r>
        <w:r>
          <w:rPr>
            <w:noProof/>
          </w:rPr>
          <w:instrText xml:space="preserve"> PAGEREF _Toc196137717 \h </w:instrText>
        </w:r>
        <w:r>
          <w:rPr>
            <w:noProof/>
          </w:rPr>
        </w:r>
        <w:r>
          <w:rPr>
            <w:noProof/>
          </w:rPr>
          <w:fldChar w:fldCharType="separate"/>
        </w:r>
        <w:r>
          <w:rPr>
            <w:noProof/>
          </w:rPr>
          <w:t>42</w:t>
        </w:r>
        <w:r>
          <w:rPr>
            <w:noProof/>
          </w:rPr>
          <w:fldChar w:fldCharType="end"/>
        </w:r>
      </w:hyperlink>
    </w:p>
    <w:p w14:paraId="06C496E0" w14:textId="04C3A55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18" w:history="1">
        <w:r w:rsidRPr="00812308">
          <w:rPr>
            <w:rStyle w:val="Hyperlink"/>
            <w:noProof/>
            <w:lang w:val="en-US"/>
          </w:rPr>
          <w:t>instance.zoom</w:t>
        </w:r>
        <w:r>
          <w:rPr>
            <w:noProof/>
          </w:rPr>
          <w:tab/>
        </w:r>
        <w:r>
          <w:rPr>
            <w:noProof/>
          </w:rPr>
          <w:fldChar w:fldCharType="begin"/>
        </w:r>
        <w:r>
          <w:rPr>
            <w:noProof/>
          </w:rPr>
          <w:instrText xml:space="preserve"> PAGEREF _Toc196137718 \h </w:instrText>
        </w:r>
        <w:r>
          <w:rPr>
            <w:noProof/>
          </w:rPr>
        </w:r>
        <w:r>
          <w:rPr>
            <w:noProof/>
          </w:rPr>
          <w:fldChar w:fldCharType="separate"/>
        </w:r>
        <w:r>
          <w:rPr>
            <w:noProof/>
          </w:rPr>
          <w:t>42</w:t>
        </w:r>
        <w:r>
          <w:rPr>
            <w:noProof/>
          </w:rPr>
          <w:fldChar w:fldCharType="end"/>
        </w:r>
      </w:hyperlink>
    </w:p>
    <w:p w14:paraId="3EDCBCB5" w14:textId="4BEB5446"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19" w:history="1">
        <w:r w:rsidRPr="00812308">
          <w:rPr>
            <w:rStyle w:val="Hyperlink"/>
            <w:noProof/>
            <w:lang w:val="en-US"/>
          </w:rPr>
          <w:t>2.8. Integer conditions</w:t>
        </w:r>
        <w:r>
          <w:rPr>
            <w:noProof/>
          </w:rPr>
          <w:tab/>
        </w:r>
        <w:r>
          <w:rPr>
            <w:noProof/>
          </w:rPr>
          <w:fldChar w:fldCharType="begin"/>
        </w:r>
        <w:r>
          <w:rPr>
            <w:noProof/>
          </w:rPr>
          <w:instrText xml:space="preserve"> PAGEREF _Toc196137719 \h </w:instrText>
        </w:r>
        <w:r>
          <w:rPr>
            <w:noProof/>
          </w:rPr>
        </w:r>
        <w:r>
          <w:rPr>
            <w:noProof/>
          </w:rPr>
          <w:fldChar w:fldCharType="separate"/>
        </w:r>
        <w:r>
          <w:rPr>
            <w:noProof/>
          </w:rPr>
          <w:t>42</w:t>
        </w:r>
        <w:r>
          <w:rPr>
            <w:noProof/>
          </w:rPr>
          <w:fldChar w:fldCharType="end"/>
        </w:r>
      </w:hyperlink>
    </w:p>
    <w:p w14:paraId="35404179" w14:textId="59BA192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0" w:history="1">
        <w:r w:rsidRPr="00812308">
          <w:rPr>
            <w:rStyle w:val="Hyperlink"/>
            <w:noProof/>
            <w:lang w:val="en-US"/>
          </w:rPr>
          <w:t>if.intsdifferent</w:t>
        </w:r>
        <w:r>
          <w:rPr>
            <w:noProof/>
          </w:rPr>
          <w:tab/>
        </w:r>
        <w:r>
          <w:rPr>
            <w:noProof/>
          </w:rPr>
          <w:fldChar w:fldCharType="begin"/>
        </w:r>
        <w:r>
          <w:rPr>
            <w:noProof/>
          </w:rPr>
          <w:instrText xml:space="preserve"> PAGEREF _Toc196137720 \h </w:instrText>
        </w:r>
        <w:r>
          <w:rPr>
            <w:noProof/>
          </w:rPr>
        </w:r>
        <w:r>
          <w:rPr>
            <w:noProof/>
          </w:rPr>
          <w:fldChar w:fldCharType="separate"/>
        </w:r>
        <w:r>
          <w:rPr>
            <w:noProof/>
          </w:rPr>
          <w:t>42</w:t>
        </w:r>
        <w:r>
          <w:rPr>
            <w:noProof/>
          </w:rPr>
          <w:fldChar w:fldCharType="end"/>
        </w:r>
      </w:hyperlink>
    </w:p>
    <w:p w14:paraId="7D1C9100" w14:textId="7BC53EA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1" w:history="1">
        <w:r w:rsidRPr="00812308">
          <w:rPr>
            <w:rStyle w:val="Hyperlink"/>
            <w:noProof/>
            <w:lang w:val="en-US"/>
          </w:rPr>
          <w:t>if.intsequal</w:t>
        </w:r>
        <w:r>
          <w:rPr>
            <w:noProof/>
          </w:rPr>
          <w:tab/>
        </w:r>
        <w:r>
          <w:rPr>
            <w:noProof/>
          </w:rPr>
          <w:fldChar w:fldCharType="begin"/>
        </w:r>
        <w:r>
          <w:rPr>
            <w:noProof/>
          </w:rPr>
          <w:instrText xml:space="preserve"> PAGEREF _Toc196137721 \h </w:instrText>
        </w:r>
        <w:r>
          <w:rPr>
            <w:noProof/>
          </w:rPr>
        </w:r>
        <w:r>
          <w:rPr>
            <w:noProof/>
          </w:rPr>
          <w:fldChar w:fldCharType="separate"/>
        </w:r>
        <w:r>
          <w:rPr>
            <w:noProof/>
          </w:rPr>
          <w:t>42</w:t>
        </w:r>
        <w:r>
          <w:rPr>
            <w:noProof/>
          </w:rPr>
          <w:fldChar w:fldCharType="end"/>
        </w:r>
      </w:hyperlink>
    </w:p>
    <w:p w14:paraId="4BF3A93B" w14:textId="5238D29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2" w:history="1">
        <w:r w:rsidRPr="00812308">
          <w:rPr>
            <w:rStyle w:val="Hyperlink"/>
            <w:noProof/>
            <w:lang w:val="en-US"/>
          </w:rPr>
          <w:t>if.intset</w:t>
        </w:r>
        <w:r>
          <w:rPr>
            <w:noProof/>
          </w:rPr>
          <w:tab/>
        </w:r>
        <w:r>
          <w:rPr>
            <w:noProof/>
          </w:rPr>
          <w:fldChar w:fldCharType="begin"/>
        </w:r>
        <w:r>
          <w:rPr>
            <w:noProof/>
          </w:rPr>
          <w:instrText xml:space="preserve"> PAGEREF _Toc196137722 \h </w:instrText>
        </w:r>
        <w:r>
          <w:rPr>
            <w:noProof/>
          </w:rPr>
        </w:r>
        <w:r>
          <w:rPr>
            <w:noProof/>
          </w:rPr>
          <w:fldChar w:fldCharType="separate"/>
        </w:r>
        <w:r>
          <w:rPr>
            <w:noProof/>
          </w:rPr>
          <w:t>42</w:t>
        </w:r>
        <w:r>
          <w:rPr>
            <w:noProof/>
          </w:rPr>
          <w:fldChar w:fldCharType="end"/>
        </w:r>
      </w:hyperlink>
    </w:p>
    <w:p w14:paraId="5DB01C91" w14:textId="436A8F0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3" w:history="1">
        <w:r w:rsidRPr="00812308">
          <w:rPr>
            <w:rStyle w:val="Hyperlink"/>
            <w:noProof/>
            <w:lang w:val="en-US"/>
          </w:rPr>
          <w:t>if.intgreater</w:t>
        </w:r>
        <w:r>
          <w:rPr>
            <w:noProof/>
          </w:rPr>
          <w:tab/>
        </w:r>
        <w:r>
          <w:rPr>
            <w:noProof/>
          </w:rPr>
          <w:fldChar w:fldCharType="begin"/>
        </w:r>
        <w:r>
          <w:rPr>
            <w:noProof/>
          </w:rPr>
          <w:instrText xml:space="preserve"> PAGEREF _Toc196137723 \h </w:instrText>
        </w:r>
        <w:r>
          <w:rPr>
            <w:noProof/>
          </w:rPr>
        </w:r>
        <w:r>
          <w:rPr>
            <w:noProof/>
          </w:rPr>
          <w:fldChar w:fldCharType="separate"/>
        </w:r>
        <w:r>
          <w:rPr>
            <w:noProof/>
          </w:rPr>
          <w:t>43</w:t>
        </w:r>
        <w:r>
          <w:rPr>
            <w:noProof/>
          </w:rPr>
          <w:fldChar w:fldCharType="end"/>
        </w:r>
      </w:hyperlink>
    </w:p>
    <w:p w14:paraId="4844C23D" w14:textId="2DE99A7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4" w:history="1">
        <w:r w:rsidRPr="00812308">
          <w:rPr>
            <w:rStyle w:val="Hyperlink"/>
            <w:noProof/>
            <w:lang w:val="en-US"/>
          </w:rPr>
          <w:t>if.intgreaterequal</w:t>
        </w:r>
        <w:r>
          <w:rPr>
            <w:noProof/>
          </w:rPr>
          <w:tab/>
        </w:r>
        <w:r>
          <w:rPr>
            <w:noProof/>
          </w:rPr>
          <w:fldChar w:fldCharType="begin"/>
        </w:r>
        <w:r>
          <w:rPr>
            <w:noProof/>
          </w:rPr>
          <w:instrText xml:space="preserve"> PAGEREF _Toc196137724 \h </w:instrText>
        </w:r>
        <w:r>
          <w:rPr>
            <w:noProof/>
          </w:rPr>
        </w:r>
        <w:r>
          <w:rPr>
            <w:noProof/>
          </w:rPr>
          <w:fldChar w:fldCharType="separate"/>
        </w:r>
        <w:r>
          <w:rPr>
            <w:noProof/>
          </w:rPr>
          <w:t>43</w:t>
        </w:r>
        <w:r>
          <w:rPr>
            <w:noProof/>
          </w:rPr>
          <w:fldChar w:fldCharType="end"/>
        </w:r>
      </w:hyperlink>
    </w:p>
    <w:p w14:paraId="10DC76A7" w14:textId="6938451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5" w:history="1">
        <w:r w:rsidRPr="00812308">
          <w:rPr>
            <w:rStyle w:val="Hyperlink"/>
            <w:noProof/>
            <w:lang w:val="en-US"/>
          </w:rPr>
          <w:t>if.intlower</w:t>
        </w:r>
        <w:r>
          <w:rPr>
            <w:noProof/>
          </w:rPr>
          <w:tab/>
        </w:r>
        <w:r>
          <w:rPr>
            <w:noProof/>
          </w:rPr>
          <w:fldChar w:fldCharType="begin"/>
        </w:r>
        <w:r>
          <w:rPr>
            <w:noProof/>
          </w:rPr>
          <w:instrText xml:space="preserve"> PAGEREF _Toc196137725 \h </w:instrText>
        </w:r>
        <w:r>
          <w:rPr>
            <w:noProof/>
          </w:rPr>
        </w:r>
        <w:r>
          <w:rPr>
            <w:noProof/>
          </w:rPr>
          <w:fldChar w:fldCharType="separate"/>
        </w:r>
        <w:r>
          <w:rPr>
            <w:noProof/>
          </w:rPr>
          <w:t>43</w:t>
        </w:r>
        <w:r>
          <w:rPr>
            <w:noProof/>
          </w:rPr>
          <w:fldChar w:fldCharType="end"/>
        </w:r>
      </w:hyperlink>
    </w:p>
    <w:p w14:paraId="74C0ABFF" w14:textId="307D90D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6" w:history="1">
        <w:r w:rsidRPr="00812308">
          <w:rPr>
            <w:rStyle w:val="Hyperlink"/>
            <w:noProof/>
            <w:lang w:val="en-US"/>
          </w:rPr>
          <w:t>if.intlowerequal</w:t>
        </w:r>
        <w:r>
          <w:rPr>
            <w:noProof/>
          </w:rPr>
          <w:tab/>
        </w:r>
        <w:r>
          <w:rPr>
            <w:noProof/>
          </w:rPr>
          <w:fldChar w:fldCharType="begin"/>
        </w:r>
        <w:r>
          <w:rPr>
            <w:noProof/>
          </w:rPr>
          <w:instrText xml:space="preserve"> PAGEREF _Toc196137726 \h </w:instrText>
        </w:r>
        <w:r>
          <w:rPr>
            <w:noProof/>
          </w:rPr>
        </w:r>
        <w:r>
          <w:rPr>
            <w:noProof/>
          </w:rPr>
          <w:fldChar w:fldCharType="separate"/>
        </w:r>
        <w:r>
          <w:rPr>
            <w:noProof/>
          </w:rPr>
          <w:t>43</w:t>
        </w:r>
        <w:r>
          <w:rPr>
            <w:noProof/>
          </w:rPr>
          <w:fldChar w:fldCharType="end"/>
        </w:r>
      </w:hyperlink>
    </w:p>
    <w:p w14:paraId="1E9352D8" w14:textId="13291D05"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27" w:history="1">
        <w:r w:rsidRPr="00812308">
          <w:rPr>
            <w:rStyle w:val="Hyperlink"/>
            <w:noProof/>
            <w:lang w:val="en-US"/>
          </w:rPr>
          <w:t>2.9. Integer values</w:t>
        </w:r>
        <w:r>
          <w:rPr>
            <w:noProof/>
          </w:rPr>
          <w:tab/>
        </w:r>
        <w:r>
          <w:rPr>
            <w:noProof/>
          </w:rPr>
          <w:fldChar w:fldCharType="begin"/>
        </w:r>
        <w:r>
          <w:rPr>
            <w:noProof/>
          </w:rPr>
          <w:instrText xml:space="preserve"> PAGEREF _Toc196137727 \h </w:instrText>
        </w:r>
        <w:r>
          <w:rPr>
            <w:noProof/>
          </w:rPr>
        </w:r>
        <w:r>
          <w:rPr>
            <w:noProof/>
          </w:rPr>
          <w:fldChar w:fldCharType="separate"/>
        </w:r>
        <w:r>
          <w:rPr>
            <w:noProof/>
          </w:rPr>
          <w:t>43</w:t>
        </w:r>
        <w:r>
          <w:rPr>
            <w:noProof/>
          </w:rPr>
          <w:fldChar w:fldCharType="end"/>
        </w:r>
      </w:hyperlink>
    </w:p>
    <w:p w14:paraId="14DDF007" w14:textId="531A50B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8" w:history="1">
        <w:r w:rsidRPr="00812308">
          <w:rPr>
            <w:rStyle w:val="Hyperlink"/>
            <w:noProof/>
            <w:lang w:val="en-US"/>
          </w:rPr>
          <w:t>int.abs</w:t>
        </w:r>
        <w:r>
          <w:rPr>
            <w:noProof/>
          </w:rPr>
          <w:tab/>
        </w:r>
        <w:r>
          <w:rPr>
            <w:noProof/>
          </w:rPr>
          <w:fldChar w:fldCharType="begin"/>
        </w:r>
        <w:r>
          <w:rPr>
            <w:noProof/>
          </w:rPr>
          <w:instrText xml:space="preserve"> PAGEREF _Toc196137728 \h </w:instrText>
        </w:r>
        <w:r>
          <w:rPr>
            <w:noProof/>
          </w:rPr>
        </w:r>
        <w:r>
          <w:rPr>
            <w:noProof/>
          </w:rPr>
          <w:fldChar w:fldCharType="separate"/>
        </w:r>
        <w:r>
          <w:rPr>
            <w:noProof/>
          </w:rPr>
          <w:t>43</w:t>
        </w:r>
        <w:r>
          <w:rPr>
            <w:noProof/>
          </w:rPr>
          <w:fldChar w:fldCharType="end"/>
        </w:r>
      </w:hyperlink>
    </w:p>
    <w:p w14:paraId="214E01EE" w14:textId="5C5D19C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29" w:history="1">
        <w:r w:rsidRPr="00812308">
          <w:rPr>
            <w:rStyle w:val="Hyperlink"/>
            <w:noProof/>
            <w:lang w:val="en-US"/>
          </w:rPr>
          <w:t>int.clear</w:t>
        </w:r>
        <w:r>
          <w:rPr>
            <w:noProof/>
          </w:rPr>
          <w:tab/>
        </w:r>
        <w:r>
          <w:rPr>
            <w:noProof/>
          </w:rPr>
          <w:fldChar w:fldCharType="begin"/>
        </w:r>
        <w:r>
          <w:rPr>
            <w:noProof/>
          </w:rPr>
          <w:instrText xml:space="preserve"> PAGEREF _Toc196137729 \h </w:instrText>
        </w:r>
        <w:r>
          <w:rPr>
            <w:noProof/>
          </w:rPr>
        </w:r>
        <w:r>
          <w:rPr>
            <w:noProof/>
          </w:rPr>
          <w:fldChar w:fldCharType="separate"/>
        </w:r>
        <w:r>
          <w:rPr>
            <w:noProof/>
          </w:rPr>
          <w:t>44</w:t>
        </w:r>
        <w:r>
          <w:rPr>
            <w:noProof/>
          </w:rPr>
          <w:fldChar w:fldCharType="end"/>
        </w:r>
      </w:hyperlink>
    </w:p>
    <w:p w14:paraId="48ACC294" w14:textId="4E5F740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0" w:history="1">
        <w:r w:rsidRPr="00812308">
          <w:rPr>
            <w:rStyle w:val="Hyperlink"/>
            <w:noProof/>
            <w:lang w:val="en-US"/>
          </w:rPr>
          <w:t>int.clearall</w:t>
        </w:r>
        <w:r>
          <w:rPr>
            <w:noProof/>
          </w:rPr>
          <w:tab/>
        </w:r>
        <w:r>
          <w:rPr>
            <w:noProof/>
          </w:rPr>
          <w:fldChar w:fldCharType="begin"/>
        </w:r>
        <w:r>
          <w:rPr>
            <w:noProof/>
          </w:rPr>
          <w:instrText xml:space="preserve"> PAGEREF _Toc196137730 \h </w:instrText>
        </w:r>
        <w:r>
          <w:rPr>
            <w:noProof/>
          </w:rPr>
        </w:r>
        <w:r>
          <w:rPr>
            <w:noProof/>
          </w:rPr>
          <w:fldChar w:fldCharType="separate"/>
        </w:r>
        <w:r>
          <w:rPr>
            <w:noProof/>
          </w:rPr>
          <w:t>44</w:t>
        </w:r>
        <w:r>
          <w:rPr>
            <w:noProof/>
          </w:rPr>
          <w:fldChar w:fldCharType="end"/>
        </w:r>
      </w:hyperlink>
    </w:p>
    <w:p w14:paraId="26B18DAC" w14:textId="107847B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1" w:history="1">
        <w:r w:rsidRPr="00812308">
          <w:rPr>
            <w:rStyle w:val="Hyperlink"/>
            <w:noProof/>
            <w:lang w:val="en-US"/>
          </w:rPr>
          <w:t>int.divide</w:t>
        </w:r>
        <w:r>
          <w:rPr>
            <w:noProof/>
          </w:rPr>
          <w:tab/>
        </w:r>
        <w:r>
          <w:rPr>
            <w:noProof/>
          </w:rPr>
          <w:fldChar w:fldCharType="begin"/>
        </w:r>
        <w:r>
          <w:rPr>
            <w:noProof/>
          </w:rPr>
          <w:instrText xml:space="preserve"> PAGEREF _Toc196137731 \h </w:instrText>
        </w:r>
        <w:r>
          <w:rPr>
            <w:noProof/>
          </w:rPr>
        </w:r>
        <w:r>
          <w:rPr>
            <w:noProof/>
          </w:rPr>
          <w:fldChar w:fldCharType="separate"/>
        </w:r>
        <w:r>
          <w:rPr>
            <w:noProof/>
          </w:rPr>
          <w:t>44</w:t>
        </w:r>
        <w:r>
          <w:rPr>
            <w:noProof/>
          </w:rPr>
          <w:fldChar w:fldCharType="end"/>
        </w:r>
      </w:hyperlink>
    </w:p>
    <w:p w14:paraId="0494B42A" w14:textId="02282DA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2" w:history="1">
        <w:r w:rsidRPr="00812308">
          <w:rPr>
            <w:rStyle w:val="Hyperlink"/>
            <w:noProof/>
            <w:lang w:val="en-US"/>
          </w:rPr>
          <w:t>int.max</w:t>
        </w:r>
        <w:r>
          <w:rPr>
            <w:noProof/>
          </w:rPr>
          <w:tab/>
        </w:r>
        <w:r>
          <w:rPr>
            <w:noProof/>
          </w:rPr>
          <w:fldChar w:fldCharType="begin"/>
        </w:r>
        <w:r>
          <w:rPr>
            <w:noProof/>
          </w:rPr>
          <w:instrText xml:space="preserve"> PAGEREF _Toc196137732 \h </w:instrText>
        </w:r>
        <w:r>
          <w:rPr>
            <w:noProof/>
          </w:rPr>
        </w:r>
        <w:r>
          <w:rPr>
            <w:noProof/>
          </w:rPr>
          <w:fldChar w:fldCharType="separate"/>
        </w:r>
        <w:r>
          <w:rPr>
            <w:noProof/>
          </w:rPr>
          <w:t>44</w:t>
        </w:r>
        <w:r>
          <w:rPr>
            <w:noProof/>
          </w:rPr>
          <w:fldChar w:fldCharType="end"/>
        </w:r>
      </w:hyperlink>
    </w:p>
    <w:p w14:paraId="57D056F8" w14:textId="7C53518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3" w:history="1">
        <w:r w:rsidRPr="00812308">
          <w:rPr>
            <w:rStyle w:val="Hyperlink"/>
            <w:noProof/>
            <w:lang w:val="en-US"/>
          </w:rPr>
          <w:t>int.min</w:t>
        </w:r>
        <w:r>
          <w:rPr>
            <w:noProof/>
          </w:rPr>
          <w:tab/>
        </w:r>
        <w:r>
          <w:rPr>
            <w:noProof/>
          </w:rPr>
          <w:fldChar w:fldCharType="begin"/>
        </w:r>
        <w:r>
          <w:rPr>
            <w:noProof/>
          </w:rPr>
          <w:instrText xml:space="preserve"> PAGEREF _Toc196137733 \h </w:instrText>
        </w:r>
        <w:r>
          <w:rPr>
            <w:noProof/>
          </w:rPr>
        </w:r>
        <w:r>
          <w:rPr>
            <w:noProof/>
          </w:rPr>
          <w:fldChar w:fldCharType="separate"/>
        </w:r>
        <w:r>
          <w:rPr>
            <w:noProof/>
          </w:rPr>
          <w:t>44</w:t>
        </w:r>
        <w:r>
          <w:rPr>
            <w:noProof/>
          </w:rPr>
          <w:fldChar w:fldCharType="end"/>
        </w:r>
      </w:hyperlink>
    </w:p>
    <w:p w14:paraId="6EA54C45" w14:textId="169975F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4" w:history="1">
        <w:r w:rsidRPr="00812308">
          <w:rPr>
            <w:rStyle w:val="Hyperlink"/>
            <w:noProof/>
            <w:lang w:val="en-US"/>
          </w:rPr>
          <w:t>int.multiply</w:t>
        </w:r>
        <w:r>
          <w:rPr>
            <w:noProof/>
          </w:rPr>
          <w:tab/>
        </w:r>
        <w:r>
          <w:rPr>
            <w:noProof/>
          </w:rPr>
          <w:fldChar w:fldCharType="begin"/>
        </w:r>
        <w:r>
          <w:rPr>
            <w:noProof/>
          </w:rPr>
          <w:instrText xml:space="preserve"> PAGEREF _Toc196137734 \h </w:instrText>
        </w:r>
        <w:r>
          <w:rPr>
            <w:noProof/>
          </w:rPr>
        </w:r>
        <w:r>
          <w:rPr>
            <w:noProof/>
          </w:rPr>
          <w:fldChar w:fldCharType="separate"/>
        </w:r>
        <w:r>
          <w:rPr>
            <w:noProof/>
          </w:rPr>
          <w:t>44</w:t>
        </w:r>
        <w:r>
          <w:rPr>
            <w:noProof/>
          </w:rPr>
          <w:fldChar w:fldCharType="end"/>
        </w:r>
      </w:hyperlink>
    </w:p>
    <w:p w14:paraId="566BEDA6" w14:textId="27D75EF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5" w:history="1">
        <w:r w:rsidRPr="00812308">
          <w:rPr>
            <w:rStyle w:val="Hyperlink"/>
            <w:noProof/>
          </w:rPr>
          <w:t>int.random</w:t>
        </w:r>
        <w:r>
          <w:rPr>
            <w:noProof/>
          </w:rPr>
          <w:tab/>
        </w:r>
        <w:r>
          <w:rPr>
            <w:noProof/>
          </w:rPr>
          <w:fldChar w:fldCharType="begin"/>
        </w:r>
        <w:r>
          <w:rPr>
            <w:noProof/>
          </w:rPr>
          <w:instrText xml:space="preserve"> PAGEREF _Toc196137735 \h </w:instrText>
        </w:r>
        <w:r>
          <w:rPr>
            <w:noProof/>
          </w:rPr>
        </w:r>
        <w:r>
          <w:rPr>
            <w:noProof/>
          </w:rPr>
          <w:fldChar w:fldCharType="separate"/>
        </w:r>
        <w:r>
          <w:rPr>
            <w:noProof/>
          </w:rPr>
          <w:t>45</w:t>
        </w:r>
        <w:r>
          <w:rPr>
            <w:noProof/>
          </w:rPr>
          <w:fldChar w:fldCharType="end"/>
        </w:r>
      </w:hyperlink>
    </w:p>
    <w:p w14:paraId="0588D971" w14:textId="7CDA846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6" w:history="1">
        <w:r w:rsidRPr="00812308">
          <w:rPr>
            <w:rStyle w:val="Hyperlink"/>
            <w:noProof/>
            <w:lang w:val="en-US"/>
          </w:rPr>
          <w:t>int.set</w:t>
        </w:r>
        <w:r>
          <w:rPr>
            <w:noProof/>
          </w:rPr>
          <w:tab/>
        </w:r>
        <w:r>
          <w:rPr>
            <w:noProof/>
          </w:rPr>
          <w:fldChar w:fldCharType="begin"/>
        </w:r>
        <w:r>
          <w:rPr>
            <w:noProof/>
          </w:rPr>
          <w:instrText xml:space="preserve"> PAGEREF _Toc196137736 \h </w:instrText>
        </w:r>
        <w:r>
          <w:rPr>
            <w:noProof/>
          </w:rPr>
        </w:r>
        <w:r>
          <w:rPr>
            <w:noProof/>
          </w:rPr>
          <w:fldChar w:fldCharType="separate"/>
        </w:r>
        <w:r>
          <w:rPr>
            <w:noProof/>
          </w:rPr>
          <w:t>45</w:t>
        </w:r>
        <w:r>
          <w:rPr>
            <w:noProof/>
          </w:rPr>
          <w:fldChar w:fldCharType="end"/>
        </w:r>
      </w:hyperlink>
    </w:p>
    <w:p w14:paraId="6E0A793F" w14:textId="33348D9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7" w:history="1">
        <w:r w:rsidRPr="00812308">
          <w:rPr>
            <w:rStyle w:val="Hyperlink"/>
            <w:noProof/>
            <w:lang w:val="en-US"/>
          </w:rPr>
          <w:t>int.subtract</w:t>
        </w:r>
        <w:r>
          <w:rPr>
            <w:noProof/>
          </w:rPr>
          <w:tab/>
        </w:r>
        <w:r>
          <w:rPr>
            <w:noProof/>
          </w:rPr>
          <w:fldChar w:fldCharType="begin"/>
        </w:r>
        <w:r>
          <w:rPr>
            <w:noProof/>
          </w:rPr>
          <w:instrText xml:space="preserve"> PAGEREF _Toc196137737 \h </w:instrText>
        </w:r>
        <w:r>
          <w:rPr>
            <w:noProof/>
          </w:rPr>
        </w:r>
        <w:r>
          <w:rPr>
            <w:noProof/>
          </w:rPr>
          <w:fldChar w:fldCharType="separate"/>
        </w:r>
        <w:r>
          <w:rPr>
            <w:noProof/>
          </w:rPr>
          <w:t>45</w:t>
        </w:r>
        <w:r>
          <w:rPr>
            <w:noProof/>
          </w:rPr>
          <w:fldChar w:fldCharType="end"/>
        </w:r>
      </w:hyperlink>
    </w:p>
    <w:p w14:paraId="22DA64BE" w14:textId="413C061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8" w:history="1">
        <w:r w:rsidRPr="00812308">
          <w:rPr>
            <w:rStyle w:val="Hyperlink"/>
            <w:noProof/>
            <w:lang w:val="en-US"/>
          </w:rPr>
          <w:t>int.sum</w:t>
        </w:r>
        <w:r>
          <w:rPr>
            <w:noProof/>
          </w:rPr>
          <w:tab/>
        </w:r>
        <w:r>
          <w:rPr>
            <w:noProof/>
          </w:rPr>
          <w:fldChar w:fldCharType="begin"/>
        </w:r>
        <w:r>
          <w:rPr>
            <w:noProof/>
          </w:rPr>
          <w:instrText xml:space="preserve"> PAGEREF _Toc196137738 \h </w:instrText>
        </w:r>
        <w:r>
          <w:rPr>
            <w:noProof/>
          </w:rPr>
        </w:r>
        <w:r>
          <w:rPr>
            <w:noProof/>
          </w:rPr>
          <w:fldChar w:fldCharType="separate"/>
        </w:r>
        <w:r>
          <w:rPr>
            <w:noProof/>
          </w:rPr>
          <w:t>45</w:t>
        </w:r>
        <w:r>
          <w:rPr>
            <w:noProof/>
          </w:rPr>
          <w:fldChar w:fldCharType="end"/>
        </w:r>
      </w:hyperlink>
    </w:p>
    <w:p w14:paraId="2F57946E" w14:textId="2AF497E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39" w:history="1">
        <w:r w:rsidRPr="00812308">
          <w:rPr>
            <w:rStyle w:val="Hyperlink"/>
            <w:noProof/>
            <w:lang w:val="en-US"/>
          </w:rPr>
          <w:t>int.tofloat</w:t>
        </w:r>
        <w:r>
          <w:rPr>
            <w:noProof/>
          </w:rPr>
          <w:tab/>
        </w:r>
        <w:r>
          <w:rPr>
            <w:noProof/>
          </w:rPr>
          <w:fldChar w:fldCharType="begin"/>
        </w:r>
        <w:r>
          <w:rPr>
            <w:noProof/>
          </w:rPr>
          <w:instrText xml:space="preserve"> PAGEREF _Toc196137739 \h </w:instrText>
        </w:r>
        <w:r>
          <w:rPr>
            <w:noProof/>
          </w:rPr>
        </w:r>
        <w:r>
          <w:rPr>
            <w:noProof/>
          </w:rPr>
          <w:fldChar w:fldCharType="separate"/>
        </w:r>
        <w:r>
          <w:rPr>
            <w:noProof/>
          </w:rPr>
          <w:t>45</w:t>
        </w:r>
        <w:r>
          <w:rPr>
            <w:noProof/>
          </w:rPr>
          <w:fldChar w:fldCharType="end"/>
        </w:r>
      </w:hyperlink>
    </w:p>
    <w:p w14:paraId="4DE61DC5" w14:textId="1CB81E9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0" w:history="1">
        <w:r w:rsidRPr="00812308">
          <w:rPr>
            <w:rStyle w:val="Hyperlink"/>
            <w:noProof/>
            <w:lang w:val="en-US"/>
          </w:rPr>
          <w:t>int.tostring</w:t>
        </w:r>
        <w:r>
          <w:rPr>
            <w:noProof/>
          </w:rPr>
          <w:tab/>
        </w:r>
        <w:r>
          <w:rPr>
            <w:noProof/>
          </w:rPr>
          <w:fldChar w:fldCharType="begin"/>
        </w:r>
        <w:r>
          <w:rPr>
            <w:noProof/>
          </w:rPr>
          <w:instrText xml:space="preserve"> PAGEREF _Toc196137740 \h </w:instrText>
        </w:r>
        <w:r>
          <w:rPr>
            <w:noProof/>
          </w:rPr>
        </w:r>
        <w:r>
          <w:rPr>
            <w:noProof/>
          </w:rPr>
          <w:fldChar w:fldCharType="separate"/>
        </w:r>
        <w:r>
          <w:rPr>
            <w:noProof/>
          </w:rPr>
          <w:t>45</w:t>
        </w:r>
        <w:r>
          <w:rPr>
            <w:noProof/>
          </w:rPr>
          <w:fldChar w:fldCharType="end"/>
        </w:r>
      </w:hyperlink>
    </w:p>
    <w:p w14:paraId="1010F84B" w14:textId="7E238FA2"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41" w:history="1">
        <w:r w:rsidRPr="00812308">
          <w:rPr>
            <w:rStyle w:val="Hyperlink"/>
            <w:noProof/>
            <w:lang w:val="en-US"/>
          </w:rPr>
          <w:t>2.10. Movie</w:t>
        </w:r>
        <w:r>
          <w:rPr>
            <w:noProof/>
          </w:rPr>
          <w:tab/>
        </w:r>
        <w:r>
          <w:rPr>
            <w:noProof/>
          </w:rPr>
          <w:fldChar w:fldCharType="begin"/>
        </w:r>
        <w:r>
          <w:rPr>
            <w:noProof/>
          </w:rPr>
          <w:instrText xml:space="preserve"> PAGEREF _Toc196137741 \h </w:instrText>
        </w:r>
        <w:r>
          <w:rPr>
            <w:noProof/>
          </w:rPr>
        </w:r>
        <w:r>
          <w:rPr>
            <w:noProof/>
          </w:rPr>
          <w:fldChar w:fldCharType="separate"/>
        </w:r>
        <w:r>
          <w:rPr>
            <w:noProof/>
          </w:rPr>
          <w:t>46</w:t>
        </w:r>
        <w:r>
          <w:rPr>
            <w:noProof/>
          </w:rPr>
          <w:fldChar w:fldCharType="end"/>
        </w:r>
      </w:hyperlink>
    </w:p>
    <w:p w14:paraId="76121408" w14:textId="51DD3E3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2" w:history="1">
        <w:r w:rsidRPr="00812308">
          <w:rPr>
            <w:rStyle w:val="Hyperlink"/>
            <w:noProof/>
            <w:lang w:val="en-US"/>
          </w:rPr>
          <w:t>movie.load</w:t>
        </w:r>
        <w:r>
          <w:rPr>
            <w:noProof/>
          </w:rPr>
          <w:tab/>
        </w:r>
        <w:r>
          <w:rPr>
            <w:noProof/>
          </w:rPr>
          <w:fldChar w:fldCharType="begin"/>
        </w:r>
        <w:r>
          <w:rPr>
            <w:noProof/>
          </w:rPr>
          <w:instrText xml:space="preserve"> PAGEREF _Toc196137742 \h </w:instrText>
        </w:r>
        <w:r>
          <w:rPr>
            <w:noProof/>
          </w:rPr>
        </w:r>
        <w:r>
          <w:rPr>
            <w:noProof/>
          </w:rPr>
          <w:fldChar w:fldCharType="separate"/>
        </w:r>
        <w:r>
          <w:rPr>
            <w:noProof/>
          </w:rPr>
          <w:t>46</w:t>
        </w:r>
        <w:r>
          <w:rPr>
            <w:noProof/>
          </w:rPr>
          <w:fldChar w:fldCharType="end"/>
        </w:r>
      </w:hyperlink>
    </w:p>
    <w:p w14:paraId="2E977F5A" w14:textId="4F2F93FA"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43" w:history="1">
        <w:r w:rsidRPr="00812308">
          <w:rPr>
            <w:rStyle w:val="Hyperlink"/>
            <w:noProof/>
            <w:lang w:val="en-US"/>
          </w:rPr>
          <w:t>2.11. Replace</w:t>
        </w:r>
        <w:r>
          <w:rPr>
            <w:noProof/>
          </w:rPr>
          <w:tab/>
        </w:r>
        <w:r>
          <w:rPr>
            <w:noProof/>
          </w:rPr>
          <w:fldChar w:fldCharType="begin"/>
        </w:r>
        <w:r>
          <w:rPr>
            <w:noProof/>
          </w:rPr>
          <w:instrText xml:space="preserve"> PAGEREF _Toc196137743 \h </w:instrText>
        </w:r>
        <w:r>
          <w:rPr>
            <w:noProof/>
          </w:rPr>
        </w:r>
        <w:r>
          <w:rPr>
            <w:noProof/>
          </w:rPr>
          <w:fldChar w:fldCharType="separate"/>
        </w:r>
        <w:r>
          <w:rPr>
            <w:noProof/>
          </w:rPr>
          <w:t>46</w:t>
        </w:r>
        <w:r>
          <w:rPr>
            <w:noProof/>
          </w:rPr>
          <w:fldChar w:fldCharType="end"/>
        </w:r>
      </w:hyperlink>
    </w:p>
    <w:p w14:paraId="04FD70B2" w14:textId="36D1892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4" w:history="1">
        <w:r w:rsidRPr="00812308">
          <w:rPr>
            <w:rStyle w:val="Hyperlink"/>
            <w:noProof/>
            <w:lang w:val="en-US"/>
          </w:rPr>
          <w:t>replace.clearfile</w:t>
        </w:r>
        <w:r>
          <w:rPr>
            <w:noProof/>
          </w:rPr>
          <w:tab/>
        </w:r>
        <w:r>
          <w:rPr>
            <w:noProof/>
          </w:rPr>
          <w:fldChar w:fldCharType="begin"/>
        </w:r>
        <w:r>
          <w:rPr>
            <w:noProof/>
          </w:rPr>
          <w:instrText xml:space="preserve"> PAGEREF _Toc196137744 \h </w:instrText>
        </w:r>
        <w:r>
          <w:rPr>
            <w:noProof/>
          </w:rPr>
        </w:r>
        <w:r>
          <w:rPr>
            <w:noProof/>
          </w:rPr>
          <w:fldChar w:fldCharType="separate"/>
        </w:r>
        <w:r>
          <w:rPr>
            <w:noProof/>
          </w:rPr>
          <w:t>46</w:t>
        </w:r>
        <w:r>
          <w:rPr>
            <w:noProof/>
          </w:rPr>
          <w:fldChar w:fldCharType="end"/>
        </w:r>
      </w:hyperlink>
    </w:p>
    <w:p w14:paraId="09D91DB5" w14:textId="52F215B2"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5" w:history="1">
        <w:r w:rsidRPr="00812308">
          <w:rPr>
            <w:rStyle w:val="Hyperlink"/>
            <w:noProof/>
            <w:lang w:val="en-US"/>
          </w:rPr>
          <w:t>replace.clearstring</w:t>
        </w:r>
        <w:r>
          <w:rPr>
            <w:noProof/>
          </w:rPr>
          <w:tab/>
        </w:r>
        <w:r>
          <w:rPr>
            <w:noProof/>
          </w:rPr>
          <w:fldChar w:fldCharType="begin"/>
        </w:r>
        <w:r>
          <w:rPr>
            <w:noProof/>
          </w:rPr>
          <w:instrText xml:space="preserve"> PAGEREF _Toc196137745 \h </w:instrText>
        </w:r>
        <w:r>
          <w:rPr>
            <w:noProof/>
          </w:rPr>
        </w:r>
        <w:r>
          <w:rPr>
            <w:noProof/>
          </w:rPr>
          <w:fldChar w:fldCharType="separate"/>
        </w:r>
        <w:r>
          <w:rPr>
            <w:noProof/>
          </w:rPr>
          <w:t>46</w:t>
        </w:r>
        <w:r>
          <w:rPr>
            <w:noProof/>
          </w:rPr>
          <w:fldChar w:fldCharType="end"/>
        </w:r>
      </w:hyperlink>
    </w:p>
    <w:p w14:paraId="69554F57" w14:textId="74EAC85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6" w:history="1">
        <w:r w:rsidRPr="00812308">
          <w:rPr>
            <w:rStyle w:val="Hyperlink"/>
            <w:noProof/>
            <w:lang w:val="en-US"/>
          </w:rPr>
          <w:t>replace.clearallfiles</w:t>
        </w:r>
        <w:r>
          <w:rPr>
            <w:noProof/>
          </w:rPr>
          <w:tab/>
        </w:r>
        <w:r>
          <w:rPr>
            <w:noProof/>
          </w:rPr>
          <w:fldChar w:fldCharType="begin"/>
        </w:r>
        <w:r>
          <w:rPr>
            <w:noProof/>
          </w:rPr>
          <w:instrText xml:space="preserve"> PAGEREF _Toc196137746 \h </w:instrText>
        </w:r>
        <w:r>
          <w:rPr>
            <w:noProof/>
          </w:rPr>
        </w:r>
        <w:r>
          <w:rPr>
            <w:noProof/>
          </w:rPr>
          <w:fldChar w:fldCharType="separate"/>
        </w:r>
        <w:r>
          <w:rPr>
            <w:noProof/>
          </w:rPr>
          <w:t>46</w:t>
        </w:r>
        <w:r>
          <w:rPr>
            <w:noProof/>
          </w:rPr>
          <w:fldChar w:fldCharType="end"/>
        </w:r>
      </w:hyperlink>
    </w:p>
    <w:p w14:paraId="08D1AB5A" w14:textId="3229896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7" w:history="1">
        <w:r w:rsidRPr="00812308">
          <w:rPr>
            <w:rStyle w:val="Hyperlink"/>
            <w:noProof/>
            <w:lang w:val="en-US"/>
          </w:rPr>
          <w:t>replace.clearallstrings</w:t>
        </w:r>
        <w:r>
          <w:rPr>
            <w:noProof/>
          </w:rPr>
          <w:tab/>
        </w:r>
        <w:r>
          <w:rPr>
            <w:noProof/>
          </w:rPr>
          <w:fldChar w:fldCharType="begin"/>
        </w:r>
        <w:r>
          <w:rPr>
            <w:noProof/>
          </w:rPr>
          <w:instrText xml:space="preserve"> PAGEREF _Toc196137747 \h </w:instrText>
        </w:r>
        <w:r>
          <w:rPr>
            <w:noProof/>
          </w:rPr>
        </w:r>
        <w:r>
          <w:rPr>
            <w:noProof/>
          </w:rPr>
          <w:fldChar w:fldCharType="separate"/>
        </w:r>
        <w:r>
          <w:rPr>
            <w:noProof/>
          </w:rPr>
          <w:t>46</w:t>
        </w:r>
        <w:r>
          <w:rPr>
            <w:noProof/>
          </w:rPr>
          <w:fldChar w:fldCharType="end"/>
        </w:r>
      </w:hyperlink>
    </w:p>
    <w:p w14:paraId="6EA76100" w14:textId="079E495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8" w:history="1">
        <w:r w:rsidRPr="00812308">
          <w:rPr>
            <w:rStyle w:val="Hyperlink"/>
            <w:noProof/>
            <w:lang w:val="en-US"/>
          </w:rPr>
          <w:t>replace.origin</w:t>
        </w:r>
        <w:r>
          <w:rPr>
            <w:noProof/>
          </w:rPr>
          <w:tab/>
        </w:r>
        <w:r>
          <w:rPr>
            <w:noProof/>
          </w:rPr>
          <w:fldChar w:fldCharType="begin"/>
        </w:r>
        <w:r>
          <w:rPr>
            <w:noProof/>
          </w:rPr>
          <w:instrText xml:space="preserve"> PAGEREF _Toc196137748 \h </w:instrText>
        </w:r>
        <w:r>
          <w:rPr>
            <w:noProof/>
          </w:rPr>
        </w:r>
        <w:r>
          <w:rPr>
            <w:noProof/>
          </w:rPr>
          <w:fldChar w:fldCharType="separate"/>
        </w:r>
        <w:r>
          <w:rPr>
            <w:noProof/>
          </w:rPr>
          <w:t>46</w:t>
        </w:r>
        <w:r>
          <w:rPr>
            <w:noProof/>
          </w:rPr>
          <w:fldChar w:fldCharType="end"/>
        </w:r>
      </w:hyperlink>
    </w:p>
    <w:p w14:paraId="26413DE1" w14:textId="7B23367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49" w:history="1">
        <w:r w:rsidRPr="00812308">
          <w:rPr>
            <w:rStyle w:val="Hyperlink"/>
            <w:noProof/>
            <w:lang w:val="en-US"/>
          </w:rPr>
          <w:t>replace.setfile</w:t>
        </w:r>
        <w:r>
          <w:rPr>
            <w:noProof/>
          </w:rPr>
          <w:tab/>
        </w:r>
        <w:r>
          <w:rPr>
            <w:noProof/>
          </w:rPr>
          <w:fldChar w:fldCharType="begin"/>
        </w:r>
        <w:r>
          <w:rPr>
            <w:noProof/>
          </w:rPr>
          <w:instrText xml:space="preserve"> PAGEREF _Toc196137749 \h </w:instrText>
        </w:r>
        <w:r>
          <w:rPr>
            <w:noProof/>
          </w:rPr>
        </w:r>
        <w:r>
          <w:rPr>
            <w:noProof/>
          </w:rPr>
          <w:fldChar w:fldCharType="separate"/>
        </w:r>
        <w:r>
          <w:rPr>
            <w:noProof/>
          </w:rPr>
          <w:t>46</w:t>
        </w:r>
        <w:r>
          <w:rPr>
            <w:noProof/>
          </w:rPr>
          <w:fldChar w:fldCharType="end"/>
        </w:r>
      </w:hyperlink>
    </w:p>
    <w:p w14:paraId="2FEFA466" w14:textId="6D990AD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0" w:history="1">
        <w:r w:rsidRPr="00812308">
          <w:rPr>
            <w:rStyle w:val="Hyperlink"/>
            <w:noProof/>
            <w:lang w:val="en-US"/>
          </w:rPr>
          <w:t>replace.setstring</w:t>
        </w:r>
        <w:r>
          <w:rPr>
            <w:noProof/>
          </w:rPr>
          <w:tab/>
        </w:r>
        <w:r>
          <w:rPr>
            <w:noProof/>
          </w:rPr>
          <w:fldChar w:fldCharType="begin"/>
        </w:r>
        <w:r>
          <w:rPr>
            <w:noProof/>
          </w:rPr>
          <w:instrText xml:space="preserve"> PAGEREF _Toc196137750 \h </w:instrText>
        </w:r>
        <w:r>
          <w:rPr>
            <w:noProof/>
          </w:rPr>
        </w:r>
        <w:r>
          <w:rPr>
            <w:noProof/>
          </w:rPr>
          <w:fldChar w:fldCharType="separate"/>
        </w:r>
        <w:r>
          <w:rPr>
            <w:noProof/>
          </w:rPr>
          <w:t>47</w:t>
        </w:r>
        <w:r>
          <w:rPr>
            <w:noProof/>
          </w:rPr>
          <w:fldChar w:fldCharType="end"/>
        </w:r>
      </w:hyperlink>
    </w:p>
    <w:p w14:paraId="1782B7B9" w14:textId="376A670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1" w:history="1">
        <w:r w:rsidRPr="00812308">
          <w:rPr>
            <w:rStyle w:val="Hyperlink"/>
            <w:noProof/>
            <w:lang w:val="en-US"/>
          </w:rPr>
          <w:t>if.replacefileset</w:t>
        </w:r>
        <w:r>
          <w:rPr>
            <w:noProof/>
          </w:rPr>
          <w:tab/>
        </w:r>
        <w:r>
          <w:rPr>
            <w:noProof/>
          </w:rPr>
          <w:fldChar w:fldCharType="begin"/>
        </w:r>
        <w:r>
          <w:rPr>
            <w:noProof/>
          </w:rPr>
          <w:instrText xml:space="preserve"> PAGEREF _Toc196137751 \h </w:instrText>
        </w:r>
        <w:r>
          <w:rPr>
            <w:noProof/>
          </w:rPr>
        </w:r>
        <w:r>
          <w:rPr>
            <w:noProof/>
          </w:rPr>
          <w:fldChar w:fldCharType="separate"/>
        </w:r>
        <w:r>
          <w:rPr>
            <w:noProof/>
          </w:rPr>
          <w:t>47</w:t>
        </w:r>
        <w:r>
          <w:rPr>
            <w:noProof/>
          </w:rPr>
          <w:fldChar w:fldCharType="end"/>
        </w:r>
      </w:hyperlink>
    </w:p>
    <w:p w14:paraId="0CCEDF72" w14:textId="3B89249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2" w:history="1">
        <w:r w:rsidRPr="00812308">
          <w:rPr>
            <w:rStyle w:val="Hyperlink"/>
            <w:noProof/>
            <w:lang w:val="en-US"/>
          </w:rPr>
          <w:t>if.replacestringset</w:t>
        </w:r>
        <w:r>
          <w:rPr>
            <w:noProof/>
          </w:rPr>
          <w:tab/>
        </w:r>
        <w:r>
          <w:rPr>
            <w:noProof/>
          </w:rPr>
          <w:fldChar w:fldCharType="begin"/>
        </w:r>
        <w:r>
          <w:rPr>
            <w:noProof/>
          </w:rPr>
          <w:instrText xml:space="preserve"> PAGEREF _Toc196137752 \h </w:instrText>
        </w:r>
        <w:r>
          <w:rPr>
            <w:noProof/>
          </w:rPr>
        </w:r>
        <w:r>
          <w:rPr>
            <w:noProof/>
          </w:rPr>
          <w:fldChar w:fldCharType="separate"/>
        </w:r>
        <w:r>
          <w:rPr>
            <w:noProof/>
          </w:rPr>
          <w:t>47</w:t>
        </w:r>
        <w:r>
          <w:rPr>
            <w:noProof/>
          </w:rPr>
          <w:fldChar w:fldCharType="end"/>
        </w:r>
      </w:hyperlink>
    </w:p>
    <w:p w14:paraId="775EC478" w14:textId="7413321B"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53" w:history="1">
        <w:r w:rsidRPr="00812308">
          <w:rPr>
            <w:rStyle w:val="Hyperlink"/>
            <w:noProof/>
            <w:lang w:val="en-US"/>
          </w:rPr>
          <w:t>2.12. Scene</w:t>
        </w:r>
        <w:r>
          <w:rPr>
            <w:noProof/>
          </w:rPr>
          <w:tab/>
        </w:r>
        <w:r>
          <w:rPr>
            <w:noProof/>
          </w:rPr>
          <w:fldChar w:fldCharType="begin"/>
        </w:r>
        <w:r>
          <w:rPr>
            <w:noProof/>
          </w:rPr>
          <w:instrText xml:space="preserve"> PAGEREF _Toc196137753 \h </w:instrText>
        </w:r>
        <w:r>
          <w:rPr>
            <w:noProof/>
          </w:rPr>
        </w:r>
        <w:r>
          <w:rPr>
            <w:noProof/>
          </w:rPr>
          <w:fldChar w:fldCharType="separate"/>
        </w:r>
        <w:r>
          <w:rPr>
            <w:noProof/>
          </w:rPr>
          <w:t>47</w:t>
        </w:r>
        <w:r>
          <w:rPr>
            <w:noProof/>
          </w:rPr>
          <w:fldChar w:fldCharType="end"/>
        </w:r>
      </w:hyperlink>
    </w:p>
    <w:p w14:paraId="09A4284F" w14:textId="67EAB60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4" w:history="1">
        <w:r w:rsidRPr="00812308">
          <w:rPr>
            <w:rStyle w:val="Hyperlink"/>
            <w:noProof/>
            <w:lang w:val="en-US"/>
          </w:rPr>
          <w:t>scene.load</w:t>
        </w:r>
        <w:r>
          <w:rPr>
            <w:noProof/>
          </w:rPr>
          <w:tab/>
        </w:r>
        <w:r>
          <w:rPr>
            <w:noProof/>
          </w:rPr>
          <w:fldChar w:fldCharType="begin"/>
        </w:r>
        <w:r>
          <w:rPr>
            <w:noProof/>
          </w:rPr>
          <w:instrText xml:space="preserve"> PAGEREF _Toc196137754 \h </w:instrText>
        </w:r>
        <w:r>
          <w:rPr>
            <w:noProof/>
          </w:rPr>
        </w:r>
        <w:r>
          <w:rPr>
            <w:noProof/>
          </w:rPr>
          <w:fldChar w:fldCharType="separate"/>
        </w:r>
        <w:r>
          <w:rPr>
            <w:noProof/>
          </w:rPr>
          <w:t>47</w:t>
        </w:r>
        <w:r>
          <w:rPr>
            <w:noProof/>
          </w:rPr>
          <w:fldChar w:fldCharType="end"/>
        </w:r>
      </w:hyperlink>
    </w:p>
    <w:p w14:paraId="79AB03C9" w14:textId="078EE43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5" w:history="1">
        <w:r w:rsidRPr="00812308">
          <w:rPr>
            <w:rStyle w:val="Hyperlink"/>
            <w:noProof/>
            <w:lang w:val="en-US"/>
          </w:rPr>
          <w:t>scene.navigate</w:t>
        </w:r>
        <w:r>
          <w:rPr>
            <w:noProof/>
          </w:rPr>
          <w:tab/>
        </w:r>
        <w:r>
          <w:rPr>
            <w:noProof/>
          </w:rPr>
          <w:fldChar w:fldCharType="begin"/>
        </w:r>
        <w:r>
          <w:rPr>
            <w:noProof/>
          </w:rPr>
          <w:instrText xml:space="preserve"> PAGEREF _Toc196137755 \h </w:instrText>
        </w:r>
        <w:r>
          <w:rPr>
            <w:noProof/>
          </w:rPr>
        </w:r>
        <w:r>
          <w:rPr>
            <w:noProof/>
          </w:rPr>
          <w:fldChar w:fldCharType="separate"/>
        </w:r>
        <w:r>
          <w:rPr>
            <w:noProof/>
          </w:rPr>
          <w:t>47</w:t>
        </w:r>
        <w:r>
          <w:rPr>
            <w:noProof/>
          </w:rPr>
          <w:fldChar w:fldCharType="end"/>
        </w:r>
      </w:hyperlink>
    </w:p>
    <w:p w14:paraId="30BD32DA" w14:textId="4077782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6" w:history="1">
        <w:r w:rsidRPr="00812308">
          <w:rPr>
            <w:rStyle w:val="Hyperlink"/>
            <w:noProof/>
            <w:lang w:val="en-US"/>
          </w:rPr>
          <w:t>scene.pause</w:t>
        </w:r>
        <w:r>
          <w:rPr>
            <w:noProof/>
          </w:rPr>
          <w:tab/>
        </w:r>
        <w:r>
          <w:rPr>
            <w:noProof/>
          </w:rPr>
          <w:fldChar w:fldCharType="begin"/>
        </w:r>
        <w:r>
          <w:rPr>
            <w:noProof/>
          </w:rPr>
          <w:instrText xml:space="preserve"> PAGEREF _Toc196137756 \h </w:instrText>
        </w:r>
        <w:r>
          <w:rPr>
            <w:noProof/>
          </w:rPr>
        </w:r>
        <w:r>
          <w:rPr>
            <w:noProof/>
          </w:rPr>
          <w:fldChar w:fldCharType="separate"/>
        </w:r>
        <w:r>
          <w:rPr>
            <w:noProof/>
          </w:rPr>
          <w:t>47</w:t>
        </w:r>
        <w:r>
          <w:rPr>
            <w:noProof/>
          </w:rPr>
          <w:fldChar w:fldCharType="end"/>
        </w:r>
      </w:hyperlink>
    </w:p>
    <w:p w14:paraId="6554A059" w14:textId="3EBF5CA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7" w:history="1">
        <w:r w:rsidRPr="00812308">
          <w:rPr>
            <w:rStyle w:val="Hyperlink"/>
            <w:noProof/>
            <w:lang w:val="en-US"/>
          </w:rPr>
          <w:t>scene.play</w:t>
        </w:r>
        <w:r>
          <w:rPr>
            <w:noProof/>
          </w:rPr>
          <w:tab/>
        </w:r>
        <w:r>
          <w:rPr>
            <w:noProof/>
          </w:rPr>
          <w:fldChar w:fldCharType="begin"/>
        </w:r>
        <w:r>
          <w:rPr>
            <w:noProof/>
          </w:rPr>
          <w:instrText xml:space="preserve"> PAGEREF _Toc196137757 \h </w:instrText>
        </w:r>
        <w:r>
          <w:rPr>
            <w:noProof/>
          </w:rPr>
        </w:r>
        <w:r>
          <w:rPr>
            <w:noProof/>
          </w:rPr>
          <w:fldChar w:fldCharType="separate"/>
        </w:r>
        <w:r>
          <w:rPr>
            <w:noProof/>
          </w:rPr>
          <w:t>47</w:t>
        </w:r>
        <w:r>
          <w:rPr>
            <w:noProof/>
          </w:rPr>
          <w:fldChar w:fldCharType="end"/>
        </w:r>
      </w:hyperlink>
    </w:p>
    <w:p w14:paraId="7A985749" w14:textId="18FCF70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8" w:history="1">
        <w:r w:rsidRPr="00812308">
          <w:rPr>
            <w:rStyle w:val="Hyperlink"/>
            <w:noProof/>
            <w:lang w:val="en-US"/>
          </w:rPr>
          <w:t>scene.playpause</w:t>
        </w:r>
        <w:r>
          <w:rPr>
            <w:noProof/>
          </w:rPr>
          <w:tab/>
        </w:r>
        <w:r>
          <w:rPr>
            <w:noProof/>
          </w:rPr>
          <w:fldChar w:fldCharType="begin"/>
        </w:r>
        <w:r>
          <w:rPr>
            <w:noProof/>
          </w:rPr>
          <w:instrText xml:space="preserve"> PAGEREF _Toc196137758 \h </w:instrText>
        </w:r>
        <w:r>
          <w:rPr>
            <w:noProof/>
          </w:rPr>
        </w:r>
        <w:r>
          <w:rPr>
            <w:noProof/>
          </w:rPr>
          <w:fldChar w:fldCharType="separate"/>
        </w:r>
        <w:r>
          <w:rPr>
            <w:noProof/>
          </w:rPr>
          <w:t>48</w:t>
        </w:r>
        <w:r>
          <w:rPr>
            <w:noProof/>
          </w:rPr>
          <w:fldChar w:fldCharType="end"/>
        </w:r>
      </w:hyperlink>
    </w:p>
    <w:p w14:paraId="41598D5F" w14:textId="0E194DF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59" w:history="1">
        <w:r w:rsidRPr="00812308">
          <w:rPr>
            <w:rStyle w:val="Hyperlink"/>
            <w:noProof/>
            <w:lang w:val="en-US"/>
          </w:rPr>
          <w:t>scene.nextkeyframe</w:t>
        </w:r>
        <w:r>
          <w:rPr>
            <w:noProof/>
          </w:rPr>
          <w:tab/>
        </w:r>
        <w:r>
          <w:rPr>
            <w:noProof/>
          </w:rPr>
          <w:fldChar w:fldCharType="begin"/>
        </w:r>
        <w:r>
          <w:rPr>
            <w:noProof/>
          </w:rPr>
          <w:instrText xml:space="preserve"> PAGEREF _Toc196137759 \h </w:instrText>
        </w:r>
        <w:r>
          <w:rPr>
            <w:noProof/>
          </w:rPr>
        </w:r>
        <w:r>
          <w:rPr>
            <w:noProof/>
          </w:rPr>
          <w:fldChar w:fldCharType="separate"/>
        </w:r>
        <w:r>
          <w:rPr>
            <w:noProof/>
          </w:rPr>
          <w:t>48</w:t>
        </w:r>
        <w:r>
          <w:rPr>
            <w:noProof/>
          </w:rPr>
          <w:fldChar w:fldCharType="end"/>
        </w:r>
      </w:hyperlink>
    </w:p>
    <w:p w14:paraId="2391471C" w14:textId="08D0C07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0" w:history="1">
        <w:r w:rsidRPr="00812308">
          <w:rPr>
            <w:rStyle w:val="Hyperlink"/>
            <w:noProof/>
            <w:lang w:val="en-US"/>
          </w:rPr>
          <w:t>scene.previouskeyframe</w:t>
        </w:r>
        <w:r>
          <w:rPr>
            <w:noProof/>
          </w:rPr>
          <w:tab/>
        </w:r>
        <w:r>
          <w:rPr>
            <w:noProof/>
          </w:rPr>
          <w:fldChar w:fldCharType="begin"/>
        </w:r>
        <w:r>
          <w:rPr>
            <w:noProof/>
          </w:rPr>
          <w:instrText xml:space="preserve"> PAGEREF _Toc196137760 \h </w:instrText>
        </w:r>
        <w:r>
          <w:rPr>
            <w:noProof/>
          </w:rPr>
        </w:r>
        <w:r>
          <w:rPr>
            <w:noProof/>
          </w:rPr>
          <w:fldChar w:fldCharType="separate"/>
        </w:r>
        <w:r>
          <w:rPr>
            <w:noProof/>
          </w:rPr>
          <w:t>48</w:t>
        </w:r>
        <w:r>
          <w:rPr>
            <w:noProof/>
          </w:rPr>
          <w:fldChar w:fldCharType="end"/>
        </w:r>
      </w:hyperlink>
    </w:p>
    <w:p w14:paraId="1761CF99" w14:textId="76A3AB43"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1" w:history="1">
        <w:r w:rsidRPr="00812308">
          <w:rPr>
            <w:rStyle w:val="Hyperlink"/>
            <w:noProof/>
            <w:lang w:val="en-US"/>
          </w:rPr>
          <w:t>scene.loadfirstkeyframe</w:t>
        </w:r>
        <w:r>
          <w:rPr>
            <w:noProof/>
          </w:rPr>
          <w:tab/>
        </w:r>
        <w:r>
          <w:rPr>
            <w:noProof/>
          </w:rPr>
          <w:fldChar w:fldCharType="begin"/>
        </w:r>
        <w:r>
          <w:rPr>
            <w:noProof/>
          </w:rPr>
          <w:instrText xml:space="preserve"> PAGEREF _Toc196137761 \h </w:instrText>
        </w:r>
        <w:r>
          <w:rPr>
            <w:noProof/>
          </w:rPr>
        </w:r>
        <w:r>
          <w:rPr>
            <w:noProof/>
          </w:rPr>
          <w:fldChar w:fldCharType="separate"/>
        </w:r>
        <w:r>
          <w:rPr>
            <w:noProof/>
          </w:rPr>
          <w:t>48</w:t>
        </w:r>
        <w:r>
          <w:rPr>
            <w:noProof/>
          </w:rPr>
          <w:fldChar w:fldCharType="end"/>
        </w:r>
      </w:hyperlink>
    </w:p>
    <w:p w14:paraId="1E65CC91" w14:textId="4469F91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2" w:history="1">
        <w:r w:rsidRPr="00812308">
          <w:rPr>
            <w:rStyle w:val="Hyperlink"/>
            <w:noProof/>
            <w:lang w:val="en-US"/>
          </w:rPr>
          <w:t>scene.loadlastkeyframe</w:t>
        </w:r>
        <w:r>
          <w:rPr>
            <w:noProof/>
          </w:rPr>
          <w:tab/>
        </w:r>
        <w:r>
          <w:rPr>
            <w:noProof/>
          </w:rPr>
          <w:fldChar w:fldCharType="begin"/>
        </w:r>
        <w:r>
          <w:rPr>
            <w:noProof/>
          </w:rPr>
          <w:instrText xml:space="preserve"> PAGEREF _Toc196137762 \h </w:instrText>
        </w:r>
        <w:r>
          <w:rPr>
            <w:noProof/>
          </w:rPr>
        </w:r>
        <w:r>
          <w:rPr>
            <w:noProof/>
          </w:rPr>
          <w:fldChar w:fldCharType="separate"/>
        </w:r>
        <w:r>
          <w:rPr>
            <w:noProof/>
          </w:rPr>
          <w:t>48</w:t>
        </w:r>
        <w:r>
          <w:rPr>
            <w:noProof/>
          </w:rPr>
          <w:fldChar w:fldCharType="end"/>
        </w:r>
      </w:hyperlink>
    </w:p>
    <w:p w14:paraId="4265A20E" w14:textId="763A276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3" w:history="1">
        <w:r w:rsidRPr="00812308">
          <w:rPr>
            <w:rStyle w:val="Hyperlink"/>
            <w:noProof/>
            <w:lang w:val="en-US"/>
          </w:rPr>
          <w:t>scene.loadkeyframe</w:t>
        </w:r>
        <w:r>
          <w:rPr>
            <w:noProof/>
          </w:rPr>
          <w:tab/>
        </w:r>
        <w:r>
          <w:rPr>
            <w:noProof/>
          </w:rPr>
          <w:fldChar w:fldCharType="begin"/>
        </w:r>
        <w:r>
          <w:rPr>
            <w:noProof/>
          </w:rPr>
          <w:instrText xml:space="preserve"> PAGEREF _Toc196137763 \h </w:instrText>
        </w:r>
        <w:r>
          <w:rPr>
            <w:noProof/>
          </w:rPr>
        </w:r>
        <w:r>
          <w:rPr>
            <w:noProof/>
          </w:rPr>
          <w:fldChar w:fldCharType="separate"/>
        </w:r>
        <w:r>
          <w:rPr>
            <w:noProof/>
          </w:rPr>
          <w:t>48</w:t>
        </w:r>
        <w:r>
          <w:rPr>
            <w:noProof/>
          </w:rPr>
          <w:fldChar w:fldCharType="end"/>
        </w:r>
      </w:hyperlink>
    </w:p>
    <w:p w14:paraId="5006C296" w14:textId="6DA50B35"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64" w:history="1">
        <w:r w:rsidRPr="00812308">
          <w:rPr>
            <w:rStyle w:val="Hyperlink"/>
            <w:noProof/>
            <w:lang w:val="en-US"/>
          </w:rPr>
          <w:t>2.13. Snippets</w:t>
        </w:r>
        <w:r>
          <w:rPr>
            <w:noProof/>
          </w:rPr>
          <w:tab/>
        </w:r>
        <w:r>
          <w:rPr>
            <w:noProof/>
          </w:rPr>
          <w:fldChar w:fldCharType="begin"/>
        </w:r>
        <w:r>
          <w:rPr>
            <w:noProof/>
          </w:rPr>
          <w:instrText xml:space="preserve"> PAGEREF _Toc196137764 \h </w:instrText>
        </w:r>
        <w:r>
          <w:rPr>
            <w:noProof/>
          </w:rPr>
        </w:r>
        <w:r>
          <w:rPr>
            <w:noProof/>
          </w:rPr>
          <w:fldChar w:fldCharType="separate"/>
        </w:r>
        <w:r>
          <w:rPr>
            <w:noProof/>
          </w:rPr>
          <w:t>48</w:t>
        </w:r>
        <w:r>
          <w:rPr>
            <w:noProof/>
          </w:rPr>
          <w:fldChar w:fldCharType="end"/>
        </w:r>
      </w:hyperlink>
    </w:p>
    <w:p w14:paraId="2E63C39E" w14:textId="59D483A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5" w:history="1">
        <w:r w:rsidRPr="00812308">
          <w:rPr>
            <w:rStyle w:val="Hyperlink"/>
            <w:noProof/>
            <w:lang w:val="en-US"/>
          </w:rPr>
          <w:t>run</w:t>
        </w:r>
        <w:r>
          <w:rPr>
            <w:noProof/>
          </w:rPr>
          <w:tab/>
        </w:r>
        <w:r>
          <w:rPr>
            <w:noProof/>
          </w:rPr>
          <w:fldChar w:fldCharType="begin"/>
        </w:r>
        <w:r>
          <w:rPr>
            <w:noProof/>
          </w:rPr>
          <w:instrText xml:space="preserve"> PAGEREF _Toc196137765 \h </w:instrText>
        </w:r>
        <w:r>
          <w:rPr>
            <w:noProof/>
          </w:rPr>
        </w:r>
        <w:r>
          <w:rPr>
            <w:noProof/>
          </w:rPr>
          <w:fldChar w:fldCharType="separate"/>
        </w:r>
        <w:r>
          <w:rPr>
            <w:noProof/>
          </w:rPr>
          <w:t>48</w:t>
        </w:r>
        <w:r>
          <w:rPr>
            <w:noProof/>
          </w:rPr>
          <w:fldChar w:fldCharType="end"/>
        </w:r>
      </w:hyperlink>
    </w:p>
    <w:p w14:paraId="4454570B" w14:textId="42F98311"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66" w:history="1">
        <w:r w:rsidRPr="00812308">
          <w:rPr>
            <w:rStyle w:val="Hyperlink"/>
            <w:noProof/>
            <w:lang w:val="en-US"/>
          </w:rPr>
          <w:t>2.14. String conditions</w:t>
        </w:r>
        <w:r>
          <w:rPr>
            <w:noProof/>
          </w:rPr>
          <w:tab/>
        </w:r>
        <w:r>
          <w:rPr>
            <w:noProof/>
          </w:rPr>
          <w:fldChar w:fldCharType="begin"/>
        </w:r>
        <w:r>
          <w:rPr>
            <w:noProof/>
          </w:rPr>
          <w:instrText xml:space="preserve"> PAGEREF _Toc196137766 \h </w:instrText>
        </w:r>
        <w:r>
          <w:rPr>
            <w:noProof/>
          </w:rPr>
        </w:r>
        <w:r>
          <w:rPr>
            <w:noProof/>
          </w:rPr>
          <w:fldChar w:fldCharType="separate"/>
        </w:r>
        <w:r>
          <w:rPr>
            <w:noProof/>
          </w:rPr>
          <w:t>48</w:t>
        </w:r>
        <w:r>
          <w:rPr>
            <w:noProof/>
          </w:rPr>
          <w:fldChar w:fldCharType="end"/>
        </w:r>
      </w:hyperlink>
    </w:p>
    <w:p w14:paraId="729C283F" w14:textId="4CA3784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7" w:history="1">
        <w:r w:rsidRPr="00812308">
          <w:rPr>
            <w:rStyle w:val="Hyperlink"/>
            <w:noProof/>
            <w:lang w:val="en-US"/>
          </w:rPr>
          <w:t>if.stringcontains</w:t>
        </w:r>
        <w:r>
          <w:rPr>
            <w:noProof/>
          </w:rPr>
          <w:tab/>
        </w:r>
        <w:r>
          <w:rPr>
            <w:noProof/>
          </w:rPr>
          <w:fldChar w:fldCharType="begin"/>
        </w:r>
        <w:r>
          <w:rPr>
            <w:noProof/>
          </w:rPr>
          <w:instrText xml:space="preserve"> PAGEREF _Toc196137767 \h </w:instrText>
        </w:r>
        <w:r>
          <w:rPr>
            <w:noProof/>
          </w:rPr>
        </w:r>
        <w:r>
          <w:rPr>
            <w:noProof/>
          </w:rPr>
          <w:fldChar w:fldCharType="separate"/>
        </w:r>
        <w:r>
          <w:rPr>
            <w:noProof/>
          </w:rPr>
          <w:t>48</w:t>
        </w:r>
        <w:r>
          <w:rPr>
            <w:noProof/>
          </w:rPr>
          <w:fldChar w:fldCharType="end"/>
        </w:r>
      </w:hyperlink>
    </w:p>
    <w:p w14:paraId="6BC0DE43" w14:textId="31D8D95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8" w:history="1">
        <w:r w:rsidRPr="00812308">
          <w:rPr>
            <w:rStyle w:val="Hyperlink"/>
            <w:noProof/>
            <w:lang w:val="en-US"/>
          </w:rPr>
          <w:t>if.stringendswith</w:t>
        </w:r>
        <w:r>
          <w:rPr>
            <w:noProof/>
          </w:rPr>
          <w:tab/>
        </w:r>
        <w:r>
          <w:rPr>
            <w:noProof/>
          </w:rPr>
          <w:fldChar w:fldCharType="begin"/>
        </w:r>
        <w:r>
          <w:rPr>
            <w:noProof/>
          </w:rPr>
          <w:instrText xml:space="preserve"> PAGEREF _Toc196137768 \h </w:instrText>
        </w:r>
        <w:r>
          <w:rPr>
            <w:noProof/>
          </w:rPr>
        </w:r>
        <w:r>
          <w:rPr>
            <w:noProof/>
          </w:rPr>
          <w:fldChar w:fldCharType="separate"/>
        </w:r>
        <w:r>
          <w:rPr>
            <w:noProof/>
          </w:rPr>
          <w:t>49</w:t>
        </w:r>
        <w:r>
          <w:rPr>
            <w:noProof/>
          </w:rPr>
          <w:fldChar w:fldCharType="end"/>
        </w:r>
      </w:hyperlink>
    </w:p>
    <w:p w14:paraId="611BA766" w14:textId="57DEF2A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69" w:history="1">
        <w:r w:rsidRPr="00812308">
          <w:rPr>
            <w:rStyle w:val="Hyperlink"/>
            <w:noProof/>
            <w:lang w:val="en-US"/>
          </w:rPr>
          <w:t>if.stringsdifferent</w:t>
        </w:r>
        <w:r>
          <w:rPr>
            <w:noProof/>
          </w:rPr>
          <w:tab/>
        </w:r>
        <w:r>
          <w:rPr>
            <w:noProof/>
          </w:rPr>
          <w:fldChar w:fldCharType="begin"/>
        </w:r>
        <w:r>
          <w:rPr>
            <w:noProof/>
          </w:rPr>
          <w:instrText xml:space="preserve"> PAGEREF _Toc196137769 \h </w:instrText>
        </w:r>
        <w:r>
          <w:rPr>
            <w:noProof/>
          </w:rPr>
        </w:r>
        <w:r>
          <w:rPr>
            <w:noProof/>
          </w:rPr>
          <w:fldChar w:fldCharType="separate"/>
        </w:r>
        <w:r>
          <w:rPr>
            <w:noProof/>
          </w:rPr>
          <w:t>49</w:t>
        </w:r>
        <w:r>
          <w:rPr>
            <w:noProof/>
          </w:rPr>
          <w:fldChar w:fldCharType="end"/>
        </w:r>
      </w:hyperlink>
    </w:p>
    <w:p w14:paraId="7CF1E604" w14:textId="275B946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0" w:history="1">
        <w:r w:rsidRPr="00812308">
          <w:rPr>
            <w:rStyle w:val="Hyperlink"/>
            <w:noProof/>
            <w:lang w:val="en-US"/>
          </w:rPr>
          <w:t>if.stringsequal</w:t>
        </w:r>
        <w:r>
          <w:rPr>
            <w:noProof/>
          </w:rPr>
          <w:tab/>
        </w:r>
        <w:r>
          <w:rPr>
            <w:noProof/>
          </w:rPr>
          <w:fldChar w:fldCharType="begin"/>
        </w:r>
        <w:r>
          <w:rPr>
            <w:noProof/>
          </w:rPr>
          <w:instrText xml:space="preserve"> PAGEREF _Toc196137770 \h </w:instrText>
        </w:r>
        <w:r>
          <w:rPr>
            <w:noProof/>
          </w:rPr>
        </w:r>
        <w:r>
          <w:rPr>
            <w:noProof/>
          </w:rPr>
          <w:fldChar w:fldCharType="separate"/>
        </w:r>
        <w:r>
          <w:rPr>
            <w:noProof/>
          </w:rPr>
          <w:t>49</w:t>
        </w:r>
        <w:r>
          <w:rPr>
            <w:noProof/>
          </w:rPr>
          <w:fldChar w:fldCharType="end"/>
        </w:r>
      </w:hyperlink>
    </w:p>
    <w:p w14:paraId="67123238" w14:textId="3FF00E9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1" w:history="1">
        <w:r w:rsidRPr="00812308">
          <w:rPr>
            <w:rStyle w:val="Hyperlink"/>
            <w:noProof/>
            <w:lang w:val="en-US"/>
          </w:rPr>
          <w:t>if.stringset</w:t>
        </w:r>
        <w:r>
          <w:rPr>
            <w:noProof/>
          </w:rPr>
          <w:tab/>
        </w:r>
        <w:r>
          <w:rPr>
            <w:noProof/>
          </w:rPr>
          <w:fldChar w:fldCharType="begin"/>
        </w:r>
        <w:r>
          <w:rPr>
            <w:noProof/>
          </w:rPr>
          <w:instrText xml:space="preserve"> PAGEREF _Toc196137771 \h </w:instrText>
        </w:r>
        <w:r>
          <w:rPr>
            <w:noProof/>
          </w:rPr>
        </w:r>
        <w:r>
          <w:rPr>
            <w:noProof/>
          </w:rPr>
          <w:fldChar w:fldCharType="separate"/>
        </w:r>
        <w:r>
          <w:rPr>
            <w:noProof/>
          </w:rPr>
          <w:t>49</w:t>
        </w:r>
        <w:r>
          <w:rPr>
            <w:noProof/>
          </w:rPr>
          <w:fldChar w:fldCharType="end"/>
        </w:r>
      </w:hyperlink>
    </w:p>
    <w:p w14:paraId="401D7778" w14:textId="451A280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2" w:history="1">
        <w:r w:rsidRPr="00812308">
          <w:rPr>
            <w:rStyle w:val="Hyperlink"/>
            <w:noProof/>
            <w:lang w:val="en-US"/>
          </w:rPr>
          <w:t>if.stringstartswith</w:t>
        </w:r>
        <w:r>
          <w:rPr>
            <w:noProof/>
          </w:rPr>
          <w:tab/>
        </w:r>
        <w:r>
          <w:rPr>
            <w:noProof/>
          </w:rPr>
          <w:fldChar w:fldCharType="begin"/>
        </w:r>
        <w:r>
          <w:rPr>
            <w:noProof/>
          </w:rPr>
          <w:instrText xml:space="preserve"> PAGEREF _Toc196137772 \h </w:instrText>
        </w:r>
        <w:r>
          <w:rPr>
            <w:noProof/>
          </w:rPr>
        </w:r>
        <w:r>
          <w:rPr>
            <w:noProof/>
          </w:rPr>
          <w:fldChar w:fldCharType="separate"/>
        </w:r>
        <w:r>
          <w:rPr>
            <w:noProof/>
          </w:rPr>
          <w:t>49</w:t>
        </w:r>
        <w:r>
          <w:rPr>
            <w:noProof/>
          </w:rPr>
          <w:fldChar w:fldCharType="end"/>
        </w:r>
      </w:hyperlink>
    </w:p>
    <w:p w14:paraId="457D0A5D" w14:textId="3339265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3" w:history="1">
        <w:r w:rsidRPr="00812308">
          <w:rPr>
            <w:rStyle w:val="Hyperlink"/>
            <w:noProof/>
            <w:lang w:val="en-US"/>
          </w:rPr>
          <w:t>if.stringemail</w:t>
        </w:r>
        <w:r>
          <w:rPr>
            <w:noProof/>
          </w:rPr>
          <w:tab/>
        </w:r>
        <w:r>
          <w:rPr>
            <w:noProof/>
          </w:rPr>
          <w:fldChar w:fldCharType="begin"/>
        </w:r>
        <w:r>
          <w:rPr>
            <w:noProof/>
          </w:rPr>
          <w:instrText xml:space="preserve"> PAGEREF _Toc196137773 \h </w:instrText>
        </w:r>
        <w:r>
          <w:rPr>
            <w:noProof/>
          </w:rPr>
        </w:r>
        <w:r>
          <w:rPr>
            <w:noProof/>
          </w:rPr>
          <w:fldChar w:fldCharType="separate"/>
        </w:r>
        <w:r>
          <w:rPr>
            <w:noProof/>
          </w:rPr>
          <w:t>49</w:t>
        </w:r>
        <w:r>
          <w:rPr>
            <w:noProof/>
          </w:rPr>
          <w:fldChar w:fldCharType="end"/>
        </w:r>
      </w:hyperlink>
    </w:p>
    <w:p w14:paraId="69036E78" w14:textId="6F840B8F"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74" w:history="1">
        <w:r w:rsidRPr="00812308">
          <w:rPr>
            <w:rStyle w:val="Hyperlink"/>
            <w:noProof/>
            <w:lang w:val="en-US"/>
          </w:rPr>
          <w:t>2.15. String values</w:t>
        </w:r>
        <w:r>
          <w:rPr>
            <w:noProof/>
          </w:rPr>
          <w:tab/>
        </w:r>
        <w:r>
          <w:rPr>
            <w:noProof/>
          </w:rPr>
          <w:fldChar w:fldCharType="begin"/>
        </w:r>
        <w:r>
          <w:rPr>
            <w:noProof/>
          </w:rPr>
          <w:instrText xml:space="preserve"> PAGEREF _Toc196137774 \h </w:instrText>
        </w:r>
        <w:r>
          <w:rPr>
            <w:noProof/>
          </w:rPr>
        </w:r>
        <w:r>
          <w:rPr>
            <w:noProof/>
          </w:rPr>
          <w:fldChar w:fldCharType="separate"/>
        </w:r>
        <w:r>
          <w:rPr>
            <w:noProof/>
          </w:rPr>
          <w:t>50</w:t>
        </w:r>
        <w:r>
          <w:rPr>
            <w:noProof/>
          </w:rPr>
          <w:fldChar w:fldCharType="end"/>
        </w:r>
      </w:hyperlink>
    </w:p>
    <w:p w14:paraId="43B1E5E2" w14:textId="6ECB08F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5" w:history="1">
        <w:r w:rsidRPr="00812308">
          <w:rPr>
            <w:rStyle w:val="Hyperlink"/>
            <w:noProof/>
            <w:lang w:val="en-US"/>
          </w:rPr>
          <w:t>string.clear</w:t>
        </w:r>
        <w:r>
          <w:rPr>
            <w:noProof/>
          </w:rPr>
          <w:tab/>
        </w:r>
        <w:r>
          <w:rPr>
            <w:noProof/>
          </w:rPr>
          <w:fldChar w:fldCharType="begin"/>
        </w:r>
        <w:r>
          <w:rPr>
            <w:noProof/>
          </w:rPr>
          <w:instrText xml:space="preserve"> PAGEREF _Toc196137775 \h </w:instrText>
        </w:r>
        <w:r>
          <w:rPr>
            <w:noProof/>
          </w:rPr>
        </w:r>
        <w:r>
          <w:rPr>
            <w:noProof/>
          </w:rPr>
          <w:fldChar w:fldCharType="separate"/>
        </w:r>
        <w:r>
          <w:rPr>
            <w:noProof/>
          </w:rPr>
          <w:t>50</w:t>
        </w:r>
        <w:r>
          <w:rPr>
            <w:noProof/>
          </w:rPr>
          <w:fldChar w:fldCharType="end"/>
        </w:r>
      </w:hyperlink>
    </w:p>
    <w:p w14:paraId="1ACCE559" w14:textId="1D0D7E1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6" w:history="1">
        <w:r w:rsidRPr="00812308">
          <w:rPr>
            <w:rStyle w:val="Hyperlink"/>
            <w:noProof/>
            <w:lang w:val="en-US"/>
          </w:rPr>
          <w:t>string.clearall</w:t>
        </w:r>
        <w:r>
          <w:rPr>
            <w:noProof/>
          </w:rPr>
          <w:tab/>
        </w:r>
        <w:r>
          <w:rPr>
            <w:noProof/>
          </w:rPr>
          <w:fldChar w:fldCharType="begin"/>
        </w:r>
        <w:r>
          <w:rPr>
            <w:noProof/>
          </w:rPr>
          <w:instrText xml:space="preserve"> PAGEREF _Toc196137776 \h </w:instrText>
        </w:r>
        <w:r>
          <w:rPr>
            <w:noProof/>
          </w:rPr>
        </w:r>
        <w:r>
          <w:rPr>
            <w:noProof/>
          </w:rPr>
          <w:fldChar w:fldCharType="separate"/>
        </w:r>
        <w:r>
          <w:rPr>
            <w:noProof/>
          </w:rPr>
          <w:t>50</w:t>
        </w:r>
        <w:r>
          <w:rPr>
            <w:noProof/>
          </w:rPr>
          <w:fldChar w:fldCharType="end"/>
        </w:r>
      </w:hyperlink>
    </w:p>
    <w:p w14:paraId="41873D6E" w14:textId="1C81093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7" w:history="1">
        <w:r w:rsidRPr="00812308">
          <w:rPr>
            <w:rStyle w:val="Hyperlink"/>
            <w:noProof/>
            <w:lang w:val="en-US"/>
          </w:rPr>
          <w:t>string.clearglobal</w:t>
        </w:r>
        <w:r>
          <w:rPr>
            <w:noProof/>
          </w:rPr>
          <w:tab/>
        </w:r>
        <w:r>
          <w:rPr>
            <w:noProof/>
          </w:rPr>
          <w:fldChar w:fldCharType="begin"/>
        </w:r>
        <w:r>
          <w:rPr>
            <w:noProof/>
          </w:rPr>
          <w:instrText xml:space="preserve"> PAGEREF _Toc196137777 \h </w:instrText>
        </w:r>
        <w:r>
          <w:rPr>
            <w:noProof/>
          </w:rPr>
        </w:r>
        <w:r>
          <w:rPr>
            <w:noProof/>
          </w:rPr>
          <w:fldChar w:fldCharType="separate"/>
        </w:r>
        <w:r>
          <w:rPr>
            <w:noProof/>
          </w:rPr>
          <w:t>50</w:t>
        </w:r>
        <w:r>
          <w:rPr>
            <w:noProof/>
          </w:rPr>
          <w:fldChar w:fldCharType="end"/>
        </w:r>
      </w:hyperlink>
    </w:p>
    <w:p w14:paraId="7C4C8457" w14:textId="0ED7003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8" w:history="1">
        <w:r w:rsidRPr="00812308">
          <w:rPr>
            <w:rStyle w:val="Hyperlink"/>
            <w:noProof/>
            <w:lang w:val="en-US"/>
          </w:rPr>
          <w:t>string.concat</w:t>
        </w:r>
        <w:r>
          <w:rPr>
            <w:noProof/>
          </w:rPr>
          <w:tab/>
        </w:r>
        <w:r>
          <w:rPr>
            <w:noProof/>
          </w:rPr>
          <w:fldChar w:fldCharType="begin"/>
        </w:r>
        <w:r>
          <w:rPr>
            <w:noProof/>
          </w:rPr>
          <w:instrText xml:space="preserve"> PAGEREF _Toc196137778 \h </w:instrText>
        </w:r>
        <w:r>
          <w:rPr>
            <w:noProof/>
          </w:rPr>
        </w:r>
        <w:r>
          <w:rPr>
            <w:noProof/>
          </w:rPr>
          <w:fldChar w:fldCharType="separate"/>
        </w:r>
        <w:r>
          <w:rPr>
            <w:noProof/>
          </w:rPr>
          <w:t>50</w:t>
        </w:r>
        <w:r>
          <w:rPr>
            <w:noProof/>
          </w:rPr>
          <w:fldChar w:fldCharType="end"/>
        </w:r>
      </w:hyperlink>
    </w:p>
    <w:p w14:paraId="1E7E0694" w14:textId="3A632F8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79" w:history="1">
        <w:r w:rsidRPr="00812308">
          <w:rPr>
            <w:rStyle w:val="Hyperlink"/>
            <w:noProof/>
            <w:lang w:val="en-US"/>
          </w:rPr>
          <w:t>string.replace</w:t>
        </w:r>
        <w:r>
          <w:rPr>
            <w:noProof/>
          </w:rPr>
          <w:tab/>
        </w:r>
        <w:r>
          <w:rPr>
            <w:noProof/>
          </w:rPr>
          <w:fldChar w:fldCharType="begin"/>
        </w:r>
        <w:r>
          <w:rPr>
            <w:noProof/>
          </w:rPr>
          <w:instrText xml:space="preserve"> PAGEREF _Toc196137779 \h </w:instrText>
        </w:r>
        <w:r>
          <w:rPr>
            <w:noProof/>
          </w:rPr>
        </w:r>
        <w:r>
          <w:rPr>
            <w:noProof/>
          </w:rPr>
          <w:fldChar w:fldCharType="separate"/>
        </w:r>
        <w:r>
          <w:rPr>
            <w:noProof/>
          </w:rPr>
          <w:t>50</w:t>
        </w:r>
        <w:r>
          <w:rPr>
            <w:noProof/>
          </w:rPr>
          <w:fldChar w:fldCharType="end"/>
        </w:r>
      </w:hyperlink>
    </w:p>
    <w:p w14:paraId="63CF10BD" w14:textId="04D5898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0" w:history="1">
        <w:r w:rsidRPr="00812308">
          <w:rPr>
            <w:rStyle w:val="Hyperlink"/>
            <w:noProof/>
            <w:lang w:val="en-US"/>
          </w:rPr>
          <w:t>string.set</w:t>
        </w:r>
        <w:r>
          <w:rPr>
            <w:noProof/>
          </w:rPr>
          <w:tab/>
        </w:r>
        <w:r>
          <w:rPr>
            <w:noProof/>
          </w:rPr>
          <w:fldChar w:fldCharType="begin"/>
        </w:r>
        <w:r>
          <w:rPr>
            <w:noProof/>
          </w:rPr>
          <w:instrText xml:space="preserve"> PAGEREF _Toc196137780 \h </w:instrText>
        </w:r>
        <w:r>
          <w:rPr>
            <w:noProof/>
          </w:rPr>
        </w:r>
        <w:r>
          <w:rPr>
            <w:noProof/>
          </w:rPr>
          <w:fldChar w:fldCharType="separate"/>
        </w:r>
        <w:r>
          <w:rPr>
            <w:noProof/>
          </w:rPr>
          <w:t>50</w:t>
        </w:r>
        <w:r>
          <w:rPr>
            <w:noProof/>
          </w:rPr>
          <w:fldChar w:fldCharType="end"/>
        </w:r>
      </w:hyperlink>
    </w:p>
    <w:p w14:paraId="19C20C9D" w14:textId="78708FC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1" w:history="1">
        <w:r w:rsidRPr="00812308">
          <w:rPr>
            <w:rStyle w:val="Hyperlink"/>
            <w:noProof/>
            <w:lang w:val="en-US"/>
          </w:rPr>
          <w:t>string.setglobal</w:t>
        </w:r>
        <w:r>
          <w:rPr>
            <w:noProof/>
          </w:rPr>
          <w:tab/>
        </w:r>
        <w:r>
          <w:rPr>
            <w:noProof/>
          </w:rPr>
          <w:fldChar w:fldCharType="begin"/>
        </w:r>
        <w:r>
          <w:rPr>
            <w:noProof/>
          </w:rPr>
          <w:instrText xml:space="preserve"> PAGEREF _Toc196137781 \h </w:instrText>
        </w:r>
        <w:r>
          <w:rPr>
            <w:noProof/>
          </w:rPr>
        </w:r>
        <w:r>
          <w:rPr>
            <w:noProof/>
          </w:rPr>
          <w:fldChar w:fldCharType="separate"/>
        </w:r>
        <w:r>
          <w:rPr>
            <w:noProof/>
          </w:rPr>
          <w:t>51</w:t>
        </w:r>
        <w:r>
          <w:rPr>
            <w:noProof/>
          </w:rPr>
          <w:fldChar w:fldCharType="end"/>
        </w:r>
      </w:hyperlink>
    </w:p>
    <w:p w14:paraId="446A905E" w14:textId="280857C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2" w:history="1">
        <w:r w:rsidRPr="00812308">
          <w:rPr>
            <w:rStyle w:val="Hyperlink"/>
            <w:noProof/>
            <w:lang w:val="en-US"/>
          </w:rPr>
          <w:t>string.setgroup</w:t>
        </w:r>
        <w:r>
          <w:rPr>
            <w:noProof/>
          </w:rPr>
          <w:tab/>
        </w:r>
        <w:r>
          <w:rPr>
            <w:noProof/>
          </w:rPr>
          <w:fldChar w:fldCharType="begin"/>
        </w:r>
        <w:r>
          <w:rPr>
            <w:noProof/>
          </w:rPr>
          <w:instrText xml:space="preserve"> PAGEREF _Toc196137782 \h </w:instrText>
        </w:r>
        <w:r>
          <w:rPr>
            <w:noProof/>
          </w:rPr>
        </w:r>
        <w:r>
          <w:rPr>
            <w:noProof/>
          </w:rPr>
          <w:fldChar w:fldCharType="separate"/>
        </w:r>
        <w:r>
          <w:rPr>
            <w:noProof/>
          </w:rPr>
          <w:t>51</w:t>
        </w:r>
        <w:r>
          <w:rPr>
            <w:noProof/>
          </w:rPr>
          <w:fldChar w:fldCharType="end"/>
        </w:r>
      </w:hyperlink>
    </w:p>
    <w:p w14:paraId="47313BDE" w14:textId="38CA500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3" w:history="1">
        <w:r w:rsidRPr="00812308">
          <w:rPr>
            <w:rStyle w:val="Hyperlink"/>
            <w:noProof/>
            <w:lang w:val="en-US"/>
          </w:rPr>
          <w:t>string.tofloat</w:t>
        </w:r>
        <w:r>
          <w:rPr>
            <w:noProof/>
          </w:rPr>
          <w:tab/>
        </w:r>
        <w:r>
          <w:rPr>
            <w:noProof/>
          </w:rPr>
          <w:fldChar w:fldCharType="begin"/>
        </w:r>
        <w:r>
          <w:rPr>
            <w:noProof/>
          </w:rPr>
          <w:instrText xml:space="preserve"> PAGEREF _Toc196137783 \h </w:instrText>
        </w:r>
        <w:r>
          <w:rPr>
            <w:noProof/>
          </w:rPr>
        </w:r>
        <w:r>
          <w:rPr>
            <w:noProof/>
          </w:rPr>
          <w:fldChar w:fldCharType="separate"/>
        </w:r>
        <w:r>
          <w:rPr>
            <w:noProof/>
          </w:rPr>
          <w:t>51</w:t>
        </w:r>
        <w:r>
          <w:rPr>
            <w:noProof/>
          </w:rPr>
          <w:fldChar w:fldCharType="end"/>
        </w:r>
      </w:hyperlink>
    </w:p>
    <w:p w14:paraId="46D285B2" w14:textId="35DB228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4" w:history="1">
        <w:r w:rsidRPr="00812308">
          <w:rPr>
            <w:rStyle w:val="Hyperlink"/>
            <w:noProof/>
            <w:lang w:val="en-US"/>
          </w:rPr>
          <w:t>string.toint</w:t>
        </w:r>
        <w:r>
          <w:rPr>
            <w:noProof/>
          </w:rPr>
          <w:tab/>
        </w:r>
        <w:r>
          <w:rPr>
            <w:noProof/>
          </w:rPr>
          <w:fldChar w:fldCharType="begin"/>
        </w:r>
        <w:r>
          <w:rPr>
            <w:noProof/>
          </w:rPr>
          <w:instrText xml:space="preserve"> PAGEREF _Toc196137784 \h </w:instrText>
        </w:r>
        <w:r>
          <w:rPr>
            <w:noProof/>
          </w:rPr>
        </w:r>
        <w:r>
          <w:rPr>
            <w:noProof/>
          </w:rPr>
          <w:fldChar w:fldCharType="separate"/>
        </w:r>
        <w:r>
          <w:rPr>
            <w:noProof/>
          </w:rPr>
          <w:t>51</w:t>
        </w:r>
        <w:r>
          <w:rPr>
            <w:noProof/>
          </w:rPr>
          <w:fldChar w:fldCharType="end"/>
        </w:r>
      </w:hyperlink>
    </w:p>
    <w:p w14:paraId="155FD389" w14:textId="23A5BC4C"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85" w:history="1">
        <w:r w:rsidRPr="00812308">
          <w:rPr>
            <w:rStyle w:val="Hyperlink"/>
            <w:noProof/>
            <w:lang w:val="en-US"/>
          </w:rPr>
          <w:t>2.16. System</w:t>
        </w:r>
        <w:r>
          <w:rPr>
            <w:noProof/>
          </w:rPr>
          <w:tab/>
        </w:r>
        <w:r>
          <w:rPr>
            <w:noProof/>
          </w:rPr>
          <w:fldChar w:fldCharType="begin"/>
        </w:r>
        <w:r>
          <w:rPr>
            <w:noProof/>
          </w:rPr>
          <w:instrText xml:space="preserve"> PAGEREF _Toc196137785 \h </w:instrText>
        </w:r>
        <w:r>
          <w:rPr>
            <w:noProof/>
          </w:rPr>
        </w:r>
        <w:r>
          <w:rPr>
            <w:noProof/>
          </w:rPr>
          <w:fldChar w:fldCharType="separate"/>
        </w:r>
        <w:r>
          <w:rPr>
            <w:noProof/>
          </w:rPr>
          <w:t>51</w:t>
        </w:r>
        <w:r>
          <w:rPr>
            <w:noProof/>
          </w:rPr>
          <w:fldChar w:fldCharType="end"/>
        </w:r>
      </w:hyperlink>
    </w:p>
    <w:p w14:paraId="1842E864" w14:textId="524D501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6" w:history="1">
        <w:r w:rsidRPr="00812308">
          <w:rPr>
            <w:rStyle w:val="Hyperlink"/>
            <w:noProof/>
            <w:lang w:val="en-US"/>
          </w:rPr>
          <w:t>system.copytext</w:t>
        </w:r>
        <w:r>
          <w:rPr>
            <w:noProof/>
          </w:rPr>
          <w:tab/>
        </w:r>
        <w:r>
          <w:rPr>
            <w:noProof/>
          </w:rPr>
          <w:fldChar w:fldCharType="begin"/>
        </w:r>
        <w:r>
          <w:rPr>
            <w:noProof/>
          </w:rPr>
          <w:instrText xml:space="preserve"> PAGEREF _Toc196137786 \h </w:instrText>
        </w:r>
        <w:r>
          <w:rPr>
            <w:noProof/>
          </w:rPr>
        </w:r>
        <w:r>
          <w:rPr>
            <w:noProof/>
          </w:rPr>
          <w:fldChar w:fldCharType="separate"/>
        </w:r>
        <w:r>
          <w:rPr>
            <w:noProof/>
          </w:rPr>
          <w:t>51</w:t>
        </w:r>
        <w:r>
          <w:rPr>
            <w:noProof/>
          </w:rPr>
          <w:fldChar w:fldCharType="end"/>
        </w:r>
      </w:hyperlink>
    </w:p>
    <w:p w14:paraId="59DA11F4" w14:textId="7DFAB1F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7" w:history="1">
        <w:r w:rsidRPr="00812308">
          <w:rPr>
            <w:rStyle w:val="Hyperlink"/>
            <w:noProof/>
            <w:lang w:val="en-US"/>
          </w:rPr>
          <w:t>system.fullscreen</w:t>
        </w:r>
        <w:r>
          <w:rPr>
            <w:noProof/>
          </w:rPr>
          <w:tab/>
        </w:r>
        <w:r>
          <w:rPr>
            <w:noProof/>
          </w:rPr>
          <w:fldChar w:fldCharType="begin"/>
        </w:r>
        <w:r>
          <w:rPr>
            <w:noProof/>
          </w:rPr>
          <w:instrText xml:space="preserve"> PAGEREF _Toc196137787 \h </w:instrText>
        </w:r>
        <w:r>
          <w:rPr>
            <w:noProof/>
          </w:rPr>
        </w:r>
        <w:r>
          <w:rPr>
            <w:noProof/>
          </w:rPr>
          <w:fldChar w:fldCharType="separate"/>
        </w:r>
        <w:r>
          <w:rPr>
            <w:noProof/>
          </w:rPr>
          <w:t>51</w:t>
        </w:r>
        <w:r>
          <w:rPr>
            <w:noProof/>
          </w:rPr>
          <w:fldChar w:fldCharType="end"/>
        </w:r>
      </w:hyperlink>
    </w:p>
    <w:p w14:paraId="1DEF9E60" w14:textId="2AFDF4B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8" w:history="1">
        <w:r w:rsidRPr="00812308">
          <w:rPr>
            <w:rStyle w:val="Hyperlink"/>
            <w:noProof/>
            <w:lang w:val="en-US"/>
          </w:rPr>
          <w:t>system.visitoringroup</w:t>
        </w:r>
        <w:r>
          <w:rPr>
            <w:noProof/>
          </w:rPr>
          <w:tab/>
        </w:r>
        <w:r>
          <w:rPr>
            <w:noProof/>
          </w:rPr>
          <w:fldChar w:fldCharType="begin"/>
        </w:r>
        <w:r>
          <w:rPr>
            <w:noProof/>
          </w:rPr>
          <w:instrText xml:space="preserve"> PAGEREF _Toc196137788 \h </w:instrText>
        </w:r>
        <w:r>
          <w:rPr>
            <w:noProof/>
          </w:rPr>
        </w:r>
        <w:r>
          <w:rPr>
            <w:noProof/>
          </w:rPr>
          <w:fldChar w:fldCharType="separate"/>
        </w:r>
        <w:r>
          <w:rPr>
            <w:noProof/>
          </w:rPr>
          <w:t>51</w:t>
        </w:r>
        <w:r>
          <w:rPr>
            <w:noProof/>
          </w:rPr>
          <w:fldChar w:fldCharType="end"/>
        </w:r>
      </w:hyperlink>
    </w:p>
    <w:p w14:paraId="0C9B8F76" w14:textId="381C13E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89" w:history="1">
        <w:r w:rsidRPr="00812308">
          <w:rPr>
            <w:rStyle w:val="Hyperlink"/>
            <w:noProof/>
            <w:lang w:val="en-US"/>
          </w:rPr>
          <w:t>system.logout</w:t>
        </w:r>
        <w:r>
          <w:rPr>
            <w:noProof/>
          </w:rPr>
          <w:tab/>
        </w:r>
        <w:r>
          <w:rPr>
            <w:noProof/>
          </w:rPr>
          <w:fldChar w:fldCharType="begin"/>
        </w:r>
        <w:r>
          <w:rPr>
            <w:noProof/>
          </w:rPr>
          <w:instrText xml:space="preserve"> PAGEREF _Toc196137789 \h </w:instrText>
        </w:r>
        <w:r>
          <w:rPr>
            <w:noProof/>
          </w:rPr>
        </w:r>
        <w:r>
          <w:rPr>
            <w:noProof/>
          </w:rPr>
          <w:fldChar w:fldCharType="separate"/>
        </w:r>
        <w:r>
          <w:rPr>
            <w:noProof/>
          </w:rPr>
          <w:t>52</w:t>
        </w:r>
        <w:r>
          <w:rPr>
            <w:noProof/>
          </w:rPr>
          <w:fldChar w:fldCharType="end"/>
        </w:r>
      </w:hyperlink>
    </w:p>
    <w:p w14:paraId="46DB5964" w14:textId="499DF5D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0" w:history="1">
        <w:r w:rsidRPr="00812308">
          <w:rPr>
            <w:rStyle w:val="Hyperlink"/>
            <w:noProof/>
            <w:lang w:val="en-US"/>
          </w:rPr>
          <w:t>system.openembed</w:t>
        </w:r>
        <w:r>
          <w:rPr>
            <w:noProof/>
          </w:rPr>
          <w:tab/>
        </w:r>
        <w:r>
          <w:rPr>
            <w:noProof/>
          </w:rPr>
          <w:fldChar w:fldCharType="begin"/>
        </w:r>
        <w:r>
          <w:rPr>
            <w:noProof/>
          </w:rPr>
          <w:instrText xml:space="preserve"> PAGEREF _Toc196137790 \h </w:instrText>
        </w:r>
        <w:r>
          <w:rPr>
            <w:noProof/>
          </w:rPr>
        </w:r>
        <w:r>
          <w:rPr>
            <w:noProof/>
          </w:rPr>
          <w:fldChar w:fldCharType="separate"/>
        </w:r>
        <w:r>
          <w:rPr>
            <w:noProof/>
          </w:rPr>
          <w:t>52</w:t>
        </w:r>
        <w:r>
          <w:rPr>
            <w:noProof/>
          </w:rPr>
          <w:fldChar w:fldCharType="end"/>
        </w:r>
      </w:hyperlink>
    </w:p>
    <w:p w14:paraId="68011BA8" w14:textId="7D095C9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1" w:history="1">
        <w:r w:rsidRPr="00812308">
          <w:rPr>
            <w:rStyle w:val="Hyperlink"/>
            <w:noProof/>
            <w:lang w:val="en-US"/>
          </w:rPr>
          <w:t>system.closeembed</w:t>
        </w:r>
        <w:r>
          <w:rPr>
            <w:noProof/>
          </w:rPr>
          <w:tab/>
        </w:r>
        <w:r>
          <w:rPr>
            <w:noProof/>
          </w:rPr>
          <w:fldChar w:fldCharType="begin"/>
        </w:r>
        <w:r>
          <w:rPr>
            <w:noProof/>
          </w:rPr>
          <w:instrText xml:space="preserve"> PAGEREF _Toc196137791 \h </w:instrText>
        </w:r>
        <w:r>
          <w:rPr>
            <w:noProof/>
          </w:rPr>
        </w:r>
        <w:r>
          <w:rPr>
            <w:noProof/>
          </w:rPr>
          <w:fldChar w:fldCharType="separate"/>
        </w:r>
        <w:r>
          <w:rPr>
            <w:noProof/>
          </w:rPr>
          <w:t>52</w:t>
        </w:r>
        <w:r>
          <w:rPr>
            <w:noProof/>
          </w:rPr>
          <w:fldChar w:fldCharType="end"/>
        </w:r>
      </w:hyperlink>
    </w:p>
    <w:p w14:paraId="0D8EDD11" w14:textId="2BFC701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2" w:history="1">
        <w:r w:rsidRPr="00812308">
          <w:rPr>
            <w:rStyle w:val="Hyperlink"/>
            <w:noProof/>
            <w:lang w:val="en-US"/>
          </w:rPr>
          <w:t>system.embedreset</w:t>
        </w:r>
        <w:r>
          <w:rPr>
            <w:noProof/>
          </w:rPr>
          <w:tab/>
        </w:r>
        <w:r>
          <w:rPr>
            <w:noProof/>
          </w:rPr>
          <w:fldChar w:fldCharType="begin"/>
        </w:r>
        <w:r>
          <w:rPr>
            <w:noProof/>
          </w:rPr>
          <w:instrText xml:space="preserve"> PAGEREF _Toc196137792 \h </w:instrText>
        </w:r>
        <w:r>
          <w:rPr>
            <w:noProof/>
          </w:rPr>
        </w:r>
        <w:r>
          <w:rPr>
            <w:noProof/>
          </w:rPr>
          <w:fldChar w:fldCharType="separate"/>
        </w:r>
        <w:r>
          <w:rPr>
            <w:noProof/>
          </w:rPr>
          <w:t>52</w:t>
        </w:r>
        <w:r>
          <w:rPr>
            <w:noProof/>
          </w:rPr>
          <w:fldChar w:fldCharType="end"/>
        </w:r>
      </w:hyperlink>
    </w:p>
    <w:p w14:paraId="3CC39145" w14:textId="52C183B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3" w:history="1">
        <w:r w:rsidRPr="00812308">
          <w:rPr>
            <w:rStyle w:val="Hyperlink"/>
            <w:noProof/>
            <w:lang w:val="en-US"/>
          </w:rPr>
          <w:t>system.embedplace</w:t>
        </w:r>
        <w:r>
          <w:rPr>
            <w:noProof/>
          </w:rPr>
          <w:tab/>
        </w:r>
        <w:r>
          <w:rPr>
            <w:noProof/>
          </w:rPr>
          <w:fldChar w:fldCharType="begin"/>
        </w:r>
        <w:r>
          <w:rPr>
            <w:noProof/>
          </w:rPr>
          <w:instrText xml:space="preserve"> PAGEREF _Toc196137793 \h </w:instrText>
        </w:r>
        <w:r>
          <w:rPr>
            <w:noProof/>
          </w:rPr>
        </w:r>
        <w:r>
          <w:rPr>
            <w:noProof/>
          </w:rPr>
          <w:fldChar w:fldCharType="separate"/>
        </w:r>
        <w:r>
          <w:rPr>
            <w:noProof/>
          </w:rPr>
          <w:t>52</w:t>
        </w:r>
        <w:r>
          <w:rPr>
            <w:noProof/>
          </w:rPr>
          <w:fldChar w:fldCharType="end"/>
        </w:r>
      </w:hyperlink>
    </w:p>
    <w:p w14:paraId="35A8D178" w14:textId="79D7875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4" w:history="1">
        <w:r w:rsidRPr="00812308">
          <w:rPr>
            <w:rStyle w:val="Hyperlink"/>
            <w:noProof/>
            <w:lang w:val="en-US"/>
          </w:rPr>
          <w:t>system.openurl</w:t>
        </w:r>
        <w:r>
          <w:rPr>
            <w:noProof/>
          </w:rPr>
          <w:tab/>
        </w:r>
        <w:r>
          <w:rPr>
            <w:noProof/>
          </w:rPr>
          <w:fldChar w:fldCharType="begin"/>
        </w:r>
        <w:r>
          <w:rPr>
            <w:noProof/>
          </w:rPr>
          <w:instrText xml:space="preserve"> PAGEREF _Toc196137794 \h </w:instrText>
        </w:r>
        <w:r>
          <w:rPr>
            <w:noProof/>
          </w:rPr>
        </w:r>
        <w:r>
          <w:rPr>
            <w:noProof/>
          </w:rPr>
          <w:fldChar w:fldCharType="separate"/>
        </w:r>
        <w:r>
          <w:rPr>
            <w:noProof/>
          </w:rPr>
          <w:t>53</w:t>
        </w:r>
        <w:r>
          <w:rPr>
            <w:noProof/>
          </w:rPr>
          <w:fldChar w:fldCharType="end"/>
        </w:r>
      </w:hyperlink>
    </w:p>
    <w:p w14:paraId="2878B46C" w14:textId="1836408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5" w:history="1">
        <w:r w:rsidRPr="00812308">
          <w:rPr>
            <w:rStyle w:val="Hyperlink"/>
            <w:noProof/>
            <w:lang w:val="en-US"/>
          </w:rPr>
          <w:t>system.quit</w:t>
        </w:r>
        <w:r>
          <w:rPr>
            <w:noProof/>
          </w:rPr>
          <w:tab/>
        </w:r>
        <w:r>
          <w:rPr>
            <w:noProof/>
          </w:rPr>
          <w:fldChar w:fldCharType="begin"/>
        </w:r>
        <w:r>
          <w:rPr>
            <w:noProof/>
          </w:rPr>
          <w:instrText xml:space="preserve"> PAGEREF _Toc196137795 \h </w:instrText>
        </w:r>
        <w:r>
          <w:rPr>
            <w:noProof/>
          </w:rPr>
        </w:r>
        <w:r>
          <w:rPr>
            <w:noProof/>
          </w:rPr>
          <w:fldChar w:fldCharType="separate"/>
        </w:r>
        <w:r>
          <w:rPr>
            <w:noProof/>
          </w:rPr>
          <w:t>53</w:t>
        </w:r>
        <w:r>
          <w:rPr>
            <w:noProof/>
          </w:rPr>
          <w:fldChar w:fldCharType="end"/>
        </w:r>
      </w:hyperlink>
    </w:p>
    <w:p w14:paraId="39AE662E" w14:textId="2DFD7B4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6" w:history="1">
        <w:r w:rsidRPr="00812308">
          <w:rPr>
            <w:rStyle w:val="Hyperlink"/>
            <w:noProof/>
            <w:lang w:val="en-US"/>
          </w:rPr>
          <w:t>system.sendevent</w:t>
        </w:r>
        <w:r>
          <w:rPr>
            <w:noProof/>
          </w:rPr>
          <w:tab/>
        </w:r>
        <w:r>
          <w:rPr>
            <w:noProof/>
          </w:rPr>
          <w:fldChar w:fldCharType="begin"/>
        </w:r>
        <w:r>
          <w:rPr>
            <w:noProof/>
          </w:rPr>
          <w:instrText xml:space="preserve"> PAGEREF _Toc196137796 \h </w:instrText>
        </w:r>
        <w:r>
          <w:rPr>
            <w:noProof/>
          </w:rPr>
        </w:r>
        <w:r>
          <w:rPr>
            <w:noProof/>
          </w:rPr>
          <w:fldChar w:fldCharType="separate"/>
        </w:r>
        <w:r>
          <w:rPr>
            <w:noProof/>
          </w:rPr>
          <w:t>53</w:t>
        </w:r>
        <w:r>
          <w:rPr>
            <w:noProof/>
          </w:rPr>
          <w:fldChar w:fldCharType="end"/>
        </w:r>
      </w:hyperlink>
    </w:p>
    <w:p w14:paraId="7292CF78" w14:textId="0E46F64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7" w:history="1">
        <w:r w:rsidRPr="00812308">
          <w:rPr>
            <w:rStyle w:val="Hyperlink"/>
            <w:noProof/>
            <w:lang w:val="en-US"/>
          </w:rPr>
          <w:t>system.setkftime</w:t>
        </w:r>
        <w:r>
          <w:rPr>
            <w:noProof/>
          </w:rPr>
          <w:tab/>
        </w:r>
        <w:r>
          <w:rPr>
            <w:noProof/>
          </w:rPr>
          <w:fldChar w:fldCharType="begin"/>
        </w:r>
        <w:r>
          <w:rPr>
            <w:noProof/>
          </w:rPr>
          <w:instrText xml:space="preserve"> PAGEREF _Toc196137797 \h </w:instrText>
        </w:r>
        <w:r>
          <w:rPr>
            <w:noProof/>
          </w:rPr>
        </w:r>
        <w:r>
          <w:rPr>
            <w:noProof/>
          </w:rPr>
          <w:fldChar w:fldCharType="separate"/>
        </w:r>
        <w:r>
          <w:rPr>
            <w:noProof/>
          </w:rPr>
          <w:t>53</w:t>
        </w:r>
        <w:r>
          <w:rPr>
            <w:noProof/>
          </w:rPr>
          <w:fldChar w:fldCharType="end"/>
        </w:r>
      </w:hyperlink>
    </w:p>
    <w:p w14:paraId="052E29DB" w14:textId="02E89811"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798" w:history="1">
        <w:r w:rsidRPr="00812308">
          <w:rPr>
            <w:rStyle w:val="Hyperlink"/>
            <w:noProof/>
            <w:lang w:val="en-US"/>
          </w:rPr>
          <w:t>2.17. Text</w:t>
        </w:r>
        <w:r>
          <w:rPr>
            <w:noProof/>
          </w:rPr>
          <w:tab/>
        </w:r>
        <w:r>
          <w:rPr>
            <w:noProof/>
          </w:rPr>
          <w:fldChar w:fldCharType="begin"/>
        </w:r>
        <w:r>
          <w:rPr>
            <w:noProof/>
          </w:rPr>
          <w:instrText xml:space="preserve"> PAGEREF _Toc196137798 \h </w:instrText>
        </w:r>
        <w:r>
          <w:rPr>
            <w:noProof/>
          </w:rPr>
        </w:r>
        <w:r>
          <w:rPr>
            <w:noProof/>
          </w:rPr>
          <w:fldChar w:fldCharType="separate"/>
        </w:r>
        <w:r>
          <w:rPr>
            <w:noProof/>
          </w:rPr>
          <w:t>53</w:t>
        </w:r>
        <w:r>
          <w:rPr>
            <w:noProof/>
          </w:rPr>
          <w:fldChar w:fldCharType="end"/>
        </w:r>
      </w:hyperlink>
    </w:p>
    <w:p w14:paraId="57086264" w14:textId="1F396F0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799" w:history="1">
        <w:r w:rsidRPr="00812308">
          <w:rPr>
            <w:rStyle w:val="Hyperlink"/>
            <w:noProof/>
            <w:lang w:val="en-US"/>
          </w:rPr>
          <w:t>css.clear</w:t>
        </w:r>
        <w:r>
          <w:rPr>
            <w:noProof/>
          </w:rPr>
          <w:tab/>
        </w:r>
        <w:r>
          <w:rPr>
            <w:noProof/>
          </w:rPr>
          <w:fldChar w:fldCharType="begin"/>
        </w:r>
        <w:r>
          <w:rPr>
            <w:noProof/>
          </w:rPr>
          <w:instrText xml:space="preserve"> PAGEREF _Toc196137799 \h </w:instrText>
        </w:r>
        <w:r>
          <w:rPr>
            <w:noProof/>
          </w:rPr>
        </w:r>
        <w:r>
          <w:rPr>
            <w:noProof/>
          </w:rPr>
          <w:fldChar w:fldCharType="separate"/>
        </w:r>
        <w:r>
          <w:rPr>
            <w:noProof/>
          </w:rPr>
          <w:t>53</w:t>
        </w:r>
        <w:r>
          <w:rPr>
            <w:noProof/>
          </w:rPr>
          <w:fldChar w:fldCharType="end"/>
        </w:r>
      </w:hyperlink>
    </w:p>
    <w:p w14:paraId="77B37A21" w14:textId="2963592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00" w:history="1">
        <w:r w:rsidRPr="00812308">
          <w:rPr>
            <w:rStyle w:val="Hyperlink"/>
            <w:noProof/>
            <w:lang w:val="en-US"/>
          </w:rPr>
          <w:t>css.set</w:t>
        </w:r>
        <w:r>
          <w:rPr>
            <w:noProof/>
          </w:rPr>
          <w:tab/>
        </w:r>
        <w:r>
          <w:rPr>
            <w:noProof/>
          </w:rPr>
          <w:fldChar w:fldCharType="begin"/>
        </w:r>
        <w:r>
          <w:rPr>
            <w:noProof/>
          </w:rPr>
          <w:instrText xml:space="preserve"> PAGEREF _Toc196137800 \h </w:instrText>
        </w:r>
        <w:r>
          <w:rPr>
            <w:noProof/>
          </w:rPr>
        </w:r>
        <w:r>
          <w:rPr>
            <w:noProof/>
          </w:rPr>
          <w:fldChar w:fldCharType="separate"/>
        </w:r>
        <w:r>
          <w:rPr>
            <w:noProof/>
          </w:rPr>
          <w:t>53</w:t>
        </w:r>
        <w:r>
          <w:rPr>
            <w:noProof/>
          </w:rPr>
          <w:fldChar w:fldCharType="end"/>
        </w:r>
      </w:hyperlink>
    </w:p>
    <w:p w14:paraId="3B614218" w14:textId="2BBCB7FD"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01" w:history="1">
        <w:r w:rsidRPr="00812308">
          <w:rPr>
            <w:rStyle w:val="Hyperlink"/>
            <w:noProof/>
            <w:lang w:val="en-US"/>
          </w:rPr>
          <w:t>2.18. Timer</w:t>
        </w:r>
        <w:r>
          <w:rPr>
            <w:noProof/>
          </w:rPr>
          <w:tab/>
        </w:r>
        <w:r>
          <w:rPr>
            <w:noProof/>
          </w:rPr>
          <w:fldChar w:fldCharType="begin"/>
        </w:r>
        <w:r>
          <w:rPr>
            <w:noProof/>
          </w:rPr>
          <w:instrText xml:space="preserve"> PAGEREF _Toc196137801 \h </w:instrText>
        </w:r>
        <w:r>
          <w:rPr>
            <w:noProof/>
          </w:rPr>
        </w:r>
        <w:r>
          <w:rPr>
            <w:noProof/>
          </w:rPr>
          <w:fldChar w:fldCharType="separate"/>
        </w:r>
        <w:r>
          <w:rPr>
            <w:noProof/>
          </w:rPr>
          <w:t>53</w:t>
        </w:r>
        <w:r>
          <w:rPr>
            <w:noProof/>
          </w:rPr>
          <w:fldChar w:fldCharType="end"/>
        </w:r>
      </w:hyperlink>
    </w:p>
    <w:p w14:paraId="1D31612C" w14:textId="36002FE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02" w:history="1">
        <w:r w:rsidRPr="00812308">
          <w:rPr>
            <w:rStyle w:val="Hyperlink"/>
            <w:noProof/>
            <w:lang w:val="en-US"/>
          </w:rPr>
          <w:t>timer.clear</w:t>
        </w:r>
        <w:r>
          <w:rPr>
            <w:noProof/>
          </w:rPr>
          <w:tab/>
        </w:r>
        <w:r>
          <w:rPr>
            <w:noProof/>
          </w:rPr>
          <w:fldChar w:fldCharType="begin"/>
        </w:r>
        <w:r>
          <w:rPr>
            <w:noProof/>
          </w:rPr>
          <w:instrText xml:space="preserve"> PAGEREF _Toc196137802 \h </w:instrText>
        </w:r>
        <w:r>
          <w:rPr>
            <w:noProof/>
          </w:rPr>
        </w:r>
        <w:r>
          <w:rPr>
            <w:noProof/>
          </w:rPr>
          <w:fldChar w:fldCharType="separate"/>
        </w:r>
        <w:r>
          <w:rPr>
            <w:noProof/>
          </w:rPr>
          <w:t>53</w:t>
        </w:r>
        <w:r>
          <w:rPr>
            <w:noProof/>
          </w:rPr>
          <w:fldChar w:fldCharType="end"/>
        </w:r>
      </w:hyperlink>
    </w:p>
    <w:p w14:paraId="0A698F48" w14:textId="59ADB84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03" w:history="1">
        <w:r w:rsidRPr="00812308">
          <w:rPr>
            <w:rStyle w:val="Hyperlink"/>
            <w:noProof/>
            <w:lang w:val="en-US"/>
          </w:rPr>
          <w:t>timer.clearall</w:t>
        </w:r>
        <w:r>
          <w:rPr>
            <w:noProof/>
          </w:rPr>
          <w:tab/>
        </w:r>
        <w:r>
          <w:rPr>
            <w:noProof/>
          </w:rPr>
          <w:fldChar w:fldCharType="begin"/>
        </w:r>
        <w:r>
          <w:rPr>
            <w:noProof/>
          </w:rPr>
          <w:instrText xml:space="preserve"> PAGEREF _Toc196137803 \h </w:instrText>
        </w:r>
        <w:r>
          <w:rPr>
            <w:noProof/>
          </w:rPr>
        </w:r>
        <w:r>
          <w:rPr>
            <w:noProof/>
          </w:rPr>
          <w:fldChar w:fldCharType="separate"/>
        </w:r>
        <w:r>
          <w:rPr>
            <w:noProof/>
          </w:rPr>
          <w:t>54</w:t>
        </w:r>
        <w:r>
          <w:rPr>
            <w:noProof/>
          </w:rPr>
          <w:fldChar w:fldCharType="end"/>
        </w:r>
      </w:hyperlink>
    </w:p>
    <w:p w14:paraId="0EAA7CC6" w14:textId="194A58C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04" w:history="1">
        <w:r w:rsidRPr="00812308">
          <w:rPr>
            <w:rStyle w:val="Hyperlink"/>
            <w:noProof/>
            <w:lang w:val="en-US"/>
          </w:rPr>
          <w:t>timer.set</w:t>
        </w:r>
        <w:r>
          <w:rPr>
            <w:noProof/>
          </w:rPr>
          <w:tab/>
        </w:r>
        <w:r>
          <w:rPr>
            <w:noProof/>
          </w:rPr>
          <w:fldChar w:fldCharType="begin"/>
        </w:r>
        <w:r>
          <w:rPr>
            <w:noProof/>
          </w:rPr>
          <w:instrText xml:space="preserve"> PAGEREF _Toc196137804 \h </w:instrText>
        </w:r>
        <w:r>
          <w:rPr>
            <w:noProof/>
          </w:rPr>
        </w:r>
        <w:r>
          <w:rPr>
            <w:noProof/>
          </w:rPr>
          <w:fldChar w:fldCharType="separate"/>
        </w:r>
        <w:r>
          <w:rPr>
            <w:noProof/>
          </w:rPr>
          <w:t>54</w:t>
        </w:r>
        <w:r>
          <w:rPr>
            <w:noProof/>
          </w:rPr>
          <w:fldChar w:fldCharType="end"/>
        </w:r>
      </w:hyperlink>
    </w:p>
    <w:p w14:paraId="3D817393" w14:textId="63DB3C83" w:rsidR="00B0411E" w:rsidRDefault="00B0411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137805" w:history="1">
        <w:r w:rsidRPr="00812308">
          <w:rPr>
            <w:rStyle w:val="Hyperlink"/>
            <w:noProof/>
            <w:lang w:val="en-US"/>
          </w:rPr>
          <w:t>3. Plugin actions</w:t>
        </w:r>
        <w:r>
          <w:rPr>
            <w:noProof/>
          </w:rPr>
          <w:tab/>
        </w:r>
        <w:r>
          <w:rPr>
            <w:noProof/>
          </w:rPr>
          <w:fldChar w:fldCharType="begin"/>
        </w:r>
        <w:r>
          <w:rPr>
            <w:noProof/>
          </w:rPr>
          <w:instrText xml:space="preserve"> PAGEREF _Toc196137805 \h </w:instrText>
        </w:r>
        <w:r>
          <w:rPr>
            <w:noProof/>
          </w:rPr>
        </w:r>
        <w:r>
          <w:rPr>
            <w:noProof/>
          </w:rPr>
          <w:fldChar w:fldCharType="separate"/>
        </w:r>
        <w:r>
          <w:rPr>
            <w:noProof/>
          </w:rPr>
          <w:t>55</w:t>
        </w:r>
        <w:r>
          <w:rPr>
            <w:noProof/>
          </w:rPr>
          <w:fldChar w:fldCharType="end"/>
        </w:r>
      </w:hyperlink>
    </w:p>
    <w:p w14:paraId="2A3B985C" w14:textId="6E80E646"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06" w:history="1">
        <w:r w:rsidRPr="00812308">
          <w:rPr>
            <w:rStyle w:val="Hyperlink"/>
            <w:noProof/>
            <w:lang w:val="en-US"/>
          </w:rPr>
          <w:t>3.1. Debug plugin</w:t>
        </w:r>
        <w:r>
          <w:rPr>
            <w:noProof/>
          </w:rPr>
          <w:tab/>
        </w:r>
        <w:r>
          <w:rPr>
            <w:noProof/>
          </w:rPr>
          <w:fldChar w:fldCharType="begin"/>
        </w:r>
        <w:r>
          <w:rPr>
            <w:noProof/>
          </w:rPr>
          <w:instrText xml:space="preserve"> PAGEREF _Toc196137806 \h </w:instrText>
        </w:r>
        <w:r>
          <w:rPr>
            <w:noProof/>
          </w:rPr>
        </w:r>
        <w:r>
          <w:rPr>
            <w:noProof/>
          </w:rPr>
          <w:fldChar w:fldCharType="separate"/>
        </w:r>
        <w:r>
          <w:rPr>
            <w:noProof/>
          </w:rPr>
          <w:t>55</w:t>
        </w:r>
        <w:r>
          <w:rPr>
            <w:noProof/>
          </w:rPr>
          <w:fldChar w:fldCharType="end"/>
        </w:r>
      </w:hyperlink>
    </w:p>
    <w:p w14:paraId="4B50BF9D" w14:textId="783FC8C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07" w:history="1">
        <w:r w:rsidRPr="00812308">
          <w:rPr>
            <w:rStyle w:val="Hyperlink"/>
            <w:noProof/>
            <w:lang w:val="en-US"/>
          </w:rPr>
          <w:t>trace</w:t>
        </w:r>
        <w:r>
          <w:rPr>
            <w:noProof/>
          </w:rPr>
          <w:tab/>
        </w:r>
        <w:r>
          <w:rPr>
            <w:noProof/>
          </w:rPr>
          <w:fldChar w:fldCharType="begin"/>
        </w:r>
        <w:r>
          <w:rPr>
            <w:noProof/>
          </w:rPr>
          <w:instrText xml:space="preserve"> PAGEREF _Toc196137807 \h </w:instrText>
        </w:r>
        <w:r>
          <w:rPr>
            <w:noProof/>
          </w:rPr>
        </w:r>
        <w:r>
          <w:rPr>
            <w:noProof/>
          </w:rPr>
          <w:fldChar w:fldCharType="separate"/>
        </w:r>
        <w:r>
          <w:rPr>
            <w:noProof/>
          </w:rPr>
          <w:t>55</w:t>
        </w:r>
        <w:r>
          <w:rPr>
            <w:noProof/>
          </w:rPr>
          <w:fldChar w:fldCharType="end"/>
        </w:r>
      </w:hyperlink>
    </w:p>
    <w:p w14:paraId="73D3BABB" w14:textId="33BA743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08" w:history="1">
        <w:r w:rsidRPr="00812308">
          <w:rPr>
            <w:rStyle w:val="Hyperlink"/>
            <w:noProof/>
            <w:lang w:val="en-US"/>
          </w:rPr>
          <w:t>trace.bools</w:t>
        </w:r>
        <w:r>
          <w:rPr>
            <w:noProof/>
          </w:rPr>
          <w:tab/>
        </w:r>
        <w:r>
          <w:rPr>
            <w:noProof/>
          </w:rPr>
          <w:fldChar w:fldCharType="begin"/>
        </w:r>
        <w:r>
          <w:rPr>
            <w:noProof/>
          </w:rPr>
          <w:instrText xml:space="preserve"> PAGEREF _Toc196137808 \h </w:instrText>
        </w:r>
        <w:r>
          <w:rPr>
            <w:noProof/>
          </w:rPr>
        </w:r>
        <w:r>
          <w:rPr>
            <w:noProof/>
          </w:rPr>
          <w:fldChar w:fldCharType="separate"/>
        </w:r>
        <w:r>
          <w:rPr>
            <w:noProof/>
          </w:rPr>
          <w:t>55</w:t>
        </w:r>
        <w:r>
          <w:rPr>
            <w:noProof/>
          </w:rPr>
          <w:fldChar w:fldCharType="end"/>
        </w:r>
      </w:hyperlink>
    </w:p>
    <w:p w14:paraId="1CAF89D4" w14:textId="5E25DB37"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09" w:history="1">
        <w:r w:rsidRPr="00812308">
          <w:rPr>
            <w:rStyle w:val="Hyperlink"/>
            <w:noProof/>
            <w:lang w:val="en-US"/>
          </w:rPr>
          <w:t>trace.ints</w:t>
        </w:r>
        <w:r>
          <w:rPr>
            <w:noProof/>
          </w:rPr>
          <w:tab/>
        </w:r>
        <w:r>
          <w:rPr>
            <w:noProof/>
          </w:rPr>
          <w:fldChar w:fldCharType="begin"/>
        </w:r>
        <w:r>
          <w:rPr>
            <w:noProof/>
          </w:rPr>
          <w:instrText xml:space="preserve"> PAGEREF _Toc196137809 \h </w:instrText>
        </w:r>
        <w:r>
          <w:rPr>
            <w:noProof/>
          </w:rPr>
        </w:r>
        <w:r>
          <w:rPr>
            <w:noProof/>
          </w:rPr>
          <w:fldChar w:fldCharType="separate"/>
        </w:r>
        <w:r>
          <w:rPr>
            <w:noProof/>
          </w:rPr>
          <w:t>55</w:t>
        </w:r>
        <w:r>
          <w:rPr>
            <w:noProof/>
          </w:rPr>
          <w:fldChar w:fldCharType="end"/>
        </w:r>
      </w:hyperlink>
    </w:p>
    <w:p w14:paraId="15474117" w14:textId="277F34C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0" w:history="1">
        <w:r w:rsidRPr="00812308">
          <w:rPr>
            <w:rStyle w:val="Hyperlink"/>
            <w:noProof/>
            <w:lang w:val="en-US"/>
          </w:rPr>
          <w:t>trace.floats</w:t>
        </w:r>
        <w:r>
          <w:rPr>
            <w:noProof/>
          </w:rPr>
          <w:tab/>
        </w:r>
        <w:r>
          <w:rPr>
            <w:noProof/>
          </w:rPr>
          <w:fldChar w:fldCharType="begin"/>
        </w:r>
        <w:r>
          <w:rPr>
            <w:noProof/>
          </w:rPr>
          <w:instrText xml:space="preserve"> PAGEREF _Toc196137810 \h </w:instrText>
        </w:r>
        <w:r>
          <w:rPr>
            <w:noProof/>
          </w:rPr>
        </w:r>
        <w:r>
          <w:rPr>
            <w:noProof/>
          </w:rPr>
          <w:fldChar w:fldCharType="separate"/>
        </w:r>
        <w:r>
          <w:rPr>
            <w:noProof/>
          </w:rPr>
          <w:t>55</w:t>
        </w:r>
        <w:r>
          <w:rPr>
            <w:noProof/>
          </w:rPr>
          <w:fldChar w:fldCharType="end"/>
        </w:r>
      </w:hyperlink>
    </w:p>
    <w:p w14:paraId="6998D63C" w14:textId="21479A9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1" w:history="1">
        <w:r w:rsidRPr="00812308">
          <w:rPr>
            <w:rStyle w:val="Hyperlink"/>
            <w:noProof/>
            <w:lang w:val="en-US"/>
          </w:rPr>
          <w:t>trace.strings</w:t>
        </w:r>
        <w:r>
          <w:rPr>
            <w:noProof/>
          </w:rPr>
          <w:tab/>
        </w:r>
        <w:r>
          <w:rPr>
            <w:noProof/>
          </w:rPr>
          <w:fldChar w:fldCharType="begin"/>
        </w:r>
        <w:r>
          <w:rPr>
            <w:noProof/>
          </w:rPr>
          <w:instrText xml:space="preserve"> PAGEREF _Toc196137811 \h </w:instrText>
        </w:r>
        <w:r>
          <w:rPr>
            <w:noProof/>
          </w:rPr>
        </w:r>
        <w:r>
          <w:rPr>
            <w:noProof/>
          </w:rPr>
          <w:fldChar w:fldCharType="separate"/>
        </w:r>
        <w:r>
          <w:rPr>
            <w:noProof/>
          </w:rPr>
          <w:t>55</w:t>
        </w:r>
        <w:r>
          <w:rPr>
            <w:noProof/>
          </w:rPr>
          <w:fldChar w:fldCharType="end"/>
        </w:r>
      </w:hyperlink>
    </w:p>
    <w:p w14:paraId="275FB58F" w14:textId="75A3168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2" w:history="1">
        <w:r w:rsidRPr="00812308">
          <w:rPr>
            <w:rStyle w:val="Hyperlink"/>
            <w:noProof/>
            <w:lang w:val="en-US"/>
          </w:rPr>
          <w:t>debuginfo.hide</w:t>
        </w:r>
        <w:r>
          <w:rPr>
            <w:noProof/>
          </w:rPr>
          <w:tab/>
        </w:r>
        <w:r>
          <w:rPr>
            <w:noProof/>
          </w:rPr>
          <w:fldChar w:fldCharType="begin"/>
        </w:r>
        <w:r>
          <w:rPr>
            <w:noProof/>
          </w:rPr>
          <w:instrText xml:space="preserve"> PAGEREF _Toc196137812 \h </w:instrText>
        </w:r>
        <w:r>
          <w:rPr>
            <w:noProof/>
          </w:rPr>
        </w:r>
        <w:r>
          <w:rPr>
            <w:noProof/>
          </w:rPr>
          <w:fldChar w:fldCharType="separate"/>
        </w:r>
        <w:r>
          <w:rPr>
            <w:noProof/>
          </w:rPr>
          <w:t>55</w:t>
        </w:r>
        <w:r>
          <w:rPr>
            <w:noProof/>
          </w:rPr>
          <w:fldChar w:fldCharType="end"/>
        </w:r>
      </w:hyperlink>
    </w:p>
    <w:p w14:paraId="1DC4E8CC" w14:textId="4DB21CB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3" w:history="1">
        <w:r w:rsidRPr="00812308">
          <w:rPr>
            <w:rStyle w:val="Hyperlink"/>
            <w:noProof/>
            <w:lang w:val="en-US"/>
          </w:rPr>
          <w:t>debuginfo.show</w:t>
        </w:r>
        <w:r>
          <w:rPr>
            <w:noProof/>
          </w:rPr>
          <w:tab/>
        </w:r>
        <w:r>
          <w:rPr>
            <w:noProof/>
          </w:rPr>
          <w:fldChar w:fldCharType="begin"/>
        </w:r>
        <w:r>
          <w:rPr>
            <w:noProof/>
          </w:rPr>
          <w:instrText xml:space="preserve"> PAGEREF _Toc196137813 \h </w:instrText>
        </w:r>
        <w:r>
          <w:rPr>
            <w:noProof/>
          </w:rPr>
        </w:r>
        <w:r>
          <w:rPr>
            <w:noProof/>
          </w:rPr>
          <w:fldChar w:fldCharType="separate"/>
        </w:r>
        <w:r>
          <w:rPr>
            <w:noProof/>
          </w:rPr>
          <w:t>55</w:t>
        </w:r>
        <w:r>
          <w:rPr>
            <w:noProof/>
          </w:rPr>
          <w:fldChar w:fldCharType="end"/>
        </w:r>
      </w:hyperlink>
    </w:p>
    <w:p w14:paraId="26239647" w14:textId="1F9FDFE8"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14" w:history="1">
        <w:r w:rsidRPr="00812308">
          <w:rPr>
            <w:rStyle w:val="Hyperlink"/>
            <w:noProof/>
            <w:lang w:val="en-US"/>
          </w:rPr>
          <w:t>3.2. Share</w:t>
        </w:r>
        <w:r>
          <w:rPr>
            <w:noProof/>
          </w:rPr>
          <w:tab/>
        </w:r>
        <w:r>
          <w:rPr>
            <w:noProof/>
          </w:rPr>
          <w:fldChar w:fldCharType="begin"/>
        </w:r>
        <w:r>
          <w:rPr>
            <w:noProof/>
          </w:rPr>
          <w:instrText xml:space="preserve"> PAGEREF _Toc196137814 \h </w:instrText>
        </w:r>
        <w:r>
          <w:rPr>
            <w:noProof/>
          </w:rPr>
        </w:r>
        <w:r>
          <w:rPr>
            <w:noProof/>
          </w:rPr>
          <w:fldChar w:fldCharType="separate"/>
        </w:r>
        <w:r>
          <w:rPr>
            <w:noProof/>
          </w:rPr>
          <w:t>56</w:t>
        </w:r>
        <w:r>
          <w:rPr>
            <w:noProof/>
          </w:rPr>
          <w:fldChar w:fldCharType="end"/>
        </w:r>
      </w:hyperlink>
    </w:p>
    <w:p w14:paraId="3E48F62A" w14:textId="5DD3051E"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5" w:history="1">
        <w:r w:rsidRPr="00812308">
          <w:rPr>
            <w:rStyle w:val="Hyperlink"/>
            <w:noProof/>
            <w:lang w:val="en-US"/>
          </w:rPr>
          <w:t>share.facebook</w:t>
        </w:r>
        <w:r>
          <w:rPr>
            <w:noProof/>
          </w:rPr>
          <w:tab/>
        </w:r>
        <w:r>
          <w:rPr>
            <w:noProof/>
          </w:rPr>
          <w:fldChar w:fldCharType="begin"/>
        </w:r>
        <w:r>
          <w:rPr>
            <w:noProof/>
          </w:rPr>
          <w:instrText xml:space="preserve"> PAGEREF _Toc196137815 \h </w:instrText>
        </w:r>
        <w:r>
          <w:rPr>
            <w:noProof/>
          </w:rPr>
        </w:r>
        <w:r>
          <w:rPr>
            <w:noProof/>
          </w:rPr>
          <w:fldChar w:fldCharType="separate"/>
        </w:r>
        <w:r>
          <w:rPr>
            <w:noProof/>
          </w:rPr>
          <w:t>56</w:t>
        </w:r>
        <w:r>
          <w:rPr>
            <w:noProof/>
          </w:rPr>
          <w:fldChar w:fldCharType="end"/>
        </w:r>
      </w:hyperlink>
    </w:p>
    <w:p w14:paraId="101870F8" w14:textId="428009D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6" w:history="1">
        <w:r w:rsidRPr="00812308">
          <w:rPr>
            <w:rStyle w:val="Hyperlink"/>
            <w:noProof/>
            <w:lang w:val="en-US"/>
          </w:rPr>
          <w:t>share.linkedin</w:t>
        </w:r>
        <w:r>
          <w:rPr>
            <w:noProof/>
          </w:rPr>
          <w:tab/>
        </w:r>
        <w:r>
          <w:rPr>
            <w:noProof/>
          </w:rPr>
          <w:fldChar w:fldCharType="begin"/>
        </w:r>
        <w:r>
          <w:rPr>
            <w:noProof/>
          </w:rPr>
          <w:instrText xml:space="preserve"> PAGEREF _Toc196137816 \h </w:instrText>
        </w:r>
        <w:r>
          <w:rPr>
            <w:noProof/>
          </w:rPr>
        </w:r>
        <w:r>
          <w:rPr>
            <w:noProof/>
          </w:rPr>
          <w:fldChar w:fldCharType="separate"/>
        </w:r>
        <w:r>
          <w:rPr>
            <w:noProof/>
          </w:rPr>
          <w:t>56</w:t>
        </w:r>
        <w:r>
          <w:rPr>
            <w:noProof/>
          </w:rPr>
          <w:fldChar w:fldCharType="end"/>
        </w:r>
      </w:hyperlink>
    </w:p>
    <w:p w14:paraId="14B2870E" w14:textId="35BFB69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7" w:history="1">
        <w:r w:rsidRPr="00812308">
          <w:rPr>
            <w:rStyle w:val="Hyperlink"/>
            <w:noProof/>
            <w:lang w:val="en-US"/>
          </w:rPr>
          <w:t>share.pinterest</w:t>
        </w:r>
        <w:r>
          <w:rPr>
            <w:noProof/>
          </w:rPr>
          <w:tab/>
        </w:r>
        <w:r>
          <w:rPr>
            <w:noProof/>
          </w:rPr>
          <w:fldChar w:fldCharType="begin"/>
        </w:r>
        <w:r>
          <w:rPr>
            <w:noProof/>
          </w:rPr>
          <w:instrText xml:space="preserve"> PAGEREF _Toc196137817 \h </w:instrText>
        </w:r>
        <w:r>
          <w:rPr>
            <w:noProof/>
          </w:rPr>
        </w:r>
        <w:r>
          <w:rPr>
            <w:noProof/>
          </w:rPr>
          <w:fldChar w:fldCharType="separate"/>
        </w:r>
        <w:r>
          <w:rPr>
            <w:noProof/>
          </w:rPr>
          <w:t>56</w:t>
        </w:r>
        <w:r>
          <w:rPr>
            <w:noProof/>
          </w:rPr>
          <w:fldChar w:fldCharType="end"/>
        </w:r>
      </w:hyperlink>
    </w:p>
    <w:p w14:paraId="1FF3D6F7" w14:textId="2FC3A06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8" w:history="1">
        <w:r w:rsidRPr="00812308">
          <w:rPr>
            <w:rStyle w:val="Hyperlink"/>
            <w:noProof/>
            <w:lang w:val="en-US"/>
          </w:rPr>
          <w:t>share.reddit</w:t>
        </w:r>
        <w:r>
          <w:rPr>
            <w:noProof/>
          </w:rPr>
          <w:tab/>
        </w:r>
        <w:r>
          <w:rPr>
            <w:noProof/>
          </w:rPr>
          <w:fldChar w:fldCharType="begin"/>
        </w:r>
        <w:r>
          <w:rPr>
            <w:noProof/>
          </w:rPr>
          <w:instrText xml:space="preserve"> PAGEREF _Toc196137818 \h </w:instrText>
        </w:r>
        <w:r>
          <w:rPr>
            <w:noProof/>
          </w:rPr>
        </w:r>
        <w:r>
          <w:rPr>
            <w:noProof/>
          </w:rPr>
          <w:fldChar w:fldCharType="separate"/>
        </w:r>
        <w:r>
          <w:rPr>
            <w:noProof/>
          </w:rPr>
          <w:t>56</w:t>
        </w:r>
        <w:r>
          <w:rPr>
            <w:noProof/>
          </w:rPr>
          <w:fldChar w:fldCharType="end"/>
        </w:r>
      </w:hyperlink>
    </w:p>
    <w:p w14:paraId="688A8204" w14:textId="77D203B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19" w:history="1">
        <w:r w:rsidRPr="00812308">
          <w:rPr>
            <w:rStyle w:val="Hyperlink"/>
            <w:noProof/>
            <w:lang w:val="en-US"/>
          </w:rPr>
          <w:t>share.x</w:t>
        </w:r>
        <w:r>
          <w:rPr>
            <w:noProof/>
          </w:rPr>
          <w:tab/>
        </w:r>
        <w:r>
          <w:rPr>
            <w:noProof/>
          </w:rPr>
          <w:fldChar w:fldCharType="begin"/>
        </w:r>
        <w:r>
          <w:rPr>
            <w:noProof/>
          </w:rPr>
          <w:instrText xml:space="preserve"> PAGEREF _Toc196137819 \h </w:instrText>
        </w:r>
        <w:r>
          <w:rPr>
            <w:noProof/>
          </w:rPr>
        </w:r>
        <w:r>
          <w:rPr>
            <w:noProof/>
          </w:rPr>
          <w:fldChar w:fldCharType="separate"/>
        </w:r>
        <w:r>
          <w:rPr>
            <w:noProof/>
          </w:rPr>
          <w:t>56</w:t>
        </w:r>
        <w:r>
          <w:rPr>
            <w:noProof/>
          </w:rPr>
          <w:fldChar w:fldCharType="end"/>
        </w:r>
      </w:hyperlink>
    </w:p>
    <w:p w14:paraId="24AACDD0" w14:textId="6BE7FE4A"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20" w:history="1">
        <w:r w:rsidRPr="00812308">
          <w:rPr>
            <w:rStyle w:val="Hyperlink"/>
            <w:noProof/>
            <w:lang w:val="en-US"/>
          </w:rPr>
          <w:t>3.3. Google Analytics</w:t>
        </w:r>
        <w:r>
          <w:rPr>
            <w:noProof/>
          </w:rPr>
          <w:tab/>
        </w:r>
        <w:r>
          <w:rPr>
            <w:noProof/>
          </w:rPr>
          <w:fldChar w:fldCharType="begin"/>
        </w:r>
        <w:r>
          <w:rPr>
            <w:noProof/>
          </w:rPr>
          <w:instrText xml:space="preserve"> PAGEREF _Toc196137820 \h </w:instrText>
        </w:r>
        <w:r>
          <w:rPr>
            <w:noProof/>
          </w:rPr>
        </w:r>
        <w:r>
          <w:rPr>
            <w:noProof/>
          </w:rPr>
          <w:fldChar w:fldCharType="separate"/>
        </w:r>
        <w:r>
          <w:rPr>
            <w:noProof/>
          </w:rPr>
          <w:t>56</w:t>
        </w:r>
        <w:r>
          <w:rPr>
            <w:noProof/>
          </w:rPr>
          <w:fldChar w:fldCharType="end"/>
        </w:r>
      </w:hyperlink>
    </w:p>
    <w:p w14:paraId="47A66FCA" w14:textId="6C36665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21" w:history="1">
        <w:r w:rsidRPr="00812308">
          <w:rPr>
            <w:rStyle w:val="Hyperlink"/>
            <w:noProof/>
            <w:lang w:val="en-US"/>
          </w:rPr>
          <w:t>analytics.event</w:t>
        </w:r>
        <w:r>
          <w:rPr>
            <w:noProof/>
          </w:rPr>
          <w:tab/>
        </w:r>
        <w:r>
          <w:rPr>
            <w:noProof/>
          </w:rPr>
          <w:fldChar w:fldCharType="begin"/>
        </w:r>
        <w:r>
          <w:rPr>
            <w:noProof/>
          </w:rPr>
          <w:instrText xml:space="preserve"> PAGEREF _Toc196137821 \h </w:instrText>
        </w:r>
        <w:r>
          <w:rPr>
            <w:noProof/>
          </w:rPr>
        </w:r>
        <w:r>
          <w:rPr>
            <w:noProof/>
          </w:rPr>
          <w:fldChar w:fldCharType="separate"/>
        </w:r>
        <w:r>
          <w:rPr>
            <w:noProof/>
          </w:rPr>
          <w:t>56</w:t>
        </w:r>
        <w:r>
          <w:rPr>
            <w:noProof/>
          </w:rPr>
          <w:fldChar w:fldCharType="end"/>
        </w:r>
      </w:hyperlink>
    </w:p>
    <w:p w14:paraId="571B804F" w14:textId="083E370E"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22" w:history="1">
        <w:r w:rsidRPr="00812308">
          <w:rPr>
            <w:rStyle w:val="Hyperlink"/>
            <w:noProof/>
            <w:lang w:val="en-US"/>
          </w:rPr>
          <w:t>3.4. Server Call</w:t>
        </w:r>
        <w:r>
          <w:rPr>
            <w:noProof/>
          </w:rPr>
          <w:tab/>
        </w:r>
        <w:r>
          <w:rPr>
            <w:noProof/>
          </w:rPr>
          <w:fldChar w:fldCharType="begin"/>
        </w:r>
        <w:r>
          <w:rPr>
            <w:noProof/>
          </w:rPr>
          <w:instrText xml:space="preserve"> PAGEREF _Toc196137822 \h </w:instrText>
        </w:r>
        <w:r>
          <w:rPr>
            <w:noProof/>
          </w:rPr>
        </w:r>
        <w:r>
          <w:rPr>
            <w:noProof/>
          </w:rPr>
          <w:fldChar w:fldCharType="separate"/>
        </w:r>
        <w:r>
          <w:rPr>
            <w:noProof/>
          </w:rPr>
          <w:t>57</w:t>
        </w:r>
        <w:r>
          <w:rPr>
            <w:noProof/>
          </w:rPr>
          <w:fldChar w:fldCharType="end"/>
        </w:r>
      </w:hyperlink>
    </w:p>
    <w:p w14:paraId="55162E11" w14:textId="313A642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23" w:history="1">
        <w:r w:rsidRPr="00812308">
          <w:rPr>
            <w:rStyle w:val="Hyperlink"/>
            <w:noProof/>
            <w:lang w:val="en-US"/>
          </w:rPr>
          <w:t>call.process</w:t>
        </w:r>
        <w:r>
          <w:rPr>
            <w:noProof/>
          </w:rPr>
          <w:tab/>
        </w:r>
        <w:r>
          <w:rPr>
            <w:noProof/>
          </w:rPr>
          <w:fldChar w:fldCharType="begin"/>
        </w:r>
        <w:r>
          <w:rPr>
            <w:noProof/>
          </w:rPr>
          <w:instrText xml:space="preserve"> PAGEREF _Toc196137823 \h </w:instrText>
        </w:r>
        <w:r>
          <w:rPr>
            <w:noProof/>
          </w:rPr>
        </w:r>
        <w:r>
          <w:rPr>
            <w:noProof/>
          </w:rPr>
          <w:fldChar w:fldCharType="separate"/>
        </w:r>
        <w:r>
          <w:rPr>
            <w:noProof/>
          </w:rPr>
          <w:t>57</w:t>
        </w:r>
        <w:r>
          <w:rPr>
            <w:noProof/>
          </w:rPr>
          <w:fldChar w:fldCharType="end"/>
        </w:r>
      </w:hyperlink>
    </w:p>
    <w:p w14:paraId="4EF21412" w14:textId="7DD9BDA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24" w:history="1">
        <w:r w:rsidRPr="00812308">
          <w:rPr>
            <w:rStyle w:val="Hyperlink"/>
            <w:noProof/>
            <w:lang w:val="en-US"/>
          </w:rPr>
          <w:t>call.sdprocess</w:t>
        </w:r>
        <w:r>
          <w:rPr>
            <w:noProof/>
          </w:rPr>
          <w:tab/>
        </w:r>
        <w:r>
          <w:rPr>
            <w:noProof/>
          </w:rPr>
          <w:fldChar w:fldCharType="begin"/>
        </w:r>
        <w:r>
          <w:rPr>
            <w:noProof/>
          </w:rPr>
          <w:instrText xml:space="preserve"> PAGEREF _Toc196137824 \h </w:instrText>
        </w:r>
        <w:r>
          <w:rPr>
            <w:noProof/>
          </w:rPr>
        </w:r>
        <w:r>
          <w:rPr>
            <w:noProof/>
          </w:rPr>
          <w:fldChar w:fldCharType="separate"/>
        </w:r>
        <w:r>
          <w:rPr>
            <w:noProof/>
          </w:rPr>
          <w:t>58</w:t>
        </w:r>
        <w:r>
          <w:rPr>
            <w:noProof/>
          </w:rPr>
          <w:fldChar w:fldCharType="end"/>
        </w:r>
      </w:hyperlink>
    </w:p>
    <w:p w14:paraId="37F8E4D6" w14:textId="6A08F4B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25" w:history="1">
        <w:r w:rsidRPr="00812308">
          <w:rPr>
            <w:rStyle w:val="Hyperlink"/>
            <w:noProof/>
            <w:lang w:val="en-US"/>
          </w:rPr>
          <w:t>call.url</w:t>
        </w:r>
        <w:r>
          <w:rPr>
            <w:noProof/>
          </w:rPr>
          <w:tab/>
        </w:r>
        <w:r>
          <w:rPr>
            <w:noProof/>
          </w:rPr>
          <w:fldChar w:fldCharType="begin"/>
        </w:r>
        <w:r>
          <w:rPr>
            <w:noProof/>
          </w:rPr>
          <w:instrText xml:space="preserve"> PAGEREF _Toc196137825 \h </w:instrText>
        </w:r>
        <w:r>
          <w:rPr>
            <w:noProof/>
          </w:rPr>
        </w:r>
        <w:r>
          <w:rPr>
            <w:noProof/>
          </w:rPr>
          <w:fldChar w:fldCharType="separate"/>
        </w:r>
        <w:r>
          <w:rPr>
            <w:noProof/>
          </w:rPr>
          <w:t>58</w:t>
        </w:r>
        <w:r>
          <w:rPr>
            <w:noProof/>
          </w:rPr>
          <w:fldChar w:fldCharType="end"/>
        </w:r>
      </w:hyperlink>
    </w:p>
    <w:p w14:paraId="626FA79A" w14:textId="7A3FFCFE"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26" w:history="1">
        <w:r w:rsidRPr="00812308">
          <w:rPr>
            <w:rStyle w:val="Hyperlink"/>
            <w:noProof/>
            <w:lang w:val="en-US"/>
          </w:rPr>
          <w:t>3.5. Overlay</w:t>
        </w:r>
        <w:r>
          <w:rPr>
            <w:noProof/>
          </w:rPr>
          <w:tab/>
        </w:r>
        <w:r>
          <w:rPr>
            <w:noProof/>
          </w:rPr>
          <w:fldChar w:fldCharType="begin"/>
        </w:r>
        <w:r>
          <w:rPr>
            <w:noProof/>
          </w:rPr>
          <w:instrText xml:space="preserve"> PAGEREF _Toc196137826 \h </w:instrText>
        </w:r>
        <w:r>
          <w:rPr>
            <w:noProof/>
          </w:rPr>
        </w:r>
        <w:r>
          <w:rPr>
            <w:noProof/>
          </w:rPr>
          <w:fldChar w:fldCharType="separate"/>
        </w:r>
        <w:r>
          <w:rPr>
            <w:noProof/>
          </w:rPr>
          <w:t>58</w:t>
        </w:r>
        <w:r>
          <w:rPr>
            <w:noProof/>
          </w:rPr>
          <w:fldChar w:fldCharType="end"/>
        </w:r>
      </w:hyperlink>
    </w:p>
    <w:p w14:paraId="707DB22F" w14:textId="7278D09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27" w:history="1">
        <w:r w:rsidRPr="00812308">
          <w:rPr>
            <w:rStyle w:val="Hyperlink"/>
            <w:noProof/>
            <w:lang w:val="en-US"/>
          </w:rPr>
          <w:t>overlay.show</w:t>
        </w:r>
        <w:r>
          <w:rPr>
            <w:noProof/>
          </w:rPr>
          <w:tab/>
        </w:r>
        <w:r>
          <w:rPr>
            <w:noProof/>
          </w:rPr>
          <w:fldChar w:fldCharType="begin"/>
        </w:r>
        <w:r>
          <w:rPr>
            <w:noProof/>
          </w:rPr>
          <w:instrText xml:space="preserve"> PAGEREF _Toc196137827 \h </w:instrText>
        </w:r>
        <w:r>
          <w:rPr>
            <w:noProof/>
          </w:rPr>
        </w:r>
        <w:r>
          <w:rPr>
            <w:noProof/>
          </w:rPr>
          <w:fldChar w:fldCharType="separate"/>
        </w:r>
        <w:r>
          <w:rPr>
            <w:noProof/>
          </w:rPr>
          <w:t>58</w:t>
        </w:r>
        <w:r>
          <w:rPr>
            <w:noProof/>
          </w:rPr>
          <w:fldChar w:fldCharType="end"/>
        </w:r>
      </w:hyperlink>
    </w:p>
    <w:p w14:paraId="21299CDA" w14:textId="1EA4363D" w:rsidR="00B0411E" w:rsidRDefault="00B0411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137828" w:history="1">
        <w:r w:rsidRPr="00812308">
          <w:rPr>
            <w:rStyle w:val="Hyperlink"/>
            <w:noProof/>
            <w:lang w:val="en-US"/>
          </w:rPr>
          <w:t>4. Contraptions</w:t>
        </w:r>
        <w:r>
          <w:rPr>
            <w:noProof/>
          </w:rPr>
          <w:tab/>
        </w:r>
        <w:r>
          <w:rPr>
            <w:noProof/>
          </w:rPr>
          <w:fldChar w:fldCharType="begin"/>
        </w:r>
        <w:r>
          <w:rPr>
            <w:noProof/>
          </w:rPr>
          <w:instrText xml:space="preserve"> PAGEREF _Toc196137828 \h </w:instrText>
        </w:r>
        <w:r>
          <w:rPr>
            <w:noProof/>
          </w:rPr>
        </w:r>
        <w:r>
          <w:rPr>
            <w:noProof/>
          </w:rPr>
          <w:fldChar w:fldCharType="separate"/>
        </w:r>
        <w:r>
          <w:rPr>
            <w:noProof/>
          </w:rPr>
          <w:t>62</w:t>
        </w:r>
        <w:r>
          <w:rPr>
            <w:noProof/>
          </w:rPr>
          <w:fldChar w:fldCharType="end"/>
        </w:r>
      </w:hyperlink>
    </w:p>
    <w:p w14:paraId="547320B3" w14:textId="36E4ED0C"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29" w:history="1">
        <w:r w:rsidRPr="00812308">
          <w:rPr>
            <w:rStyle w:val="Hyperlink"/>
            <w:noProof/>
            <w:lang w:val="en-US"/>
          </w:rPr>
          <w:t>4.1. Menu</w:t>
        </w:r>
        <w:r>
          <w:rPr>
            <w:noProof/>
          </w:rPr>
          <w:tab/>
        </w:r>
        <w:r>
          <w:rPr>
            <w:noProof/>
          </w:rPr>
          <w:fldChar w:fldCharType="begin"/>
        </w:r>
        <w:r>
          <w:rPr>
            <w:noProof/>
          </w:rPr>
          <w:instrText xml:space="preserve"> PAGEREF _Toc196137829 \h </w:instrText>
        </w:r>
        <w:r>
          <w:rPr>
            <w:noProof/>
          </w:rPr>
        </w:r>
        <w:r>
          <w:rPr>
            <w:noProof/>
          </w:rPr>
          <w:fldChar w:fldCharType="separate"/>
        </w:r>
        <w:r>
          <w:rPr>
            <w:noProof/>
          </w:rPr>
          <w:t>62</w:t>
        </w:r>
        <w:r>
          <w:rPr>
            <w:noProof/>
          </w:rPr>
          <w:fldChar w:fldCharType="end"/>
        </w:r>
      </w:hyperlink>
    </w:p>
    <w:p w14:paraId="5FBA5422" w14:textId="71C7CACD"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30" w:history="1">
        <w:r w:rsidRPr="00812308">
          <w:rPr>
            <w:rStyle w:val="Hyperlink"/>
            <w:noProof/>
            <w:lang w:val="en-US"/>
          </w:rPr>
          <w:t>contraption.menu</w:t>
        </w:r>
        <w:r>
          <w:rPr>
            <w:noProof/>
          </w:rPr>
          <w:tab/>
        </w:r>
        <w:r>
          <w:rPr>
            <w:noProof/>
          </w:rPr>
          <w:fldChar w:fldCharType="begin"/>
        </w:r>
        <w:r>
          <w:rPr>
            <w:noProof/>
          </w:rPr>
          <w:instrText xml:space="preserve"> PAGEREF _Toc196137830 \h </w:instrText>
        </w:r>
        <w:r>
          <w:rPr>
            <w:noProof/>
          </w:rPr>
        </w:r>
        <w:r>
          <w:rPr>
            <w:noProof/>
          </w:rPr>
          <w:fldChar w:fldCharType="separate"/>
        </w:r>
        <w:r>
          <w:rPr>
            <w:noProof/>
          </w:rPr>
          <w:t>62</w:t>
        </w:r>
        <w:r>
          <w:rPr>
            <w:noProof/>
          </w:rPr>
          <w:fldChar w:fldCharType="end"/>
        </w:r>
      </w:hyperlink>
    </w:p>
    <w:p w14:paraId="0A3A85C7" w14:textId="28D619F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31" w:history="1">
        <w:r w:rsidRPr="00812308">
          <w:rPr>
            <w:rStyle w:val="Hyperlink"/>
            <w:noProof/>
            <w:lang w:val="en-US"/>
          </w:rPr>
          <w:t>contraption.menuhide</w:t>
        </w:r>
        <w:r>
          <w:rPr>
            <w:noProof/>
          </w:rPr>
          <w:tab/>
        </w:r>
        <w:r>
          <w:rPr>
            <w:noProof/>
          </w:rPr>
          <w:fldChar w:fldCharType="begin"/>
        </w:r>
        <w:r>
          <w:rPr>
            <w:noProof/>
          </w:rPr>
          <w:instrText xml:space="preserve"> PAGEREF _Toc196137831 \h </w:instrText>
        </w:r>
        <w:r>
          <w:rPr>
            <w:noProof/>
          </w:rPr>
        </w:r>
        <w:r>
          <w:rPr>
            <w:noProof/>
          </w:rPr>
          <w:fldChar w:fldCharType="separate"/>
        </w:r>
        <w:r>
          <w:rPr>
            <w:noProof/>
          </w:rPr>
          <w:t>63</w:t>
        </w:r>
        <w:r>
          <w:rPr>
            <w:noProof/>
          </w:rPr>
          <w:fldChar w:fldCharType="end"/>
        </w:r>
      </w:hyperlink>
    </w:p>
    <w:p w14:paraId="022AEC94" w14:textId="5F69C9B6"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32" w:history="1">
        <w:r w:rsidRPr="00812308">
          <w:rPr>
            <w:rStyle w:val="Hyperlink"/>
            <w:noProof/>
            <w:lang w:val="en-US"/>
          </w:rPr>
          <w:t>4.2. Cover</w:t>
        </w:r>
        <w:r>
          <w:rPr>
            <w:noProof/>
          </w:rPr>
          <w:tab/>
        </w:r>
        <w:r>
          <w:rPr>
            <w:noProof/>
          </w:rPr>
          <w:fldChar w:fldCharType="begin"/>
        </w:r>
        <w:r>
          <w:rPr>
            <w:noProof/>
          </w:rPr>
          <w:instrText xml:space="preserve"> PAGEREF _Toc196137832 \h </w:instrText>
        </w:r>
        <w:r>
          <w:rPr>
            <w:noProof/>
          </w:rPr>
        </w:r>
        <w:r>
          <w:rPr>
            <w:noProof/>
          </w:rPr>
          <w:fldChar w:fldCharType="separate"/>
        </w:r>
        <w:r>
          <w:rPr>
            <w:noProof/>
          </w:rPr>
          <w:t>63</w:t>
        </w:r>
        <w:r>
          <w:rPr>
            <w:noProof/>
          </w:rPr>
          <w:fldChar w:fldCharType="end"/>
        </w:r>
      </w:hyperlink>
    </w:p>
    <w:p w14:paraId="43C28F9B" w14:textId="3ACE2B4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33" w:history="1">
        <w:r w:rsidRPr="00812308">
          <w:rPr>
            <w:rStyle w:val="Hyperlink"/>
            <w:noProof/>
            <w:lang w:val="en-US"/>
          </w:rPr>
          <w:t>contraption.cover</w:t>
        </w:r>
        <w:r>
          <w:rPr>
            <w:noProof/>
          </w:rPr>
          <w:tab/>
        </w:r>
        <w:r>
          <w:rPr>
            <w:noProof/>
          </w:rPr>
          <w:fldChar w:fldCharType="begin"/>
        </w:r>
        <w:r>
          <w:rPr>
            <w:noProof/>
          </w:rPr>
          <w:instrText xml:space="preserve"> PAGEREF _Toc196137833 \h </w:instrText>
        </w:r>
        <w:r>
          <w:rPr>
            <w:noProof/>
          </w:rPr>
        </w:r>
        <w:r>
          <w:rPr>
            <w:noProof/>
          </w:rPr>
          <w:fldChar w:fldCharType="separate"/>
        </w:r>
        <w:r>
          <w:rPr>
            <w:noProof/>
          </w:rPr>
          <w:t>63</w:t>
        </w:r>
        <w:r>
          <w:rPr>
            <w:noProof/>
          </w:rPr>
          <w:fldChar w:fldCharType="end"/>
        </w:r>
      </w:hyperlink>
    </w:p>
    <w:p w14:paraId="1A0BFCBD" w14:textId="5EEA419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34" w:history="1">
        <w:r w:rsidRPr="00812308">
          <w:rPr>
            <w:rStyle w:val="Hyperlink"/>
            <w:noProof/>
            <w:lang w:val="en-US"/>
          </w:rPr>
          <w:t>contraption.coverhide</w:t>
        </w:r>
        <w:r>
          <w:rPr>
            <w:noProof/>
          </w:rPr>
          <w:tab/>
        </w:r>
        <w:r>
          <w:rPr>
            <w:noProof/>
          </w:rPr>
          <w:fldChar w:fldCharType="begin"/>
        </w:r>
        <w:r>
          <w:rPr>
            <w:noProof/>
          </w:rPr>
          <w:instrText xml:space="preserve"> PAGEREF _Toc196137834 \h </w:instrText>
        </w:r>
        <w:r>
          <w:rPr>
            <w:noProof/>
          </w:rPr>
        </w:r>
        <w:r>
          <w:rPr>
            <w:noProof/>
          </w:rPr>
          <w:fldChar w:fldCharType="separate"/>
        </w:r>
        <w:r>
          <w:rPr>
            <w:noProof/>
          </w:rPr>
          <w:t>64</w:t>
        </w:r>
        <w:r>
          <w:rPr>
            <w:noProof/>
          </w:rPr>
          <w:fldChar w:fldCharType="end"/>
        </w:r>
      </w:hyperlink>
    </w:p>
    <w:p w14:paraId="58EB9774" w14:textId="33980A5D"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35" w:history="1">
        <w:r w:rsidRPr="00812308">
          <w:rPr>
            <w:rStyle w:val="Hyperlink"/>
            <w:noProof/>
            <w:lang w:val="en-US"/>
          </w:rPr>
          <w:t>4.3. Loading icon</w:t>
        </w:r>
        <w:r>
          <w:rPr>
            <w:noProof/>
          </w:rPr>
          <w:tab/>
        </w:r>
        <w:r>
          <w:rPr>
            <w:noProof/>
          </w:rPr>
          <w:fldChar w:fldCharType="begin"/>
        </w:r>
        <w:r>
          <w:rPr>
            <w:noProof/>
          </w:rPr>
          <w:instrText xml:space="preserve"> PAGEREF _Toc196137835 \h </w:instrText>
        </w:r>
        <w:r>
          <w:rPr>
            <w:noProof/>
          </w:rPr>
        </w:r>
        <w:r>
          <w:rPr>
            <w:noProof/>
          </w:rPr>
          <w:fldChar w:fldCharType="separate"/>
        </w:r>
        <w:r>
          <w:rPr>
            <w:noProof/>
          </w:rPr>
          <w:t>64</w:t>
        </w:r>
        <w:r>
          <w:rPr>
            <w:noProof/>
          </w:rPr>
          <w:fldChar w:fldCharType="end"/>
        </w:r>
      </w:hyperlink>
    </w:p>
    <w:p w14:paraId="611E3134" w14:textId="31F3D3F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36" w:history="1">
        <w:r w:rsidRPr="00812308">
          <w:rPr>
            <w:rStyle w:val="Hyperlink"/>
            <w:noProof/>
            <w:lang w:val="en-US"/>
          </w:rPr>
          <w:t>contraption.showloading</w:t>
        </w:r>
        <w:r>
          <w:rPr>
            <w:noProof/>
          </w:rPr>
          <w:tab/>
        </w:r>
        <w:r>
          <w:rPr>
            <w:noProof/>
          </w:rPr>
          <w:fldChar w:fldCharType="begin"/>
        </w:r>
        <w:r>
          <w:rPr>
            <w:noProof/>
          </w:rPr>
          <w:instrText xml:space="preserve"> PAGEREF _Toc196137836 \h </w:instrText>
        </w:r>
        <w:r>
          <w:rPr>
            <w:noProof/>
          </w:rPr>
        </w:r>
        <w:r>
          <w:rPr>
            <w:noProof/>
          </w:rPr>
          <w:fldChar w:fldCharType="separate"/>
        </w:r>
        <w:r>
          <w:rPr>
            <w:noProof/>
          </w:rPr>
          <w:t>64</w:t>
        </w:r>
        <w:r>
          <w:rPr>
            <w:noProof/>
          </w:rPr>
          <w:fldChar w:fldCharType="end"/>
        </w:r>
      </w:hyperlink>
    </w:p>
    <w:p w14:paraId="5E527F97" w14:textId="686E0851"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37" w:history="1">
        <w:r w:rsidRPr="00812308">
          <w:rPr>
            <w:rStyle w:val="Hyperlink"/>
            <w:noProof/>
            <w:lang w:val="en-US"/>
          </w:rPr>
          <w:t>contraption.hideloading</w:t>
        </w:r>
        <w:r>
          <w:rPr>
            <w:noProof/>
          </w:rPr>
          <w:tab/>
        </w:r>
        <w:r>
          <w:rPr>
            <w:noProof/>
          </w:rPr>
          <w:fldChar w:fldCharType="begin"/>
        </w:r>
        <w:r>
          <w:rPr>
            <w:noProof/>
          </w:rPr>
          <w:instrText xml:space="preserve"> PAGEREF _Toc196137837 \h </w:instrText>
        </w:r>
        <w:r>
          <w:rPr>
            <w:noProof/>
          </w:rPr>
        </w:r>
        <w:r>
          <w:rPr>
            <w:noProof/>
          </w:rPr>
          <w:fldChar w:fldCharType="separate"/>
        </w:r>
        <w:r>
          <w:rPr>
            <w:noProof/>
          </w:rPr>
          <w:t>64</w:t>
        </w:r>
        <w:r>
          <w:rPr>
            <w:noProof/>
          </w:rPr>
          <w:fldChar w:fldCharType="end"/>
        </w:r>
      </w:hyperlink>
    </w:p>
    <w:p w14:paraId="1DF5ACAF" w14:textId="142A23BD"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38" w:history="1">
        <w:r w:rsidRPr="00812308">
          <w:rPr>
            <w:rStyle w:val="Hyperlink"/>
            <w:noProof/>
            <w:lang w:val="en-US"/>
          </w:rPr>
          <w:t>4.4. Music tracks</w:t>
        </w:r>
        <w:r>
          <w:rPr>
            <w:noProof/>
          </w:rPr>
          <w:tab/>
        </w:r>
        <w:r>
          <w:rPr>
            <w:noProof/>
          </w:rPr>
          <w:fldChar w:fldCharType="begin"/>
        </w:r>
        <w:r>
          <w:rPr>
            <w:noProof/>
          </w:rPr>
          <w:instrText xml:space="preserve"> PAGEREF _Toc196137838 \h </w:instrText>
        </w:r>
        <w:r>
          <w:rPr>
            <w:noProof/>
          </w:rPr>
        </w:r>
        <w:r>
          <w:rPr>
            <w:noProof/>
          </w:rPr>
          <w:fldChar w:fldCharType="separate"/>
        </w:r>
        <w:r>
          <w:rPr>
            <w:noProof/>
          </w:rPr>
          <w:t>64</w:t>
        </w:r>
        <w:r>
          <w:rPr>
            <w:noProof/>
          </w:rPr>
          <w:fldChar w:fldCharType="end"/>
        </w:r>
      </w:hyperlink>
    </w:p>
    <w:p w14:paraId="74EE6D78" w14:textId="13E7899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39" w:history="1">
        <w:r w:rsidRPr="00812308">
          <w:rPr>
            <w:rStyle w:val="Hyperlink"/>
            <w:noProof/>
            <w:lang w:val="en-US"/>
          </w:rPr>
          <w:t>contraption.musicplay</w:t>
        </w:r>
        <w:r>
          <w:rPr>
            <w:noProof/>
          </w:rPr>
          <w:tab/>
        </w:r>
        <w:r>
          <w:rPr>
            <w:noProof/>
          </w:rPr>
          <w:fldChar w:fldCharType="begin"/>
        </w:r>
        <w:r>
          <w:rPr>
            <w:noProof/>
          </w:rPr>
          <w:instrText xml:space="preserve"> PAGEREF _Toc196137839 \h </w:instrText>
        </w:r>
        <w:r>
          <w:rPr>
            <w:noProof/>
          </w:rPr>
        </w:r>
        <w:r>
          <w:rPr>
            <w:noProof/>
          </w:rPr>
          <w:fldChar w:fldCharType="separate"/>
        </w:r>
        <w:r>
          <w:rPr>
            <w:noProof/>
          </w:rPr>
          <w:t>65</w:t>
        </w:r>
        <w:r>
          <w:rPr>
            <w:noProof/>
          </w:rPr>
          <w:fldChar w:fldCharType="end"/>
        </w:r>
      </w:hyperlink>
    </w:p>
    <w:p w14:paraId="79EA81C3" w14:textId="1DF3F69C"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0" w:history="1">
        <w:r w:rsidRPr="00812308">
          <w:rPr>
            <w:rStyle w:val="Hyperlink"/>
            <w:noProof/>
            <w:lang w:val="en-US"/>
          </w:rPr>
          <w:t>contraption.musicpause</w:t>
        </w:r>
        <w:r>
          <w:rPr>
            <w:noProof/>
          </w:rPr>
          <w:tab/>
        </w:r>
        <w:r>
          <w:rPr>
            <w:noProof/>
          </w:rPr>
          <w:fldChar w:fldCharType="begin"/>
        </w:r>
        <w:r>
          <w:rPr>
            <w:noProof/>
          </w:rPr>
          <w:instrText xml:space="preserve"> PAGEREF _Toc196137840 \h </w:instrText>
        </w:r>
        <w:r>
          <w:rPr>
            <w:noProof/>
          </w:rPr>
        </w:r>
        <w:r>
          <w:rPr>
            <w:noProof/>
          </w:rPr>
          <w:fldChar w:fldCharType="separate"/>
        </w:r>
        <w:r>
          <w:rPr>
            <w:noProof/>
          </w:rPr>
          <w:t>65</w:t>
        </w:r>
        <w:r>
          <w:rPr>
            <w:noProof/>
          </w:rPr>
          <w:fldChar w:fldCharType="end"/>
        </w:r>
      </w:hyperlink>
    </w:p>
    <w:p w14:paraId="348108B5" w14:textId="040AE6E8"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1" w:history="1">
        <w:r w:rsidRPr="00812308">
          <w:rPr>
            <w:rStyle w:val="Hyperlink"/>
            <w:noProof/>
            <w:lang w:val="en-US"/>
          </w:rPr>
          <w:t>contraption.musicstop</w:t>
        </w:r>
        <w:r>
          <w:rPr>
            <w:noProof/>
          </w:rPr>
          <w:tab/>
        </w:r>
        <w:r>
          <w:rPr>
            <w:noProof/>
          </w:rPr>
          <w:fldChar w:fldCharType="begin"/>
        </w:r>
        <w:r>
          <w:rPr>
            <w:noProof/>
          </w:rPr>
          <w:instrText xml:space="preserve"> PAGEREF _Toc196137841 \h </w:instrText>
        </w:r>
        <w:r>
          <w:rPr>
            <w:noProof/>
          </w:rPr>
        </w:r>
        <w:r>
          <w:rPr>
            <w:noProof/>
          </w:rPr>
          <w:fldChar w:fldCharType="separate"/>
        </w:r>
        <w:r>
          <w:rPr>
            <w:noProof/>
          </w:rPr>
          <w:t>65</w:t>
        </w:r>
        <w:r>
          <w:rPr>
            <w:noProof/>
          </w:rPr>
          <w:fldChar w:fldCharType="end"/>
        </w:r>
      </w:hyperlink>
    </w:p>
    <w:p w14:paraId="5537CCC3" w14:textId="40802DF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2" w:history="1">
        <w:r w:rsidRPr="00812308">
          <w:rPr>
            <w:rStyle w:val="Hyperlink"/>
            <w:noProof/>
            <w:lang w:val="en-US"/>
          </w:rPr>
          <w:t>contraption.musicvolume</w:t>
        </w:r>
        <w:r>
          <w:rPr>
            <w:noProof/>
          </w:rPr>
          <w:tab/>
        </w:r>
        <w:r>
          <w:rPr>
            <w:noProof/>
          </w:rPr>
          <w:fldChar w:fldCharType="begin"/>
        </w:r>
        <w:r>
          <w:rPr>
            <w:noProof/>
          </w:rPr>
          <w:instrText xml:space="preserve"> PAGEREF _Toc196137842 \h </w:instrText>
        </w:r>
        <w:r>
          <w:rPr>
            <w:noProof/>
          </w:rPr>
        </w:r>
        <w:r>
          <w:rPr>
            <w:noProof/>
          </w:rPr>
          <w:fldChar w:fldCharType="separate"/>
        </w:r>
        <w:r>
          <w:rPr>
            <w:noProof/>
          </w:rPr>
          <w:t>65</w:t>
        </w:r>
        <w:r>
          <w:rPr>
            <w:noProof/>
          </w:rPr>
          <w:fldChar w:fldCharType="end"/>
        </w:r>
      </w:hyperlink>
    </w:p>
    <w:p w14:paraId="58B739D8" w14:textId="27B7D365"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43" w:history="1">
        <w:r w:rsidRPr="00812308">
          <w:rPr>
            <w:rStyle w:val="Hyperlink"/>
            <w:noProof/>
            <w:lang w:val="en-US"/>
          </w:rPr>
          <w:t>4.5. Forms</w:t>
        </w:r>
        <w:r>
          <w:rPr>
            <w:noProof/>
          </w:rPr>
          <w:tab/>
        </w:r>
        <w:r>
          <w:rPr>
            <w:noProof/>
          </w:rPr>
          <w:fldChar w:fldCharType="begin"/>
        </w:r>
        <w:r>
          <w:rPr>
            <w:noProof/>
          </w:rPr>
          <w:instrText xml:space="preserve"> PAGEREF _Toc196137843 \h </w:instrText>
        </w:r>
        <w:r>
          <w:rPr>
            <w:noProof/>
          </w:rPr>
        </w:r>
        <w:r>
          <w:rPr>
            <w:noProof/>
          </w:rPr>
          <w:fldChar w:fldCharType="separate"/>
        </w:r>
        <w:r>
          <w:rPr>
            <w:noProof/>
          </w:rPr>
          <w:t>65</w:t>
        </w:r>
        <w:r>
          <w:rPr>
            <w:noProof/>
          </w:rPr>
          <w:fldChar w:fldCharType="end"/>
        </w:r>
      </w:hyperlink>
    </w:p>
    <w:p w14:paraId="0832E79E" w14:textId="0A8BF8E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4" w:history="1">
        <w:r w:rsidRPr="00812308">
          <w:rPr>
            <w:rStyle w:val="Hyperlink"/>
            <w:noProof/>
            <w:lang w:val="en-US"/>
          </w:rPr>
          <w:t>contraption.form</w:t>
        </w:r>
        <w:r>
          <w:rPr>
            <w:noProof/>
          </w:rPr>
          <w:tab/>
        </w:r>
        <w:r>
          <w:rPr>
            <w:noProof/>
          </w:rPr>
          <w:fldChar w:fldCharType="begin"/>
        </w:r>
        <w:r>
          <w:rPr>
            <w:noProof/>
          </w:rPr>
          <w:instrText xml:space="preserve"> PAGEREF _Toc196137844 \h </w:instrText>
        </w:r>
        <w:r>
          <w:rPr>
            <w:noProof/>
          </w:rPr>
        </w:r>
        <w:r>
          <w:rPr>
            <w:noProof/>
          </w:rPr>
          <w:fldChar w:fldCharType="separate"/>
        </w:r>
        <w:r>
          <w:rPr>
            <w:noProof/>
          </w:rPr>
          <w:t>67</w:t>
        </w:r>
        <w:r>
          <w:rPr>
            <w:noProof/>
          </w:rPr>
          <w:fldChar w:fldCharType="end"/>
        </w:r>
      </w:hyperlink>
    </w:p>
    <w:p w14:paraId="23EC4B34" w14:textId="0036D24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5" w:history="1">
        <w:r w:rsidRPr="00812308">
          <w:rPr>
            <w:rStyle w:val="Hyperlink"/>
            <w:noProof/>
            <w:lang w:val="en-US"/>
          </w:rPr>
          <w:t>contraption.formvalue</w:t>
        </w:r>
        <w:r>
          <w:rPr>
            <w:noProof/>
          </w:rPr>
          <w:tab/>
        </w:r>
        <w:r>
          <w:rPr>
            <w:noProof/>
          </w:rPr>
          <w:fldChar w:fldCharType="begin"/>
        </w:r>
        <w:r>
          <w:rPr>
            <w:noProof/>
          </w:rPr>
          <w:instrText xml:space="preserve"> PAGEREF _Toc196137845 \h </w:instrText>
        </w:r>
        <w:r>
          <w:rPr>
            <w:noProof/>
          </w:rPr>
        </w:r>
        <w:r>
          <w:rPr>
            <w:noProof/>
          </w:rPr>
          <w:fldChar w:fldCharType="separate"/>
        </w:r>
        <w:r>
          <w:rPr>
            <w:noProof/>
          </w:rPr>
          <w:t>67</w:t>
        </w:r>
        <w:r>
          <w:rPr>
            <w:noProof/>
          </w:rPr>
          <w:fldChar w:fldCharType="end"/>
        </w:r>
      </w:hyperlink>
    </w:p>
    <w:p w14:paraId="3B0DC336" w14:textId="043E0B04"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6" w:history="1">
        <w:r w:rsidRPr="00812308">
          <w:rPr>
            <w:rStyle w:val="Hyperlink"/>
            <w:noProof/>
            <w:lang w:val="en-US"/>
          </w:rPr>
          <w:t>contraption.formsetstepper</w:t>
        </w:r>
        <w:r>
          <w:rPr>
            <w:noProof/>
          </w:rPr>
          <w:tab/>
        </w:r>
        <w:r>
          <w:rPr>
            <w:noProof/>
          </w:rPr>
          <w:fldChar w:fldCharType="begin"/>
        </w:r>
        <w:r>
          <w:rPr>
            <w:noProof/>
          </w:rPr>
          <w:instrText xml:space="preserve"> PAGEREF _Toc196137846 \h </w:instrText>
        </w:r>
        <w:r>
          <w:rPr>
            <w:noProof/>
          </w:rPr>
        </w:r>
        <w:r>
          <w:rPr>
            <w:noProof/>
          </w:rPr>
          <w:fldChar w:fldCharType="separate"/>
        </w:r>
        <w:r>
          <w:rPr>
            <w:noProof/>
          </w:rPr>
          <w:t>67</w:t>
        </w:r>
        <w:r>
          <w:rPr>
            <w:noProof/>
          </w:rPr>
          <w:fldChar w:fldCharType="end"/>
        </w:r>
      </w:hyperlink>
    </w:p>
    <w:p w14:paraId="1A06C6BC" w14:textId="46282FD0"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7" w:history="1">
        <w:r w:rsidRPr="00812308">
          <w:rPr>
            <w:rStyle w:val="Hyperlink"/>
            <w:noProof/>
            <w:lang w:val="en-US"/>
          </w:rPr>
          <w:t>contraption.formhide</w:t>
        </w:r>
        <w:r>
          <w:rPr>
            <w:noProof/>
          </w:rPr>
          <w:tab/>
        </w:r>
        <w:r>
          <w:rPr>
            <w:noProof/>
          </w:rPr>
          <w:fldChar w:fldCharType="begin"/>
        </w:r>
        <w:r>
          <w:rPr>
            <w:noProof/>
          </w:rPr>
          <w:instrText xml:space="preserve"> PAGEREF _Toc196137847 \h </w:instrText>
        </w:r>
        <w:r>
          <w:rPr>
            <w:noProof/>
          </w:rPr>
        </w:r>
        <w:r>
          <w:rPr>
            <w:noProof/>
          </w:rPr>
          <w:fldChar w:fldCharType="separate"/>
        </w:r>
        <w:r>
          <w:rPr>
            <w:noProof/>
          </w:rPr>
          <w:t>67</w:t>
        </w:r>
        <w:r>
          <w:rPr>
            <w:noProof/>
          </w:rPr>
          <w:fldChar w:fldCharType="end"/>
        </w:r>
      </w:hyperlink>
    </w:p>
    <w:p w14:paraId="1102E527" w14:textId="6A019F02"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48" w:history="1">
        <w:r w:rsidRPr="00812308">
          <w:rPr>
            <w:rStyle w:val="Hyperlink"/>
            <w:noProof/>
            <w:lang w:val="en-US"/>
          </w:rPr>
          <w:t>4.6. Interfaces</w:t>
        </w:r>
        <w:r>
          <w:rPr>
            <w:noProof/>
          </w:rPr>
          <w:tab/>
        </w:r>
        <w:r>
          <w:rPr>
            <w:noProof/>
          </w:rPr>
          <w:fldChar w:fldCharType="begin"/>
        </w:r>
        <w:r>
          <w:rPr>
            <w:noProof/>
          </w:rPr>
          <w:instrText xml:space="preserve"> PAGEREF _Toc196137848 \h </w:instrText>
        </w:r>
        <w:r>
          <w:rPr>
            <w:noProof/>
          </w:rPr>
        </w:r>
        <w:r>
          <w:rPr>
            <w:noProof/>
          </w:rPr>
          <w:fldChar w:fldCharType="separate"/>
        </w:r>
        <w:r>
          <w:rPr>
            <w:noProof/>
          </w:rPr>
          <w:t>67</w:t>
        </w:r>
        <w:r>
          <w:rPr>
            <w:noProof/>
          </w:rPr>
          <w:fldChar w:fldCharType="end"/>
        </w:r>
      </w:hyperlink>
    </w:p>
    <w:p w14:paraId="371DCE41" w14:textId="0F9EFF03"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49" w:history="1">
        <w:r w:rsidRPr="00812308">
          <w:rPr>
            <w:rStyle w:val="Hyperlink"/>
            <w:noProof/>
            <w:lang w:val="en-US"/>
          </w:rPr>
          <w:t>contraption.interface</w:t>
        </w:r>
        <w:r>
          <w:rPr>
            <w:noProof/>
          </w:rPr>
          <w:tab/>
        </w:r>
        <w:r>
          <w:rPr>
            <w:noProof/>
          </w:rPr>
          <w:fldChar w:fldCharType="begin"/>
        </w:r>
        <w:r>
          <w:rPr>
            <w:noProof/>
          </w:rPr>
          <w:instrText xml:space="preserve"> PAGEREF _Toc196137849 \h </w:instrText>
        </w:r>
        <w:r>
          <w:rPr>
            <w:noProof/>
          </w:rPr>
        </w:r>
        <w:r>
          <w:rPr>
            <w:noProof/>
          </w:rPr>
          <w:fldChar w:fldCharType="separate"/>
        </w:r>
        <w:r>
          <w:rPr>
            <w:noProof/>
          </w:rPr>
          <w:t>69</w:t>
        </w:r>
        <w:r>
          <w:rPr>
            <w:noProof/>
          </w:rPr>
          <w:fldChar w:fldCharType="end"/>
        </w:r>
      </w:hyperlink>
    </w:p>
    <w:p w14:paraId="0D7E593A" w14:textId="1DBE6CFB"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50" w:history="1">
        <w:r w:rsidRPr="00812308">
          <w:rPr>
            <w:rStyle w:val="Hyperlink"/>
            <w:noProof/>
            <w:lang w:val="en-US"/>
          </w:rPr>
          <w:t>contraption.interfacehide</w:t>
        </w:r>
        <w:r>
          <w:rPr>
            <w:noProof/>
          </w:rPr>
          <w:tab/>
        </w:r>
        <w:r>
          <w:rPr>
            <w:noProof/>
          </w:rPr>
          <w:fldChar w:fldCharType="begin"/>
        </w:r>
        <w:r>
          <w:rPr>
            <w:noProof/>
          </w:rPr>
          <w:instrText xml:space="preserve"> PAGEREF _Toc196137850 \h </w:instrText>
        </w:r>
        <w:r>
          <w:rPr>
            <w:noProof/>
          </w:rPr>
        </w:r>
        <w:r>
          <w:rPr>
            <w:noProof/>
          </w:rPr>
          <w:fldChar w:fldCharType="separate"/>
        </w:r>
        <w:r>
          <w:rPr>
            <w:noProof/>
          </w:rPr>
          <w:t>69</w:t>
        </w:r>
        <w:r>
          <w:rPr>
            <w:noProof/>
          </w:rPr>
          <w:fldChar w:fldCharType="end"/>
        </w:r>
      </w:hyperlink>
    </w:p>
    <w:p w14:paraId="4331AFBB" w14:textId="02A5AEC6"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51" w:history="1">
        <w:r w:rsidRPr="00812308">
          <w:rPr>
            <w:rStyle w:val="Hyperlink"/>
            <w:noProof/>
            <w:lang w:val="en-US"/>
          </w:rPr>
          <w:t>contraption.interfacehideall</w:t>
        </w:r>
        <w:r>
          <w:rPr>
            <w:noProof/>
          </w:rPr>
          <w:tab/>
        </w:r>
        <w:r>
          <w:rPr>
            <w:noProof/>
          </w:rPr>
          <w:fldChar w:fldCharType="begin"/>
        </w:r>
        <w:r>
          <w:rPr>
            <w:noProof/>
          </w:rPr>
          <w:instrText xml:space="preserve"> PAGEREF _Toc196137851 \h </w:instrText>
        </w:r>
        <w:r>
          <w:rPr>
            <w:noProof/>
          </w:rPr>
        </w:r>
        <w:r>
          <w:rPr>
            <w:noProof/>
          </w:rPr>
          <w:fldChar w:fldCharType="separate"/>
        </w:r>
        <w:r>
          <w:rPr>
            <w:noProof/>
          </w:rPr>
          <w:t>69</w:t>
        </w:r>
        <w:r>
          <w:rPr>
            <w:noProof/>
          </w:rPr>
          <w:fldChar w:fldCharType="end"/>
        </w:r>
      </w:hyperlink>
    </w:p>
    <w:p w14:paraId="642F7279" w14:textId="4F1C0E49"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52" w:history="1">
        <w:r w:rsidRPr="00812308">
          <w:rPr>
            <w:rStyle w:val="Hyperlink"/>
            <w:noProof/>
            <w:lang w:val="en-US"/>
          </w:rPr>
          <w:t>contraption.interfacetext</w:t>
        </w:r>
        <w:r>
          <w:rPr>
            <w:noProof/>
          </w:rPr>
          <w:tab/>
        </w:r>
        <w:r>
          <w:rPr>
            <w:noProof/>
          </w:rPr>
          <w:fldChar w:fldCharType="begin"/>
        </w:r>
        <w:r>
          <w:rPr>
            <w:noProof/>
          </w:rPr>
          <w:instrText xml:space="preserve"> PAGEREF _Toc196137852 \h </w:instrText>
        </w:r>
        <w:r>
          <w:rPr>
            <w:noProof/>
          </w:rPr>
        </w:r>
        <w:r>
          <w:rPr>
            <w:noProof/>
          </w:rPr>
          <w:fldChar w:fldCharType="separate"/>
        </w:r>
        <w:r>
          <w:rPr>
            <w:noProof/>
          </w:rPr>
          <w:t>69</w:t>
        </w:r>
        <w:r>
          <w:rPr>
            <w:noProof/>
          </w:rPr>
          <w:fldChar w:fldCharType="end"/>
        </w:r>
      </w:hyperlink>
    </w:p>
    <w:p w14:paraId="0B47681F" w14:textId="49261A0F"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53" w:history="1">
        <w:r w:rsidRPr="00812308">
          <w:rPr>
            <w:rStyle w:val="Hyperlink"/>
            <w:noProof/>
            <w:lang w:val="en-US"/>
          </w:rPr>
          <w:t>contraption.interfaceanimframe</w:t>
        </w:r>
        <w:r>
          <w:rPr>
            <w:noProof/>
          </w:rPr>
          <w:tab/>
        </w:r>
        <w:r>
          <w:rPr>
            <w:noProof/>
          </w:rPr>
          <w:fldChar w:fldCharType="begin"/>
        </w:r>
        <w:r>
          <w:rPr>
            <w:noProof/>
          </w:rPr>
          <w:instrText xml:space="preserve"> PAGEREF _Toc196137853 \h </w:instrText>
        </w:r>
        <w:r>
          <w:rPr>
            <w:noProof/>
          </w:rPr>
        </w:r>
        <w:r>
          <w:rPr>
            <w:noProof/>
          </w:rPr>
          <w:fldChar w:fldCharType="separate"/>
        </w:r>
        <w:r>
          <w:rPr>
            <w:noProof/>
          </w:rPr>
          <w:t>70</w:t>
        </w:r>
        <w:r>
          <w:rPr>
            <w:noProof/>
          </w:rPr>
          <w:fldChar w:fldCharType="end"/>
        </w:r>
      </w:hyperlink>
    </w:p>
    <w:p w14:paraId="4D7230C6" w14:textId="2C86700A"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54" w:history="1">
        <w:r w:rsidRPr="00812308">
          <w:rPr>
            <w:rStyle w:val="Hyperlink"/>
            <w:noProof/>
            <w:lang w:val="en-US"/>
          </w:rPr>
          <w:t>contraption.interfaceanimplay</w:t>
        </w:r>
        <w:r>
          <w:rPr>
            <w:noProof/>
          </w:rPr>
          <w:tab/>
        </w:r>
        <w:r>
          <w:rPr>
            <w:noProof/>
          </w:rPr>
          <w:fldChar w:fldCharType="begin"/>
        </w:r>
        <w:r>
          <w:rPr>
            <w:noProof/>
          </w:rPr>
          <w:instrText xml:space="preserve"> PAGEREF _Toc196137854 \h </w:instrText>
        </w:r>
        <w:r>
          <w:rPr>
            <w:noProof/>
          </w:rPr>
        </w:r>
        <w:r>
          <w:rPr>
            <w:noProof/>
          </w:rPr>
          <w:fldChar w:fldCharType="separate"/>
        </w:r>
        <w:r>
          <w:rPr>
            <w:noProof/>
          </w:rPr>
          <w:t>70</w:t>
        </w:r>
        <w:r>
          <w:rPr>
            <w:noProof/>
          </w:rPr>
          <w:fldChar w:fldCharType="end"/>
        </w:r>
      </w:hyperlink>
    </w:p>
    <w:p w14:paraId="30C5E8A8" w14:textId="456EA925" w:rsidR="00B0411E" w:rsidRDefault="00B0411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137855" w:history="1">
        <w:r w:rsidRPr="00812308">
          <w:rPr>
            <w:rStyle w:val="Hyperlink"/>
            <w:noProof/>
            <w:lang w:val="en-US"/>
          </w:rPr>
          <w:t>contraption.interfaceanimpause</w:t>
        </w:r>
        <w:r>
          <w:rPr>
            <w:noProof/>
          </w:rPr>
          <w:tab/>
        </w:r>
        <w:r>
          <w:rPr>
            <w:noProof/>
          </w:rPr>
          <w:fldChar w:fldCharType="begin"/>
        </w:r>
        <w:r>
          <w:rPr>
            <w:noProof/>
          </w:rPr>
          <w:instrText xml:space="preserve"> PAGEREF _Toc196137855 \h </w:instrText>
        </w:r>
        <w:r>
          <w:rPr>
            <w:noProof/>
          </w:rPr>
        </w:r>
        <w:r>
          <w:rPr>
            <w:noProof/>
          </w:rPr>
          <w:fldChar w:fldCharType="separate"/>
        </w:r>
        <w:r>
          <w:rPr>
            <w:noProof/>
          </w:rPr>
          <w:t>70</w:t>
        </w:r>
        <w:r>
          <w:rPr>
            <w:noProof/>
          </w:rPr>
          <w:fldChar w:fldCharType="end"/>
        </w:r>
      </w:hyperlink>
    </w:p>
    <w:p w14:paraId="337B4EDF" w14:textId="52B51EAF" w:rsidR="00B0411E" w:rsidRDefault="00B0411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137856" w:history="1">
        <w:r w:rsidRPr="00812308">
          <w:rPr>
            <w:rStyle w:val="Hyperlink"/>
            <w:noProof/>
            <w:lang w:val="en-US"/>
          </w:rPr>
          <w:t>5. Code assist</w:t>
        </w:r>
        <w:r>
          <w:rPr>
            <w:noProof/>
          </w:rPr>
          <w:tab/>
        </w:r>
        <w:r>
          <w:rPr>
            <w:noProof/>
          </w:rPr>
          <w:fldChar w:fldCharType="begin"/>
        </w:r>
        <w:r>
          <w:rPr>
            <w:noProof/>
          </w:rPr>
          <w:instrText xml:space="preserve"> PAGEREF _Toc196137856 \h </w:instrText>
        </w:r>
        <w:r>
          <w:rPr>
            <w:noProof/>
          </w:rPr>
        </w:r>
        <w:r>
          <w:rPr>
            <w:noProof/>
          </w:rPr>
          <w:fldChar w:fldCharType="separate"/>
        </w:r>
        <w:r>
          <w:rPr>
            <w:noProof/>
          </w:rPr>
          <w:t>71</w:t>
        </w:r>
        <w:r>
          <w:rPr>
            <w:noProof/>
          </w:rPr>
          <w:fldChar w:fldCharType="end"/>
        </w:r>
      </w:hyperlink>
    </w:p>
    <w:p w14:paraId="1C8D92B0" w14:textId="7F1DAC5B"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57" w:history="1">
        <w:r w:rsidRPr="00812308">
          <w:rPr>
            <w:rStyle w:val="Hyperlink"/>
            <w:noProof/>
            <w:lang w:val="en-US"/>
          </w:rPr>
          <w:t>5.1. Movie and scene actions</w:t>
        </w:r>
        <w:r>
          <w:rPr>
            <w:noProof/>
          </w:rPr>
          <w:tab/>
        </w:r>
        <w:r>
          <w:rPr>
            <w:noProof/>
          </w:rPr>
          <w:fldChar w:fldCharType="begin"/>
        </w:r>
        <w:r>
          <w:rPr>
            <w:noProof/>
          </w:rPr>
          <w:instrText xml:space="preserve"> PAGEREF _Toc196137857 \h </w:instrText>
        </w:r>
        <w:r>
          <w:rPr>
            <w:noProof/>
          </w:rPr>
        </w:r>
        <w:r>
          <w:rPr>
            <w:noProof/>
          </w:rPr>
          <w:fldChar w:fldCharType="separate"/>
        </w:r>
        <w:r>
          <w:rPr>
            <w:noProof/>
          </w:rPr>
          <w:t>72</w:t>
        </w:r>
        <w:r>
          <w:rPr>
            <w:noProof/>
          </w:rPr>
          <w:fldChar w:fldCharType="end"/>
        </w:r>
      </w:hyperlink>
    </w:p>
    <w:p w14:paraId="7E411CF6" w14:textId="73FD10AD"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58" w:history="1">
        <w:r w:rsidRPr="00812308">
          <w:rPr>
            <w:rStyle w:val="Hyperlink"/>
            <w:noProof/>
            <w:lang w:val="en-US"/>
          </w:rPr>
          <w:t>5.2. Instance and media</w:t>
        </w:r>
        <w:r>
          <w:rPr>
            <w:noProof/>
          </w:rPr>
          <w:tab/>
        </w:r>
        <w:r>
          <w:rPr>
            <w:noProof/>
          </w:rPr>
          <w:fldChar w:fldCharType="begin"/>
        </w:r>
        <w:r>
          <w:rPr>
            <w:noProof/>
          </w:rPr>
          <w:instrText xml:space="preserve"> PAGEREF _Toc196137858 \h </w:instrText>
        </w:r>
        <w:r>
          <w:rPr>
            <w:noProof/>
          </w:rPr>
        </w:r>
        <w:r>
          <w:rPr>
            <w:noProof/>
          </w:rPr>
          <w:fldChar w:fldCharType="separate"/>
        </w:r>
        <w:r>
          <w:rPr>
            <w:noProof/>
          </w:rPr>
          <w:t>73</w:t>
        </w:r>
        <w:r>
          <w:rPr>
            <w:noProof/>
          </w:rPr>
          <w:fldChar w:fldCharType="end"/>
        </w:r>
      </w:hyperlink>
    </w:p>
    <w:p w14:paraId="2300FDF5" w14:textId="6E2379B0"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59" w:history="1">
        <w:r w:rsidRPr="00812308">
          <w:rPr>
            <w:rStyle w:val="Hyperlink"/>
            <w:noProof/>
            <w:lang w:val="en-US"/>
          </w:rPr>
          <w:t>5.3. Variable actions and conditions</w:t>
        </w:r>
        <w:r>
          <w:rPr>
            <w:noProof/>
          </w:rPr>
          <w:tab/>
        </w:r>
        <w:r>
          <w:rPr>
            <w:noProof/>
          </w:rPr>
          <w:fldChar w:fldCharType="begin"/>
        </w:r>
        <w:r>
          <w:rPr>
            <w:noProof/>
          </w:rPr>
          <w:instrText xml:space="preserve"> PAGEREF _Toc196137859 \h </w:instrText>
        </w:r>
        <w:r>
          <w:rPr>
            <w:noProof/>
          </w:rPr>
        </w:r>
        <w:r>
          <w:rPr>
            <w:noProof/>
          </w:rPr>
          <w:fldChar w:fldCharType="separate"/>
        </w:r>
        <w:r>
          <w:rPr>
            <w:noProof/>
          </w:rPr>
          <w:t>74</w:t>
        </w:r>
        <w:r>
          <w:rPr>
            <w:noProof/>
          </w:rPr>
          <w:fldChar w:fldCharType="end"/>
        </w:r>
      </w:hyperlink>
    </w:p>
    <w:p w14:paraId="781B6BC1" w14:textId="43736CB7"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60" w:history="1">
        <w:r w:rsidRPr="00812308">
          <w:rPr>
            <w:rStyle w:val="Hyperlink"/>
            <w:noProof/>
            <w:lang w:val="en-US"/>
          </w:rPr>
          <w:t>5.4. Data and input handling</w:t>
        </w:r>
        <w:r>
          <w:rPr>
            <w:noProof/>
          </w:rPr>
          <w:tab/>
        </w:r>
        <w:r>
          <w:rPr>
            <w:noProof/>
          </w:rPr>
          <w:fldChar w:fldCharType="begin"/>
        </w:r>
        <w:r>
          <w:rPr>
            <w:noProof/>
          </w:rPr>
          <w:instrText xml:space="preserve"> PAGEREF _Toc196137860 \h </w:instrText>
        </w:r>
        <w:r>
          <w:rPr>
            <w:noProof/>
          </w:rPr>
        </w:r>
        <w:r>
          <w:rPr>
            <w:noProof/>
          </w:rPr>
          <w:fldChar w:fldCharType="separate"/>
        </w:r>
        <w:r>
          <w:rPr>
            <w:noProof/>
          </w:rPr>
          <w:t>75</w:t>
        </w:r>
        <w:r>
          <w:rPr>
            <w:noProof/>
          </w:rPr>
          <w:fldChar w:fldCharType="end"/>
        </w:r>
      </w:hyperlink>
    </w:p>
    <w:p w14:paraId="4F01BD74" w14:textId="41E189D2"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61" w:history="1">
        <w:r w:rsidRPr="00812308">
          <w:rPr>
            <w:rStyle w:val="Hyperlink"/>
            <w:noProof/>
            <w:lang w:val="en-US"/>
          </w:rPr>
          <w:t>5.5. Additional actions</w:t>
        </w:r>
        <w:r>
          <w:rPr>
            <w:noProof/>
          </w:rPr>
          <w:tab/>
        </w:r>
        <w:r>
          <w:rPr>
            <w:noProof/>
          </w:rPr>
          <w:fldChar w:fldCharType="begin"/>
        </w:r>
        <w:r>
          <w:rPr>
            <w:noProof/>
          </w:rPr>
          <w:instrText xml:space="preserve"> PAGEREF _Toc196137861 \h </w:instrText>
        </w:r>
        <w:r>
          <w:rPr>
            <w:noProof/>
          </w:rPr>
        </w:r>
        <w:r>
          <w:rPr>
            <w:noProof/>
          </w:rPr>
          <w:fldChar w:fldCharType="separate"/>
        </w:r>
        <w:r>
          <w:rPr>
            <w:noProof/>
          </w:rPr>
          <w:t>76</w:t>
        </w:r>
        <w:r>
          <w:rPr>
            <w:noProof/>
          </w:rPr>
          <w:fldChar w:fldCharType="end"/>
        </w:r>
      </w:hyperlink>
    </w:p>
    <w:p w14:paraId="10CDEC2D" w14:textId="6834988E"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62" w:history="1">
        <w:r w:rsidRPr="00812308">
          <w:rPr>
            <w:rStyle w:val="Hyperlink"/>
            <w:noProof/>
            <w:lang w:val="en-US"/>
          </w:rPr>
          <w:t>5.6. Contraptions</w:t>
        </w:r>
        <w:r>
          <w:rPr>
            <w:noProof/>
          </w:rPr>
          <w:tab/>
        </w:r>
        <w:r>
          <w:rPr>
            <w:noProof/>
          </w:rPr>
          <w:fldChar w:fldCharType="begin"/>
        </w:r>
        <w:r>
          <w:rPr>
            <w:noProof/>
          </w:rPr>
          <w:instrText xml:space="preserve"> PAGEREF _Toc196137862 \h </w:instrText>
        </w:r>
        <w:r>
          <w:rPr>
            <w:noProof/>
          </w:rPr>
        </w:r>
        <w:r>
          <w:rPr>
            <w:noProof/>
          </w:rPr>
          <w:fldChar w:fldCharType="separate"/>
        </w:r>
        <w:r>
          <w:rPr>
            <w:noProof/>
          </w:rPr>
          <w:t>77</w:t>
        </w:r>
        <w:r>
          <w:rPr>
            <w:noProof/>
          </w:rPr>
          <w:fldChar w:fldCharType="end"/>
        </w:r>
      </w:hyperlink>
    </w:p>
    <w:p w14:paraId="46EA3671" w14:textId="725EF43F" w:rsidR="00B0411E" w:rsidRDefault="00B0411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137863" w:history="1">
        <w:r w:rsidRPr="00812308">
          <w:rPr>
            <w:rStyle w:val="Hyperlink"/>
            <w:noProof/>
            <w:lang w:val="en-US"/>
          </w:rPr>
          <w:t>5.7. Available plugins</w:t>
        </w:r>
        <w:r>
          <w:rPr>
            <w:noProof/>
          </w:rPr>
          <w:tab/>
        </w:r>
        <w:r>
          <w:rPr>
            <w:noProof/>
          </w:rPr>
          <w:fldChar w:fldCharType="begin"/>
        </w:r>
        <w:r>
          <w:rPr>
            <w:noProof/>
          </w:rPr>
          <w:instrText xml:space="preserve"> PAGEREF _Toc196137863 \h </w:instrText>
        </w:r>
        <w:r>
          <w:rPr>
            <w:noProof/>
          </w:rPr>
        </w:r>
        <w:r>
          <w:rPr>
            <w:noProof/>
          </w:rPr>
          <w:fldChar w:fldCharType="separate"/>
        </w:r>
        <w:r>
          <w:rPr>
            <w:noProof/>
          </w:rPr>
          <w:t>78</w:t>
        </w:r>
        <w:r>
          <w:rPr>
            <w:noProof/>
          </w:rPr>
          <w:fldChar w:fldCharType="end"/>
        </w:r>
      </w:hyperlink>
    </w:p>
    <w:p w14:paraId="22375A74" w14:textId="494EF885" w:rsidR="00B0411E" w:rsidRDefault="00B0411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137864" w:history="1">
        <w:r w:rsidRPr="00812308">
          <w:rPr>
            <w:rStyle w:val="Hyperlink"/>
            <w:noProof/>
            <w:lang w:val="en-US"/>
          </w:rPr>
          <w:t>6. Block editor</w:t>
        </w:r>
        <w:r>
          <w:rPr>
            <w:noProof/>
          </w:rPr>
          <w:tab/>
        </w:r>
        <w:r>
          <w:rPr>
            <w:noProof/>
          </w:rPr>
          <w:fldChar w:fldCharType="begin"/>
        </w:r>
        <w:r>
          <w:rPr>
            <w:noProof/>
          </w:rPr>
          <w:instrText xml:space="preserve"> PAGEREF _Toc196137864 \h </w:instrText>
        </w:r>
        <w:r>
          <w:rPr>
            <w:noProof/>
          </w:rPr>
        </w:r>
        <w:r>
          <w:rPr>
            <w:noProof/>
          </w:rPr>
          <w:fldChar w:fldCharType="separate"/>
        </w:r>
        <w:r>
          <w:rPr>
            <w:noProof/>
          </w:rPr>
          <w:t>79</w:t>
        </w:r>
        <w:r>
          <w:rPr>
            <w:noProof/>
          </w:rPr>
          <w:fldChar w:fldCharType="end"/>
        </w:r>
      </w:hyperlink>
    </w:p>
    <w:p w14:paraId="237132BF" w14:textId="4095DFF8"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96137578"/>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B0411E" w:rsidRDefault="0069131F">
      <w:pPr>
        <w:pStyle w:val="Codigo"/>
      </w:pPr>
      <w:r w:rsidRPr="00B0411E">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96137579"/>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96137580"/>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96137581"/>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96137582"/>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96137583"/>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96137584"/>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96137585"/>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B0411E" w:rsidRDefault="0069131F">
      <w:pPr>
        <w:pStyle w:val="Codigo"/>
        <w:rPr>
          <w:lang w:val="pt-BR"/>
        </w:rPr>
      </w:pPr>
      <w:r>
        <w:t xml:space="preserve">    </w:t>
      </w:r>
      <w:r w:rsidRPr="00B0411E">
        <w:rPr>
          <w:lang w:val="pt-BR"/>
        </w:rPr>
        <w:t>{</w:t>
      </w:r>
    </w:p>
    <w:p w14:paraId="3C6041F9" w14:textId="77777777" w:rsidR="002410CD" w:rsidRDefault="0069131F">
      <w:pPr>
        <w:pStyle w:val="Codigo"/>
        <w:rPr>
          <w:lang w:val="pt-BR"/>
        </w:rPr>
      </w:pPr>
      <w:r w:rsidRPr="00B0411E">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B0411E" w:rsidRDefault="0069131F">
      <w:pPr>
        <w:pStyle w:val="Codigo"/>
      </w:pPr>
      <w:r>
        <w:rPr>
          <w:lang w:val="pt-BR"/>
        </w:rPr>
        <w:t xml:space="preserve">    </w:t>
      </w:r>
      <w:r w:rsidRPr="00B0411E">
        <w:t xml:space="preserve">}, </w:t>
      </w:r>
    </w:p>
    <w:p w14:paraId="046A282E" w14:textId="77777777" w:rsidR="002410CD" w:rsidRDefault="0069131F">
      <w:pPr>
        <w:pStyle w:val="Codigo"/>
      </w:pPr>
      <w:r w:rsidRPr="00B0411E">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96137586"/>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96137587"/>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4224E8"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4224E8"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4224E8"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96137588"/>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4224E8"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4224E8"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4224E8"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96137589"/>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4224E8"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4224E8"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4224E8"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4224E8"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4224E8"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4224E8"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4224E8"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4224E8" w14:paraId="09F50A0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4224E8" w14:paraId="28487E9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4224E8" w14:paraId="13D627D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4224E8"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4224E8"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4224E8"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4224E8"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4224E8"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4224E8"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4224E8"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4224E8"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4224E8"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4224E8"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96137590"/>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196137591"/>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196137592"/>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B0411E" w:rsidRDefault="0069131F">
      <w:pPr>
        <w:pStyle w:val="Codigo"/>
      </w:pPr>
      <w:r>
        <w:rPr>
          <w:lang w:val="pt-BR"/>
        </w:rPr>
        <w:t xml:space="preserve">        </w:t>
      </w:r>
      <w:r w:rsidRPr="00B0411E">
        <w:t>“string2”: “página: ”</w:t>
      </w:r>
    </w:p>
    <w:p w14:paraId="3C8CAF97" w14:textId="77777777" w:rsidR="002410CD" w:rsidRDefault="0069131F">
      <w:pPr>
        <w:pStyle w:val="Codigo"/>
      </w:pPr>
      <w:r w:rsidRPr="00B0411E">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196137593"/>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196137594"/>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196137595"/>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196137596"/>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196137597"/>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196137598"/>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196137599"/>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196137600"/>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196137601"/>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196137602"/>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196137603"/>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196137604"/>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196137605"/>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196137606"/>
      <w:r>
        <w:rPr>
          <w:lang w:val="en-US"/>
        </w:rPr>
        <w:t>data.eventclear</w:t>
      </w:r>
      <w:bookmarkEnd w:id="356"/>
      <w:bookmarkEnd w:id="357"/>
      <w:bookmarkEnd w:id="369"/>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196137607"/>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4224E8"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4224E8"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4224E8"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4224E8"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4224E8"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196137608"/>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196137609"/>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196137610"/>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196137611"/>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196137612"/>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196137613"/>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196137614"/>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196137615"/>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196137616"/>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196137617"/>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196137618"/>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196137619"/>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196137620"/>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196137621"/>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196137622"/>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196137623"/>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196137624"/>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196137625"/>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196137626"/>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196137627"/>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196137628"/>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196137629"/>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196137630"/>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196137631"/>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196137632"/>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196137633"/>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196137634"/>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196137635"/>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196137636"/>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196137637"/>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196137638"/>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196137639"/>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196137640"/>
      <w:r>
        <w:rPr>
          <w:lang w:val="en-US"/>
        </w:rPr>
        <w:t>input.email</w:t>
      </w:r>
      <w:bookmarkEnd w:id="821"/>
      <w:bookmarkEnd w:id="822"/>
      <w:bookmarkEnd w:id="823"/>
      <w:bookmarkEnd w:id="824"/>
      <w:bookmarkEnd w:id="825"/>
      <w:bookmarkEnd w:id="826"/>
      <w:bookmarkEnd w:id="827"/>
      <w:bookmarkEnd w:id="828"/>
      <w:bookmarkEnd w:id="829"/>
      <w:bookmarkEnd w:id="830"/>
      <w:bookmarkEnd w:id="834"/>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196137641"/>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196137642"/>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196137643"/>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196137644"/>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4224E8"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4224E8"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4224E8"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4224E8"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4224E8"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4224E8"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4224E8"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196137645"/>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196137646"/>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196137647"/>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196137648"/>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196137649"/>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196137650"/>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196137651"/>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196137652"/>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40" w:name="_Toc176445276"/>
      <w:bookmarkStart w:id="941" w:name="_Toc171580712"/>
      <w:bookmarkStart w:id="942" w:name="_Toc172004824"/>
      <w:bookmarkStart w:id="943" w:name="_Toc173062389"/>
      <w:bookmarkStart w:id="944" w:name="_Toc174201425"/>
      <w:bookmarkStart w:id="945" w:name="_Toc175068306"/>
      <w:bookmarkStart w:id="946" w:name="_Toc175073649"/>
      <w:bookmarkStart w:id="947" w:name="_Toc175227883"/>
      <w:bookmarkStart w:id="948" w:name="_Toc175841751"/>
      <w:bookmarkStart w:id="949" w:name="_Toc175914669"/>
      <w:bookmarkStart w:id="950" w:name="_Toc176077495"/>
      <w:bookmarkStart w:id="951" w:name="_Toc176422099"/>
      <w:bookmarkStart w:id="952" w:name="_Toc176436686"/>
      <w:bookmarkStart w:id="953" w:name="_Toc196137653"/>
      <w:r>
        <w:rPr>
          <w:lang w:val="en-US"/>
        </w:rPr>
        <w:t>input.addnumeric</w:t>
      </w:r>
      <w:bookmarkEnd w:id="940"/>
      <w:bookmarkEnd w:id="953"/>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4" w:name="_Toc176445277"/>
      <w:bookmarkStart w:id="955" w:name="_Toc196137654"/>
      <w:r>
        <w:rPr>
          <w:lang w:val="en-US"/>
        </w:rPr>
        <w:t>input.placenumeric</w:t>
      </w:r>
      <w:bookmarkEnd w:id="954"/>
      <w:bookmarkEnd w:id="955"/>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6" w:name="_Toc176445278"/>
      <w:bookmarkStart w:id="957" w:name="_Toc196137655"/>
      <w:r>
        <w:rPr>
          <w:lang w:val="en-US"/>
        </w:rPr>
        <w:t>input.removenumeric</w:t>
      </w:r>
      <w:bookmarkEnd w:id="956"/>
      <w:bookmarkEnd w:id="957"/>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8" w:name="_Toc176445279"/>
      <w:bookmarkStart w:id="959" w:name="_Toc196137656"/>
      <w:r>
        <w:rPr>
          <w:lang w:val="en-US"/>
        </w:rPr>
        <w:t>input.removeallnumerics</w:t>
      </w:r>
      <w:bookmarkEnd w:id="958"/>
      <w:bookmarkEnd w:id="959"/>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0" w:name="_Toc176445280"/>
      <w:bookmarkStart w:id="961" w:name="_Toc196137657"/>
      <w:r>
        <w:rPr>
          <w:lang w:val="en-US"/>
        </w:rPr>
        <w:t>input.setnumeric</w:t>
      </w:r>
      <w:bookmarkEnd w:id="960"/>
      <w:bookmarkEnd w:id="961"/>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2" w:name="_Toc176445281"/>
      <w:bookmarkStart w:id="963" w:name="_Toc196137658"/>
      <w:r>
        <w:rPr>
          <w:lang w:val="en-US"/>
        </w:rPr>
        <w:t>input.setnumericbounds</w:t>
      </w:r>
      <w:bookmarkEnd w:id="962"/>
      <w:bookmarkEnd w:id="963"/>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4" w:name="_Toc176445282"/>
      <w:bookmarkStart w:id="965" w:name="_Toc196137659"/>
      <w:r>
        <w:rPr>
          <w:lang w:val="en-US"/>
        </w:rPr>
        <w:t>input.addtoggle</w:t>
      </w:r>
      <w:bookmarkEnd w:id="965"/>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6" w:name="_Toc196137660"/>
      <w:r>
        <w:rPr>
          <w:lang w:val="en-US"/>
        </w:rPr>
        <w:t>input.placetoggle</w:t>
      </w:r>
      <w:bookmarkEnd w:id="966"/>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7" w:name="_Toc196137661"/>
      <w:r>
        <w:rPr>
          <w:lang w:val="en-US"/>
        </w:rPr>
        <w:t>input.removetoggle</w:t>
      </w:r>
      <w:bookmarkEnd w:id="967"/>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8" w:name="_Toc196137662"/>
      <w:r>
        <w:rPr>
          <w:lang w:val="en-US"/>
        </w:rPr>
        <w:t>input.removealltoggles</w:t>
      </w:r>
      <w:bookmarkEnd w:id="968"/>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9" w:name="_Toc196137663"/>
      <w:r>
        <w:rPr>
          <w:lang w:val="en-US"/>
        </w:rPr>
        <w:t>input.settoggle</w:t>
      </w:r>
      <w:bookmarkEnd w:id="969"/>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0" w:name="_Toc196137664"/>
      <w:r>
        <w:rPr>
          <w:lang w:val="en-US"/>
        </w:rPr>
        <w:t>input.inverttoggle</w:t>
      </w:r>
      <w:bookmarkEnd w:id="970"/>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1" w:name="_Toc196137665"/>
      <w:r>
        <w:rPr>
          <w:lang w:val="en-US"/>
        </w:rPr>
        <w:lastRenderedPageBreak/>
        <w:t>2.7. Instance</w:t>
      </w:r>
      <w:bookmarkEnd w:id="941"/>
      <w:bookmarkEnd w:id="942"/>
      <w:bookmarkEnd w:id="943"/>
      <w:bookmarkEnd w:id="944"/>
      <w:bookmarkEnd w:id="945"/>
      <w:bookmarkEnd w:id="946"/>
      <w:bookmarkEnd w:id="947"/>
      <w:bookmarkEnd w:id="948"/>
      <w:bookmarkEnd w:id="949"/>
      <w:bookmarkEnd w:id="950"/>
      <w:bookmarkEnd w:id="951"/>
      <w:bookmarkEnd w:id="952"/>
      <w:bookmarkEnd w:id="964"/>
      <w:bookmarkEnd w:id="971"/>
    </w:p>
    <w:p w14:paraId="020AD5FC" w14:textId="77777777" w:rsidR="002410CD" w:rsidRDefault="0069131F">
      <w:pPr>
        <w:pStyle w:val="Ttulo3"/>
        <w:rPr>
          <w:lang w:val="en-US"/>
        </w:rPr>
      </w:pPr>
      <w:bookmarkStart w:id="972" w:name="_Toc171580713"/>
      <w:bookmarkStart w:id="973" w:name="_Toc172004825"/>
      <w:bookmarkStart w:id="974" w:name="_Toc173062390"/>
      <w:bookmarkStart w:id="975" w:name="_Toc174201426"/>
      <w:bookmarkStart w:id="976" w:name="_Toc175068307"/>
      <w:bookmarkStart w:id="977" w:name="_Toc175073650"/>
      <w:bookmarkStart w:id="978" w:name="_Toc175227884"/>
      <w:bookmarkStart w:id="979" w:name="_Toc175841752"/>
      <w:bookmarkStart w:id="980" w:name="_Toc175914670"/>
      <w:bookmarkStart w:id="981" w:name="_Toc176077496"/>
      <w:bookmarkStart w:id="982" w:name="_Toc176422100"/>
      <w:bookmarkStart w:id="983" w:name="_Toc176436687"/>
      <w:bookmarkStart w:id="984" w:name="_Toc176445283"/>
      <w:bookmarkStart w:id="985" w:name="_Toc196137666"/>
      <w:r>
        <w:rPr>
          <w:lang w:val="en-US"/>
        </w:rPr>
        <w:t>instance.clearall</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6" w:name="_Toc171580714"/>
      <w:bookmarkStart w:id="987" w:name="_Toc172004826"/>
      <w:bookmarkStart w:id="988" w:name="_Toc173062391"/>
      <w:bookmarkStart w:id="989" w:name="_Toc174201427"/>
      <w:bookmarkStart w:id="990" w:name="_Toc175068308"/>
      <w:bookmarkStart w:id="991" w:name="_Toc175073651"/>
      <w:bookmarkStart w:id="992" w:name="_Toc175227885"/>
      <w:bookmarkStart w:id="993" w:name="_Toc175841753"/>
      <w:bookmarkStart w:id="994" w:name="_Toc175914671"/>
      <w:bookmarkStart w:id="995" w:name="_Toc176077497"/>
      <w:bookmarkStart w:id="996" w:name="_Toc176422101"/>
      <w:bookmarkStart w:id="997" w:name="_Toc176436688"/>
      <w:bookmarkStart w:id="998" w:name="_Toc176445284"/>
      <w:bookmarkStart w:id="999" w:name="_Toc196137667"/>
      <w:r>
        <w:rPr>
          <w:lang w:val="en-US"/>
        </w:rPr>
        <w:t>instance.clearalpha</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0" w:name="_Toc171580715"/>
      <w:bookmarkStart w:id="1001" w:name="_Toc172004827"/>
      <w:bookmarkStart w:id="1002" w:name="_Toc173062392"/>
      <w:bookmarkStart w:id="1003" w:name="_Toc174201428"/>
      <w:bookmarkStart w:id="1004" w:name="_Toc175068309"/>
      <w:bookmarkStart w:id="1005" w:name="_Toc175073652"/>
      <w:bookmarkStart w:id="1006" w:name="_Toc175227886"/>
      <w:bookmarkStart w:id="1007" w:name="_Toc175841754"/>
      <w:bookmarkStart w:id="1008" w:name="_Toc175914672"/>
      <w:bookmarkStart w:id="1009" w:name="_Toc176077498"/>
      <w:bookmarkStart w:id="1010" w:name="_Toc176422102"/>
      <w:bookmarkStart w:id="1011" w:name="_Toc176436689"/>
      <w:bookmarkStart w:id="1012" w:name="_Toc176445285"/>
      <w:bookmarkStart w:id="1013" w:name="_Toc196137668"/>
      <w:r>
        <w:rPr>
          <w:lang w:val="en-US"/>
        </w:rPr>
        <w:t>instance.clearcolor</w:t>
      </w:r>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4" w:name="_Toc171580716"/>
      <w:bookmarkStart w:id="1015" w:name="_Toc172004828"/>
      <w:bookmarkStart w:id="1016" w:name="_Toc173062393"/>
      <w:bookmarkStart w:id="1017" w:name="_Toc174201429"/>
      <w:bookmarkStart w:id="1018" w:name="_Toc175068310"/>
      <w:bookmarkStart w:id="1019" w:name="_Toc175073653"/>
      <w:bookmarkStart w:id="1020" w:name="_Toc175227887"/>
      <w:bookmarkStart w:id="1021" w:name="_Toc175841755"/>
      <w:bookmarkStart w:id="1022" w:name="_Toc175914673"/>
      <w:bookmarkStart w:id="1023" w:name="_Toc176077499"/>
      <w:bookmarkStart w:id="1024" w:name="_Toc176422103"/>
      <w:bookmarkStart w:id="1025" w:name="_Toc176436690"/>
      <w:bookmarkStart w:id="1026" w:name="_Toc176445286"/>
      <w:bookmarkStart w:id="1027" w:name="_Toc196137669"/>
      <w:r>
        <w:rPr>
          <w:lang w:val="en-US"/>
        </w:rPr>
        <w:t>instance.clearcoloralpha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8" w:name="_Toc171580717"/>
      <w:bookmarkStart w:id="1029" w:name="_Toc172004829"/>
      <w:bookmarkStart w:id="1030" w:name="_Toc173062394"/>
      <w:bookmarkStart w:id="1031" w:name="_Toc174201430"/>
      <w:bookmarkStart w:id="1032" w:name="_Toc175068311"/>
      <w:bookmarkStart w:id="1033" w:name="_Toc175073654"/>
      <w:bookmarkStart w:id="1034" w:name="_Toc175227888"/>
      <w:bookmarkStart w:id="1035" w:name="_Toc175841756"/>
      <w:bookmarkStart w:id="1036" w:name="_Toc175914674"/>
      <w:bookmarkStart w:id="1037" w:name="_Toc176077500"/>
      <w:bookmarkStart w:id="1038" w:name="_Toc176422104"/>
      <w:bookmarkStart w:id="1039" w:name="_Toc176436691"/>
      <w:bookmarkStart w:id="1040" w:name="_Toc176445287"/>
      <w:bookmarkStart w:id="1041" w:name="_Toc196137670"/>
      <w:r>
        <w:rPr>
          <w:lang w:val="en-US"/>
        </w:rPr>
        <w:t>instance.clearfont</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2" w:name="_Toc171580718"/>
      <w:bookmarkStart w:id="1043" w:name="_Toc172004830"/>
      <w:bookmarkStart w:id="1044" w:name="_Toc173062395"/>
      <w:bookmarkStart w:id="1045" w:name="_Toc174201431"/>
      <w:bookmarkStart w:id="1046" w:name="_Toc175068312"/>
      <w:bookmarkStart w:id="1047" w:name="_Toc175073655"/>
      <w:bookmarkStart w:id="1048" w:name="_Toc175227889"/>
      <w:bookmarkStart w:id="1049" w:name="_Toc175841757"/>
      <w:bookmarkStart w:id="1050" w:name="_Toc175914675"/>
      <w:bookmarkStart w:id="1051" w:name="_Toc176077501"/>
      <w:bookmarkStart w:id="1052" w:name="_Toc176422105"/>
      <w:bookmarkStart w:id="1053" w:name="_Toc176436692"/>
      <w:bookmarkStart w:id="1054" w:name="_Toc176445288"/>
      <w:bookmarkStart w:id="1055" w:name="_Toc196137671"/>
      <w:r>
        <w:rPr>
          <w:lang w:val="en-US"/>
        </w:rPr>
        <w:t>instance.clearfontalign</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6" w:name="_Toc171580719"/>
      <w:bookmarkStart w:id="1057" w:name="_Toc172004831"/>
      <w:bookmarkStart w:id="1058" w:name="_Toc173062396"/>
      <w:bookmarkStart w:id="1059" w:name="_Toc174201432"/>
      <w:bookmarkStart w:id="1060" w:name="_Toc175068313"/>
      <w:bookmarkStart w:id="1061" w:name="_Toc175073656"/>
      <w:bookmarkStart w:id="1062" w:name="_Toc175227890"/>
      <w:bookmarkStart w:id="1063" w:name="_Toc175841758"/>
      <w:bookmarkStart w:id="1064" w:name="_Toc175914676"/>
      <w:bookmarkStart w:id="1065" w:name="_Toc176077502"/>
      <w:bookmarkStart w:id="1066" w:name="_Toc176422106"/>
      <w:bookmarkStart w:id="1067" w:name="_Toc176436693"/>
      <w:bookmarkStart w:id="1068" w:name="_Toc176445289"/>
      <w:bookmarkStart w:id="1069" w:name="_Toc196137672"/>
      <w:r>
        <w:rPr>
          <w:lang w:val="en-US"/>
        </w:rPr>
        <w:t>instance.clearfontbackground</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0" w:name="_Toc171580720"/>
      <w:bookmarkStart w:id="1071" w:name="_Toc172004832"/>
      <w:bookmarkStart w:id="1072" w:name="_Toc173062397"/>
      <w:bookmarkStart w:id="1073" w:name="_Toc174201433"/>
      <w:bookmarkStart w:id="1074" w:name="_Toc175068314"/>
      <w:bookmarkStart w:id="1075" w:name="_Toc175073657"/>
      <w:bookmarkStart w:id="1076" w:name="_Toc175227891"/>
      <w:bookmarkStart w:id="1077" w:name="_Toc175841759"/>
      <w:bookmarkStart w:id="1078" w:name="_Toc175914677"/>
      <w:bookmarkStart w:id="1079" w:name="_Toc176077503"/>
      <w:bookmarkStart w:id="1080" w:name="_Toc176422107"/>
      <w:bookmarkStart w:id="1081" w:name="_Toc176436694"/>
      <w:bookmarkStart w:id="1082" w:name="_Toc176445290"/>
      <w:bookmarkStart w:id="1083" w:name="_Toc196137673"/>
      <w:r>
        <w:rPr>
          <w:lang w:val="en-US"/>
        </w:rPr>
        <w:lastRenderedPageBreak/>
        <w:t>instance.clearfontbold</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4" w:name="_Toc171580721"/>
      <w:bookmarkStart w:id="1085" w:name="_Toc172004833"/>
      <w:bookmarkStart w:id="1086" w:name="_Toc173062398"/>
      <w:bookmarkStart w:id="1087" w:name="_Toc174201434"/>
      <w:bookmarkStart w:id="1088" w:name="_Toc175068315"/>
      <w:bookmarkStart w:id="1089" w:name="_Toc175073658"/>
      <w:bookmarkStart w:id="1090" w:name="_Toc175227892"/>
      <w:bookmarkStart w:id="1091" w:name="_Toc175841760"/>
      <w:bookmarkStart w:id="1092" w:name="_Toc175914678"/>
      <w:bookmarkStart w:id="1093" w:name="_Toc176077504"/>
      <w:bookmarkStart w:id="1094" w:name="_Toc176422108"/>
      <w:bookmarkStart w:id="1095" w:name="_Toc176436695"/>
      <w:bookmarkStart w:id="1096" w:name="_Toc176445291"/>
      <w:bookmarkStart w:id="1097" w:name="_Toc196137674"/>
      <w:r>
        <w:rPr>
          <w:lang w:val="en-US"/>
        </w:rPr>
        <w:t>instance.clearfontcolor</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8" w:name="_Toc171580722"/>
      <w:bookmarkStart w:id="1099" w:name="_Toc172004834"/>
      <w:bookmarkStart w:id="1100" w:name="_Toc173062399"/>
      <w:bookmarkStart w:id="1101" w:name="_Toc174201435"/>
      <w:bookmarkStart w:id="1102" w:name="_Toc175068316"/>
      <w:bookmarkStart w:id="1103" w:name="_Toc175073659"/>
      <w:bookmarkStart w:id="1104" w:name="_Toc175227893"/>
      <w:bookmarkStart w:id="1105" w:name="_Toc175841761"/>
      <w:bookmarkStart w:id="1106" w:name="_Toc175914679"/>
      <w:bookmarkStart w:id="1107" w:name="_Toc176077505"/>
      <w:bookmarkStart w:id="1108" w:name="_Toc176422109"/>
      <w:bookmarkStart w:id="1109" w:name="_Toc176436696"/>
      <w:bookmarkStart w:id="1110" w:name="_Toc176445292"/>
      <w:bookmarkStart w:id="1111" w:name="_Toc196137675"/>
      <w:r>
        <w:rPr>
          <w:lang w:val="en-US"/>
        </w:rPr>
        <w:t>instance.clearfontitalic</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2" w:name="_Toc171580723"/>
      <w:bookmarkStart w:id="1113" w:name="_Toc172004835"/>
      <w:bookmarkStart w:id="1114" w:name="_Toc173062400"/>
      <w:bookmarkStart w:id="1115" w:name="_Toc174201436"/>
      <w:bookmarkStart w:id="1116" w:name="_Toc175068317"/>
      <w:bookmarkStart w:id="1117" w:name="_Toc175073660"/>
      <w:bookmarkStart w:id="1118" w:name="_Toc175227894"/>
      <w:bookmarkStart w:id="1119" w:name="_Toc175841762"/>
      <w:bookmarkStart w:id="1120" w:name="_Toc175914680"/>
      <w:bookmarkStart w:id="1121" w:name="_Toc176077506"/>
      <w:bookmarkStart w:id="1122" w:name="_Toc176422110"/>
      <w:bookmarkStart w:id="1123" w:name="_Toc176436697"/>
      <w:bookmarkStart w:id="1124" w:name="_Toc176445293"/>
      <w:bookmarkStart w:id="1125" w:name="_Toc196137676"/>
      <w:r>
        <w:rPr>
          <w:lang w:val="en-US"/>
        </w:rPr>
        <w:t>instance.clearfontleading</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6" w:name="_Toc171580724"/>
      <w:bookmarkStart w:id="1127" w:name="_Toc172004836"/>
      <w:bookmarkStart w:id="1128" w:name="_Toc173062401"/>
      <w:bookmarkStart w:id="1129" w:name="_Toc174201437"/>
      <w:bookmarkStart w:id="1130" w:name="_Toc175068318"/>
      <w:bookmarkStart w:id="1131" w:name="_Toc175073661"/>
      <w:bookmarkStart w:id="1132" w:name="_Toc175227895"/>
      <w:bookmarkStart w:id="1133" w:name="_Toc175841763"/>
      <w:bookmarkStart w:id="1134" w:name="_Toc175914681"/>
      <w:bookmarkStart w:id="1135" w:name="_Toc176077507"/>
      <w:bookmarkStart w:id="1136" w:name="_Toc176422111"/>
      <w:bookmarkStart w:id="1137" w:name="_Toc176436698"/>
      <w:bookmarkStart w:id="1138" w:name="_Toc176445294"/>
      <w:bookmarkStart w:id="1139" w:name="_Toc196137677"/>
      <w:r>
        <w:rPr>
          <w:lang w:val="en-US"/>
        </w:rPr>
        <w:t>instance.clearfontsize</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0" w:name="_Toc171580725"/>
      <w:bookmarkStart w:id="1141" w:name="_Toc172004837"/>
      <w:bookmarkStart w:id="1142" w:name="_Toc173062402"/>
      <w:bookmarkStart w:id="1143" w:name="_Toc174201438"/>
      <w:bookmarkStart w:id="1144" w:name="_Toc175068319"/>
      <w:bookmarkStart w:id="1145" w:name="_Toc175073662"/>
      <w:bookmarkStart w:id="1146" w:name="_Toc175227896"/>
      <w:bookmarkStart w:id="1147" w:name="_Toc175841764"/>
      <w:bookmarkStart w:id="1148" w:name="_Toc175914682"/>
      <w:bookmarkStart w:id="1149" w:name="_Toc176077508"/>
      <w:bookmarkStart w:id="1150" w:name="_Toc176422112"/>
      <w:bookmarkStart w:id="1151" w:name="_Toc176436699"/>
      <w:bookmarkStart w:id="1152" w:name="_Toc176445295"/>
      <w:bookmarkStart w:id="1153" w:name="_Toc196137678"/>
      <w:r>
        <w:rPr>
          <w:lang w:val="en-US"/>
        </w:rPr>
        <w:t>instance.clearheight</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4" w:name="_Toc171580726"/>
      <w:bookmarkStart w:id="1155" w:name="_Toc172004838"/>
      <w:bookmarkStart w:id="1156" w:name="_Toc173062403"/>
      <w:bookmarkStart w:id="1157" w:name="_Toc174201439"/>
      <w:bookmarkStart w:id="1158" w:name="_Toc175068320"/>
      <w:bookmarkStart w:id="1159" w:name="_Toc175073663"/>
      <w:bookmarkStart w:id="1160" w:name="_Toc175227897"/>
      <w:bookmarkStart w:id="1161" w:name="_Toc175841765"/>
      <w:bookmarkStart w:id="1162" w:name="_Toc175914683"/>
      <w:bookmarkStart w:id="1163" w:name="_Toc176077509"/>
      <w:bookmarkStart w:id="1164" w:name="_Toc176422113"/>
      <w:bookmarkStart w:id="1165" w:name="_Toc176436700"/>
      <w:bookmarkStart w:id="1166" w:name="_Toc176445296"/>
      <w:bookmarkStart w:id="1167" w:name="_Toc196137679"/>
      <w:r>
        <w:rPr>
          <w:lang w:val="en-US"/>
        </w:rPr>
        <w:t>instance.clearorder</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8" w:name="_Toc171580727"/>
      <w:bookmarkStart w:id="1169" w:name="_Toc172004839"/>
      <w:bookmarkStart w:id="1170" w:name="_Toc173062404"/>
      <w:bookmarkStart w:id="1171" w:name="_Toc174201440"/>
      <w:bookmarkStart w:id="1172" w:name="_Toc175068321"/>
      <w:bookmarkStart w:id="1173" w:name="_Toc175073664"/>
      <w:bookmarkStart w:id="1174" w:name="_Toc175227898"/>
      <w:bookmarkStart w:id="1175" w:name="_Toc175841766"/>
      <w:bookmarkStart w:id="1176" w:name="_Toc175914684"/>
      <w:bookmarkStart w:id="1177" w:name="_Toc176077510"/>
      <w:bookmarkStart w:id="1178" w:name="_Toc176422114"/>
      <w:bookmarkStart w:id="1179" w:name="_Toc176436701"/>
      <w:bookmarkStart w:id="1180" w:name="_Toc176445297"/>
      <w:bookmarkStart w:id="1181" w:name="_Toc196137680"/>
      <w:r>
        <w:rPr>
          <w:lang w:val="en-US"/>
        </w:rPr>
        <w:lastRenderedPageBreak/>
        <w:t>instance.clearrotation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2" w:name="_Toc171580728"/>
      <w:bookmarkStart w:id="1183" w:name="_Toc172004840"/>
      <w:bookmarkStart w:id="1184" w:name="_Toc173062405"/>
      <w:bookmarkStart w:id="1185" w:name="_Toc174201441"/>
      <w:bookmarkStart w:id="1186" w:name="_Toc175068322"/>
      <w:bookmarkStart w:id="1187" w:name="_Toc175073665"/>
      <w:bookmarkStart w:id="1188" w:name="_Toc175227899"/>
      <w:bookmarkStart w:id="1189" w:name="_Toc175841767"/>
      <w:bookmarkStart w:id="1190" w:name="_Toc175914685"/>
      <w:bookmarkStart w:id="1191" w:name="_Toc176077511"/>
      <w:bookmarkStart w:id="1192" w:name="_Toc176422115"/>
      <w:bookmarkStart w:id="1193" w:name="_Toc176436702"/>
      <w:bookmarkStart w:id="1194" w:name="_Toc176445298"/>
      <w:bookmarkStart w:id="1195" w:name="_Toc196137681"/>
      <w:r>
        <w:rPr>
          <w:lang w:val="en-US"/>
        </w:rPr>
        <w:t>instance.clearvisible</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6" w:name="_Toc171580729"/>
      <w:bookmarkStart w:id="1197" w:name="_Toc172004841"/>
      <w:bookmarkStart w:id="1198" w:name="_Toc173062406"/>
      <w:bookmarkStart w:id="1199" w:name="_Toc174201442"/>
      <w:bookmarkStart w:id="1200" w:name="_Toc175068323"/>
      <w:bookmarkStart w:id="1201" w:name="_Toc175073666"/>
      <w:bookmarkStart w:id="1202" w:name="_Toc175227900"/>
      <w:bookmarkStart w:id="1203" w:name="_Toc175841768"/>
      <w:bookmarkStart w:id="1204" w:name="_Toc175914686"/>
      <w:bookmarkStart w:id="1205" w:name="_Toc176077512"/>
      <w:bookmarkStart w:id="1206" w:name="_Toc176422116"/>
      <w:bookmarkStart w:id="1207" w:name="_Toc176436703"/>
      <w:bookmarkStart w:id="1208" w:name="_Toc176445299"/>
      <w:bookmarkStart w:id="1209" w:name="_Toc196137682"/>
      <w:r>
        <w:rPr>
          <w:lang w:val="en-US"/>
        </w:rPr>
        <w:t>instance.clearvolume</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0" w:name="_Toc171580730"/>
      <w:bookmarkStart w:id="1211" w:name="_Toc172004842"/>
      <w:bookmarkStart w:id="1212" w:name="_Toc173062407"/>
      <w:bookmarkStart w:id="1213" w:name="_Toc174201443"/>
      <w:bookmarkStart w:id="1214" w:name="_Toc175068324"/>
      <w:bookmarkStart w:id="1215" w:name="_Toc175073667"/>
      <w:bookmarkStart w:id="1216" w:name="_Toc175227901"/>
      <w:bookmarkStart w:id="1217" w:name="_Toc175841769"/>
      <w:bookmarkStart w:id="1218" w:name="_Toc175914687"/>
      <w:bookmarkStart w:id="1219" w:name="_Toc176077513"/>
      <w:bookmarkStart w:id="1220" w:name="_Toc176422117"/>
      <w:bookmarkStart w:id="1221" w:name="_Toc176436704"/>
      <w:bookmarkStart w:id="1222" w:name="_Toc176445300"/>
      <w:bookmarkStart w:id="1223" w:name="_Toc196137683"/>
      <w:r>
        <w:rPr>
          <w:lang w:val="en-US"/>
        </w:rPr>
        <w:t>instance.clearwidth</w:t>
      </w:r>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4" w:name="_Toc171580731"/>
      <w:bookmarkStart w:id="1225" w:name="_Toc172004843"/>
      <w:bookmarkStart w:id="1226" w:name="_Toc173062408"/>
      <w:bookmarkStart w:id="1227" w:name="_Toc174201444"/>
      <w:bookmarkStart w:id="1228" w:name="_Toc175068325"/>
      <w:bookmarkStart w:id="1229" w:name="_Toc175073668"/>
      <w:bookmarkStart w:id="1230" w:name="_Toc175227902"/>
      <w:bookmarkStart w:id="1231" w:name="_Toc175841770"/>
      <w:bookmarkStart w:id="1232" w:name="_Toc175914688"/>
      <w:bookmarkStart w:id="1233" w:name="_Toc176077514"/>
      <w:bookmarkStart w:id="1234" w:name="_Toc176422118"/>
      <w:bookmarkStart w:id="1235" w:name="_Toc176436705"/>
      <w:bookmarkStart w:id="1236" w:name="_Toc176445301"/>
      <w:bookmarkStart w:id="1237" w:name="_Toc196137684"/>
      <w:r>
        <w:rPr>
          <w:lang w:val="en-US"/>
        </w:rPr>
        <w:t>instance.clearx</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8" w:name="_Toc171580732"/>
      <w:bookmarkStart w:id="1239" w:name="_Toc172004844"/>
      <w:bookmarkStart w:id="1240" w:name="_Toc173062409"/>
      <w:bookmarkStart w:id="1241" w:name="_Toc174201445"/>
      <w:bookmarkStart w:id="1242" w:name="_Toc175068326"/>
      <w:bookmarkStart w:id="1243" w:name="_Toc175073669"/>
      <w:bookmarkStart w:id="1244" w:name="_Toc175227903"/>
      <w:bookmarkStart w:id="1245" w:name="_Toc175841771"/>
      <w:bookmarkStart w:id="1246" w:name="_Toc175914689"/>
      <w:bookmarkStart w:id="1247" w:name="_Toc176077515"/>
      <w:bookmarkStart w:id="1248" w:name="_Toc176422119"/>
      <w:bookmarkStart w:id="1249" w:name="_Toc176436706"/>
      <w:bookmarkStart w:id="1250" w:name="_Toc176445302"/>
      <w:bookmarkStart w:id="1251" w:name="_Toc196137685"/>
      <w:r>
        <w:rPr>
          <w:lang w:val="en-US"/>
        </w:rPr>
        <w:t>instance.cleary</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2" w:name="_Toc171580733"/>
      <w:bookmarkStart w:id="1253" w:name="_Toc172004845"/>
      <w:bookmarkStart w:id="1254" w:name="_Toc173062410"/>
      <w:bookmarkStart w:id="1255" w:name="_Toc174201446"/>
      <w:bookmarkStart w:id="1256" w:name="_Toc175068327"/>
      <w:bookmarkStart w:id="1257" w:name="_Toc175073670"/>
      <w:bookmarkStart w:id="1258" w:name="_Toc175227904"/>
      <w:bookmarkStart w:id="1259" w:name="_Toc175841772"/>
      <w:bookmarkStart w:id="1260" w:name="_Toc175914690"/>
      <w:bookmarkStart w:id="1261" w:name="_Toc176077516"/>
      <w:bookmarkStart w:id="1262" w:name="_Toc176422120"/>
      <w:bookmarkStart w:id="1263" w:name="_Toc176436707"/>
      <w:bookmarkStart w:id="1264" w:name="_Toc176445303"/>
      <w:bookmarkStart w:id="1265" w:name="_Toc196137686"/>
      <w:r>
        <w:rPr>
          <w:lang w:val="en-US"/>
        </w:rPr>
        <w:t>instance.loadasset</w:t>
      </w:r>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6" w:name="_Toc171580734"/>
      <w:bookmarkStart w:id="1267" w:name="_Toc172004846"/>
      <w:bookmarkStart w:id="1268" w:name="_Toc173062411"/>
      <w:bookmarkStart w:id="1269" w:name="_Toc174201447"/>
      <w:bookmarkStart w:id="1270" w:name="_Toc175068328"/>
      <w:bookmarkStart w:id="1271" w:name="_Toc175073671"/>
      <w:bookmarkStart w:id="1272" w:name="_Toc175227905"/>
      <w:bookmarkStart w:id="1273" w:name="_Toc175841773"/>
      <w:bookmarkStart w:id="1274" w:name="_Toc175914691"/>
      <w:bookmarkStart w:id="1275" w:name="_Toc176077517"/>
      <w:bookmarkStart w:id="1276" w:name="_Toc176422121"/>
      <w:bookmarkStart w:id="1277" w:name="_Toc176436708"/>
      <w:bookmarkStart w:id="1278" w:name="_Toc176445304"/>
      <w:bookmarkStart w:id="1279" w:name="_Toc196137687"/>
      <w:r>
        <w:rPr>
          <w:lang w:val="en-US"/>
        </w:rPr>
        <w:t>instance.next</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0" w:name="_Toc171580735"/>
      <w:bookmarkStart w:id="1281" w:name="_Toc172004847"/>
      <w:bookmarkStart w:id="1282" w:name="_Toc173062412"/>
      <w:bookmarkStart w:id="1283" w:name="_Toc174201448"/>
      <w:bookmarkStart w:id="1284" w:name="_Toc175068329"/>
      <w:bookmarkStart w:id="1285" w:name="_Toc175073672"/>
      <w:bookmarkStart w:id="1286" w:name="_Toc175227906"/>
      <w:bookmarkStart w:id="1287" w:name="_Toc175841774"/>
      <w:bookmarkStart w:id="1288" w:name="_Toc175914692"/>
      <w:bookmarkStart w:id="1289" w:name="_Toc176077518"/>
      <w:bookmarkStart w:id="1290" w:name="_Toc176422122"/>
      <w:bookmarkStart w:id="1291" w:name="_Toc176436709"/>
      <w:bookmarkStart w:id="1292" w:name="_Toc176445305"/>
      <w:bookmarkStart w:id="1293" w:name="_Toc196137688"/>
      <w:r>
        <w:rPr>
          <w:lang w:val="en-US"/>
        </w:rPr>
        <w:lastRenderedPageBreak/>
        <w:t>instance.pause</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4" w:name="_Toc171580736"/>
      <w:bookmarkStart w:id="1295" w:name="_Toc172004848"/>
      <w:bookmarkStart w:id="1296" w:name="_Toc173062413"/>
      <w:bookmarkStart w:id="1297" w:name="_Toc174201449"/>
      <w:bookmarkStart w:id="1298" w:name="_Toc175068330"/>
      <w:bookmarkStart w:id="1299" w:name="_Toc175073673"/>
      <w:bookmarkStart w:id="1300" w:name="_Toc175227907"/>
      <w:bookmarkStart w:id="1301" w:name="_Toc175841775"/>
      <w:bookmarkStart w:id="1302" w:name="_Toc175914693"/>
      <w:bookmarkStart w:id="1303" w:name="_Toc176077519"/>
      <w:bookmarkStart w:id="1304" w:name="_Toc176422123"/>
      <w:bookmarkStart w:id="1305" w:name="_Toc176436710"/>
      <w:bookmarkStart w:id="1306" w:name="_Toc176445306"/>
      <w:bookmarkStart w:id="1307" w:name="_Toc196137689"/>
      <w:r>
        <w:rPr>
          <w:lang w:val="en-US"/>
        </w:rPr>
        <w:t>instance.play</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8" w:name="_Toc171580737"/>
      <w:bookmarkStart w:id="1309" w:name="_Toc172004849"/>
      <w:bookmarkStart w:id="1310" w:name="_Toc173062414"/>
      <w:bookmarkStart w:id="1311" w:name="_Toc174201450"/>
      <w:bookmarkStart w:id="1312" w:name="_Toc175068331"/>
      <w:bookmarkStart w:id="1313" w:name="_Toc175073674"/>
      <w:bookmarkStart w:id="1314" w:name="_Toc175227908"/>
      <w:bookmarkStart w:id="1315" w:name="_Toc175841776"/>
      <w:bookmarkStart w:id="1316" w:name="_Toc175914694"/>
      <w:bookmarkStart w:id="1317" w:name="_Toc176077520"/>
      <w:bookmarkStart w:id="1318" w:name="_Toc176422124"/>
      <w:bookmarkStart w:id="1319" w:name="_Toc176436711"/>
      <w:bookmarkStart w:id="1320" w:name="_Toc176445307"/>
      <w:bookmarkStart w:id="1321" w:name="_Toc196137690"/>
      <w:r>
        <w:rPr>
          <w:lang w:val="en-US"/>
        </w:rPr>
        <w:t>instance.playpause</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2" w:name="_Toc171580738"/>
      <w:bookmarkStart w:id="1323" w:name="_Toc172004850"/>
      <w:bookmarkStart w:id="1324" w:name="_Toc173062415"/>
      <w:bookmarkStart w:id="1325" w:name="_Toc174201451"/>
      <w:bookmarkStart w:id="1326" w:name="_Toc175068332"/>
      <w:bookmarkStart w:id="1327" w:name="_Toc175073675"/>
      <w:bookmarkStart w:id="1328" w:name="_Toc175227909"/>
      <w:bookmarkStart w:id="1329" w:name="_Toc175841777"/>
      <w:bookmarkStart w:id="1330" w:name="_Toc175914695"/>
      <w:bookmarkStart w:id="1331" w:name="_Toc176077521"/>
      <w:bookmarkStart w:id="1332" w:name="_Toc176422125"/>
      <w:bookmarkStart w:id="1333" w:name="_Toc176436712"/>
      <w:bookmarkStart w:id="1334" w:name="_Toc176445308"/>
      <w:bookmarkStart w:id="1335" w:name="_Toc196137691"/>
      <w:r>
        <w:rPr>
          <w:lang w:val="en-US"/>
        </w:rPr>
        <w:t>instance.previous</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6" w:name="_Toc171580739"/>
      <w:bookmarkStart w:id="1337" w:name="_Toc172004851"/>
      <w:bookmarkStart w:id="1338" w:name="_Toc173062416"/>
      <w:bookmarkStart w:id="1339" w:name="_Toc174201452"/>
      <w:bookmarkStart w:id="1340" w:name="_Toc175068333"/>
      <w:bookmarkStart w:id="1341" w:name="_Toc175073676"/>
      <w:bookmarkStart w:id="1342" w:name="_Toc175227910"/>
      <w:bookmarkStart w:id="1343" w:name="_Toc175841778"/>
      <w:bookmarkStart w:id="1344" w:name="_Toc175914696"/>
      <w:bookmarkStart w:id="1345" w:name="_Toc176077522"/>
      <w:bookmarkStart w:id="1346" w:name="_Toc176422126"/>
      <w:bookmarkStart w:id="1347" w:name="_Toc176436713"/>
      <w:bookmarkStart w:id="1348" w:name="_Toc176445309"/>
      <w:bookmarkStart w:id="1349" w:name="_Toc196137692"/>
      <w:r>
        <w:rPr>
          <w:lang w:val="en-US"/>
        </w:rPr>
        <w:t>instance.scrollbottom</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0" w:name="_Toc171580740"/>
      <w:bookmarkStart w:id="1351" w:name="_Toc172004852"/>
      <w:bookmarkStart w:id="1352" w:name="_Toc173062417"/>
      <w:bookmarkStart w:id="1353" w:name="_Toc174201453"/>
      <w:bookmarkStart w:id="1354" w:name="_Toc175068334"/>
      <w:bookmarkStart w:id="1355" w:name="_Toc175073677"/>
      <w:bookmarkStart w:id="1356" w:name="_Toc175227911"/>
      <w:bookmarkStart w:id="1357" w:name="_Toc175841779"/>
      <w:bookmarkStart w:id="1358" w:name="_Toc175914697"/>
      <w:bookmarkStart w:id="1359" w:name="_Toc176077523"/>
      <w:bookmarkStart w:id="1360" w:name="_Toc176422127"/>
      <w:bookmarkStart w:id="1361" w:name="_Toc176436714"/>
      <w:bookmarkStart w:id="1362" w:name="_Toc176445310"/>
      <w:bookmarkStart w:id="1363" w:name="_Toc196137693"/>
      <w:r>
        <w:rPr>
          <w:lang w:val="en-US"/>
        </w:rPr>
        <w:t>instance.scrolldown</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4" w:name="_Toc171580741"/>
      <w:bookmarkStart w:id="1365" w:name="_Toc172004853"/>
      <w:bookmarkStart w:id="1366" w:name="_Toc173062418"/>
      <w:bookmarkStart w:id="1367" w:name="_Toc174201454"/>
      <w:bookmarkStart w:id="1368" w:name="_Toc175068335"/>
      <w:bookmarkStart w:id="1369" w:name="_Toc175073678"/>
      <w:bookmarkStart w:id="1370" w:name="_Toc175227912"/>
      <w:bookmarkStart w:id="1371" w:name="_Toc175841780"/>
      <w:bookmarkStart w:id="1372" w:name="_Toc175914698"/>
      <w:bookmarkStart w:id="1373" w:name="_Toc176077524"/>
      <w:bookmarkStart w:id="1374" w:name="_Toc176422128"/>
      <w:bookmarkStart w:id="1375" w:name="_Toc176436715"/>
      <w:bookmarkStart w:id="1376" w:name="_Toc176445311"/>
      <w:bookmarkStart w:id="1377" w:name="_Toc196137694"/>
      <w:r>
        <w:rPr>
          <w:lang w:val="en-US"/>
        </w:rPr>
        <w:t>instance.scrolltop</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8" w:name="_Toc171580742"/>
      <w:bookmarkStart w:id="1379" w:name="_Toc172004854"/>
      <w:bookmarkStart w:id="1380" w:name="_Toc173062419"/>
      <w:bookmarkStart w:id="1381" w:name="_Toc174201455"/>
      <w:bookmarkStart w:id="1382" w:name="_Toc175068336"/>
      <w:bookmarkStart w:id="1383" w:name="_Toc175073679"/>
      <w:bookmarkStart w:id="1384" w:name="_Toc175227913"/>
      <w:bookmarkStart w:id="1385" w:name="_Toc175841781"/>
      <w:bookmarkStart w:id="1386" w:name="_Toc175914699"/>
      <w:bookmarkStart w:id="1387" w:name="_Toc176077525"/>
      <w:bookmarkStart w:id="1388" w:name="_Toc176422129"/>
      <w:bookmarkStart w:id="1389" w:name="_Toc176436716"/>
      <w:bookmarkStart w:id="1390" w:name="_Toc176445312"/>
      <w:bookmarkStart w:id="1391" w:name="_Toc196137695"/>
      <w:r>
        <w:rPr>
          <w:lang w:val="en-US"/>
        </w:rPr>
        <w:t>instance.scrollup</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2" w:name="_Toc171580743"/>
      <w:bookmarkStart w:id="1393" w:name="_Toc172004855"/>
      <w:bookmarkStart w:id="1394" w:name="_Toc173062420"/>
      <w:bookmarkStart w:id="1395" w:name="_Toc174201456"/>
      <w:bookmarkStart w:id="1396" w:name="_Toc175068337"/>
      <w:bookmarkStart w:id="1397" w:name="_Toc175073680"/>
      <w:bookmarkStart w:id="1398" w:name="_Toc175227914"/>
      <w:bookmarkStart w:id="1399" w:name="_Toc175841782"/>
      <w:bookmarkStart w:id="1400" w:name="_Toc175914700"/>
      <w:bookmarkStart w:id="1401" w:name="_Toc176077526"/>
      <w:bookmarkStart w:id="1402" w:name="_Toc176422130"/>
      <w:bookmarkStart w:id="1403" w:name="_Toc176436717"/>
      <w:bookmarkStart w:id="1404" w:name="_Toc176445313"/>
      <w:bookmarkStart w:id="1405" w:name="_Toc196137696"/>
      <w:r>
        <w:rPr>
          <w:lang w:val="en-US"/>
        </w:rPr>
        <w:t>instance.seek</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6" w:name="_Toc171580744"/>
      <w:bookmarkStart w:id="1407" w:name="_Toc172004856"/>
      <w:bookmarkStart w:id="1408" w:name="_Toc173062421"/>
      <w:bookmarkStart w:id="1409" w:name="_Toc174201457"/>
      <w:bookmarkStart w:id="1410" w:name="_Toc175068338"/>
      <w:bookmarkStart w:id="1411" w:name="_Toc175073681"/>
      <w:bookmarkStart w:id="1412" w:name="_Toc175227915"/>
      <w:bookmarkStart w:id="1413" w:name="_Toc175841783"/>
      <w:bookmarkStart w:id="1414" w:name="_Toc175914701"/>
      <w:bookmarkStart w:id="1415" w:name="_Toc176077527"/>
      <w:bookmarkStart w:id="1416" w:name="_Toc176422131"/>
      <w:bookmarkStart w:id="1417" w:name="_Toc176436718"/>
      <w:bookmarkStart w:id="1418" w:name="_Toc176445314"/>
      <w:bookmarkStart w:id="1419" w:name="_Toc196137697"/>
      <w:r>
        <w:rPr>
          <w:lang w:val="en-US"/>
        </w:rPr>
        <w:t>instance.setalpha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0" w:name="_Toc171580745"/>
      <w:bookmarkStart w:id="1421" w:name="_Toc172004857"/>
      <w:bookmarkStart w:id="1422" w:name="_Toc173062422"/>
      <w:bookmarkStart w:id="1423" w:name="_Toc174201458"/>
      <w:bookmarkStart w:id="1424" w:name="_Toc175068339"/>
      <w:bookmarkStart w:id="1425" w:name="_Toc175073682"/>
      <w:bookmarkStart w:id="1426" w:name="_Toc175227916"/>
      <w:bookmarkStart w:id="1427" w:name="_Toc175841784"/>
      <w:bookmarkStart w:id="1428" w:name="_Toc175914702"/>
      <w:bookmarkStart w:id="1429" w:name="_Toc176077528"/>
      <w:bookmarkStart w:id="1430" w:name="_Toc176422132"/>
      <w:bookmarkStart w:id="1431" w:name="_Toc176436719"/>
      <w:bookmarkStart w:id="1432" w:name="_Toc176445315"/>
      <w:bookmarkStart w:id="1433" w:name="_Toc196137698"/>
      <w:r>
        <w:rPr>
          <w:lang w:val="en-US"/>
        </w:rPr>
        <w:t>instance.setcolor</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4" w:name="_Toc171580746"/>
      <w:bookmarkStart w:id="1435" w:name="_Toc172004858"/>
      <w:bookmarkStart w:id="1436" w:name="_Toc173062423"/>
      <w:bookmarkStart w:id="1437" w:name="_Toc174201459"/>
      <w:bookmarkStart w:id="1438" w:name="_Toc175068340"/>
      <w:bookmarkStart w:id="1439" w:name="_Toc175073683"/>
      <w:bookmarkStart w:id="1440" w:name="_Toc175227917"/>
      <w:bookmarkStart w:id="1441" w:name="_Toc175841785"/>
      <w:bookmarkStart w:id="1442" w:name="_Toc175914703"/>
      <w:bookmarkStart w:id="1443" w:name="_Toc176077529"/>
      <w:bookmarkStart w:id="1444" w:name="_Toc176422133"/>
      <w:bookmarkStart w:id="1445" w:name="_Toc176436720"/>
      <w:bookmarkStart w:id="1446" w:name="_Toc176445316"/>
      <w:bookmarkStart w:id="1447" w:name="_Toc196137699"/>
      <w:r>
        <w:rPr>
          <w:lang w:val="en-US"/>
        </w:rPr>
        <w:t>instance.setcoloralpha</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8" w:name="_Toc171580747"/>
      <w:bookmarkStart w:id="1449" w:name="_Toc172004859"/>
      <w:bookmarkStart w:id="1450" w:name="_Toc173062424"/>
      <w:bookmarkStart w:id="1451" w:name="_Toc174201460"/>
      <w:bookmarkStart w:id="1452" w:name="_Toc175068341"/>
      <w:bookmarkStart w:id="1453" w:name="_Toc175073684"/>
      <w:bookmarkStart w:id="1454" w:name="_Toc175227918"/>
      <w:bookmarkStart w:id="1455" w:name="_Toc175841786"/>
      <w:bookmarkStart w:id="1456" w:name="_Toc175914704"/>
      <w:bookmarkStart w:id="1457" w:name="_Toc176077530"/>
      <w:bookmarkStart w:id="1458" w:name="_Toc176422134"/>
      <w:bookmarkStart w:id="1459" w:name="_Toc176436721"/>
      <w:bookmarkStart w:id="1460" w:name="_Toc176445317"/>
      <w:bookmarkStart w:id="1461" w:name="_Toc196137700"/>
      <w:r>
        <w:rPr>
          <w:lang w:val="en-US"/>
        </w:rPr>
        <w:t>instance.setfont</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2" w:name="_Toc171580748"/>
      <w:bookmarkStart w:id="1463" w:name="_Toc172004860"/>
      <w:bookmarkStart w:id="1464" w:name="_Toc173062425"/>
      <w:bookmarkStart w:id="1465" w:name="_Toc174201461"/>
      <w:bookmarkStart w:id="1466" w:name="_Toc175068342"/>
      <w:bookmarkStart w:id="1467" w:name="_Toc175073685"/>
      <w:bookmarkStart w:id="1468" w:name="_Toc175227919"/>
      <w:bookmarkStart w:id="1469" w:name="_Toc175841787"/>
      <w:bookmarkStart w:id="1470" w:name="_Toc175914705"/>
      <w:bookmarkStart w:id="1471" w:name="_Toc176077531"/>
      <w:bookmarkStart w:id="1472" w:name="_Toc176422135"/>
      <w:bookmarkStart w:id="1473" w:name="_Toc176436722"/>
      <w:bookmarkStart w:id="1474" w:name="_Toc176445318"/>
      <w:bookmarkStart w:id="1475" w:name="_Toc196137701"/>
      <w:r>
        <w:rPr>
          <w:lang w:val="en-US"/>
        </w:rPr>
        <w:t>instance.setfontalign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6" w:name="_Toc171580749"/>
      <w:bookmarkStart w:id="1477" w:name="_Toc172004861"/>
      <w:bookmarkStart w:id="1478" w:name="_Toc173062426"/>
      <w:bookmarkStart w:id="1479" w:name="_Toc174201462"/>
      <w:bookmarkStart w:id="1480" w:name="_Toc175068343"/>
      <w:bookmarkStart w:id="1481" w:name="_Toc175073686"/>
      <w:bookmarkStart w:id="1482" w:name="_Toc175227920"/>
      <w:bookmarkStart w:id="1483" w:name="_Toc175841788"/>
      <w:bookmarkStart w:id="1484" w:name="_Toc175914706"/>
      <w:bookmarkStart w:id="1485" w:name="_Toc176077532"/>
      <w:bookmarkStart w:id="1486" w:name="_Toc176422136"/>
      <w:bookmarkStart w:id="1487" w:name="_Toc176436723"/>
      <w:bookmarkStart w:id="1488" w:name="_Toc176445319"/>
      <w:bookmarkStart w:id="1489" w:name="_Toc196137702"/>
      <w:r>
        <w:rPr>
          <w:lang w:val="en-US"/>
        </w:rPr>
        <w:t>instance.setfontbackground</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0" w:name="_Toc171580750"/>
      <w:bookmarkStart w:id="1491" w:name="_Toc172004862"/>
      <w:bookmarkStart w:id="1492" w:name="_Toc173062427"/>
      <w:bookmarkStart w:id="1493" w:name="_Toc174201463"/>
      <w:bookmarkStart w:id="1494" w:name="_Toc175068344"/>
      <w:bookmarkStart w:id="1495" w:name="_Toc175073687"/>
      <w:bookmarkStart w:id="1496" w:name="_Toc175227921"/>
      <w:bookmarkStart w:id="1497" w:name="_Toc175841789"/>
      <w:bookmarkStart w:id="1498" w:name="_Toc175914707"/>
      <w:bookmarkStart w:id="1499" w:name="_Toc176077533"/>
      <w:bookmarkStart w:id="1500" w:name="_Toc176422137"/>
      <w:bookmarkStart w:id="1501" w:name="_Toc176436724"/>
      <w:bookmarkStart w:id="1502" w:name="_Toc176445320"/>
      <w:bookmarkStart w:id="1503" w:name="_Toc196137703"/>
      <w:r>
        <w:rPr>
          <w:lang w:val="en-US"/>
        </w:rPr>
        <w:lastRenderedPageBreak/>
        <w:t>instance.setfontbold</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4" w:name="_Toc171580751"/>
      <w:bookmarkStart w:id="1505" w:name="_Toc172004863"/>
      <w:bookmarkStart w:id="1506" w:name="_Toc173062428"/>
      <w:bookmarkStart w:id="1507" w:name="_Toc174201464"/>
      <w:bookmarkStart w:id="1508" w:name="_Toc175068345"/>
      <w:bookmarkStart w:id="1509" w:name="_Toc175073688"/>
      <w:bookmarkStart w:id="1510" w:name="_Toc175227922"/>
      <w:bookmarkStart w:id="1511" w:name="_Toc175841790"/>
      <w:bookmarkStart w:id="1512" w:name="_Toc175914708"/>
      <w:bookmarkStart w:id="1513" w:name="_Toc176077534"/>
      <w:bookmarkStart w:id="1514" w:name="_Toc176422138"/>
      <w:bookmarkStart w:id="1515" w:name="_Toc176436725"/>
      <w:bookmarkStart w:id="1516" w:name="_Toc176445321"/>
      <w:bookmarkStart w:id="1517" w:name="_Toc196137704"/>
      <w:r>
        <w:rPr>
          <w:lang w:val="en-US"/>
        </w:rPr>
        <w:t>instance.setfontcolor</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8" w:name="_Toc171580752"/>
      <w:bookmarkStart w:id="1519" w:name="_Toc172004864"/>
      <w:bookmarkStart w:id="1520" w:name="_Toc173062429"/>
      <w:bookmarkStart w:id="1521" w:name="_Toc174201465"/>
      <w:bookmarkStart w:id="1522" w:name="_Toc175068346"/>
      <w:bookmarkStart w:id="1523" w:name="_Toc175073689"/>
      <w:bookmarkStart w:id="1524" w:name="_Toc175227923"/>
      <w:bookmarkStart w:id="1525" w:name="_Toc175841791"/>
      <w:bookmarkStart w:id="1526" w:name="_Toc175914709"/>
      <w:bookmarkStart w:id="1527" w:name="_Toc176077535"/>
      <w:bookmarkStart w:id="1528" w:name="_Toc176422139"/>
      <w:bookmarkStart w:id="1529" w:name="_Toc176436726"/>
      <w:bookmarkStart w:id="1530" w:name="_Toc176445322"/>
      <w:bookmarkStart w:id="1531" w:name="_Toc196137705"/>
      <w:r>
        <w:rPr>
          <w:lang w:val="en-US"/>
        </w:rPr>
        <w:t>instance.setfontitalic</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2" w:name="_Toc171580753"/>
      <w:bookmarkStart w:id="1533" w:name="_Toc172004865"/>
      <w:bookmarkStart w:id="1534" w:name="_Toc173062430"/>
      <w:bookmarkStart w:id="1535" w:name="_Toc174201466"/>
      <w:bookmarkStart w:id="1536" w:name="_Toc175068347"/>
      <w:bookmarkStart w:id="1537" w:name="_Toc175073690"/>
      <w:bookmarkStart w:id="1538" w:name="_Toc175227924"/>
      <w:bookmarkStart w:id="1539" w:name="_Toc175841792"/>
      <w:bookmarkStart w:id="1540" w:name="_Toc175914710"/>
      <w:bookmarkStart w:id="1541" w:name="_Toc176077536"/>
      <w:bookmarkStart w:id="1542" w:name="_Toc176422140"/>
      <w:bookmarkStart w:id="1543" w:name="_Toc176436727"/>
      <w:bookmarkStart w:id="1544" w:name="_Toc176445323"/>
      <w:bookmarkStart w:id="1545" w:name="_Toc196137706"/>
      <w:r>
        <w:rPr>
          <w:lang w:val="en-US"/>
        </w:rPr>
        <w:t>instance.setfontleading</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6" w:name="_Toc171580754"/>
      <w:bookmarkStart w:id="1547" w:name="_Toc172004866"/>
      <w:bookmarkStart w:id="1548" w:name="_Toc173062431"/>
      <w:bookmarkStart w:id="1549" w:name="_Toc174201467"/>
      <w:bookmarkStart w:id="1550" w:name="_Toc175068348"/>
      <w:bookmarkStart w:id="1551" w:name="_Toc175073691"/>
      <w:bookmarkStart w:id="1552" w:name="_Toc175227925"/>
      <w:bookmarkStart w:id="1553" w:name="_Toc175841793"/>
      <w:bookmarkStart w:id="1554" w:name="_Toc175914711"/>
      <w:bookmarkStart w:id="1555" w:name="_Toc176077537"/>
      <w:bookmarkStart w:id="1556" w:name="_Toc176422141"/>
      <w:bookmarkStart w:id="1557" w:name="_Toc176436728"/>
      <w:bookmarkStart w:id="1558" w:name="_Toc176445324"/>
      <w:bookmarkStart w:id="1559" w:name="_Toc196137707"/>
      <w:r>
        <w:rPr>
          <w:lang w:val="en-US"/>
        </w:rPr>
        <w:t>instance.setfontsize</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0" w:name="_Toc171580755"/>
      <w:bookmarkStart w:id="1561" w:name="_Toc172004867"/>
      <w:bookmarkStart w:id="1562" w:name="_Toc173062432"/>
      <w:bookmarkStart w:id="1563" w:name="_Toc174201468"/>
      <w:bookmarkStart w:id="1564" w:name="_Toc175068349"/>
      <w:bookmarkStart w:id="1565" w:name="_Toc175073692"/>
      <w:bookmarkStart w:id="1566" w:name="_Toc175227926"/>
      <w:bookmarkStart w:id="1567" w:name="_Toc175841794"/>
      <w:bookmarkStart w:id="1568" w:name="_Toc175914712"/>
      <w:bookmarkStart w:id="1569" w:name="_Toc176077538"/>
      <w:bookmarkStart w:id="1570" w:name="_Toc176422142"/>
      <w:bookmarkStart w:id="1571" w:name="_Toc176436729"/>
      <w:bookmarkStart w:id="1572" w:name="_Toc176445325"/>
      <w:bookmarkStart w:id="1573" w:name="_Toc196137708"/>
      <w:r>
        <w:rPr>
          <w:lang w:val="en-US"/>
        </w:rPr>
        <w:t>instance.setheight</w:t>
      </w:r>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4" w:name="_Toc171580756"/>
      <w:bookmarkStart w:id="1575" w:name="_Toc172004868"/>
      <w:bookmarkStart w:id="1576" w:name="_Toc173062433"/>
      <w:bookmarkStart w:id="1577" w:name="_Toc174201469"/>
      <w:bookmarkStart w:id="1578" w:name="_Toc175068350"/>
      <w:bookmarkStart w:id="1579" w:name="_Toc175073693"/>
      <w:bookmarkStart w:id="1580" w:name="_Toc175227927"/>
      <w:bookmarkStart w:id="1581" w:name="_Toc175841795"/>
      <w:bookmarkStart w:id="1582" w:name="_Toc175914713"/>
      <w:bookmarkStart w:id="1583" w:name="_Toc176077539"/>
      <w:bookmarkStart w:id="1584" w:name="_Toc176422143"/>
      <w:bookmarkStart w:id="1585" w:name="_Toc176436730"/>
      <w:bookmarkStart w:id="1586" w:name="_Toc176445326"/>
      <w:bookmarkStart w:id="1587" w:name="_Toc196137709"/>
      <w:r>
        <w:rPr>
          <w:lang w:val="en-US"/>
        </w:rPr>
        <w:t>instance.setorder</w:t>
      </w:r>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8" w:name="_Toc171580757"/>
      <w:bookmarkStart w:id="1589" w:name="_Toc172004869"/>
      <w:bookmarkStart w:id="1590" w:name="_Toc173062434"/>
      <w:bookmarkStart w:id="1591" w:name="_Toc174201470"/>
      <w:bookmarkStart w:id="1592" w:name="_Toc175068351"/>
      <w:bookmarkStart w:id="1593" w:name="_Toc175073694"/>
      <w:bookmarkStart w:id="1594" w:name="_Toc175227928"/>
      <w:bookmarkStart w:id="1595" w:name="_Toc175841796"/>
      <w:bookmarkStart w:id="1596" w:name="_Toc175914714"/>
      <w:bookmarkStart w:id="1597" w:name="_Toc176077540"/>
      <w:bookmarkStart w:id="1598" w:name="_Toc176422144"/>
      <w:bookmarkStart w:id="1599" w:name="_Toc176436731"/>
      <w:bookmarkStart w:id="1600" w:name="_Toc176445327"/>
      <w:bookmarkStart w:id="1601" w:name="_Toc196137710"/>
      <w:r>
        <w:rPr>
          <w:lang w:val="en-US"/>
        </w:rPr>
        <w:t>instance.setparagraph</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2" w:name="_Toc171580758"/>
      <w:bookmarkStart w:id="1603" w:name="_Toc172004870"/>
      <w:bookmarkStart w:id="1604" w:name="_Toc173062435"/>
      <w:bookmarkStart w:id="1605" w:name="_Toc174201471"/>
      <w:bookmarkStart w:id="1606" w:name="_Toc175068352"/>
      <w:bookmarkStart w:id="1607" w:name="_Toc175073695"/>
      <w:bookmarkStart w:id="1608" w:name="_Toc175227929"/>
      <w:bookmarkStart w:id="1609" w:name="_Toc175841797"/>
      <w:bookmarkStart w:id="1610" w:name="_Toc175914715"/>
      <w:bookmarkStart w:id="1611" w:name="_Toc176077541"/>
      <w:bookmarkStart w:id="1612" w:name="_Toc176422145"/>
      <w:bookmarkStart w:id="1613" w:name="_Toc176436732"/>
      <w:bookmarkStart w:id="1614" w:name="_Toc176445328"/>
      <w:bookmarkStart w:id="1615" w:name="_Toc196137711"/>
      <w:r>
        <w:rPr>
          <w:lang w:val="en-US"/>
        </w:rPr>
        <w:t>instance.setrotation</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6" w:name="_Toc171580759"/>
      <w:bookmarkStart w:id="1617" w:name="_Toc172004871"/>
      <w:bookmarkStart w:id="1618" w:name="_Toc173062436"/>
      <w:bookmarkStart w:id="1619" w:name="_Toc174201472"/>
      <w:bookmarkStart w:id="1620" w:name="_Toc175068353"/>
      <w:bookmarkStart w:id="1621" w:name="_Toc175073696"/>
      <w:bookmarkStart w:id="1622" w:name="_Toc175227930"/>
      <w:bookmarkStart w:id="1623" w:name="_Toc175841798"/>
      <w:bookmarkStart w:id="1624" w:name="_Toc175914716"/>
      <w:bookmarkStart w:id="1625" w:name="_Toc176077542"/>
      <w:bookmarkStart w:id="1626" w:name="_Toc176422146"/>
      <w:bookmarkStart w:id="1627" w:name="_Toc176436733"/>
      <w:bookmarkStart w:id="1628" w:name="_Toc176445329"/>
      <w:bookmarkStart w:id="1629" w:name="_Toc196137712"/>
      <w:r>
        <w:rPr>
          <w:lang w:val="en-US"/>
        </w:rPr>
        <w:t>instance.setvisible</w:t>
      </w:r>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0" w:name="_Toc171580760"/>
      <w:bookmarkStart w:id="1631" w:name="_Toc172004872"/>
      <w:bookmarkStart w:id="1632" w:name="_Toc173062437"/>
      <w:bookmarkStart w:id="1633" w:name="_Toc174201473"/>
      <w:bookmarkStart w:id="1634" w:name="_Toc175068354"/>
      <w:bookmarkStart w:id="1635" w:name="_Toc175073697"/>
      <w:bookmarkStart w:id="1636" w:name="_Toc175227931"/>
      <w:bookmarkStart w:id="1637" w:name="_Toc175841799"/>
      <w:bookmarkStart w:id="1638" w:name="_Toc175914717"/>
      <w:bookmarkStart w:id="1639" w:name="_Toc176077543"/>
      <w:bookmarkStart w:id="1640" w:name="_Toc176422147"/>
      <w:bookmarkStart w:id="1641" w:name="_Toc176436734"/>
      <w:bookmarkStart w:id="1642" w:name="_Toc176445330"/>
      <w:bookmarkStart w:id="1643" w:name="_Toc196137713"/>
      <w:r>
        <w:rPr>
          <w:lang w:val="en-US"/>
        </w:rPr>
        <w:t>instance.setvolume</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4" w:name="_Toc171580761"/>
      <w:bookmarkStart w:id="1645" w:name="_Toc172004873"/>
      <w:bookmarkStart w:id="1646" w:name="_Toc173062438"/>
      <w:bookmarkStart w:id="1647" w:name="_Toc174201474"/>
      <w:bookmarkStart w:id="1648" w:name="_Toc175068355"/>
      <w:bookmarkStart w:id="1649" w:name="_Toc175073698"/>
      <w:bookmarkStart w:id="1650" w:name="_Toc175227932"/>
      <w:bookmarkStart w:id="1651" w:name="_Toc175841800"/>
      <w:bookmarkStart w:id="1652" w:name="_Toc175914718"/>
      <w:bookmarkStart w:id="1653" w:name="_Toc176077544"/>
      <w:bookmarkStart w:id="1654" w:name="_Toc176422148"/>
      <w:bookmarkStart w:id="1655" w:name="_Toc176436735"/>
      <w:bookmarkStart w:id="1656" w:name="_Toc176445331"/>
      <w:bookmarkStart w:id="1657" w:name="_Toc196137714"/>
      <w:r>
        <w:rPr>
          <w:lang w:val="en-US"/>
        </w:rPr>
        <w:t>instance.setwidth</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8" w:name="_Toc171580762"/>
      <w:bookmarkStart w:id="1659" w:name="_Toc172004874"/>
      <w:bookmarkStart w:id="1660" w:name="_Toc173062439"/>
      <w:bookmarkStart w:id="1661" w:name="_Toc174201475"/>
      <w:bookmarkStart w:id="1662" w:name="_Toc175068356"/>
      <w:bookmarkStart w:id="1663" w:name="_Toc175073699"/>
      <w:bookmarkStart w:id="1664" w:name="_Toc175227933"/>
      <w:bookmarkStart w:id="1665" w:name="_Toc175841801"/>
      <w:bookmarkStart w:id="1666" w:name="_Toc175914719"/>
      <w:bookmarkStart w:id="1667" w:name="_Toc176077545"/>
      <w:bookmarkStart w:id="1668" w:name="_Toc176422149"/>
      <w:bookmarkStart w:id="1669" w:name="_Toc176436736"/>
      <w:bookmarkStart w:id="1670" w:name="_Toc176445332"/>
      <w:bookmarkStart w:id="1671" w:name="_Toc196137715"/>
      <w:r>
        <w:rPr>
          <w:lang w:val="en-US"/>
        </w:rPr>
        <w:t>instance.setx</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2" w:name="_Toc171580763"/>
      <w:bookmarkStart w:id="1673" w:name="_Toc172004875"/>
      <w:bookmarkStart w:id="1674" w:name="_Toc173062440"/>
      <w:bookmarkStart w:id="1675" w:name="_Toc174201476"/>
      <w:bookmarkStart w:id="1676" w:name="_Toc175068357"/>
      <w:bookmarkStart w:id="1677" w:name="_Toc175073700"/>
      <w:bookmarkStart w:id="1678" w:name="_Toc175227934"/>
      <w:bookmarkStart w:id="1679" w:name="_Toc175841802"/>
      <w:bookmarkStart w:id="1680" w:name="_Toc175914720"/>
      <w:bookmarkStart w:id="1681" w:name="_Toc176077546"/>
      <w:bookmarkStart w:id="1682" w:name="_Toc176422150"/>
      <w:bookmarkStart w:id="1683" w:name="_Toc176436737"/>
      <w:bookmarkStart w:id="1684" w:name="_Toc176445333"/>
      <w:bookmarkStart w:id="1685" w:name="_Toc196137716"/>
      <w:r>
        <w:rPr>
          <w:lang w:val="en-US"/>
        </w:rPr>
        <w:lastRenderedPageBreak/>
        <w:t>instance.sety</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6" w:name="_Toc171580764"/>
      <w:bookmarkStart w:id="1687" w:name="_Toc172004876"/>
      <w:bookmarkStart w:id="1688" w:name="_Toc173062441"/>
      <w:bookmarkStart w:id="1689" w:name="_Toc174201477"/>
      <w:bookmarkStart w:id="1690" w:name="_Toc175068358"/>
      <w:bookmarkStart w:id="1691" w:name="_Toc175073701"/>
      <w:bookmarkStart w:id="1692" w:name="_Toc175227935"/>
      <w:bookmarkStart w:id="1693" w:name="_Toc175841803"/>
      <w:bookmarkStart w:id="1694" w:name="_Toc175914721"/>
      <w:bookmarkStart w:id="1695" w:name="_Toc176077547"/>
      <w:bookmarkStart w:id="1696" w:name="_Toc176422151"/>
      <w:bookmarkStart w:id="1697" w:name="_Toc176436738"/>
      <w:bookmarkStart w:id="1698" w:name="_Toc176445334"/>
      <w:bookmarkStart w:id="1699" w:name="_Toc196137717"/>
      <w:r>
        <w:rPr>
          <w:lang w:val="en-US"/>
        </w:rPr>
        <w:t>instance.stop</w:t>
      </w:r>
      <w:bookmarkEnd w:id="1699"/>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0" w:name="_Toc196137718"/>
      <w:r>
        <w:rPr>
          <w:lang w:val="en-US"/>
        </w:rPr>
        <w:t>instance.</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r w:rsidR="006D09FB">
        <w:rPr>
          <w:lang w:val="en-US"/>
        </w:rPr>
        <w:t>zoom</w:t>
      </w:r>
      <w:bookmarkEnd w:id="1700"/>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1" w:name="_Toc171580765"/>
      <w:bookmarkStart w:id="1702" w:name="_Toc172004877"/>
      <w:bookmarkStart w:id="1703" w:name="_Toc173062442"/>
      <w:bookmarkStart w:id="1704" w:name="_Toc174201478"/>
      <w:bookmarkStart w:id="1705" w:name="_Toc175068359"/>
      <w:bookmarkStart w:id="1706" w:name="_Toc175073702"/>
      <w:bookmarkStart w:id="1707" w:name="_Toc175227936"/>
      <w:bookmarkStart w:id="1708" w:name="_Toc175841804"/>
      <w:bookmarkStart w:id="1709" w:name="_Toc175914722"/>
      <w:bookmarkStart w:id="1710" w:name="_Toc176077548"/>
      <w:bookmarkStart w:id="1711" w:name="_Toc176422152"/>
      <w:bookmarkStart w:id="1712" w:name="_Toc176436739"/>
      <w:bookmarkStart w:id="1713" w:name="_Toc176445335"/>
      <w:bookmarkStart w:id="1714" w:name="_Toc196137719"/>
      <w:r>
        <w:rPr>
          <w:lang w:val="en-US"/>
        </w:rPr>
        <w:t>2.8. Integer conditions</w:t>
      </w:r>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5" w:name="_Toc171580766"/>
      <w:bookmarkStart w:id="1716" w:name="_Toc172004878"/>
      <w:bookmarkStart w:id="1717" w:name="_Toc173062443"/>
      <w:bookmarkStart w:id="1718" w:name="_Toc174201479"/>
      <w:bookmarkStart w:id="1719" w:name="_Toc175068360"/>
      <w:bookmarkStart w:id="1720" w:name="_Toc175073703"/>
      <w:bookmarkStart w:id="1721" w:name="_Toc175227937"/>
      <w:bookmarkStart w:id="1722" w:name="_Toc175841805"/>
      <w:bookmarkStart w:id="1723" w:name="_Toc175914723"/>
      <w:bookmarkStart w:id="1724" w:name="_Toc176077549"/>
      <w:bookmarkStart w:id="1725" w:name="_Toc176422153"/>
      <w:bookmarkStart w:id="1726" w:name="_Toc176436740"/>
      <w:bookmarkStart w:id="1727" w:name="_Toc176445336"/>
      <w:bookmarkStart w:id="1728" w:name="_Toc196137720"/>
      <w:r>
        <w:rPr>
          <w:lang w:val="en-US"/>
        </w:rPr>
        <w:t>if.intsdifferent</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9" w:name="_Toc171580767"/>
      <w:bookmarkStart w:id="1730" w:name="_Toc172004879"/>
      <w:bookmarkStart w:id="1731" w:name="_Toc173062444"/>
      <w:bookmarkStart w:id="1732" w:name="_Toc174201480"/>
      <w:bookmarkStart w:id="1733" w:name="_Toc175068361"/>
      <w:bookmarkStart w:id="1734" w:name="_Toc175073704"/>
      <w:bookmarkStart w:id="1735" w:name="_Toc175227938"/>
      <w:bookmarkStart w:id="1736" w:name="_Toc175841806"/>
      <w:bookmarkStart w:id="1737" w:name="_Toc175914724"/>
      <w:bookmarkStart w:id="1738" w:name="_Toc176077550"/>
      <w:bookmarkStart w:id="1739" w:name="_Toc176422154"/>
      <w:bookmarkStart w:id="1740" w:name="_Toc176436741"/>
      <w:bookmarkStart w:id="1741" w:name="_Toc176445337"/>
      <w:bookmarkStart w:id="1742" w:name="_Toc196137721"/>
      <w:r>
        <w:rPr>
          <w:lang w:val="en-US"/>
        </w:rPr>
        <w:t>if.intsequal</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3" w:name="_Toc171580768"/>
      <w:bookmarkStart w:id="1744" w:name="_Toc172004880"/>
      <w:bookmarkStart w:id="1745" w:name="_Toc173062445"/>
      <w:bookmarkStart w:id="1746" w:name="_Toc174201481"/>
      <w:bookmarkStart w:id="1747" w:name="_Toc175068362"/>
      <w:bookmarkStart w:id="1748" w:name="_Toc175073705"/>
      <w:bookmarkStart w:id="1749" w:name="_Toc175227939"/>
      <w:bookmarkStart w:id="1750" w:name="_Toc175841807"/>
      <w:bookmarkStart w:id="1751" w:name="_Toc175914725"/>
      <w:bookmarkStart w:id="1752" w:name="_Toc176077551"/>
      <w:bookmarkStart w:id="1753" w:name="_Toc176422155"/>
      <w:bookmarkStart w:id="1754" w:name="_Toc176436742"/>
      <w:bookmarkStart w:id="1755" w:name="_Toc176445338"/>
      <w:bookmarkStart w:id="1756" w:name="_Toc196137722"/>
      <w:r>
        <w:rPr>
          <w:lang w:val="en-US"/>
        </w:rPr>
        <w:t>if.intset</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7" w:name="_Toc171580769"/>
      <w:bookmarkStart w:id="1758" w:name="_Toc172004881"/>
      <w:bookmarkStart w:id="1759" w:name="_Toc173062446"/>
      <w:bookmarkStart w:id="1760" w:name="_Toc174201482"/>
      <w:bookmarkStart w:id="1761" w:name="_Toc175068363"/>
      <w:bookmarkStart w:id="1762" w:name="_Toc175073706"/>
      <w:bookmarkStart w:id="1763" w:name="_Toc175227940"/>
      <w:bookmarkStart w:id="1764" w:name="_Toc175841808"/>
      <w:bookmarkStart w:id="1765" w:name="_Toc175914726"/>
      <w:bookmarkStart w:id="1766" w:name="_Toc176077552"/>
      <w:bookmarkStart w:id="1767" w:name="_Toc176422156"/>
      <w:bookmarkStart w:id="1768" w:name="_Toc176436743"/>
      <w:bookmarkStart w:id="1769" w:name="_Toc176445339"/>
      <w:bookmarkStart w:id="1770" w:name="_Toc196137723"/>
      <w:r>
        <w:rPr>
          <w:lang w:val="en-US"/>
        </w:rPr>
        <w:t>if.intgreater</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1" w:name="_Toc171580770"/>
      <w:bookmarkStart w:id="1772" w:name="_Toc172004882"/>
      <w:bookmarkStart w:id="1773" w:name="_Toc173062447"/>
      <w:bookmarkStart w:id="1774" w:name="_Toc174201483"/>
      <w:bookmarkStart w:id="1775" w:name="_Toc175068364"/>
      <w:bookmarkStart w:id="1776" w:name="_Toc175073707"/>
      <w:bookmarkStart w:id="1777" w:name="_Toc175227941"/>
      <w:bookmarkStart w:id="1778" w:name="_Toc175841809"/>
      <w:bookmarkStart w:id="1779" w:name="_Toc175914727"/>
      <w:bookmarkStart w:id="1780" w:name="_Toc176077553"/>
      <w:bookmarkStart w:id="1781" w:name="_Toc176422157"/>
      <w:bookmarkStart w:id="1782" w:name="_Toc176436744"/>
      <w:bookmarkStart w:id="1783" w:name="_Toc176445340"/>
      <w:bookmarkStart w:id="1784" w:name="_Toc196137724"/>
      <w:r>
        <w:rPr>
          <w:lang w:val="en-US"/>
        </w:rPr>
        <w:t>if.intgreaterequal</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5" w:name="_Toc171580771"/>
      <w:bookmarkStart w:id="1786" w:name="_Toc172004883"/>
      <w:bookmarkStart w:id="1787" w:name="_Toc173062448"/>
      <w:bookmarkStart w:id="1788" w:name="_Toc174201484"/>
      <w:bookmarkStart w:id="1789" w:name="_Toc175068365"/>
      <w:bookmarkStart w:id="1790" w:name="_Toc175073708"/>
      <w:bookmarkStart w:id="1791" w:name="_Toc175227942"/>
      <w:bookmarkStart w:id="1792" w:name="_Toc175841810"/>
      <w:bookmarkStart w:id="1793" w:name="_Toc175914728"/>
      <w:bookmarkStart w:id="1794" w:name="_Toc176077554"/>
      <w:bookmarkStart w:id="1795" w:name="_Toc176422158"/>
      <w:bookmarkStart w:id="1796" w:name="_Toc176436745"/>
      <w:bookmarkStart w:id="1797" w:name="_Toc176445341"/>
      <w:bookmarkStart w:id="1798" w:name="_Toc196137725"/>
      <w:r>
        <w:rPr>
          <w:lang w:val="en-US"/>
        </w:rPr>
        <w:t>if.intlower</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9" w:name="_Toc171580772"/>
      <w:bookmarkStart w:id="1800" w:name="_Toc172004884"/>
      <w:bookmarkStart w:id="1801" w:name="_Toc173062449"/>
      <w:bookmarkStart w:id="1802" w:name="_Toc174201485"/>
      <w:bookmarkStart w:id="1803" w:name="_Toc175068366"/>
      <w:bookmarkStart w:id="1804" w:name="_Toc175073709"/>
      <w:bookmarkStart w:id="1805" w:name="_Toc175227943"/>
      <w:bookmarkStart w:id="1806" w:name="_Toc175841811"/>
      <w:bookmarkStart w:id="1807" w:name="_Toc175914729"/>
      <w:bookmarkStart w:id="1808" w:name="_Toc176077555"/>
      <w:bookmarkStart w:id="1809" w:name="_Toc176422159"/>
      <w:bookmarkStart w:id="1810" w:name="_Toc176436746"/>
      <w:bookmarkStart w:id="1811" w:name="_Toc176445342"/>
      <w:bookmarkStart w:id="1812" w:name="_Toc196137726"/>
      <w:r>
        <w:rPr>
          <w:lang w:val="en-US"/>
        </w:rPr>
        <w:t>if.intlowerequal</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3" w:name="_Toc171580773"/>
      <w:bookmarkStart w:id="1814" w:name="_Toc172004885"/>
      <w:bookmarkStart w:id="1815" w:name="_Toc173062450"/>
      <w:bookmarkStart w:id="1816" w:name="_Toc174201486"/>
      <w:bookmarkStart w:id="1817" w:name="_Toc175068367"/>
      <w:bookmarkStart w:id="1818" w:name="_Toc175073710"/>
      <w:bookmarkStart w:id="1819" w:name="_Toc175227944"/>
      <w:bookmarkStart w:id="1820" w:name="_Toc175841812"/>
      <w:bookmarkStart w:id="1821" w:name="_Toc175914730"/>
      <w:bookmarkStart w:id="1822" w:name="_Toc176077556"/>
      <w:bookmarkStart w:id="1823" w:name="_Toc176422160"/>
      <w:bookmarkStart w:id="1824" w:name="_Toc176436747"/>
      <w:bookmarkStart w:id="1825" w:name="_Toc176445343"/>
      <w:bookmarkStart w:id="1826" w:name="_Toc196137727"/>
      <w:r>
        <w:rPr>
          <w:lang w:val="en-US"/>
        </w:rPr>
        <w:t>2.9. Integer values</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7" w:name="_Toc171580774"/>
      <w:bookmarkStart w:id="1828" w:name="_Toc172004886"/>
      <w:bookmarkStart w:id="1829" w:name="_Toc173062451"/>
      <w:bookmarkStart w:id="1830" w:name="_Toc174201487"/>
      <w:bookmarkStart w:id="1831" w:name="_Toc175068368"/>
      <w:bookmarkStart w:id="1832" w:name="_Toc175073711"/>
      <w:bookmarkStart w:id="1833" w:name="_Toc175227945"/>
      <w:bookmarkStart w:id="1834" w:name="_Toc175841813"/>
      <w:bookmarkStart w:id="1835" w:name="_Toc175914731"/>
      <w:bookmarkStart w:id="1836" w:name="_Toc176077557"/>
      <w:bookmarkStart w:id="1837" w:name="_Toc176422161"/>
      <w:bookmarkStart w:id="1838" w:name="_Toc176436748"/>
      <w:bookmarkStart w:id="1839" w:name="_Toc176445344"/>
      <w:bookmarkStart w:id="1840" w:name="_Toc196137728"/>
      <w:r>
        <w:rPr>
          <w:lang w:val="en-US"/>
        </w:rPr>
        <w:t>int.abs</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1" w:name="_Toc171580775"/>
      <w:bookmarkStart w:id="1842" w:name="_Toc172004887"/>
      <w:bookmarkStart w:id="1843" w:name="_Toc173062452"/>
      <w:bookmarkStart w:id="1844" w:name="_Toc174201488"/>
      <w:bookmarkStart w:id="1845" w:name="_Toc175068369"/>
      <w:bookmarkStart w:id="1846" w:name="_Toc175073712"/>
      <w:bookmarkStart w:id="1847" w:name="_Toc175227946"/>
      <w:bookmarkStart w:id="1848" w:name="_Toc175841814"/>
      <w:bookmarkStart w:id="1849" w:name="_Toc175914732"/>
      <w:bookmarkStart w:id="1850" w:name="_Toc176077558"/>
      <w:bookmarkStart w:id="1851" w:name="_Toc176422162"/>
      <w:bookmarkStart w:id="1852" w:name="_Toc176436749"/>
      <w:bookmarkStart w:id="1853" w:name="_Toc176445345"/>
      <w:bookmarkStart w:id="1854" w:name="_Toc196137729"/>
      <w:r>
        <w:rPr>
          <w:lang w:val="en-US"/>
        </w:rPr>
        <w:t>int.clear</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5" w:name="_Toc171580776"/>
      <w:bookmarkStart w:id="1856" w:name="_Toc172004888"/>
      <w:bookmarkStart w:id="1857" w:name="_Toc173062453"/>
      <w:bookmarkStart w:id="1858" w:name="_Toc174201489"/>
      <w:bookmarkStart w:id="1859" w:name="_Toc175068370"/>
      <w:bookmarkStart w:id="1860" w:name="_Toc175073713"/>
      <w:bookmarkStart w:id="1861" w:name="_Toc175227947"/>
      <w:bookmarkStart w:id="1862" w:name="_Toc175841815"/>
      <w:bookmarkStart w:id="1863" w:name="_Toc175914733"/>
      <w:bookmarkStart w:id="1864" w:name="_Toc176077559"/>
      <w:bookmarkStart w:id="1865" w:name="_Toc176422163"/>
      <w:bookmarkStart w:id="1866" w:name="_Toc176436750"/>
      <w:bookmarkStart w:id="1867" w:name="_Toc176445346"/>
      <w:bookmarkStart w:id="1868" w:name="_Toc196137730"/>
      <w:r>
        <w:rPr>
          <w:lang w:val="en-US"/>
        </w:rPr>
        <w:t>int.clearall</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9" w:name="_Toc171580777"/>
      <w:bookmarkStart w:id="1870" w:name="_Toc172004889"/>
      <w:bookmarkStart w:id="1871" w:name="_Toc173062454"/>
      <w:bookmarkStart w:id="1872" w:name="_Toc174201490"/>
      <w:bookmarkStart w:id="1873" w:name="_Toc175068371"/>
      <w:bookmarkStart w:id="1874" w:name="_Toc175073714"/>
      <w:bookmarkStart w:id="1875" w:name="_Toc175227948"/>
      <w:bookmarkStart w:id="1876" w:name="_Toc175841816"/>
      <w:bookmarkStart w:id="1877" w:name="_Toc175914734"/>
      <w:bookmarkStart w:id="1878" w:name="_Toc176077560"/>
      <w:bookmarkStart w:id="1879" w:name="_Toc176422164"/>
      <w:bookmarkStart w:id="1880" w:name="_Toc176436751"/>
      <w:bookmarkStart w:id="1881" w:name="_Toc176445347"/>
      <w:bookmarkStart w:id="1882" w:name="_Toc196137731"/>
      <w:r>
        <w:rPr>
          <w:lang w:val="en-US"/>
        </w:rPr>
        <w:t>int.divide</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3" w:name="_Toc171580778"/>
      <w:bookmarkStart w:id="1884" w:name="_Toc172004890"/>
      <w:bookmarkStart w:id="1885" w:name="_Toc173062455"/>
      <w:bookmarkStart w:id="1886" w:name="_Toc174201491"/>
      <w:bookmarkStart w:id="1887" w:name="_Toc175068372"/>
      <w:bookmarkStart w:id="1888" w:name="_Toc175073715"/>
      <w:bookmarkStart w:id="1889" w:name="_Toc175227949"/>
      <w:bookmarkStart w:id="1890" w:name="_Toc175841817"/>
      <w:bookmarkStart w:id="1891" w:name="_Toc175914735"/>
      <w:bookmarkStart w:id="1892" w:name="_Toc176077561"/>
      <w:bookmarkStart w:id="1893" w:name="_Toc176422165"/>
      <w:bookmarkStart w:id="1894" w:name="_Toc176436752"/>
      <w:bookmarkStart w:id="1895" w:name="_Toc176445348"/>
      <w:bookmarkStart w:id="1896" w:name="_Toc196137732"/>
      <w:r>
        <w:rPr>
          <w:lang w:val="en-US"/>
        </w:rPr>
        <w:t>int.max</w:t>
      </w:r>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7" w:name="_Toc171580779"/>
      <w:bookmarkStart w:id="1898" w:name="_Toc172004891"/>
      <w:bookmarkStart w:id="1899" w:name="_Toc173062456"/>
      <w:bookmarkStart w:id="1900" w:name="_Toc174201492"/>
      <w:bookmarkStart w:id="1901" w:name="_Toc175068373"/>
      <w:bookmarkStart w:id="1902" w:name="_Toc175073716"/>
      <w:bookmarkStart w:id="1903" w:name="_Toc175227950"/>
      <w:bookmarkStart w:id="1904" w:name="_Toc175841818"/>
      <w:bookmarkStart w:id="1905" w:name="_Toc175914736"/>
      <w:bookmarkStart w:id="1906" w:name="_Toc176077562"/>
      <w:bookmarkStart w:id="1907" w:name="_Toc176422166"/>
      <w:bookmarkStart w:id="1908" w:name="_Toc176436753"/>
      <w:bookmarkStart w:id="1909" w:name="_Toc176445349"/>
      <w:bookmarkStart w:id="1910" w:name="_Toc196137733"/>
      <w:r>
        <w:rPr>
          <w:lang w:val="en-US"/>
        </w:rPr>
        <w:t>int.min</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1" w:name="_Toc171580780"/>
      <w:bookmarkStart w:id="1912" w:name="_Toc172004892"/>
      <w:bookmarkStart w:id="1913" w:name="_Toc173062457"/>
      <w:bookmarkStart w:id="1914" w:name="_Toc174201493"/>
      <w:bookmarkStart w:id="1915" w:name="_Toc175068374"/>
      <w:bookmarkStart w:id="1916" w:name="_Toc175073717"/>
      <w:bookmarkStart w:id="1917" w:name="_Toc175227951"/>
      <w:bookmarkStart w:id="1918" w:name="_Toc175841819"/>
      <w:bookmarkStart w:id="1919" w:name="_Toc175914737"/>
      <w:bookmarkStart w:id="1920" w:name="_Toc176077563"/>
      <w:bookmarkStart w:id="1921" w:name="_Toc176422167"/>
      <w:bookmarkStart w:id="1922" w:name="_Toc176436754"/>
      <w:bookmarkStart w:id="1923" w:name="_Toc176445350"/>
      <w:bookmarkStart w:id="1924" w:name="_Toc196137734"/>
      <w:r>
        <w:rPr>
          <w:lang w:val="en-US"/>
        </w:rPr>
        <w:t>int.multiply</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5" w:name="_Toc171580781"/>
      <w:bookmarkStart w:id="1926" w:name="_Toc172004893"/>
      <w:bookmarkStart w:id="1927" w:name="_Toc173062458"/>
      <w:bookmarkStart w:id="1928" w:name="_Toc174201494"/>
      <w:bookmarkStart w:id="1929" w:name="_Toc175068375"/>
      <w:bookmarkStart w:id="1930" w:name="_Toc175073718"/>
      <w:bookmarkStart w:id="1931" w:name="_Toc175227952"/>
      <w:bookmarkStart w:id="1932" w:name="_Toc175841820"/>
      <w:bookmarkStart w:id="1933" w:name="_Toc175914738"/>
      <w:bookmarkStart w:id="1934" w:name="_Toc176077564"/>
      <w:bookmarkStart w:id="1935" w:name="_Toc176422168"/>
      <w:bookmarkStart w:id="1936" w:name="_Toc176436755"/>
      <w:bookmarkStart w:id="1937" w:name="_Toc176445351"/>
      <w:bookmarkStart w:id="1938" w:name="_Toc196137735"/>
      <w:r>
        <w:lastRenderedPageBreak/>
        <w:t>int.random</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9" w:name="_Toc171580782"/>
      <w:bookmarkStart w:id="1940" w:name="_Toc172004894"/>
      <w:bookmarkStart w:id="1941" w:name="_Toc173062459"/>
      <w:bookmarkStart w:id="1942" w:name="_Toc174201495"/>
      <w:bookmarkStart w:id="1943" w:name="_Toc175068376"/>
      <w:bookmarkStart w:id="1944" w:name="_Toc175073719"/>
      <w:bookmarkStart w:id="1945" w:name="_Toc175227953"/>
      <w:bookmarkStart w:id="1946" w:name="_Toc175841821"/>
      <w:bookmarkStart w:id="1947" w:name="_Toc175914739"/>
      <w:bookmarkStart w:id="1948" w:name="_Toc176077565"/>
      <w:bookmarkStart w:id="1949" w:name="_Toc176422169"/>
      <w:bookmarkStart w:id="1950" w:name="_Toc176436756"/>
      <w:bookmarkStart w:id="1951" w:name="_Toc176445352"/>
      <w:bookmarkStart w:id="1952" w:name="_Toc196137736"/>
      <w:r>
        <w:rPr>
          <w:lang w:val="en-US"/>
        </w:rPr>
        <w:t>int.set</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3" w:name="_Toc171580783"/>
      <w:bookmarkStart w:id="1954" w:name="_Toc172004895"/>
      <w:bookmarkStart w:id="1955" w:name="_Toc173062460"/>
      <w:bookmarkStart w:id="1956" w:name="_Toc174201496"/>
      <w:bookmarkStart w:id="1957" w:name="_Toc175068377"/>
      <w:bookmarkStart w:id="1958" w:name="_Toc175073720"/>
      <w:bookmarkStart w:id="1959" w:name="_Toc175227954"/>
      <w:bookmarkStart w:id="1960" w:name="_Toc175841822"/>
      <w:bookmarkStart w:id="1961" w:name="_Toc175914740"/>
      <w:bookmarkStart w:id="1962" w:name="_Toc176077566"/>
      <w:bookmarkStart w:id="1963" w:name="_Toc176422170"/>
      <w:bookmarkStart w:id="1964" w:name="_Toc176436757"/>
      <w:bookmarkStart w:id="1965" w:name="_Toc176445353"/>
      <w:bookmarkStart w:id="1966" w:name="_Toc196137737"/>
      <w:r>
        <w:rPr>
          <w:lang w:val="en-US"/>
        </w:rPr>
        <w:t>int.subtract</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7" w:name="_Toc171580784"/>
      <w:bookmarkStart w:id="1968" w:name="_Toc172004896"/>
      <w:bookmarkStart w:id="1969" w:name="_Toc173062461"/>
      <w:bookmarkStart w:id="1970" w:name="_Toc174201497"/>
      <w:bookmarkStart w:id="1971" w:name="_Toc175068378"/>
      <w:bookmarkStart w:id="1972" w:name="_Toc175073721"/>
      <w:bookmarkStart w:id="1973" w:name="_Toc175227955"/>
      <w:bookmarkStart w:id="1974" w:name="_Toc175841823"/>
      <w:bookmarkStart w:id="1975" w:name="_Toc175914741"/>
      <w:bookmarkStart w:id="1976" w:name="_Toc176077567"/>
      <w:bookmarkStart w:id="1977" w:name="_Toc176422171"/>
      <w:bookmarkStart w:id="1978" w:name="_Toc176436758"/>
      <w:bookmarkStart w:id="1979" w:name="_Toc176445354"/>
      <w:bookmarkStart w:id="1980" w:name="_Toc196137738"/>
      <w:r>
        <w:rPr>
          <w:lang w:val="en-US"/>
        </w:rPr>
        <w:t>int.sum</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1" w:name="_Toc171580785"/>
      <w:bookmarkStart w:id="1982" w:name="_Toc172004897"/>
      <w:bookmarkStart w:id="1983" w:name="_Toc173062462"/>
      <w:bookmarkStart w:id="1984" w:name="_Toc174201498"/>
      <w:bookmarkStart w:id="1985" w:name="_Toc175068379"/>
      <w:bookmarkStart w:id="1986" w:name="_Toc175073722"/>
      <w:bookmarkStart w:id="1987" w:name="_Toc175227956"/>
      <w:bookmarkStart w:id="1988" w:name="_Toc175841824"/>
      <w:bookmarkStart w:id="1989" w:name="_Toc175914742"/>
      <w:bookmarkStart w:id="1990" w:name="_Toc176077568"/>
      <w:bookmarkStart w:id="1991" w:name="_Toc176422172"/>
      <w:bookmarkStart w:id="1992" w:name="_Toc176436759"/>
      <w:bookmarkStart w:id="1993" w:name="_Toc176445355"/>
      <w:bookmarkStart w:id="1994" w:name="_Toc196137739"/>
      <w:r>
        <w:rPr>
          <w:lang w:val="en-US"/>
        </w:rPr>
        <w:t>int.tofloat</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5" w:name="_Toc171580786"/>
      <w:bookmarkStart w:id="1996" w:name="_Toc172004898"/>
      <w:bookmarkStart w:id="1997" w:name="_Toc173062463"/>
      <w:bookmarkStart w:id="1998" w:name="_Toc174201499"/>
      <w:bookmarkStart w:id="1999" w:name="_Toc175068380"/>
      <w:bookmarkStart w:id="2000" w:name="_Toc175073723"/>
      <w:bookmarkStart w:id="2001" w:name="_Toc175227957"/>
      <w:bookmarkStart w:id="2002" w:name="_Toc175841825"/>
      <w:bookmarkStart w:id="2003" w:name="_Toc175914743"/>
      <w:bookmarkStart w:id="2004" w:name="_Toc176077569"/>
      <w:bookmarkStart w:id="2005" w:name="_Toc176422173"/>
      <w:bookmarkStart w:id="2006" w:name="_Toc176436760"/>
      <w:bookmarkStart w:id="2007" w:name="_Toc176445356"/>
      <w:bookmarkStart w:id="2008" w:name="_Toc196137740"/>
      <w:r>
        <w:rPr>
          <w:lang w:val="en-US"/>
        </w:rPr>
        <w:t>int.tostring</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9" w:name="_Toc171580787"/>
      <w:bookmarkStart w:id="2010" w:name="_Toc172004899"/>
      <w:bookmarkStart w:id="2011" w:name="_Toc173062464"/>
      <w:bookmarkStart w:id="2012" w:name="_Toc174201500"/>
      <w:bookmarkStart w:id="2013" w:name="_Toc175068381"/>
      <w:bookmarkStart w:id="2014" w:name="_Toc175073724"/>
      <w:bookmarkStart w:id="2015" w:name="_Toc175227958"/>
      <w:bookmarkStart w:id="2016" w:name="_Toc175841826"/>
      <w:bookmarkStart w:id="2017" w:name="_Toc175914744"/>
      <w:bookmarkStart w:id="2018" w:name="_Toc176077570"/>
      <w:bookmarkStart w:id="2019" w:name="_Toc176422174"/>
      <w:bookmarkStart w:id="2020" w:name="_Toc176436761"/>
      <w:bookmarkStart w:id="2021" w:name="_Toc176445357"/>
      <w:bookmarkStart w:id="2022" w:name="_Toc196137741"/>
      <w:r>
        <w:rPr>
          <w:lang w:val="en-US"/>
        </w:rPr>
        <w:lastRenderedPageBreak/>
        <w:t>2.10. Movie</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A44919E" w14:textId="77777777" w:rsidR="002410CD" w:rsidRDefault="0069131F">
      <w:pPr>
        <w:pStyle w:val="Ttulo3"/>
        <w:rPr>
          <w:lang w:val="en-US"/>
        </w:rPr>
      </w:pPr>
      <w:bookmarkStart w:id="2023" w:name="_Toc171580788"/>
      <w:bookmarkStart w:id="2024" w:name="_Toc172004900"/>
      <w:bookmarkStart w:id="2025" w:name="_Toc173062465"/>
      <w:bookmarkStart w:id="2026" w:name="_Toc174201501"/>
      <w:bookmarkStart w:id="2027" w:name="_Toc175068382"/>
      <w:bookmarkStart w:id="2028" w:name="_Toc175073725"/>
      <w:bookmarkStart w:id="2029" w:name="_Toc175227959"/>
      <w:bookmarkStart w:id="2030" w:name="_Toc175841827"/>
      <w:bookmarkStart w:id="2031" w:name="_Toc175914745"/>
      <w:bookmarkStart w:id="2032" w:name="_Toc176077571"/>
      <w:bookmarkStart w:id="2033" w:name="_Toc176422175"/>
      <w:bookmarkStart w:id="2034" w:name="_Toc176436762"/>
      <w:bookmarkStart w:id="2035" w:name="_Toc176445358"/>
      <w:bookmarkStart w:id="2036" w:name="_Toc196137742"/>
      <w:r>
        <w:rPr>
          <w:lang w:val="en-US"/>
        </w:rPr>
        <w:t>movie.load</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7" w:name="_Toc171580789"/>
      <w:bookmarkStart w:id="2038" w:name="_Toc172004901"/>
      <w:bookmarkStart w:id="2039" w:name="_Toc173062466"/>
      <w:bookmarkStart w:id="2040" w:name="_Toc174201502"/>
      <w:bookmarkStart w:id="2041" w:name="_Toc175068383"/>
      <w:bookmarkStart w:id="2042" w:name="_Toc175073726"/>
      <w:bookmarkStart w:id="2043" w:name="_Toc175227960"/>
      <w:bookmarkStart w:id="2044" w:name="_Toc175841828"/>
      <w:bookmarkStart w:id="2045" w:name="_Toc175914746"/>
      <w:bookmarkStart w:id="2046" w:name="_Toc176077572"/>
      <w:bookmarkStart w:id="2047" w:name="_Toc176422176"/>
      <w:bookmarkStart w:id="2048" w:name="_Toc176436763"/>
      <w:bookmarkStart w:id="2049" w:name="_Toc176445359"/>
      <w:bookmarkStart w:id="2050" w:name="_Toc196137743"/>
      <w:r>
        <w:rPr>
          <w:lang w:val="en-US"/>
        </w:rPr>
        <w:t>2.11. Replace</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1" w:name="_Toc171580790"/>
      <w:bookmarkStart w:id="2052" w:name="_Toc172004902"/>
      <w:bookmarkStart w:id="2053" w:name="_Toc173062467"/>
      <w:bookmarkStart w:id="2054" w:name="_Toc174201503"/>
      <w:bookmarkStart w:id="2055" w:name="_Toc175068384"/>
      <w:bookmarkStart w:id="2056" w:name="_Toc175073727"/>
      <w:bookmarkStart w:id="2057" w:name="_Toc175227961"/>
      <w:bookmarkStart w:id="2058" w:name="_Toc175841829"/>
      <w:bookmarkStart w:id="2059" w:name="_Toc175914747"/>
      <w:bookmarkStart w:id="2060" w:name="_Toc176077573"/>
      <w:bookmarkStart w:id="2061" w:name="_Toc176422177"/>
      <w:bookmarkStart w:id="2062" w:name="_Toc176436764"/>
      <w:bookmarkStart w:id="2063" w:name="_Toc176445360"/>
      <w:bookmarkStart w:id="2064" w:name="_Toc196137744"/>
      <w:r>
        <w:rPr>
          <w:lang w:val="en-US"/>
        </w:rPr>
        <w:t>replace.clearfile</w:t>
      </w:r>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5" w:name="_Toc171580791"/>
      <w:bookmarkStart w:id="2066" w:name="_Toc172004903"/>
      <w:bookmarkStart w:id="2067" w:name="_Toc173062468"/>
      <w:bookmarkStart w:id="2068" w:name="_Toc174201504"/>
      <w:bookmarkStart w:id="2069" w:name="_Toc175068385"/>
      <w:bookmarkStart w:id="2070" w:name="_Toc175073728"/>
      <w:bookmarkStart w:id="2071" w:name="_Toc175227962"/>
      <w:bookmarkStart w:id="2072" w:name="_Toc175841830"/>
      <w:bookmarkStart w:id="2073" w:name="_Toc175914748"/>
      <w:bookmarkStart w:id="2074" w:name="_Toc176077574"/>
      <w:bookmarkStart w:id="2075" w:name="_Toc176422178"/>
      <w:bookmarkStart w:id="2076" w:name="_Toc176436765"/>
      <w:bookmarkStart w:id="2077" w:name="_Toc176445361"/>
      <w:bookmarkStart w:id="2078" w:name="_Toc196137745"/>
      <w:r>
        <w:rPr>
          <w:lang w:val="en-US"/>
        </w:rPr>
        <w:t>replace.clearstring</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9" w:name="_Toc171580792"/>
      <w:bookmarkStart w:id="2080" w:name="_Toc172004904"/>
      <w:bookmarkStart w:id="2081" w:name="_Toc173062469"/>
      <w:bookmarkStart w:id="2082" w:name="_Toc174201505"/>
      <w:bookmarkStart w:id="2083" w:name="_Toc175068386"/>
      <w:bookmarkStart w:id="2084" w:name="_Toc175073729"/>
      <w:bookmarkStart w:id="2085" w:name="_Toc175227963"/>
      <w:bookmarkStart w:id="2086" w:name="_Toc175841831"/>
      <w:bookmarkStart w:id="2087" w:name="_Toc175914749"/>
      <w:bookmarkStart w:id="2088" w:name="_Toc176077575"/>
      <w:bookmarkStart w:id="2089" w:name="_Toc176422179"/>
      <w:bookmarkStart w:id="2090" w:name="_Toc176436766"/>
      <w:bookmarkStart w:id="2091" w:name="_Toc176445362"/>
      <w:bookmarkStart w:id="2092" w:name="_Toc196137746"/>
      <w:r>
        <w:rPr>
          <w:lang w:val="en-US"/>
        </w:rPr>
        <w:t>replace.clearallfiles</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3" w:name="_Toc171580793"/>
      <w:bookmarkStart w:id="2094" w:name="_Toc172004905"/>
      <w:bookmarkStart w:id="2095" w:name="_Toc173062470"/>
      <w:bookmarkStart w:id="2096" w:name="_Toc174201506"/>
      <w:bookmarkStart w:id="2097" w:name="_Toc175068387"/>
      <w:bookmarkStart w:id="2098" w:name="_Toc175073730"/>
      <w:bookmarkStart w:id="2099" w:name="_Toc175227964"/>
      <w:bookmarkStart w:id="2100" w:name="_Toc175841832"/>
      <w:bookmarkStart w:id="2101" w:name="_Toc175914750"/>
      <w:bookmarkStart w:id="2102" w:name="_Toc176077576"/>
      <w:bookmarkStart w:id="2103" w:name="_Toc176422180"/>
      <w:bookmarkStart w:id="2104" w:name="_Toc176436767"/>
      <w:bookmarkStart w:id="2105" w:name="_Toc176445363"/>
      <w:bookmarkStart w:id="2106" w:name="_Toc196137747"/>
      <w:r>
        <w:rPr>
          <w:lang w:val="en-US"/>
        </w:rPr>
        <w:t>replace.clearallstrings</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6F7FA9E9" w14:textId="77777777" w:rsidR="002410CD" w:rsidRDefault="0069131F">
      <w:pPr>
        <w:rPr>
          <w:lang w:val="en-US"/>
        </w:rPr>
      </w:pPr>
      <w:r>
        <w:rPr>
          <w:lang w:val="en-US"/>
        </w:rPr>
        <w:t>Clears all string replacement needles.</w:t>
      </w:r>
      <w:bookmarkStart w:id="2107" w:name="_Toc171580794"/>
      <w:bookmarkStart w:id="2108" w:name="_Toc172004906"/>
      <w:bookmarkStart w:id="2109" w:name="_Toc173062471"/>
      <w:bookmarkStart w:id="2110" w:name="_Toc174201507"/>
      <w:bookmarkStart w:id="2111" w:name="_Toc175068388"/>
      <w:bookmarkStart w:id="2112" w:name="_Toc175073731"/>
      <w:bookmarkStart w:id="2113" w:name="_Toc175227965"/>
      <w:bookmarkStart w:id="2114" w:name="_Toc175841833"/>
    </w:p>
    <w:p w14:paraId="0FA645F6" w14:textId="77777777" w:rsidR="002410CD" w:rsidRDefault="0069131F">
      <w:pPr>
        <w:pStyle w:val="Ttulo3"/>
        <w:rPr>
          <w:lang w:val="en-US"/>
        </w:rPr>
      </w:pPr>
      <w:bookmarkStart w:id="2115" w:name="_Toc175914751"/>
      <w:bookmarkStart w:id="2116" w:name="_Toc176077577"/>
      <w:bookmarkStart w:id="2117" w:name="_Toc176422181"/>
      <w:bookmarkStart w:id="2118" w:name="_Toc176436768"/>
      <w:bookmarkStart w:id="2119" w:name="_Toc176445364"/>
      <w:bookmarkStart w:id="2120" w:name="_Toc196137748"/>
      <w:r>
        <w:rPr>
          <w:lang w:val="en-US"/>
        </w:rPr>
        <w:t>replace.origin</w:t>
      </w:r>
      <w:bookmarkEnd w:id="2115"/>
      <w:bookmarkEnd w:id="2116"/>
      <w:bookmarkEnd w:id="2117"/>
      <w:bookmarkEnd w:id="2118"/>
      <w:bookmarkEnd w:id="2119"/>
      <w:bookmarkEnd w:id="2120"/>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1" w:name="_Toc175914752"/>
      <w:bookmarkStart w:id="2122" w:name="_Toc176077578"/>
      <w:bookmarkStart w:id="2123" w:name="_Toc176422182"/>
      <w:bookmarkStart w:id="2124" w:name="_Toc176436769"/>
      <w:bookmarkStart w:id="2125" w:name="_Toc176445365"/>
      <w:bookmarkStart w:id="2126" w:name="_Toc196137749"/>
      <w:r>
        <w:rPr>
          <w:lang w:val="en-US"/>
        </w:rPr>
        <w:t>replace.setfile</w:t>
      </w:r>
      <w:bookmarkEnd w:id="2107"/>
      <w:bookmarkEnd w:id="2108"/>
      <w:bookmarkEnd w:id="2109"/>
      <w:bookmarkEnd w:id="2110"/>
      <w:bookmarkEnd w:id="2111"/>
      <w:bookmarkEnd w:id="2112"/>
      <w:bookmarkEnd w:id="2113"/>
      <w:bookmarkEnd w:id="2114"/>
      <w:bookmarkEnd w:id="2121"/>
      <w:bookmarkEnd w:id="2122"/>
      <w:bookmarkEnd w:id="2123"/>
      <w:bookmarkEnd w:id="2124"/>
      <w:bookmarkEnd w:id="2125"/>
      <w:bookmarkEnd w:id="2126"/>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7" w:name="_Toc171580795"/>
      <w:bookmarkStart w:id="2128" w:name="_Toc172004907"/>
      <w:bookmarkStart w:id="2129" w:name="_Toc173062472"/>
      <w:bookmarkStart w:id="2130" w:name="_Toc174201508"/>
      <w:bookmarkStart w:id="2131" w:name="_Toc175068389"/>
      <w:bookmarkStart w:id="2132" w:name="_Toc175073732"/>
      <w:bookmarkStart w:id="2133" w:name="_Toc175227966"/>
      <w:bookmarkStart w:id="2134" w:name="_Toc175841834"/>
      <w:bookmarkStart w:id="2135" w:name="_Toc175914753"/>
      <w:bookmarkStart w:id="2136" w:name="_Toc176077579"/>
      <w:bookmarkStart w:id="2137" w:name="_Toc176422183"/>
      <w:bookmarkStart w:id="2138" w:name="_Toc176436770"/>
      <w:bookmarkStart w:id="2139" w:name="_Toc176445366"/>
      <w:bookmarkStart w:id="2140" w:name="_Toc196137750"/>
      <w:r>
        <w:rPr>
          <w:lang w:val="en-US"/>
        </w:rPr>
        <w:lastRenderedPageBreak/>
        <w:t>replace.setstring</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1" w:name="_Toc171580796"/>
      <w:bookmarkStart w:id="2142" w:name="_Toc172004908"/>
      <w:bookmarkStart w:id="2143" w:name="_Toc173062473"/>
      <w:bookmarkStart w:id="2144" w:name="_Toc174201509"/>
      <w:bookmarkStart w:id="2145" w:name="_Toc175068390"/>
      <w:bookmarkStart w:id="2146" w:name="_Toc175073733"/>
      <w:bookmarkStart w:id="2147" w:name="_Toc175227967"/>
      <w:bookmarkStart w:id="2148" w:name="_Toc175841835"/>
      <w:bookmarkStart w:id="2149" w:name="_Toc175914754"/>
      <w:bookmarkStart w:id="2150" w:name="_Toc176077580"/>
      <w:bookmarkStart w:id="2151" w:name="_Toc176422184"/>
      <w:bookmarkStart w:id="2152" w:name="_Toc176436771"/>
      <w:bookmarkStart w:id="2153" w:name="_Toc176445367"/>
      <w:bookmarkStart w:id="2154" w:name="_Toc196137751"/>
      <w:r>
        <w:rPr>
          <w:lang w:val="en-US"/>
        </w:rPr>
        <w:t>if.replacefileset</w:t>
      </w:r>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5" w:name="_Toc171580797"/>
      <w:bookmarkStart w:id="2156" w:name="_Toc172004909"/>
      <w:bookmarkStart w:id="2157" w:name="_Toc173062474"/>
      <w:bookmarkStart w:id="2158" w:name="_Toc174201510"/>
      <w:bookmarkStart w:id="2159" w:name="_Toc175068391"/>
      <w:bookmarkStart w:id="2160" w:name="_Toc175073734"/>
      <w:bookmarkStart w:id="2161" w:name="_Toc175227968"/>
      <w:bookmarkStart w:id="2162" w:name="_Toc175841836"/>
      <w:bookmarkStart w:id="2163" w:name="_Toc175914755"/>
      <w:bookmarkStart w:id="2164" w:name="_Toc176077581"/>
      <w:bookmarkStart w:id="2165" w:name="_Toc176422185"/>
      <w:bookmarkStart w:id="2166" w:name="_Toc176436772"/>
      <w:bookmarkStart w:id="2167" w:name="_Toc176445368"/>
      <w:bookmarkStart w:id="2168" w:name="_Toc196137752"/>
      <w:r>
        <w:rPr>
          <w:lang w:val="en-US"/>
        </w:rPr>
        <w:t>if.replacestringset</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9" w:name="_Toc171580798"/>
      <w:bookmarkStart w:id="2170" w:name="_Toc172004910"/>
      <w:bookmarkStart w:id="2171" w:name="_Toc173062475"/>
      <w:bookmarkStart w:id="2172" w:name="_Toc174201511"/>
      <w:bookmarkStart w:id="2173" w:name="_Toc175068392"/>
      <w:bookmarkStart w:id="2174" w:name="_Toc175073735"/>
      <w:bookmarkStart w:id="2175" w:name="_Toc175227969"/>
      <w:bookmarkStart w:id="2176" w:name="_Toc175841837"/>
      <w:bookmarkStart w:id="2177" w:name="_Toc175914756"/>
      <w:bookmarkStart w:id="2178" w:name="_Toc176077582"/>
      <w:bookmarkStart w:id="2179" w:name="_Toc176422186"/>
      <w:bookmarkStart w:id="2180" w:name="_Toc176436773"/>
      <w:bookmarkStart w:id="2181" w:name="_Toc176445369"/>
      <w:bookmarkStart w:id="2182" w:name="_Toc196137753"/>
      <w:r>
        <w:rPr>
          <w:lang w:val="en-US"/>
        </w:rPr>
        <w:t>2.12. Scene</w:t>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5CED0D59" w14:textId="77777777" w:rsidR="002410CD" w:rsidRDefault="0069131F">
      <w:pPr>
        <w:pStyle w:val="Ttulo3"/>
        <w:rPr>
          <w:lang w:val="en-US"/>
        </w:rPr>
      </w:pPr>
      <w:bookmarkStart w:id="2183" w:name="_Toc171580799"/>
      <w:bookmarkStart w:id="2184" w:name="_Toc172004911"/>
      <w:bookmarkStart w:id="2185" w:name="_Toc173062476"/>
      <w:bookmarkStart w:id="2186" w:name="_Toc174201512"/>
      <w:bookmarkStart w:id="2187" w:name="_Toc175068393"/>
      <w:bookmarkStart w:id="2188" w:name="_Toc175073736"/>
      <w:bookmarkStart w:id="2189" w:name="_Toc175227970"/>
      <w:bookmarkStart w:id="2190" w:name="_Toc175841838"/>
      <w:bookmarkStart w:id="2191" w:name="_Toc175914757"/>
      <w:bookmarkStart w:id="2192" w:name="_Toc176077583"/>
      <w:bookmarkStart w:id="2193" w:name="_Toc176422187"/>
      <w:bookmarkStart w:id="2194" w:name="_Toc176436774"/>
      <w:bookmarkStart w:id="2195" w:name="_Toc176445370"/>
      <w:bookmarkStart w:id="2196" w:name="_Toc196137754"/>
      <w:r>
        <w:rPr>
          <w:lang w:val="en-US"/>
        </w:rPr>
        <w:t>scene.load</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7" w:name="_Toc171580800"/>
      <w:bookmarkStart w:id="2198" w:name="_Toc172004912"/>
      <w:bookmarkStart w:id="2199" w:name="_Toc173062477"/>
      <w:bookmarkStart w:id="2200" w:name="_Toc174201513"/>
      <w:bookmarkStart w:id="2201" w:name="_Toc175068394"/>
      <w:bookmarkStart w:id="2202" w:name="_Toc175073737"/>
      <w:bookmarkStart w:id="2203" w:name="_Toc175227971"/>
      <w:bookmarkStart w:id="2204" w:name="_Toc175841839"/>
      <w:bookmarkStart w:id="2205" w:name="_Toc175914758"/>
      <w:bookmarkStart w:id="2206" w:name="_Toc176077584"/>
      <w:bookmarkStart w:id="2207" w:name="_Toc176422188"/>
      <w:bookmarkStart w:id="2208" w:name="_Toc176436775"/>
      <w:bookmarkStart w:id="2209" w:name="_Toc176445371"/>
      <w:bookmarkStart w:id="2210" w:name="_Toc196137755"/>
      <w:r>
        <w:rPr>
          <w:lang w:val="en-US"/>
        </w:rPr>
        <w:t>scene.navigate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11" w:name="_Toc171580801"/>
      <w:bookmarkStart w:id="2212" w:name="_Toc172004913"/>
      <w:bookmarkStart w:id="2213" w:name="_Toc173062478"/>
      <w:bookmarkStart w:id="2214" w:name="_Toc174201514"/>
      <w:bookmarkStart w:id="2215" w:name="_Toc175068395"/>
      <w:bookmarkStart w:id="2216" w:name="_Toc175073738"/>
      <w:bookmarkStart w:id="2217" w:name="_Toc175227972"/>
      <w:bookmarkStart w:id="2218" w:name="_Toc175841840"/>
      <w:bookmarkStart w:id="2219" w:name="_Toc175914759"/>
      <w:bookmarkStart w:id="2220" w:name="_Toc176077585"/>
      <w:bookmarkStart w:id="2221" w:name="_Toc176422189"/>
      <w:bookmarkStart w:id="2222" w:name="_Toc176436776"/>
      <w:bookmarkStart w:id="2223" w:name="_Toc176445372"/>
      <w:bookmarkStart w:id="2224" w:name="_Toc196137756"/>
      <w:r>
        <w:rPr>
          <w:lang w:val="en-US"/>
        </w:rPr>
        <w:t>scene.pause</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5" w:name="_Toc171580802"/>
      <w:bookmarkStart w:id="2226" w:name="_Toc172004914"/>
      <w:bookmarkStart w:id="2227" w:name="_Toc173062479"/>
      <w:bookmarkStart w:id="2228" w:name="_Toc174201515"/>
      <w:bookmarkStart w:id="2229" w:name="_Toc175068396"/>
      <w:bookmarkStart w:id="2230" w:name="_Toc175073739"/>
      <w:bookmarkStart w:id="2231" w:name="_Toc175227973"/>
      <w:bookmarkStart w:id="2232" w:name="_Toc175841841"/>
      <w:bookmarkStart w:id="2233" w:name="_Toc175914760"/>
      <w:bookmarkStart w:id="2234" w:name="_Toc176077586"/>
      <w:bookmarkStart w:id="2235" w:name="_Toc176422190"/>
      <w:bookmarkStart w:id="2236" w:name="_Toc176436777"/>
      <w:bookmarkStart w:id="2237" w:name="_Toc176445373"/>
      <w:bookmarkStart w:id="2238" w:name="_Toc196137757"/>
      <w:r>
        <w:rPr>
          <w:lang w:val="en-US"/>
        </w:rPr>
        <w:t>scene.play</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9" w:name="_Toc171580803"/>
      <w:bookmarkStart w:id="2240" w:name="_Toc172004915"/>
      <w:bookmarkStart w:id="2241" w:name="_Toc173062480"/>
      <w:bookmarkStart w:id="2242" w:name="_Toc174201516"/>
      <w:bookmarkStart w:id="2243" w:name="_Toc175068397"/>
      <w:bookmarkStart w:id="2244" w:name="_Toc175073740"/>
      <w:bookmarkStart w:id="2245" w:name="_Toc175227974"/>
      <w:bookmarkStart w:id="2246" w:name="_Toc175841842"/>
      <w:bookmarkStart w:id="2247" w:name="_Toc175914761"/>
      <w:bookmarkStart w:id="2248" w:name="_Toc176077587"/>
      <w:bookmarkStart w:id="2249" w:name="_Toc176422191"/>
      <w:bookmarkStart w:id="2250" w:name="_Toc176436778"/>
      <w:bookmarkStart w:id="2251" w:name="_Toc176445374"/>
      <w:bookmarkStart w:id="2252" w:name="_Toc196137758"/>
      <w:r>
        <w:rPr>
          <w:lang w:val="en-US"/>
        </w:rPr>
        <w:lastRenderedPageBreak/>
        <w:t>scene.playpause</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3" w:name="_Toc196137759"/>
      <w:r>
        <w:rPr>
          <w:lang w:val="en-US"/>
        </w:rPr>
        <w:t>scene.nextkeyframe</w:t>
      </w:r>
      <w:bookmarkEnd w:id="2253"/>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4" w:name="_Toc196137760"/>
      <w:r>
        <w:rPr>
          <w:lang w:val="en-US"/>
        </w:rPr>
        <w:t>scene.previouskeyframe</w:t>
      </w:r>
      <w:bookmarkEnd w:id="2254"/>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5" w:name="_Toc196137761"/>
      <w:r>
        <w:rPr>
          <w:lang w:val="en-US"/>
        </w:rPr>
        <w:t>scene.loadfirstkeyframe</w:t>
      </w:r>
      <w:bookmarkEnd w:id="2255"/>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6" w:name="_Toc196137762"/>
      <w:r>
        <w:rPr>
          <w:lang w:val="en-US"/>
        </w:rPr>
        <w:t>scene.loadlastkeyframe</w:t>
      </w:r>
      <w:bookmarkEnd w:id="2256"/>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7" w:name="_Toc196137763"/>
      <w:r>
        <w:rPr>
          <w:lang w:val="en-US"/>
        </w:rPr>
        <w:t>scene.loadkeyframe</w:t>
      </w:r>
      <w:bookmarkEnd w:id="2257"/>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8" w:name="_Toc171580804"/>
      <w:bookmarkStart w:id="2259" w:name="_Toc172004916"/>
      <w:bookmarkStart w:id="2260" w:name="_Toc173062481"/>
      <w:bookmarkStart w:id="2261" w:name="_Toc174201517"/>
      <w:bookmarkStart w:id="2262" w:name="_Toc175068398"/>
      <w:bookmarkStart w:id="2263" w:name="_Toc175073741"/>
      <w:bookmarkStart w:id="2264" w:name="_Toc175227975"/>
      <w:bookmarkStart w:id="2265" w:name="_Toc175841843"/>
      <w:bookmarkStart w:id="2266" w:name="_Toc175914762"/>
      <w:bookmarkStart w:id="2267" w:name="_Toc176077588"/>
      <w:bookmarkStart w:id="2268" w:name="_Toc176422192"/>
      <w:bookmarkStart w:id="2269" w:name="_Toc176436779"/>
      <w:bookmarkStart w:id="2270" w:name="_Toc176445375"/>
      <w:bookmarkStart w:id="2271" w:name="_Toc196137764"/>
      <w:r>
        <w:rPr>
          <w:lang w:val="en-US"/>
        </w:rPr>
        <w:t>2.13. Snippets</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2" w:name="_Toc171580805"/>
      <w:bookmarkStart w:id="2273" w:name="_Toc172004917"/>
      <w:bookmarkStart w:id="2274" w:name="_Toc173062482"/>
      <w:bookmarkStart w:id="2275" w:name="_Toc174201518"/>
      <w:bookmarkStart w:id="2276" w:name="_Toc175068399"/>
      <w:bookmarkStart w:id="2277" w:name="_Toc175073742"/>
      <w:bookmarkStart w:id="2278" w:name="_Toc175227976"/>
      <w:bookmarkStart w:id="2279" w:name="_Toc175841844"/>
      <w:bookmarkStart w:id="2280" w:name="_Toc175914763"/>
      <w:bookmarkStart w:id="2281" w:name="_Toc176077589"/>
      <w:bookmarkStart w:id="2282" w:name="_Toc176422193"/>
      <w:bookmarkStart w:id="2283" w:name="_Toc176436780"/>
      <w:bookmarkStart w:id="2284" w:name="_Toc176445376"/>
      <w:bookmarkStart w:id="2285" w:name="_Toc196137765"/>
      <w:r>
        <w:rPr>
          <w:lang w:val="en-US"/>
        </w:rPr>
        <w:t>run</w:t>
      </w:r>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6" w:name="_Toc171580806"/>
      <w:bookmarkStart w:id="2287" w:name="_Toc172004918"/>
      <w:bookmarkStart w:id="2288" w:name="_Toc173062483"/>
      <w:bookmarkStart w:id="2289" w:name="_Toc174201519"/>
      <w:bookmarkStart w:id="2290" w:name="_Toc175068400"/>
      <w:bookmarkStart w:id="2291" w:name="_Toc175073743"/>
      <w:bookmarkStart w:id="2292" w:name="_Toc175227977"/>
      <w:bookmarkStart w:id="2293" w:name="_Toc175841845"/>
      <w:bookmarkStart w:id="2294" w:name="_Toc175914764"/>
      <w:bookmarkStart w:id="2295" w:name="_Toc176077590"/>
      <w:bookmarkStart w:id="2296" w:name="_Toc176422194"/>
      <w:bookmarkStart w:id="2297" w:name="_Toc176436781"/>
      <w:bookmarkStart w:id="2298" w:name="_Toc176445377"/>
      <w:bookmarkStart w:id="2299" w:name="_Toc196137766"/>
      <w:r>
        <w:rPr>
          <w:lang w:val="en-US"/>
        </w:rPr>
        <w:t>2.14. String conditions</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00" w:name="_Toc171580807"/>
      <w:bookmarkStart w:id="2301" w:name="_Toc172004919"/>
      <w:bookmarkStart w:id="2302" w:name="_Toc173062484"/>
      <w:bookmarkStart w:id="2303" w:name="_Toc174201520"/>
      <w:bookmarkStart w:id="2304" w:name="_Toc175068401"/>
      <w:bookmarkStart w:id="2305" w:name="_Toc175073744"/>
      <w:bookmarkStart w:id="2306" w:name="_Toc175227978"/>
      <w:bookmarkStart w:id="2307" w:name="_Toc175841846"/>
      <w:bookmarkStart w:id="2308" w:name="_Toc175914765"/>
      <w:bookmarkStart w:id="2309" w:name="_Toc176077591"/>
      <w:bookmarkStart w:id="2310" w:name="_Toc176422195"/>
      <w:bookmarkStart w:id="2311" w:name="_Toc176436782"/>
      <w:bookmarkStart w:id="2312" w:name="_Toc176445378"/>
      <w:bookmarkStart w:id="2313" w:name="_Toc196137767"/>
      <w:r>
        <w:rPr>
          <w:lang w:val="en-US"/>
        </w:rPr>
        <w:t>if.stringcontains</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4" w:name="_Toc171580808"/>
      <w:bookmarkStart w:id="2315" w:name="_Toc172004920"/>
      <w:bookmarkStart w:id="2316" w:name="_Toc173062485"/>
      <w:bookmarkStart w:id="2317" w:name="_Toc174201521"/>
      <w:bookmarkStart w:id="2318" w:name="_Toc175068402"/>
      <w:bookmarkStart w:id="2319" w:name="_Toc175073745"/>
      <w:bookmarkStart w:id="2320" w:name="_Toc175227979"/>
      <w:bookmarkStart w:id="2321" w:name="_Toc175841847"/>
      <w:bookmarkStart w:id="2322" w:name="_Toc175914766"/>
      <w:bookmarkStart w:id="2323" w:name="_Toc176077592"/>
      <w:bookmarkStart w:id="2324" w:name="_Toc176422196"/>
      <w:bookmarkStart w:id="2325" w:name="_Toc176436783"/>
      <w:bookmarkStart w:id="2326" w:name="_Toc176445379"/>
      <w:bookmarkStart w:id="2327" w:name="_Toc196137768"/>
      <w:r>
        <w:rPr>
          <w:lang w:val="en-US"/>
        </w:rPr>
        <w:lastRenderedPageBreak/>
        <w:t>if.stringendswith</w:t>
      </w:r>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8" w:name="_Toc171580809"/>
      <w:bookmarkStart w:id="2329" w:name="_Toc172004921"/>
      <w:bookmarkStart w:id="2330" w:name="_Toc173062486"/>
      <w:bookmarkStart w:id="2331" w:name="_Toc174201522"/>
      <w:bookmarkStart w:id="2332" w:name="_Toc175068403"/>
      <w:bookmarkStart w:id="2333" w:name="_Toc175073746"/>
      <w:bookmarkStart w:id="2334" w:name="_Toc175227980"/>
      <w:bookmarkStart w:id="2335" w:name="_Toc175841848"/>
      <w:bookmarkStart w:id="2336" w:name="_Toc175914767"/>
      <w:bookmarkStart w:id="2337" w:name="_Toc176077593"/>
      <w:bookmarkStart w:id="2338" w:name="_Toc176422197"/>
      <w:bookmarkStart w:id="2339" w:name="_Toc176436784"/>
      <w:bookmarkStart w:id="2340" w:name="_Toc176445380"/>
      <w:bookmarkStart w:id="2341" w:name="_Toc196137769"/>
      <w:r>
        <w:rPr>
          <w:lang w:val="en-US"/>
        </w:rPr>
        <w:t>if.stringsdifferent</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2" w:name="_Toc171580810"/>
      <w:bookmarkStart w:id="2343" w:name="_Toc172004922"/>
      <w:bookmarkStart w:id="2344" w:name="_Toc173062487"/>
      <w:bookmarkStart w:id="2345" w:name="_Toc174201523"/>
      <w:bookmarkStart w:id="2346" w:name="_Toc175068404"/>
      <w:bookmarkStart w:id="2347" w:name="_Toc175073747"/>
      <w:bookmarkStart w:id="2348" w:name="_Toc175227981"/>
      <w:bookmarkStart w:id="2349" w:name="_Toc175841849"/>
      <w:bookmarkStart w:id="2350" w:name="_Toc175914768"/>
      <w:bookmarkStart w:id="2351" w:name="_Toc176077594"/>
      <w:bookmarkStart w:id="2352" w:name="_Toc176422198"/>
      <w:bookmarkStart w:id="2353" w:name="_Toc176436785"/>
      <w:bookmarkStart w:id="2354" w:name="_Toc176445381"/>
      <w:bookmarkStart w:id="2355" w:name="_Toc196137770"/>
      <w:r>
        <w:rPr>
          <w:lang w:val="en-US"/>
        </w:rPr>
        <w:t>if.stringsequal</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6" w:name="_Toc171580811"/>
      <w:bookmarkStart w:id="2357" w:name="_Toc172004923"/>
      <w:bookmarkStart w:id="2358" w:name="_Toc173062488"/>
      <w:bookmarkStart w:id="2359" w:name="_Toc174201524"/>
      <w:bookmarkStart w:id="2360" w:name="_Toc175068405"/>
      <w:bookmarkStart w:id="2361" w:name="_Toc175073748"/>
      <w:bookmarkStart w:id="2362" w:name="_Toc175227982"/>
      <w:bookmarkStart w:id="2363" w:name="_Toc175841850"/>
      <w:bookmarkStart w:id="2364" w:name="_Toc175914769"/>
      <w:bookmarkStart w:id="2365" w:name="_Toc176077595"/>
      <w:bookmarkStart w:id="2366" w:name="_Toc176422199"/>
      <w:bookmarkStart w:id="2367" w:name="_Toc176436786"/>
      <w:bookmarkStart w:id="2368" w:name="_Toc176445382"/>
      <w:bookmarkStart w:id="2369" w:name="_Toc196137771"/>
      <w:r>
        <w:rPr>
          <w:lang w:val="en-US"/>
        </w:rPr>
        <w:t>if.stringset</w:t>
      </w:r>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70" w:name="_Toc171580812"/>
      <w:bookmarkStart w:id="2371" w:name="_Toc172004924"/>
      <w:bookmarkStart w:id="2372" w:name="_Toc173062489"/>
      <w:bookmarkStart w:id="2373" w:name="_Toc174201525"/>
      <w:bookmarkStart w:id="2374" w:name="_Toc175068406"/>
      <w:bookmarkStart w:id="2375" w:name="_Toc175073749"/>
      <w:bookmarkStart w:id="2376" w:name="_Toc175227983"/>
      <w:bookmarkStart w:id="2377" w:name="_Toc175841851"/>
      <w:bookmarkStart w:id="2378" w:name="_Toc175914770"/>
      <w:bookmarkStart w:id="2379" w:name="_Toc176077596"/>
      <w:bookmarkStart w:id="2380" w:name="_Toc176422200"/>
      <w:bookmarkStart w:id="2381" w:name="_Toc176436787"/>
      <w:bookmarkStart w:id="2382" w:name="_Toc176445383"/>
      <w:bookmarkStart w:id="2383" w:name="_Toc196137772"/>
      <w:r>
        <w:rPr>
          <w:lang w:val="en-US"/>
        </w:rPr>
        <w:t>if.stringstartswith</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4" w:name="_Toc176445384"/>
      <w:bookmarkStart w:id="2385" w:name="_Toc196137773"/>
      <w:r>
        <w:rPr>
          <w:lang w:val="en-US"/>
        </w:rPr>
        <w:t>if.stringemail</w:t>
      </w:r>
      <w:bookmarkEnd w:id="2384"/>
      <w:bookmarkEnd w:id="2385"/>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6" w:name="_Toc171580813"/>
      <w:bookmarkStart w:id="2387" w:name="_Toc172004925"/>
      <w:bookmarkStart w:id="2388" w:name="_Toc173062490"/>
      <w:bookmarkStart w:id="2389" w:name="_Toc174201526"/>
      <w:bookmarkStart w:id="2390" w:name="_Toc175068407"/>
      <w:bookmarkStart w:id="2391" w:name="_Toc175073750"/>
      <w:bookmarkStart w:id="2392" w:name="_Toc175227984"/>
      <w:bookmarkStart w:id="2393" w:name="_Toc175841852"/>
      <w:bookmarkStart w:id="2394" w:name="_Toc175914771"/>
      <w:bookmarkStart w:id="2395" w:name="_Toc176077597"/>
      <w:bookmarkStart w:id="2396" w:name="_Toc176422201"/>
      <w:bookmarkStart w:id="2397" w:name="_Toc176436788"/>
      <w:bookmarkStart w:id="2398" w:name="_Toc176445385"/>
      <w:bookmarkStart w:id="2399" w:name="_Toc196137774"/>
      <w:r>
        <w:rPr>
          <w:lang w:val="en-US"/>
        </w:rPr>
        <w:t>2.15. String values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00" w:name="_Toc171580814"/>
      <w:bookmarkStart w:id="2401" w:name="_Toc172004926"/>
      <w:bookmarkStart w:id="2402" w:name="_Toc173062491"/>
      <w:bookmarkStart w:id="2403" w:name="_Toc174201527"/>
      <w:bookmarkStart w:id="2404" w:name="_Toc175068408"/>
      <w:bookmarkStart w:id="2405" w:name="_Toc175073751"/>
      <w:bookmarkStart w:id="2406" w:name="_Toc175227985"/>
      <w:bookmarkStart w:id="2407" w:name="_Toc175841853"/>
      <w:bookmarkStart w:id="2408" w:name="_Toc175914772"/>
      <w:bookmarkStart w:id="2409" w:name="_Toc176077598"/>
      <w:bookmarkStart w:id="2410" w:name="_Toc176422202"/>
      <w:bookmarkStart w:id="2411" w:name="_Toc176436789"/>
      <w:bookmarkStart w:id="2412" w:name="_Toc176445386"/>
      <w:bookmarkStart w:id="2413" w:name="_Toc196137775"/>
      <w:r>
        <w:rPr>
          <w:lang w:val="en-US"/>
        </w:rPr>
        <w:t>string.clear</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4" w:name="_Toc171580815"/>
      <w:bookmarkStart w:id="2415" w:name="_Toc172004927"/>
      <w:bookmarkStart w:id="2416" w:name="_Toc173062492"/>
      <w:bookmarkStart w:id="2417" w:name="_Toc174201528"/>
      <w:bookmarkStart w:id="2418" w:name="_Toc175068409"/>
      <w:bookmarkStart w:id="2419" w:name="_Toc175073752"/>
      <w:bookmarkStart w:id="2420" w:name="_Toc175227986"/>
      <w:bookmarkStart w:id="2421" w:name="_Toc175841854"/>
      <w:bookmarkStart w:id="2422" w:name="_Toc175914773"/>
      <w:bookmarkStart w:id="2423" w:name="_Toc176077599"/>
      <w:bookmarkStart w:id="2424" w:name="_Toc176422203"/>
      <w:bookmarkStart w:id="2425" w:name="_Toc176436790"/>
      <w:bookmarkStart w:id="2426" w:name="_Toc176445387"/>
      <w:bookmarkStart w:id="2427" w:name="_Toc196137776"/>
      <w:r>
        <w:rPr>
          <w:lang w:val="en-US"/>
        </w:rPr>
        <w:t>string.clearall</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8" w:name="_Toc171580816"/>
      <w:bookmarkStart w:id="2429" w:name="_Toc172004928"/>
      <w:bookmarkStart w:id="2430" w:name="_Toc173062493"/>
      <w:bookmarkStart w:id="2431" w:name="_Toc174201529"/>
      <w:bookmarkStart w:id="2432" w:name="_Toc175068410"/>
      <w:bookmarkStart w:id="2433" w:name="_Toc175073753"/>
      <w:bookmarkStart w:id="2434" w:name="_Toc175227987"/>
      <w:bookmarkStart w:id="2435" w:name="_Toc175841855"/>
      <w:bookmarkStart w:id="2436" w:name="_Toc175914774"/>
      <w:bookmarkStart w:id="2437" w:name="_Toc176077600"/>
      <w:bookmarkStart w:id="2438" w:name="_Toc176422204"/>
      <w:bookmarkStart w:id="2439" w:name="_Toc176436791"/>
      <w:bookmarkStart w:id="2440" w:name="_Toc176445388"/>
      <w:bookmarkStart w:id="2441" w:name="_Toc196137777"/>
      <w:r>
        <w:rPr>
          <w:lang w:val="en-US"/>
        </w:rPr>
        <w:t>string.clearglobal</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2" w:name="_Toc171580817"/>
      <w:bookmarkStart w:id="2443" w:name="_Toc172004929"/>
      <w:bookmarkStart w:id="2444" w:name="_Toc173062494"/>
      <w:bookmarkStart w:id="2445" w:name="_Toc174201530"/>
      <w:bookmarkStart w:id="2446" w:name="_Toc175068411"/>
      <w:bookmarkStart w:id="2447" w:name="_Toc175073754"/>
      <w:bookmarkStart w:id="2448" w:name="_Toc175227988"/>
      <w:bookmarkStart w:id="2449" w:name="_Toc175841856"/>
      <w:bookmarkStart w:id="2450" w:name="_Toc175914775"/>
      <w:bookmarkStart w:id="2451" w:name="_Toc176077601"/>
      <w:bookmarkStart w:id="2452" w:name="_Toc176422205"/>
      <w:bookmarkStart w:id="2453" w:name="_Toc176436792"/>
      <w:bookmarkStart w:id="2454" w:name="_Toc176445389"/>
      <w:bookmarkStart w:id="2455" w:name="_Toc196137778"/>
      <w:r>
        <w:rPr>
          <w:lang w:val="en-US"/>
        </w:rPr>
        <w:t>string.concat</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6" w:name="_Toc171580818"/>
      <w:bookmarkStart w:id="2457" w:name="_Toc172004930"/>
      <w:bookmarkStart w:id="2458" w:name="_Toc173062495"/>
      <w:bookmarkStart w:id="2459" w:name="_Toc174201531"/>
      <w:bookmarkStart w:id="2460" w:name="_Toc175068412"/>
      <w:bookmarkStart w:id="2461" w:name="_Toc175073755"/>
      <w:bookmarkStart w:id="2462" w:name="_Toc175227989"/>
      <w:bookmarkStart w:id="2463" w:name="_Toc175841857"/>
      <w:bookmarkStart w:id="2464" w:name="_Toc175914776"/>
      <w:bookmarkStart w:id="2465" w:name="_Toc176077602"/>
      <w:bookmarkStart w:id="2466" w:name="_Toc176422206"/>
      <w:bookmarkStart w:id="2467" w:name="_Toc176436793"/>
      <w:bookmarkStart w:id="2468" w:name="_Toc176445390"/>
      <w:bookmarkStart w:id="2469" w:name="_Toc196137779"/>
      <w:r>
        <w:rPr>
          <w:lang w:val="en-US"/>
        </w:rPr>
        <w:t>string.replace</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70" w:name="_Toc171580819"/>
      <w:bookmarkStart w:id="2471" w:name="_Toc172004931"/>
      <w:bookmarkStart w:id="2472" w:name="_Toc173062496"/>
      <w:bookmarkStart w:id="2473" w:name="_Toc174201532"/>
      <w:bookmarkStart w:id="2474" w:name="_Toc175068413"/>
      <w:bookmarkStart w:id="2475" w:name="_Toc175073756"/>
      <w:bookmarkStart w:id="2476" w:name="_Toc175227990"/>
      <w:bookmarkStart w:id="2477" w:name="_Toc175841858"/>
      <w:bookmarkStart w:id="2478" w:name="_Toc175914777"/>
      <w:bookmarkStart w:id="2479" w:name="_Toc176077603"/>
      <w:bookmarkStart w:id="2480" w:name="_Toc176422207"/>
      <w:bookmarkStart w:id="2481" w:name="_Toc176436794"/>
      <w:bookmarkStart w:id="2482" w:name="_Toc176445391"/>
      <w:bookmarkStart w:id="2483" w:name="_Toc196137780"/>
      <w:r>
        <w:rPr>
          <w:lang w:val="en-US"/>
        </w:rPr>
        <w:t>string.set</w:t>
      </w:r>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4" w:name="_Toc171580820"/>
      <w:bookmarkStart w:id="2485" w:name="_Toc172004932"/>
      <w:bookmarkStart w:id="2486" w:name="_Toc173062497"/>
      <w:bookmarkStart w:id="2487" w:name="_Toc174201533"/>
      <w:bookmarkStart w:id="2488" w:name="_Toc175068414"/>
      <w:bookmarkStart w:id="2489" w:name="_Toc175073757"/>
      <w:bookmarkStart w:id="2490" w:name="_Toc175227991"/>
      <w:bookmarkStart w:id="2491" w:name="_Toc175841859"/>
      <w:bookmarkStart w:id="2492" w:name="_Toc175914778"/>
      <w:bookmarkStart w:id="2493" w:name="_Toc176077604"/>
      <w:bookmarkStart w:id="2494" w:name="_Toc176422208"/>
      <w:bookmarkStart w:id="2495" w:name="_Toc176436795"/>
      <w:bookmarkStart w:id="2496" w:name="_Toc176445392"/>
      <w:bookmarkStart w:id="2497" w:name="_Toc196137781"/>
      <w:r>
        <w:rPr>
          <w:lang w:val="en-US"/>
        </w:rPr>
        <w:t>string.setglobal</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8" w:name="_Toc171580821"/>
      <w:bookmarkStart w:id="2499" w:name="_Toc172004933"/>
      <w:bookmarkStart w:id="2500" w:name="_Toc173062498"/>
      <w:bookmarkStart w:id="2501" w:name="_Toc174201534"/>
      <w:bookmarkStart w:id="2502" w:name="_Toc175068415"/>
      <w:bookmarkStart w:id="2503" w:name="_Toc175073758"/>
      <w:bookmarkStart w:id="2504" w:name="_Toc175227992"/>
      <w:bookmarkStart w:id="2505" w:name="_Toc175841860"/>
      <w:bookmarkStart w:id="2506" w:name="_Toc175914779"/>
      <w:bookmarkStart w:id="2507" w:name="_Toc176077605"/>
      <w:bookmarkStart w:id="2508" w:name="_Toc176422209"/>
      <w:bookmarkStart w:id="2509" w:name="_Toc176436796"/>
      <w:bookmarkStart w:id="2510" w:name="_Toc176445393"/>
      <w:bookmarkStart w:id="2511" w:name="_Toc196137782"/>
      <w:r>
        <w:rPr>
          <w:lang w:val="en-US"/>
        </w:rPr>
        <w:t>string.setgroup</w:t>
      </w:r>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2" w:name="_Toc171580822"/>
      <w:bookmarkStart w:id="2513" w:name="_Toc172004934"/>
      <w:bookmarkStart w:id="2514" w:name="_Toc173062499"/>
      <w:bookmarkStart w:id="2515" w:name="_Toc174201535"/>
      <w:bookmarkStart w:id="2516" w:name="_Toc175068416"/>
      <w:bookmarkStart w:id="2517" w:name="_Toc175073759"/>
      <w:bookmarkStart w:id="2518" w:name="_Toc175227993"/>
      <w:bookmarkStart w:id="2519" w:name="_Toc175841861"/>
      <w:bookmarkStart w:id="2520" w:name="_Toc175914780"/>
      <w:bookmarkStart w:id="2521" w:name="_Toc176077606"/>
      <w:bookmarkStart w:id="2522" w:name="_Toc176422210"/>
      <w:bookmarkStart w:id="2523" w:name="_Toc176436797"/>
      <w:bookmarkStart w:id="2524" w:name="_Toc176445394"/>
      <w:bookmarkStart w:id="2525" w:name="_Toc196137783"/>
      <w:r>
        <w:rPr>
          <w:lang w:val="en-US"/>
        </w:rPr>
        <w:t>string.tofloat</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6" w:name="_Toc171580823"/>
      <w:bookmarkStart w:id="2527" w:name="_Toc172004935"/>
      <w:bookmarkStart w:id="2528" w:name="_Toc173062500"/>
      <w:bookmarkStart w:id="2529" w:name="_Toc174201536"/>
      <w:bookmarkStart w:id="2530" w:name="_Toc175068417"/>
      <w:bookmarkStart w:id="2531" w:name="_Toc175073760"/>
      <w:bookmarkStart w:id="2532" w:name="_Toc175227994"/>
      <w:bookmarkStart w:id="2533" w:name="_Toc175841862"/>
      <w:bookmarkStart w:id="2534" w:name="_Toc175914781"/>
      <w:bookmarkStart w:id="2535" w:name="_Toc176077607"/>
      <w:bookmarkStart w:id="2536" w:name="_Toc176422211"/>
      <w:bookmarkStart w:id="2537" w:name="_Toc176436798"/>
      <w:bookmarkStart w:id="2538" w:name="_Toc176445395"/>
      <w:bookmarkStart w:id="2539" w:name="_Toc196137784"/>
      <w:r>
        <w:rPr>
          <w:lang w:val="en-US"/>
        </w:rPr>
        <w:t>string.toint</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40" w:name="_Toc171580824"/>
      <w:bookmarkStart w:id="2541" w:name="_Toc172004936"/>
      <w:bookmarkStart w:id="2542" w:name="_Toc173062501"/>
      <w:bookmarkStart w:id="2543" w:name="_Toc174201537"/>
      <w:bookmarkStart w:id="2544" w:name="_Toc175068418"/>
      <w:bookmarkStart w:id="2545" w:name="_Toc175073761"/>
      <w:bookmarkStart w:id="2546" w:name="_Toc175227995"/>
      <w:bookmarkStart w:id="2547" w:name="_Toc175841863"/>
      <w:bookmarkStart w:id="2548" w:name="_Toc175914782"/>
      <w:bookmarkStart w:id="2549" w:name="_Toc176077608"/>
      <w:bookmarkStart w:id="2550" w:name="_Toc176422212"/>
      <w:bookmarkStart w:id="2551" w:name="_Toc176436799"/>
      <w:bookmarkStart w:id="2552" w:name="_Toc176445396"/>
      <w:bookmarkStart w:id="2553" w:name="_Toc196137785"/>
      <w:r>
        <w:rPr>
          <w:lang w:val="en-US"/>
        </w:rPr>
        <w:t>2.16. System</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14:paraId="41CB5B61" w14:textId="77777777" w:rsidR="002410CD" w:rsidRDefault="0069131F">
      <w:pPr>
        <w:pStyle w:val="Ttulo3"/>
        <w:rPr>
          <w:lang w:val="en-US"/>
        </w:rPr>
      </w:pPr>
      <w:bookmarkStart w:id="2554" w:name="_Toc171580825"/>
      <w:bookmarkStart w:id="2555" w:name="_Toc172004937"/>
      <w:bookmarkStart w:id="2556" w:name="_Toc173062502"/>
      <w:bookmarkStart w:id="2557" w:name="_Toc174201538"/>
      <w:bookmarkStart w:id="2558" w:name="_Toc175068419"/>
      <w:bookmarkStart w:id="2559" w:name="_Toc175073762"/>
      <w:bookmarkStart w:id="2560" w:name="_Toc175227996"/>
      <w:bookmarkStart w:id="2561" w:name="_Toc175841864"/>
      <w:bookmarkStart w:id="2562" w:name="_Toc175914783"/>
      <w:bookmarkStart w:id="2563" w:name="_Toc176077609"/>
      <w:bookmarkStart w:id="2564" w:name="_Toc176422213"/>
      <w:bookmarkStart w:id="2565" w:name="_Toc176436800"/>
      <w:bookmarkStart w:id="2566" w:name="_Toc176445397"/>
      <w:bookmarkStart w:id="2567" w:name="_Toc196137786"/>
      <w:r>
        <w:rPr>
          <w:lang w:val="en-US"/>
        </w:rPr>
        <w:t>system.copytext</w:t>
      </w:r>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8" w:name="_Toc171580826"/>
      <w:bookmarkStart w:id="2569" w:name="_Toc172004938"/>
      <w:bookmarkStart w:id="2570" w:name="_Toc173062503"/>
      <w:bookmarkStart w:id="2571" w:name="_Toc174201539"/>
      <w:bookmarkStart w:id="2572" w:name="_Toc175068420"/>
      <w:bookmarkStart w:id="2573" w:name="_Toc175073763"/>
      <w:bookmarkStart w:id="2574" w:name="_Toc175227997"/>
      <w:bookmarkStart w:id="2575" w:name="_Toc175841865"/>
      <w:bookmarkStart w:id="2576" w:name="_Toc175914784"/>
      <w:bookmarkStart w:id="2577" w:name="_Toc176077610"/>
      <w:bookmarkStart w:id="2578" w:name="_Toc176422214"/>
      <w:bookmarkStart w:id="2579" w:name="_Toc176436801"/>
      <w:bookmarkStart w:id="2580" w:name="_Toc176445398"/>
      <w:bookmarkStart w:id="2581" w:name="_Toc196137787"/>
      <w:r>
        <w:rPr>
          <w:lang w:val="en-US"/>
        </w:rPr>
        <w:t>system.fullscreen</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2" w:name="_Toc196137788"/>
      <w:r>
        <w:rPr>
          <w:lang w:val="en-US"/>
        </w:rPr>
        <w:t>system.visitoringroup</w:t>
      </w:r>
      <w:bookmarkEnd w:id="2582"/>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3" w:name="_Toc171580827"/>
      <w:bookmarkStart w:id="2584" w:name="_Toc172004939"/>
      <w:bookmarkStart w:id="2585" w:name="_Toc173062504"/>
      <w:bookmarkStart w:id="2586" w:name="_Toc174201540"/>
      <w:bookmarkStart w:id="2587" w:name="_Toc175068421"/>
      <w:bookmarkStart w:id="2588" w:name="_Toc175073764"/>
      <w:bookmarkStart w:id="2589" w:name="_Toc175227998"/>
      <w:bookmarkStart w:id="2590" w:name="_Toc175841866"/>
      <w:bookmarkStart w:id="2591" w:name="_Toc175914785"/>
      <w:bookmarkStart w:id="2592" w:name="_Toc176077611"/>
      <w:bookmarkStart w:id="2593" w:name="_Toc176422215"/>
      <w:bookmarkStart w:id="2594" w:name="_Toc176436802"/>
      <w:bookmarkStart w:id="2595" w:name="_Toc176445399"/>
      <w:bookmarkStart w:id="2596" w:name="_Toc196137789"/>
      <w:r>
        <w:rPr>
          <w:lang w:val="en-US"/>
        </w:rPr>
        <w:t>system.logout</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7" w:name="_Toc171580828"/>
      <w:bookmarkStart w:id="2598" w:name="_Toc172004940"/>
      <w:bookmarkStart w:id="2599" w:name="_Toc173062505"/>
      <w:bookmarkStart w:id="2600" w:name="_Toc174201541"/>
      <w:bookmarkStart w:id="2601" w:name="_Toc175068422"/>
      <w:bookmarkStart w:id="2602" w:name="_Toc175073765"/>
      <w:bookmarkStart w:id="2603" w:name="_Toc175227999"/>
      <w:bookmarkStart w:id="2604" w:name="_Toc175841867"/>
      <w:bookmarkStart w:id="2605" w:name="_Toc175914786"/>
      <w:bookmarkStart w:id="2606" w:name="_Toc176077612"/>
      <w:bookmarkStart w:id="2607" w:name="_Toc176422216"/>
      <w:bookmarkStart w:id="2608" w:name="_Toc176436803"/>
      <w:bookmarkStart w:id="2609" w:name="_Toc176445400"/>
      <w:bookmarkStart w:id="2610" w:name="_Toc196137790"/>
      <w:r>
        <w:rPr>
          <w:lang w:val="en-US"/>
        </w:rPr>
        <w:t>system.open</w:t>
      </w:r>
      <w:bookmarkEnd w:id="2597"/>
      <w:bookmarkEnd w:id="2598"/>
      <w:bookmarkEnd w:id="2599"/>
      <w:bookmarkEnd w:id="2600"/>
      <w:bookmarkEnd w:id="2601"/>
      <w:bookmarkEnd w:id="2602"/>
      <w:r>
        <w:rPr>
          <w:lang w:val="en-US"/>
        </w:rPr>
        <w:t>embed</w:t>
      </w:r>
      <w:bookmarkEnd w:id="2603"/>
      <w:bookmarkEnd w:id="2604"/>
      <w:bookmarkEnd w:id="2605"/>
      <w:bookmarkEnd w:id="2606"/>
      <w:bookmarkEnd w:id="2607"/>
      <w:bookmarkEnd w:id="2608"/>
      <w:bookmarkEnd w:id="2609"/>
      <w:bookmarkEnd w:id="2610"/>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4224E8"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4224E8"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4224E8"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4224E8"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4224E8"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4224E8"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4224E8"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4224E8"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4224E8"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11" w:name="_Toc176422217"/>
      <w:bookmarkStart w:id="2612" w:name="_Toc176436804"/>
      <w:bookmarkStart w:id="2613" w:name="_Toc176445401"/>
      <w:bookmarkStart w:id="2614" w:name="_Toc196137791"/>
      <w:r>
        <w:rPr>
          <w:lang w:val="en-US"/>
        </w:rPr>
        <w:t>system.closeembed</w:t>
      </w:r>
      <w:bookmarkEnd w:id="2611"/>
      <w:bookmarkEnd w:id="2612"/>
      <w:bookmarkEnd w:id="2613"/>
      <w:bookmarkEnd w:id="2614"/>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5" w:name="_Toc176422218"/>
      <w:bookmarkStart w:id="2616" w:name="_Toc176436805"/>
      <w:bookmarkStart w:id="2617" w:name="_Toc176445402"/>
      <w:bookmarkStart w:id="2618" w:name="_Toc196137792"/>
      <w:r>
        <w:rPr>
          <w:lang w:val="en-US"/>
        </w:rPr>
        <w:t>system.embedreset</w:t>
      </w:r>
      <w:bookmarkEnd w:id="2615"/>
      <w:bookmarkEnd w:id="2616"/>
      <w:bookmarkEnd w:id="2617"/>
      <w:bookmarkEnd w:id="2618"/>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9" w:name="_Toc176422219"/>
      <w:bookmarkStart w:id="2620" w:name="_Toc176436806"/>
      <w:bookmarkStart w:id="2621" w:name="_Toc176445403"/>
      <w:bookmarkStart w:id="2622" w:name="_Toc196137793"/>
      <w:r>
        <w:rPr>
          <w:lang w:val="en-US"/>
        </w:rPr>
        <w:t>system.embedplace</w:t>
      </w:r>
      <w:bookmarkEnd w:id="2619"/>
      <w:bookmarkEnd w:id="2620"/>
      <w:bookmarkEnd w:id="2621"/>
      <w:bookmarkEnd w:id="2622"/>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3" w:name="_Toc175228000"/>
      <w:bookmarkStart w:id="2624" w:name="_Toc175841868"/>
      <w:bookmarkStart w:id="2625" w:name="_Toc175914787"/>
      <w:bookmarkStart w:id="2626" w:name="_Toc176077613"/>
      <w:bookmarkStart w:id="2627" w:name="_Toc176422220"/>
      <w:bookmarkStart w:id="2628" w:name="_Toc176436807"/>
      <w:bookmarkStart w:id="2629" w:name="_Toc176445404"/>
      <w:bookmarkStart w:id="2630" w:name="_Toc173062506"/>
      <w:bookmarkStart w:id="2631" w:name="_Toc174201542"/>
      <w:bookmarkStart w:id="2632" w:name="_Toc175068423"/>
      <w:bookmarkStart w:id="2633" w:name="_Toc175073766"/>
      <w:bookmarkStart w:id="2634" w:name="_Toc196137794"/>
      <w:r>
        <w:rPr>
          <w:lang w:val="en-US"/>
        </w:rPr>
        <w:t>system.openurl</w:t>
      </w:r>
      <w:bookmarkEnd w:id="2623"/>
      <w:bookmarkEnd w:id="2624"/>
      <w:bookmarkEnd w:id="2625"/>
      <w:bookmarkEnd w:id="2626"/>
      <w:bookmarkEnd w:id="2627"/>
      <w:bookmarkEnd w:id="2628"/>
      <w:bookmarkEnd w:id="2629"/>
      <w:bookmarkEnd w:id="2634"/>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77A124BE" w:rsidR="00537BE1" w:rsidRDefault="0069131F" w:rsidP="00537BE1">
      <w:pPr>
        <w:pStyle w:val="paramlist"/>
        <w:numPr>
          <w:ilvl w:val="0"/>
          <w:numId w:val="170"/>
        </w:numPr>
      </w:pPr>
      <w:r>
        <w:t>the UL to open</w:t>
      </w:r>
    </w:p>
    <w:p w14:paraId="07D7936F" w14:textId="77777777" w:rsidR="002410CD" w:rsidRDefault="0069131F">
      <w:pPr>
        <w:pStyle w:val="Ttulo3"/>
        <w:rPr>
          <w:lang w:val="en-US"/>
        </w:rPr>
      </w:pPr>
      <w:bookmarkStart w:id="2635" w:name="_Toc175228001"/>
      <w:bookmarkStart w:id="2636" w:name="_Toc175841869"/>
      <w:bookmarkStart w:id="2637" w:name="_Toc175914788"/>
      <w:bookmarkStart w:id="2638" w:name="_Toc176077614"/>
      <w:bookmarkStart w:id="2639" w:name="_Toc176422221"/>
      <w:bookmarkStart w:id="2640" w:name="_Toc176436808"/>
      <w:bookmarkStart w:id="2641" w:name="_Toc176445405"/>
      <w:bookmarkStart w:id="2642" w:name="_Toc196137795"/>
      <w:r>
        <w:rPr>
          <w:lang w:val="en-US"/>
        </w:rPr>
        <w:t>system.</w:t>
      </w:r>
      <w:bookmarkEnd w:id="2630"/>
      <w:bookmarkEnd w:id="2631"/>
      <w:bookmarkEnd w:id="2632"/>
      <w:bookmarkEnd w:id="2633"/>
      <w:bookmarkEnd w:id="2635"/>
      <w:r>
        <w:rPr>
          <w:lang w:val="en-US"/>
        </w:rPr>
        <w:t>quit</w:t>
      </w:r>
      <w:bookmarkEnd w:id="2636"/>
      <w:bookmarkEnd w:id="2637"/>
      <w:bookmarkEnd w:id="2638"/>
      <w:bookmarkEnd w:id="2639"/>
      <w:bookmarkEnd w:id="2640"/>
      <w:bookmarkEnd w:id="2641"/>
      <w:bookmarkEnd w:id="2642"/>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3" w:name="_Toc175841870"/>
      <w:bookmarkStart w:id="2644" w:name="_Toc175914789"/>
      <w:bookmarkStart w:id="2645" w:name="_Toc176077615"/>
      <w:bookmarkStart w:id="2646" w:name="_Toc176422222"/>
      <w:bookmarkStart w:id="2647" w:name="_Toc176436809"/>
      <w:bookmarkStart w:id="2648" w:name="_Toc176445406"/>
      <w:bookmarkStart w:id="2649" w:name="_Toc196137796"/>
      <w:r>
        <w:rPr>
          <w:lang w:val="en-US"/>
        </w:rPr>
        <w:t>system.sendevent</w:t>
      </w:r>
      <w:bookmarkEnd w:id="2643"/>
      <w:bookmarkEnd w:id="2644"/>
      <w:bookmarkEnd w:id="2645"/>
      <w:bookmarkEnd w:id="2646"/>
      <w:bookmarkEnd w:id="2647"/>
      <w:bookmarkEnd w:id="2648"/>
      <w:bookmarkEnd w:id="2649"/>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50" w:name="_Toc196137797"/>
      <w:r>
        <w:rPr>
          <w:lang w:val="en-US"/>
        </w:rPr>
        <w:t>system.setkftime</w:t>
      </w:r>
      <w:bookmarkEnd w:id="2650"/>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5238EECC" w:rsidR="00537BE1" w:rsidRDefault="00537BE1" w:rsidP="00537BE1">
      <w:pPr>
        <w:pStyle w:val="paramlist"/>
        <w:numPr>
          <w:ilvl w:val="0"/>
          <w:numId w:val="173"/>
        </w:numPr>
      </w:pPr>
      <w:r>
        <w:t>the new time between keyframes in miliseconds</w:t>
      </w:r>
    </w:p>
    <w:p w14:paraId="1DB91931" w14:textId="77777777" w:rsidR="002410CD" w:rsidRDefault="0069131F">
      <w:pPr>
        <w:pStyle w:val="Ttulo2"/>
        <w:rPr>
          <w:lang w:val="en-US"/>
        </w:rPr>
      </w:pPr>
      <w:bookmarkStart w:id="2651" w:name="_Toc171580829"/>
      <w:bookmarkStart w:id="2652" w:name="_Toc172004941"/>
      <w:bookmarkStart w:id="2653" w:name="_Toc173062507"/>
      <w:bookmarkStart w:id="2654" w:name="_Toc174201543"/>
      <w:bookmarkStart w:id="2655" w:name="_Toc175068424"/>
      <w:bookmarkStart w:id="2656" w:name="_Toc175073767"/>
      <w:bookmarkStart w:id="2657" w:name="_Toc175228002"/>
      <w:bookmarkStart w:id="2658" w:name="_Toc175841871"/>
      <w:bookmarkStart w:id="2659" w:name="_Toc175914790"/>
      <w:bookmarkStart w:id="2660" w:name="_Toc176077616"/>
      <w:bookmarkStart w:id="2661" w:name="_Toc176422223"/>
      <w:bookmarkStart w:id="2662" w:name="_Toc176436810"/>
      <w:bookmarkStart w:id="2663" w:name="_Toc176445407"/>
      <w:bookmarkStart w:id="2664" w:name="_Toc196137798"/>
      <w:r>
        <w:rPr>
          <w:lang w:val="en-US"/>
        </w:rPr>
        <w:t>2.17. Text</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65" w:name="_Toc171580830"/>
      <w:bookmarkStart w:id="2666" w:name="_Toc172004942"/>
      <w:bookmarkStart w:id="2667" w:name="_Toc173062508"/>
      <w:bookmarkStart w:id="2668" w:name="_Toc174201544"/>
      <w:bookmarkStart w:id="2669" w:name="_Toc175068425"/>
      <w:bookmarkStart w:id="2670" w:name="_Toc175073768"/>
      <w:bookmarkStart w:id="2671" w:name="_Toc175228003"/>
      <w:bookmarkStart w:id="2672" w:name="_Toc175841872"/>
      <w:bookmarkStart w:id="2673" w:name="_Toc175914791"/>
      <w:bookmarkStart w:id="2674" w:name="_Toc176077617"/>
      <w:bookmarkStart w:id="2675" w:name="_Toc176422224"/>
      <w:bookmarkStart w:id="2676" w:name="_Toc176436811"/>
      <w:bookmarkStart w:id="2677" w:name="_Toc176445408"/>
      <w:bookmarkStart w:id="2678" w:name="_Toc196137799"/>
      <w:r>
        <w:rPr>
          <w:lang w:val="en-US"/>
        </w:rPr>
        <w:t>css.clear</w:t>
      </w:r>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679" w:name="_Toc171580831"/>
      <w:bookmarkStart w:id="2680" w:name="_Toc172004943"/>
      <w:bookmarkStart w:id="2681" w:name="_Toc173062509"/>
      <w:bookmarkStart w:id="2682" w:name="_Toc174201545"/>
      <w:bookmarkStart w:id="2683" w:name="_Toc175068426"/>
      <w:bookmarkStart w:id="2684" w:name="_Toc175073769"/>
      <w:bookmarkStart w:id="2685" w:name="_Toc175228004"/>
      <w:bookmarkStart w:id="2686" w:name="_Toc175841873"/>
      <w:bookmarkStart w:id="2687" w:name="_Toc175914792"/>
      <w:bookmarkStart w:id="2688" w:name="_Toc176077618"/>
      <w:bookmarkStart w:id="2689" w:name="_Toc176422225"/>
      <w:bookmarkStart w:id="2690" w:name="_Toc176436812"/>
      <w:bookmarkStart w:id="2691" w:name="_Toc176445409"/>
      <w:bookmarkStart w:id="2692" w:name="_Toc196137800"/>
      <w:r>
        <w:rPr>
          <w:lang w:val="en-US"/>
        </w:rPr>
        <w:t>css.set</w:t>
      </w:r>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77777777" w:rsidR="002410CD" w:rsidRDefault="0069131F">
      <w:pPr>
        <w:pStyle w:val="Ttulo2"/>
        <w:rPr>
          <w:lang w:val="en-US"/>
        </w:rPr>
      </w:pPr>
      <w:bookmarkStart w:id="2693" w:name="_Toc171580832"/>
      <w:bookmarkStart w:id="2694" w:name="_Toc172004944"/>
      <w:bookmarkStart w:id="2695" w:name="_Toc173062510"/>
      <w:bookmarkStart w:id="2696" w:name="_Toc174201546"/>
      <w:bookmarkStart w:id="2697" w:name="_Toc175068427"/>
      <w:bookmarkStart w:id="2698" w:name="_Toc175073770"/>
      <w:bookmarkStart w:id="2699" w:name="_Toc175228005"/>
      <w:bookmarkStart w:id="2700" w:name="_Toc175841874"/>
      <w:bookmarkStart w:id="2701" w:name="_Toc175914793"/>
      <w:bookmarkStart w:id="2702" w:name="_Toc176077619"/>
      <w:bookmarkStart w:id="2703" w:name="_Toc176422226"/>
      <w:bookmarkStart w:id="2704" w:name="_Toc176436813"/>
      <w:bookmarkStart w:id="2705" w:name="_Toc176445410"/>
      <w:bookmarkStart w:id="2706" w:name="_Toc196137801"/>
      <w:r>
        <w:rPr>
          <w:lang w:val="en-US"/>
        </w:rPr>
        <w:t>2.18. Timer</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07" w:name="_Toc171580833"/>
      <w:bookmarkStart w:id="2708" w:name="_Toc172004945"/>
      <w:bookmarkStart w:id="2709" w:name="_Toc173062511"/>
      <w:bookmarkStart w:id="2710" w:name="_Toc174201547"/>
      <w:bookmarkStart w:id="2711" w:name="_Toc175068428"/>
      <w:bookmarkStart w:id="2712" w:name="_Toc175073771"/>
      <w:bookmarkStart w:id="2713" w:name="_Toc175228006"/>
      <w:bookmarkStart w:id="2714" w:name="_Toc175841875"/>
      <w:bookmarkStart w:id="2715" w:name="_Toc175914794"/>
      <w:bookmarkStart w:id="2716" w:name="_Toc176077620"/>
      <w:bookmarkStart w:id="2717" w:name="_Toc176422227"/>
      <w:bookmarkStart w:id="2718" w:name="_Toc176436814"/>
      <w:bookmarkStart w:id="2719" w:name="_Toc176445411"/>
      <w:bookmarkStart w:id="2720" w:name="_Toc196137802"/>
      <w:r>
        <w:rPr>
          <w:lang w:val="en-US"/>
        </w:rPr>
        <w:t>timer.clear</w:t>
      </w:r>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lastRenderedPageBreak/>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21" w:name="_Toc171580834"/>
      <w:bookmarkStart w:id="2722" w:name="_Toc172004946"/>
      <w:bookmarkStart w:id="2723" w:name="_Toc173062512"/>
      <w:bookmarkStart w:id="2724" w:name="_Toc174201548"/>
      <w:bookmarkStart w:id="2725" w:name="_Toc175068429"/>
      <w:bookmarkStart w:id="2726" w:name="_Toc175073772"/>
      <w:bookmarkStart w:id="2727" w:name="_Toc175228007"/>
      <w:bookmarkStart w:id="2728" w:name="_Toc175841876"/>
      <w:bookmarkStart w:id="2729" w:name="_Toc175914795"/>
      <w:bookmarkStart w:id="2730" w:name="_Toc176077621"/>
      <w:bookmarkStart w:id="2731" w:name="_Toc176422228"/>
      <w:bookmarkStart w:id="2732" w:name="_Toc176436815"/>
      <w:bookmarkStart w:id="2733" w:name="_Toc176445412"/>
      <w:bookmarkStart w:id="2734" w:name="_Toc196137803"/>
      <w:r>
        <w:rPr>
          <w:lang w:val="en-US"/>
        </w:rPr>
        <w:t>timer.clearall</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35" w:name="_Toc171580835"/>
      <w:bookmarkStart w:id="2736" w:name="_Toc172004947"/>
      <w:bookmarkStart w:id="2737" w:name="_Toc173062513"/>
      <w:bookmarkStart w:id="2738" w:name="_Toc174201549"/>
      <w:bookmarkStart w:id="2739" w:name="_Toc175068430"/>
      <w:bookmarkStart w:id="2740" w:name="_Toc175073773"/>
      <w:bookmarkStart w:id="2741" w:name="_Toc175228008"/>
      <w:bookmarkStart w:id="2742" w:name="_Toc175841877"/>
      <w:bookmarkStart w:id="2743" w:name="_Toc175914796"/>
      <w:bookmarkStart w:id="2744" w:name="_Toc176077622"/>
      <w:bookmarkStart w:id="2745" w:name="_Toc176422229"/>
      <w:bookmarkStart w:id="2746" w:name="_Toc176436816"/>
      <w:bookmarkStart w:id="2747" w:name="_Toc176445413"/>
      <w:bookmarkStart w:id="2748" w:name="_Toc196137804"/>
      <w:r>
        <w:rPr>
          <w:lang w:val="en-US"/>
        </w:rPr>
        <w:t>timer.set</w:t>
      </w:r>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49" w:name="_Toc171580836"/>
      <w:bookmarkStart w:id="2750" w:name="_Toc172004948"/>
      <w:bookmarkStart w:id="2751" w:name="_Toc173062514"/>
      <w:bookmarkStart w:id="2752" w:name="_Toc174201550"/>
      <w:bookmarkStart w:id="2753" w:name="_Toc175068431"/>
      <w:bookmarkStart w:id="2754" w:name="_Toc175073774"/>
      <w:bookmarkStart w:id="2755" w:name="_Toc175228009"/>
      <w:bookmarkStart w:id="2756" w:name="_Toc175841878"/>
      <w:bookmarkStart w:id="2757" w:name="_Toc175914797"/>
      <w:bookmarkStart w:id="2758" w:name="_Toc176077623"/>
      <w:bookmarkStart w:id="2759" w:name="_Toc176422230"/>
      <w:bookmarkStart w:id="2760" w:name="_Toc176436817"/>
      <w:bookmarkStart w:id="2761" w:name="_Toc176445414"/>
      <w:bookmarkStart w:id="2762" w:name="_Toc196137805"/>
      <w:r>
        <w:rPr>
          <w:lang w:val="en-US"/>
        </w:rPr>
        <w:lastRenderedPageBreak/>
        <w:t>3. Plugin actions</w:t>
      </w:r>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63" w:name="_Toc171580837"/>
      <w:bookmarkStart w:id="2764" w:name="_Toc172004949"/>
      <w:bookmarkStart w:id="2765" w:name="_Toc173062515"/>
      <w:bookmarkStart w:id="2766" w:name="_Toc174201551"/>
      <w:bookmarkStart w:id="2767" w:name="_Toc175068432"/>
      <w:bookmarkStart w:id="2768" w:name="_Toc175073775"/>
      <w:bookmarkStart w:id="2769" w:name="_Toc175228010"/>
      <w:bookmarkStart w:id="2770" w:name="_Toc175841879"/>
      <w:bookmarkStart w:id="2771" w:name="_Toc175914798"/>
      <w:bookmarkStart w:id="2772" w:name="_Toc176077624"/>
      <w:bookmarkStart w:id="2773" w:name="_Toc176422231"/>
      <w:bookmarkStart w:id="2774" w:name="_Toc176436818"/>
      <w:bookmarkStart w:id="2775" w:name="_Toc176445415"/>
      <w:bookmarkStart w:id="2776" w:name="_Toc196137806"/>
      <w:r>
        <w:rPr>
          <w:lang w:val="en-US"/>
        </w:rPr>
        <w:t>3.1. Debug plugin</w:t>
      </w:r>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77" w:name="_Toc171580838"/>
      <w:bookmarkStart w:id="2778" w:name="_Toc172004950"/>
      <w:bookmarkStart w:id="2779" w:name="_Toc173062516"/>
      <w:bookmarkStart w:id="2780" w:name="_Toc174201552"/>
      <w:bookmarkStart w:id="2781" w:name="_Toc175068433"/>
      <w:bookmarkStart w:id="2782" w:name="_Toc175073776"/>
      <w:bookmarkStart w:id="2783" w:name="_Toc175228011"/>
      <w:bookmarkStart w:id="2784" w:name="_Toc175841880"/>
      <w:bookmarkStart w:id="2785" w:name="_Toc175914799"/>
      <w:bookmarkStart w:id="2786" w:name="_Toc176077625"/>
      <w:bookmarkStart w:id="2787" w:name="_Toc176422232"/>
      <w:bookmarkStart w:id="2788" w:name="_Toc176436819"/>
      <w:bookmarkStart w:id="2789" w:name="_Toc176445416"/>
      <w:bookmarkStart w:id="2790" w:name="_Toc196137807"/>
      <w:r>
        <w:rPr>
          <w:lang w:val="en-US"/>
        </w:rPr>
        <w:t>trace</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791" w:name="_Toc171580839"/>
      <w:bookmarkStart w:id="2792" w:name="_Toc172004951"/>
      <w:bookmarkStart w:id="2793" w:name="_Toc173062517"/>
      <w:bookmarkStart w:id="2794" w:name="_Toc174201553"/>
      <w:bookmarkStart w:id="2795" w:name="_Toc175068434"/>
      <w:bookmarkStart w:id="2796" w:name="_Toc175073777"/>
      <w:bookmarkStart w:id="2797" w:name="_Toc175228012"/>
      <w:bookmarkStart w:id="2798" w:name="_Toc175841881"/>
      <w:bookmarkStart w:id="2799" w:name="_Toc175914800"/>
      <w:bookmarkStart w:id="2800" w:name="_Toc176077626"/>
      <w:bookmarkStart w:id="2801" w:name="_Toc176422233"/>
      <w:bookmarkStart w:id="2802" w:name="_Toc176436820"/>
      <w:bookmarkStart w:id="2803" w:name="_Toc176445417"/>
      <w:bookmarkStart w:id="2804" w:name="_Toc196137808"/>
      <w:r>
        <w:rPr>
          <w:lang w:val="en-US"/>
        </w:rPr>
        <w:t>trace.bools</w:t>
      </w:r>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05" w:name="_Toc171580840"/>
      <w:bookmarkStart w:id="2806" w:name="_Toc172004952"/>
      <w:bookmarkStart w:id="2807" w:name="_Toc173062518"/>
      <w:bookmarkStart w:id="2808" w:name="_Toc174201554"/>
      <w:bookmarkStart w:id="2809" w:name="_Toc175068435"/>
      <w:bookmarkStart w:id="2810" w:name="_Toc175073778"/>
      <w:bookmarkStart w:id="2811" w:name="_Toc175228013"/>
      <w:bookmarkStart w:id="2812" w:name="_Toc175841882"/>
      <w:bookmarkStart w:id="2813" w:name="_Toc175914801"/>
      <w:bookmarkStart w:id="2814" w:name="_Toc176077627"/>
      <w:bookmarkStart w:id="2815" w:name="_Toc176422234"/>
      <w:bookmarkStart w:id="2816" w:name="_Toc176436821"/>
      <w:bookmarkStart w:id="2817" w:name="_Toc176445418"/>
      <w:bookmarkStart w:id="2818" w:name="_Toc196137809"/>
      <w:r>
        <w:rPr>
          <w:lang w:val="en-US"/>
        </w:rPr>
        <w:t>trace.ints</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19" w:name="_Toc171580841"/>
      <w:bookmarkStart w:id="2820" w:name="_Toc172004953"/>
      <w:bookmarkStart w:id="2821" w:name="_Toc173062519"/>
      <w:bookmarkStart w:id="2822" w:name="_Toc174201555"/>
      <w:bookmarkStart w:id="2823" w:name="_Toc175068436"/>
      <w:bookmarkStart w:id="2824" w:name="_Toc175073779"/>
      <w:bookmarkStart w:id="2825" w:name="_Toc175228014"/>
      <w:bookmarkStart w:id="2826" w:name="_Toc175841883"/>
      <w:bookmarkStart w:id="2827" w:name="_Toc175914802"/>
      <w:bookmarkStart w:id="2828" w:name="_Toc176077628"/>
      <w:bookmarkStart w:id="2829" w:name="_Toc176422235"/>
      <w:bookmarkStart w:id="2830" w:name="_Toc176436822"/>
      <w:bookmarkStart w:id="2831" w:name="_Toc176445419"/>
      <w:bookmarkStart w:id="2832" w:name="_Toc196137810"/>
      <w:r>
        <w:rPr>
          <w:lang w:val="en-US"/>
        </w:rPr>
        <w:t>trace.floats</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33" w:name="_Toc171580842"/>
      <w:bookmarkStart w:id="2834" w:name="_Toc172004954"/>
      <w:bookmarkStart w:id="2835" w:name="_Toc173062520"/>
      <w:bookmarkStart w:id="2836" w:name="_Toc174201556"/>
      <w:bookmarkStart w:id="2837" w:name="_Toc175068437"/>
      <w:bookmarkStart w:id="2838" w:name="_Toc175073780"/>
      <w:bookmarkStart w:id="2839" w:name="_Toc175228015"/>
      <w:bookmarkStart w:id="2840" w:name="_Toc175841884"/>
      <w:bookmarkStart w:id="2841" w:name="_Toc175914803"/>
      <w:bookmarkStart w:id="2842" w:name="_Toc176077629"/>
      <w:bookmarkStart w:id="2843" w:name="_Toc176422236"/>
      <w:bookmarkStart w:id="2844" w:name="_Toc176436823"/>
      <w:bookmarkStart w:id="2845" w:name="_Toc176445420"/>
      <w:bookmarkStart w:id="2846" w:name="_Toc196137811"/>
      <w:r>
        <w:rPr>
          <w:lang w:val="en-US"/>
        </w:rPr>
        <w:t>trace.strings</w:t>
      </w:r>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47" w:name="_Toc171580843"/>
      <w:bookmarkStart w:id="2848" w:name="_Toc172004955"/>
      <w:bookmarkStart w:id="2849" w:name="_Toc173062521"/>
      <w:bookmarkStart w:id="2850" w:name="_Toc174201557"/>
      <w:bookmarkStart w:id="2851" w:name="_Toc175068438"/>
      <w:bookmarkStart w:id="2852" w:name="_Toc175073781"/>
      <w:bookmarkStart w:id="2853" w:name="_Toc175228016"/>
      <w:bookmarkStart w:id="2854" w:name="_Toc175841885"/>
      <w:bookmarkStart w:id="2855" w:name="_Toc175914804"/>
      <w:bookmarkStart w:id="2856" w:name="_Toc176077630"/>
      <w:bookmarkStart w:id="2857" w:name="_Toc176422237"/>
      <w:bookmarkStart w:id="2858" w:name="_Toc176436824"/>
      <w:bookmarkStart w:id="2859" w:name="_Toc176445421"/>
      <w:bookmarkStart w:id="2860" w:name="_Toc196137812"/>
      <w:r>
        <w:rPr>
          <w:lang w:val="en-US"/>
        </w:rPr>
        <w:t>debuginfo.hide</w:t>
      </w:r>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61" w:name="_Toc171580844"/>
      <w:bookmarkStart w:id="2862" w:name="_Toc172004956"/>
      <w:bookmarkStart w:id="2863" w:name="_Toc173062522"/>
      <w:bookmarkStart w:id="2864" w:name="_Toc174201558"/>
      <w:bookmarkStart w:id="2865" w:name="_Toc175068439"/>
      <w:bookmarkStart w:id="2866" w:name="_Toc175073782"/>
      <w:bookmarkStart w:id="2867" w:name="_Toc175228017"/>
      <w:bookmarkStart w:id="2868" w:name="_Toc175841886"/>
      <w:bookmarkStart w:id="2869" w:name="_Toc175914805"/>
      <w:bookmarkStart w:id="2870" w:name="_Toc176077631"/>
      <w:bookmarkStart w:id="2871" w:name="_Toc176422238"/>
      <w:bookmarkStart w:id="2872" w:name="_Toc176436825"/>
      <w:bookmarkStart w:id="2873" w:name="_Toc176445422"/>
      <w:bookmarkStart w:id="2874" w:name="_Toc196137813"/>
      <w:r>
        <w:rPr>
          <w:lang w:val="en-US"/>
        </w:rPr>
        <w:t>debuginfo.show</w:t>
      </w:r>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75" w:name="_Toc171580845"/>
      <w:bookmarkStart w:id="2876" w:name="_Toc172004957"/>
      <w:bookmarkStart w:id="2877" w:name="_Toc173062523"/>
      <w:bookmarkStart w:id="2878" w:name="_Toc174201559"/>
      <w:bookmarkStart w:id="2879" w:name="_Toc175068440"/>
      <w:bookmarkStart w:id="2880" w:name="_Toc175073783"/>
      <w:bookmarkStart w:id="2881" w:name="_Toc175228018"/>
      <w:bookmarkStart w:id="2882" w:name="_Toc175841887"/>
      <w:bookmarkStart w:id="2883" w:name="_Toc175914806"/>
      <w:bookmarkStart w:id="2884" w:name="_Toc176077632"/>
      <w:bookmarkStart w:id="2885" w:name="_Toc176422239"/>
      <w:bookmarkStart w:id="2886" w:name="_Toc176436826"/>
      <w:bookmarkStart w:id="2887" w:name="_Toc176445423"/>
      <w:bookmarkStart w:id="2888" w:name="_Toc196137814"/>
      <w:r>
        <w:rPr>
          <w:lang w:val="en-US"/>
        </w:rPr>
        <w:lastRenderedPageBreak/>
        <w:t>3.2. Share</w:t>
      </w:r>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889" w:name="_Toc171580846"/>
      <w:bookmarkStart w:id="2890" w:name="_Toc172004958"/>
      <w:bookmarkStart w:id="2891" w:name="_Toc173062524"/>
      <w:bookmarkStart w:id="2892" w:name="_Toc174201560"/>
      <w:bookmarkStart w:id="2893" w:name="_Toc175068441"/>
      <w:bookmarkStart w:id="2894" w:name="_Toc175073784"/>
      <w:bookmarkStart w:id="2895" w:name="_Toc175228019"/>
      <w:bookmarkStart w:id="2896" w:name="_Toc175841888"/>
      <w:bookmarkStart w:id="2897" w:name="_Toc175914807"/>
      <w:bookmarkStart w:id="2898" w:name="_Toc176077633"/>
      <w:bookmarkStart w:id="2899" w:name="_Toc176422240"/>
      <w:bookmarkStart w:id="2900" w:name="_Toc176436827"/>
      <w:bookmarkStart w:id="2901" w:name="_Toc176445424"/>
      <w:bookmarkStart w:id="2902" w:name="_Toc196137815"/>
      <w:r>
        <w:rPr>
          <w:lang w:val="en-US"/>
        </w:rPr>
        <w:t>share.facebook</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p>
    <w:p w14:paraId="100E3697" w14:textId="77777777" w:rsidR="002410CD" w:rsidRDefault="0069131F">
      <w:pPr>
        <w:pStyle w:val="Ttulo3"/>
        <w:rPr>
          <w:lang w:val="en-US"/>
        </w:rPr>
      </w:pPr>
      <w:bookmarkStart w:id="2903" w:name="_Toc171580847"/>
      <w:bookmarkStart w:id="2904" w:name="_Toc172004959"/>
      <w:bookmarkStart w:id="2905" w:name="_Toc173062525"/>
      <w:bookmarkStart w:id="2906" w:name="_Toc174201561"/>
      <w:bookmarkStart w:id="2907" w:name="_Toc175068442"/>
      <w:bookmarkStart w:id="2908" w:name="_Toc175073785"/>
      <w:bookmarkStart w:id="2909" w:name="_Toc175228020"/>
      <w:bookmarkStart w:id="2910" w:name="_Toc175841889"/>
      <w:bookmarkStart w:id="2911" w:name="_Toc175914808"/>
      <w:bookmarkStart w:id="2912" w:name="_Toc176077634"/>
      <w:bookmarkStart w:id="2913" w:name="_Toc176422241"/>
      <w:bookmarkStart w:id="2914" w:name="_Toc176436828"/>
      <w:bookmarkStart w:id="2915" w:name="_Toc176445425"/>
      <w:bookmarkStart w:id="2916" w:name="_Toc196137816"/>
      <w:r>
        <w:rPr>
          <w:lang w:val="en-US"/>
        </w:rPr>
        <w:t>share.linkedin</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p>
    <w:p w14:paraId="0C50EA05" w14:textId="77777777" w:rsidR="002410CD" w:rsidRDefault="0069131F">
      <w:pPr>
        <w:pStyle w:val="Ttulo3"/>
        <w:rPr>
          <w:lang w:val="en-US"/>
        </w:rPr>
      </w:pPr>
      <w:bookmarkStart w:id="2917" w:name="_Toc171580848"/>
      <w:bookmarkStart w:id="2918" w:name="_Toc172004960"/>
      <w:bookmarkStart w:id="2919" w:name="_Toc173062526"/>
      <w:bookmarkStart w:id="2920" w:name="_Toc174201562"/>
      <w:bookmarkStart w:id="2921" w:name="_Toc175068443"/>
      <w:bookmarkStart w:id="2922" w:name="_Toc175073786"/>
      <w:bookmarkStart w:id="2923" w:name="_Toc175228021"/>
      <w:bookmarkStart w:id="2924" w:name="_Toc175841890"/>
      <w:bookmarkStart w:id="2925" w:name="_Toc175914809"/>
      <w:bookmarkStart w:id="2926" w:name="_Toc176077635"/>
      <w:bookmarkStart w:id="2927" w:name="_Toc176422242"/>
      <w:bookmarkStart w:id="2928" w:name="_Toc176436829"/>
      <w:bookmarkStart w:id="2929" w:name="_Toc176445426"/>
      <w:bookmarkStart w:id="2930" w:name="_Toc196137817"/>
      <w:r>
        <w:rPr>
          <w:lang w:val="en-US"/>
        </w:rPr>
        <w:t>share.pinterest</w:t>
      </w:r>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p>
    <w:p w14:paraId="172E66E9" w14:textId="77777777" w:rsidR="002410CD" w:rsidRDefault="0069131F">
      <w:pPr>
        <w:pStyle w:val="Ttulo3"/>
        <w:rPr>
          <w:lang w:val="en-US"/>
        </w:rPr>
      </w:pPr>
      <w:bookmarkStart w:id="2931" w:name="_Toc171580849"/>
      <w:bookmarkStart w:id="2932" w:name="_Toc172004961"/>
      <w:bookmarkStart w:id="2933" w:name="_Toc173062527"/>
      <w:bookmarkStart w:id="2934" w:name="_Toc174201563"/>
      <w:bookmarkStart w:id="2935" w:name="_Toc175068444"/>
      <w:bookmarkStart w:id="2936" w:name="_Toc175073787"/>
      <w:bookmarkStart w:id="2937" w:name="_Toc175228022"/>
      <w:bookmarkStart w:id="2938" w:name="_Toc175841891"/>
      <w:bookmarkStart w:id="2939" w:name="_Toc175914810"/>
      <w:bookmarkStart w:id="2940" w:name="_Toc176077636"/>
      <w:bookmarkStart w:id="2941" w:name="_Toc176422243"/>
      <w:bookmarkStart w:id="2942" w:name="_Toc176436830"/>
      <w:bookmarkStart w:id="2943" w:name="_Toc176445427"/>
      <w:bookmarkStart w:id="2944" w:name="_Toc196137818"/>
      <w:r>
        <w:rPr>
          <w:lang w:val="en-US"/>
        </w:rPr>
        <w:t>share.reddit</w:t>
      </w:r>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p>
    <w:p w14:paraId="6A2EA8BF" w14:textId="77777777" w:rsidR="002410CD" w:rsidRDefault="0069131F">
      <w:pPr>
        <w:pStyle w:val="Ttulo3"/>
        <w:rPr>
          <w:lang w:val="en-US"/>
        </w:rPr>
      </w:pPr>
      <w:bookmarkStart w:id="2945" w:name="_Toc171580850"/>
      <w:bookmarkStart w:id="2946" w:name="_Toc172004962"/>
      <w:bookmarkStart w:id="2947" w:name="_Toc173062528"/>
      <w:bookmarkStart w:id="2948" w:name="_Toc174201564"/>
      <w:bookmarkStart w:id="2949" w:name="_Toc175068445"/>
      <w:bookmarkStart w:id="2950" w:name="_Toc175073788"/>
      <w:bookmarkStart w:id="2951" w:name="_Toc175228023"/>
      <w:bookmarkStart w:id="2952" w:name="_Toc175841892"/>
      <w:bookmarkStart w:id="2953" w:name="_Toc175914811"/>
      <w:bookmarkStart w:id="2954" w:name="_Toc176077637"/>
      <w:bookmarkStart w:id="2955" w:name="_Toc176422244"/>
      <w:bookmarkStart w:id="2956" w:name="_Toc176436831"/>
      <w:bookmarkStart w:id="2957" w:name="_Toc176445428"/>
      <w:bookmarkStart w:id="2958" w:name="_Toc196137819"/>
      <w:r>
        <w:rPr>
          <w:lang w:val="en-US"/>
        </w:rPr>
        <w:t>share.x</w:t>
      </w:r>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p>
    <w:p w14:paraId="1B0C98C1" w14:textId="77777777" w:rsidR="002410CD" w:rsidRDefault="0069131F">
      <w:pPr>
        <w:pStyle w:val="Ttulo2"/>
        <w:rPr>
          <w:lang w:val="en-US"/>
        </w:rPr>
      </w:pPr>
      <w:bookmarkStart w:id="2959" w:name="_Toc171580851"/>
      <w:bookmarkStart w:id="2960" w:name="_Toc172004963"/>
      <w:bookmarkStart w:id="2961" w:name="_Toc173062529"/>
      <w:bookmarkStart w:id="2962" w:name="_Toc174201565"/>
      <w:bookmarkStart w:id="2963" w:name="_Toc175068446"/>
      <w:bookmarkStart w:id="2964" w:name="_Toc175073789"/>
      <w:bookmarkStart w:id="2965" w:name="_Toc175228024"/>
      <w:bookmarkStart w:id="2966" w:name="_Toc175841893"/>
      <w:bookmarkStart w:id="2967" w:name="_Toc175914812"/>
      <w:bookmarkStart w:id="2968" w:name="_Toc176077638"/>
      <w:bookmarkStart w:id="2969" w:name="_Toc176422245"/>
      <w:bookmarkStart w:id="2970" w:name="_Toc176436832"/>
      <w:bookmarkStart w:id="2971" w:name="_Toc176445429"/>
      <w:bookmarkStart w:id="2972" w:name="_Toc196137820"/>
      <w:r>
        <w:rPr>
          <w:lang w:val="en-US"/>
        </w:rPr>
        <w:t>3.3. Google Analytics</w:t>
      </w:r>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73" w:name="_Toc171580852"/>
      <w:bookmarkStart w:id="2974" w:name="_Toc172004964"/>
      <w:bookmarkStart w:id="2975" w:name="_Toc173062530"/>
      <w:bookmarkStart w:id="2976" w:name="_Toc174201566"/>
      <w:bookmarkStart w:id="2977" w:name="_Toc175068447"/>
      <w:bookmarkStart w:id="2978" w:name="_Toc175073790"/>
      <w:bookmarkStart w:id="2979" w:name="_Toc175228025"/>
      <w:bookmarkStart w:id="2980" w:name="_Toc175841894"/>
      <w:bookmarkStart w:id="2981" w:name="_Toc175914813"/>
      <w:bookmarkStart w:id="2982" w:name="_Toc176077639"/>
      <w:bookmarkStart w:id="2983" w:name="_Toc176422246"/>
      <w:bookmarkStart w:id="2984" w:name="_Toc176436833"/>
      <w:bookmarkStart w:id="2985" w:name="_Toc176445430"/>
      <w:bookmarkStart w:id="2986" w:name="_Toc196137821"/>
      <w:r>
        <w:rPr>
          <w:lang w:val="en-US"/>
        </w:rPr>
        <w:t>analytics.event</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87" w:name="_Toc171580853"/>
      <w:bookmarkStart w:id="2988" w:name="_Toc172004965"/>
      <w:bookmarkStart w:id="2989" w:name="_Toc173062531"/>
      <w:bookmarkStart w:id="2990" w:name="_Toc174201567"/>
      <w:bookmarkStart w:id="2991" w:name="_Toc175068448"/>
      <w:bookmarkStart w:id="2992" w:name="_Toc175073791"/>
      <w:bookmarkStart w:id="2993" w:name="_Toc175228026"/>
      <w:bookmarkStart w:id="2994" w:name="_Toc175841895"/>
      <w:bookmarkStart w:id="2995" w:name="_Toc175914814"/>
      <w:bookmarkStart w:id="2996" w:name="_Toc176077640"/>
      <w:bookmarkStart w:id="2997" w:name="_Toc176422247"/>
      <w:bookmarkStart w:id="2998" w:name="_Toc176436834"/>
      <w:bookmarkStart w:id="2999" w:name="_Toc176445431"/>
      <w:bookmarkStart w:id="3000" w:name="_Toc196137822"/>
      <w:r>
        <w:rPr>
          <w:lang w:val="en-US"/>
        </w:rPr>
        <w:t>3.4. Server Call</w:t>
      </w:r>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01" w:name="_Toc171580854"/>
      <w:bookmarkStart w:id="3002" w:name="_Toc172004966"/>
      <w:bookmarkStart w:id="3003" w:name="_Toc173062532"/>
      <w:bookmarkStart w:id="3004" w:name="_Toc174201568"/>
      <w:bookmarkStart w:id="3005" w:name="_Toc175068449"/>
      <w:bookmarkStart w:id="3006" w:name="_Toc175073792"/>
      <w:bookmarkStart w:id="3007" w:name="_Toc175228027"/>
      <w:bookmarkStart w:id="3008" w:name="_Toc175841896"/>
      <w:bookmarkStart w:id="3009" w:name="_Toc175914815"/>
      <w:bookmarkStart w:id="3010" w:name="_Toc176077641"/>
      <w:bookmarkStart w:id="3011" w:name="_Toc176422248"/>
      <w:bookmarkStart w:id="3012" w:name="_Toc176436835"/>
      <w:bookmarkStart w:id="3013" w:name="_Toc176445432"/>
      <w:bookmarkStart w:id="3014" w:name="_Toc196137823"/>
      <w:r>
        <w:rPr>
          <w:lang w:val="en-US"/>
        </w:rPr>
        <w:t>call.process</w:t>
      </w:r>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4224E8"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4224E8"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15" w:name="_Toc171580855"/>
      <w:bookmarkStart w:id="3016" w:name="_Toc172004967"/>
      <w:bookmarkStart w:id="3017" w:name="_Toc173062533"/>
      <w:bookmarkStart w:id="3018" w:name="_Toc174201569"/>
      <w:bookmarkStart w:id="3019" w:name="_Toc175068450"/>
      <w:bookmarkStart w:id="3020" w:name="_Toc175073793"/>
      <w:bookmarkStart w:id="3021" w:name="_Toc175228028"/>
      <w:bookmarkStart w:id="3022" w:name="_Toc175841897"/>
      <w:bookmarkStart w:id="3023" w:name="_Toc175914816"/>
      <w:bookmarkStart w:id="3024" w:name="_Toc176077642"/>
      <w:bookmarkStart w:id="3025" w:name="_Toc176422249"/>
      <w:bookmarkStart w:id="3026" w:name="_Toc176436836"/>
      <w:bookmarkStart w:id="3027" w:name="_Toc176445433"/>
      <w:bookmarkStart w:id="3028" w:name="_Toc196137824"/>
      <w:r>
        <w:rPr>
          <w:lang w:val="en-US"/>
        </w:rPr>
        <w:t>call.</w:t>
      </w:r>
      <w:bookmarkEnd w:id="3015"/>
      <w:bookmarkEnd w:id="3016"/>
      <w:bookmarkEnd w:id="3017"/>
      <w:bookmarkEnd w:id="3018"/>
      <w:r>
        <w:rPr>
          <w:lang w:val="en-US"/>
        </w:rPr>
        <w:t>sdprocess</w:t>
      </w:r>
      <w:bookmarkEnd w:id="3019"/>
      <w:bookmarkEnd w:id="3020"/>
      <w:bookmarkEnd w:id="3021"/>
      <w:bookmarkEnd w:id="3022"/>
      <w:bookmarkEnd w:id="3023"/>
      <w:bookmarkEnd w:id="3024"/>
      <w:bookmarkEnd w:id="3025"/>
      <w:bookmarkEnd w:id="3026"/>
      <w:bookmarkEnd w:id="3027"/>
      <w:bookmarkEnd w:id="3028"/>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29" w:name="_Toc175068451"/>
      <w:bookmarkStart w:id="3030" w:name="_Toc175073794"/>
      <w:bookmarkStart w:id="3031" w:name="_Toc175228029"/>
      <w:bookmarkStart w:id="3032" w:name="_Toc175841898"/>
      <w:bookmarkStart w:id="3033" w:name="_Toc175914817"/>
      <w:bookmarkStart w:id="3034" w:name="_Toc176077643"/>
      <w:bookmarkStart w:id="3035" w:name="_Toc176422250"/>
      <w:bookmarkStart w:id="3036" w:name="_Toc176436837"/>
      <w:bookmarkStart w:id="3037" w:name="_Toc176445434"/>
      <w:bookmarkStart w:id="3038" w:name="_Toc196137825"/>
      <w:r>
        <w:rPr>
          <w:lang w:val="en-US"/>
        </w:rPr>
        <w:t>call.url</w:t>
      </w:r>
      <w:bookmarkEnd w:id="3029"/>
      <w:bookmarkEnd w:id="3030"/>
      <w:bookmarkEnd w:id="3031"/>
      <w:bookmarkEnd w:id="3032"/>
      <w:bookmarkEnd w:id="3033"/>
      <w:bookmarkEnd w:id="3034"/>
      <w:bookmarkEnd w:id="3035"/>
      <w:bookmarkEnd w:id="3036"/>
      <w:bookmarkEnd w:id="3037"/>
      <w:bookmarkEnd w:id="3038"/>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39" w:name="_Toc172004968"/>
      <w:bookmarkStart w:id="3040" w:name="_Toc173062534"/>
      <w:bookmarkStart w:id="3041" w:name="_Toc174201570"/>
      <w:bookmarkStart w:id="3042" w:name="_Toc175068452"/>
      <w:bookmarkStart w:id="3043" w:name="_Toc175073795"/>
      <w:bookmarkStart w:id="3044" w:name="_Toc175228030"/>
      <w:bookmarkStart w:id="3045" w:name="_Toc175841899"/>
      <w:bookmarkStart w:id="3046" w:name="_Toc175914818"/>
      <w:bookmarkStart w:id="3047" w:name="_Toc176077644"/>
      <w:bookmarkStart w:id="3048" w:name="_Toc176422251"/>
      <w:bookmarkStart w:id="3049" w:name="_Toc176436838"/>
      <w:bookmarkStart w:id="3050" w:name="_Toc176445435"/>
      <w:bookmarkStart w:id="3051" w:name="_Toc196137826"/>
      <w:r>
        <w:rPr>
          <w:lang w:val="en-US"/>
        </w:rPr>
        <w:t>3.5. Overlay</w:t>
      </w:r>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52" w:name="_Toc172004969"/>
      <w:bookmarkStart w:id="3053" w:name="_Toc173062535"/>
      <w:bookmarkStart w:id="3054" w:name="_Toc174201571"/>
      <w:bookmarkStart w:id="3055" w:name="_Toc175068453"/>
      <w:bookmarkStart w:id="3056" w:name="_Toc175073796"/>
      <w:bookmarkStart w:id="3057" w:name="_Toc175228031"/>
      <w:bookmarkStart w:id="3058" w:name="_Toc175841900"/>
      <w:bookmarkStart w:id="3059" w:name="_Toc175914819"/>
      <w:bookmarkStart w:id="3060" w:name="_Toc176077645"/>
      <w:bookmarkStart w:id="3061" w:name="_Toc176422252"/>
      <w:bookmarkStart w:id="3062" w:name="_Toc176436839"/>
      <w:bookmarkStart w:id="3063" w:name="_Toc176445436"/>
      <w:bookmarkStart w:id="3064" w:name="_Toc196137827"/>
      <w:r>
        <w:rPr>
          <w:lang w:val="en-US"/>
        </w:rPr>
        <w:t>overlay.show</w:t>
      </w:r>
      <w:bookmarkEnd w:id="3052"/>
      <w:bookmarkEnd w:id="3053"/>
      <w:bookmarkEnd w:id="3054"/>
      <w:bookmarkEnd w:id="3055"/>
      <w:bookmarkEnd w:id="3056"/>
      <w:bookmarkEnd w:id="3057"/>
      <w:bookmarkEnd w:id="3058"/>
      <w:bookmarkEnd w:id="3059"/>
      <w:bookmarkEnd w:id="3060"/>
      <w:bookmarkEnd w:id="3061"/>
      <w:bookmarkEnd w:id="3062"/>
      <w:bookmarkEnd w:id="3063"/>
      <w:bookmarkEnd w:id="3064"/>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4224E8"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4224E8"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4224E8"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4224E8"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4224E8"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65" w:name="_Toc171580856"/>
      <w:r>
        <w:rPr>
          <w:lang w:val="en-US"/>
        </w:rPr>
        <w:br w:type="page"/>
      </w:r>
    </w:p>
    <w:p w14:paraId="2CD26B2D" w14:textId="2ABE9589" w:rsidR="008A23C2" w:rsidRDefault="008A23C2" w:rsidP="008A23C2">
      <w:pPr>
        <w:pStyle w:val="Ttulo1"/>
        <w:rPr>
          <w:lang w:val="en-US"/>
        </w:rPr>
      </w:pPr>
      <w:bookmarkStart w:id="3066" w:name="_Toc196137828"/>
      <w:r>
        <w:rPr>
          <w:lang w:val="en-US"/>
        </w:rPr>
        <w:lastRenderedPageBreak/>
        <w:t>4. Contraptions</w:t>
      </w:r>
      <w:bookmarkEnd w:id="3066"/>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67" w:name="_Toc196137829"/>
      <w:r>
        <w:rPr>
          <w:lang w:val="en-US"/>
        </w:rPr>
        <w:t>4</w:t>
      </w:r>
      <w:r w:rsidR="008A23C2">
        <w:rPr>
          <w:lang w:val="en-US"/>
        </w:rPr>
        <w:t xml:space="preserve">.1. </w:t>
      </w:r>
      <w:r>
        <w:rPr>
          <w:lang w:val="en-US"/>
        </w:rPr>
        <w:t>Menu</w:t>
      </w:r>
      <w:bookmarkEnd w:id="3067"/>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68" w:name="_Toc196137830"/>
      <w:r>
        <w:rPr>
          <w:lang w:val="en-US"/>
        </w:rPr>
        <w:t>contraption.menu</w:t>
      </w:r>
      <w:bookmarkEnd w:id="3068"/>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69" w:name="_Toc196137831"/>
      <w:r>
        <w:rPr>
          <w:lang w:val="en-US"/>
        </w:rPr>
        <w:t>contraption.menuhide</w:t>
      </w:r>
      <w:bookmarkEnd w:id="3069"/>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70" w:name="_Toc196137832"/>
      <w:r>
        <w:rPr>
          <w:lang w:val="en-US"/>
        </w:rPr>
        <w:t>4.2. Cover</w:t>
      </w:r>
      <w:bookmarkEnd w:id="3070"/>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71" w:name="_Toc196137833"/>
      <w:r>
        <w:rPr>
          <w:lang w:val="en-US"/>
        </w:rPr>
        <w:t>contraption.cover</w:t>
      </w:r>
      <w:bookmarkEnd w:id="3071"/>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72" w:name="_Toc196137834"/>
      <w:r>
        <w:rPr>
          <w:lang w:val="en-US"/>
        </w:rPr>
        <w:t>contraption.coverhide</w:t>
      </w:r>
      <w:bookmarkEnd w:id="3072"/>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73" w:name="_Toc196137835"/>
      <w:r>
        <w:rPr>
          <w:lang w:val="en-US"/>
        </w:rPr>
        <w:t>4.3. Loading icon</w:t>
      </w:r>
      <w:bookmarkEnd w:id="3073"/>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74" w:name="_Toc196137836"/>
      <w:r>
        <w:rPr>
          <w:lang w:val="en-US"/>
        </w:rPr>
        <w:t>contraption.showloading</w:t>
      </w:r>
      <w:bookmarkEnd w:id="3074"/>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75" w:name="_Toc196137837"/>
      <w:r>
        <w:rPr>
          <w:lang w:val="en-US"/>
        </w:rPr>
        <w:t>contraption.hideloading</w:t>
      </w:r>
      <w:bookmarkEnd w:id="3075"/>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76" w:name="_Toc196137838"/>
      <w:r>
        <w:rPr>
          <w:lang w:val="en-US"/>
        </w:rPr>
        <w:t>4.4. Music tracks</w:t>
      </w:r>
      <w:bookmarkEnd w:id="3076"/>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77" w:name="_Toc196137839"/>
      <w:r>
        <w:rPr>
          <w:lang w:val="en-US"/>
        </w:rPr>
        <w:t>contraption.musicplay</w:t>
      </w:r>
      <w:bookmarkEnd w:id="3077"/>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078" w:name="_Toc196137840"/>
      <w:r>
        <w:rPr>
          <w:lang w:val="en-US"/>
        </w:rPr>
        <w:t>contraption.musicpause</w:t>
      </w:r>
      <w:bookmarkEnd w:id="3078"/>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079" w:name="_Toc196137841"/>
      <w:r>
        <w:rPr>
          <w:lang w:val="en-US"/>
        </w:rPr>
        <w:t>contraption.musicstop</w:t>
      </w:r>
      <w:bookmarkEnd w:id="3079"/>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080" w:name="_Toc196137842"/>
      <w:r>
        <w:rPr>
          <w:lang w:val="en-US"/>
        </w:rPr>
        <w:t>contraption.musicvolume</w:t>
      </w:r>
      <w:bookmarkEnd w:id="3080"/>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081" w:name="_Toc196137843"/>
      <w:r>
        <w:rPr>
          <w:lang w:val="en-US"/>
        </w:rPr>
        <w:t>4.5. Forms</w:t>
      </w:r>
      <w:bookmarkEnd w:id="3081"/>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082" w:name="_Toc196137844"/>
      <w:r>
        <w:rPr>
          <w:lang w:val="en-US"/>
        </w:rPr>
        <w:t>contraption.</w:t>
      </w:r>
      <w:r w:rsidR="00C83F84">
        <w:rPr>
          <w:lang w:val="en-US"/>
        </w:rPr>
        <w:t>form</w:t>
      </w:r>
      <w:bookmarkEnd w:id="3082"/>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083" w:name="_Toc196137845"/>
      <w:r>
        <w:rPr>
          <w:lang w:val="en-US"/>
        </w:rPr>
        <w:t>contraption.formvalue</w:t>
      </w:r>
      <w:bookmarkEnd w:id="3083"/>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084" w:name="_Toc196137846"/>
      <w:r>
        <w:rPr>
          <w:lang w:val="en-US"/>
        </w:rPr>
        <w:t>contraption.formsetstepper</w:t>
      </w:r>
      <w:bookmarkEnd w:id="3084"/>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085" w:name="_Toc196137847"/>
      <w:r>
        <w:rPr>
          <w:lang w:val="en-US"/>
        </w:rPr>
        <w:t>contraption.formhide</w:t>
      </w:r>
      <w:bookmarkEnd w:id="3085"/>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086" w:name="_Toc196137848"/>
      <w:r>
        <w:rPr>
          <w:lang w:val="en-US"/>
        </w:rPr>
        <w:t>4.6. Interfaces</w:t>
      </w:r>
      <w:bookmarkEnd w:id="3086"/>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087" w:name="_Toc196137849"/>
      <w:r>
        <w:rPr>
          <w:lang w:val="en-US"/>
        </w:rPr>
        <w:t>contraption.interface</w:t>
      </w:r>
      <w:bookmarkEnd w:id="3087"/>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088" w:name="_Toc196137850"/>
      <w:r>
        <w:rPr>
          <w:lang w:val="en-US"/>
        </w:rPr>
        <w:t>contraption.interfacehide</w:t>
      </w:r>
      <w:bookmarkEnd w:id="3088"/>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089" w:name="_Toc196137851"/>
      <w:r>
        <w:rPr>
          <w:lang w:val="en-US"/>
        </w:rPr>
        <w:t>contraption.interfacehideall</w:t>
      </w:r>
      <w:bookmarkEnd w:id="3089"/>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090" w:name="_Toc196137852"/>
      <w:r>
        <w:rPr>
          <w:lang w:val="en-US"/>
        </w:rPr>
        <w:t>contraption.interfacetext</w:t>
      </w:r>
      <w:bookmarkEnd w:id="3090"/>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091" w:name="_Toc196137853"/>
      <w:r>
        <w:rPr>
          <w:lang w:val="en-US"/>
        </w:rPr>
        <w:lastRenderedPageBreak/>
        <w:t>contraption.interfaceanimframe</w:t>
      </w:r>
      <w:bookmarkEnd w:id="3091"/>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092" w:name="_Toc196137854"/>
      <w:r>
        <w:rPr>
          <w:lang w:val="en-US"/>
        </w:rPr>
        <w:t>contraption.interfaceanimplay</w:t>
      </w:r>
      <w:bookmarkEnd w:id="3092"/>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093" w:name="_Toc196137855"/>
      <w:r>
        <w:rPr>
          <w:lang w:val="en-US"/>
        </w:rPr>
        <w:t>contraption.interfaceanimpause</w:t>
      </w:r>
      <w:bookmarkEnd w:id="3093"/>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094" w:name="_Toc172004970"/>
      <w:bookmarkStart w:id="3095" w:name="_Toc173062536"/>
      <w:bookmarkStart w:id="3096" w:name="_Toc174201572"/>
      <w:bookmarkStart w:id="3097" w:name="_Toc175068454"/>
      <w:bookmarkStart w:id="3098" w:name="_Toc175073797"/>
      <w:bookmarkStart w:id="3099" w:name="_Toc175228032"/>
      <w:bookmarkStart w:id="3100" w:name="_Toc175841901"/>
      <w:bookmarkStart w:id="3101" w:name="_Toc175914820"/>
      <w:bookmarkStart w:id="3102" w:name="_Toc176077646"/>
      <w:bookmarkStart w:id="3103" w:name="_Toc176422253"/>
      <w:bookmarkStart w:id="3104" w:name="_Toc176436840"/>
      <w:bookmarkStart w:id="3105" w:name="_Toc176445437"/>
      <w:bookmarkStart w:id="3106" w:name="_Toc196137856"/>
      <w:r w:rsidRPr="0069131F">
        <w:rPr>
          <w:lang w:val="en-US"/>
        </w:rPr>
        <w:lastRenderedPageBreak/>
        <w:t>5</w:t>
      </w:r>
      <w:r w:rsidR="0069131F" w:rsidRPr="0069131F">
        <w:rPr>
          <w:lang w:val="en-US"/>
        </w:rPr>
        <w:t>. Code assist</w:t>
      </w:r>
      <w:bookmarkEnd w:id="3065"/>
      <w:bookmarkEnd w:id="3094"/>
      <w:bookmarkEnd w:id="3095"/>
      <w:bookmarkEnd w:id="3096"/>
      <w:bookmarkEnd w:id="3097"/>
      <w:bookmarkEnd w:id="3098"/>
      <w:bookmarkEnd w:id="3099"/>
      <w:bookmarkEnd w:id="3100"/>
      <w:bookmarkEnd w:id="3101"/>
      <w:bookmarkEnd w:id="3102"/>
      <w:bookmarkEnd w:id="3103"/>
      <w:bookmarkEnd w:id="3104"/>
      <w:bookmarkEnd w:id="3105"/>
      <w:bookmarkEnd w:id="3106"/>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5"/>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r>
        <w:rPr>
          <w:lang w:val="en-US"/>
        </w:rPr>
        <w:t>copy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107" w:name="_Toc171580857"/>
      <w:bookmarkStart w:id="3108" w:name="_Toc172004971"/>
      <w:bookmarkStart w:id="3109" w:name="_Toc173062537"/>
      <w:bookmarkStart w:id="3110" w:name="_Toc174201573"/>
      <w:bookmarkStart w:id="3111" w:name="_Toc175068455"/>
      <w:bookmarkStart w:id="3112" w:name="_Toc175073798"/>
      <w:bookmarkStart w:id="3113" w:name="_Toc175228033"/>
      <w:bookmarkStart w:id="3114" w:name="_Toc175841902"/>
      <w:bookmarkStart w:id="3115" w:name="_Toc175914821"/>
      <w:bookmarkStart w:id="3116" w:name="_Toc176077647"/>
      <w:bookmarkStart w:id="3117" w:name="_Toc176422254"/>
      <w:bookmarkStart w:id="3118" w:name="_Toc176436841"/>
      <w:bookmarkStart w:id="3119" w:name="_Toc176445438"/>
      <w:bookmarkStart w:id="3120" w:name="_Toc196137857"/>
      <w:r>
        <w:rPr>
          <w:lang w:val="en-US"/>
        </w:rPr>
        <w:lastRenderedPageBreak/>
        <w:t>5</w:t>
      </w:r>
      <w:r w:rsidR="0069131F">
        <w:rPr>
          <w:lang w:val="en-US"/>
        </w:rPr>
        <w:t>.1. Movie and scene actions</w:t>
      </w:r>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21" w:name="_Toc171580858"/>
      <w:bookmarkStart w:id="3122" w:name="_Toc172004972"/>
      <w:bookmarkStart w:id="3123" w:name="_Toc173062538"/>
      <w:bookmarkStart w:id="3124" w:name="_Toc174201574"/>
      <w:bookmarkStart w:id="3125" w:name="_Toc175068456"/>
      <w:bookmarkStart w:id="3126" w:name="_Toc175073799"/>
      <w:bookmarkStart w:id="3127" w:name="_Toc175228034"/>
      <w:bookmarkStart w:id="3128" w:name="_Toc175841903"/>
      <w:bookmarkStart w:id="3129" w:name="_Toc175914822"/>
      <w:bookmarkStart w:id="3130" w:name="_Toc176077648"/>
      <w:bookmarkStart w:id="3131" w:name="_Toc176422255"/>
      <w:bookmarkStart w:id="3132" w:name="_Toc176436842"/>
      <w:bookmarkStart w:id="3133" w:name="_Toc176445439"/>
      <w:bookmarkStart w:id="3134" w:name="_Toc196137858"/>
      <w:r>
        <w:rPr>
          <w:lang w:val="en-US"/>
        </w:rPr>
        <w:lastRenderedPageBreak/>
        <w:t>5</w:t>
      </w:r>
      <w:r w:rsidR="0069131F">
        <w:rPr>
          <w:lang w:val="en-US"/>
        </w:rPr>
        <w:t>.2. Instance and media</w:t>
      </w:r>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p>
    <w:p w14:paraId="7D3561FF" w14:textId="4AA10B4D" w:rsidR="002410CD" w:rsidRDefault="00704F56" w:rsidP="00704F56">
      <w:pPr>
        <w:rPr>
          <w:lang w:val="en-US"/>
        </w:rPr>
      </w:pPr>
      <w:bookmarkStart w:id="3135" w:name="_Toc171580859"/>
      <w:bookmarkStart w:id="3136" w:name="_Toc172004973"/>
      <w:bookmarkStart w:id="3137"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7"/>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38" w:name="_Toc174201575"/>
      <w:bookmarkStart w:id="3139" w:name="_Toc175068457"/>
      <w:bookmarkStart w:id="3140" w:name="_Toc175073800"/>
      <w:bookmarkStart w:id="3141" w:name="_Toc175228035"/>
      <w:bookmarkStart w:id="3142" w:name="_Toc175841904"/>
      <w:bookmarkStart w:id="3143" w:name="_Toc175914823"/>
      <w:bookmarkStart w:id="3144" w:name="_Toc176077649"/>
      <w:bookmarkStart w:id="3145" w:name="_Toc176422256"/>
      <w:bookmarkStart w:id="3146" w:name="_Toc176436843"/>
      <w:bookmarkStart w:id="3147" w:name="_Toc176445440"/>
      <w:bookmarkStart w:id="3148" w:name="_Toc196137859"/>
      <w:r>
        <w:rPr>
          <w:lang w:val="en-US"/>
        </w:rPr>
        <w:lastRenderedPageBreak/>
        <w:t>5</w:t>
      </w:r>
      <w:r w:rsidR="0069131F">
        <w:rPr>
          <w:lang w:val="en-US"/>
        </w:rPr>
        <w:t>.3. Variable actions and conditions</w:t>
      </w:r>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8"/>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49" w:name="_Toc171580860"/>
      <w:bookmarkStart w:id="3150" w:name="_Toc172004974"/>
      <w:bookmarkStart w:id="3151" w:name="_Toc173062540"/>
      <w:bookmarkStart w:id="3152" w:name="_Toc174201576"/>
      <w:bookmarkStart w:id="3153" w:name="_Toc175068458"/>
      <w:bookmarkStart w:id="3154" w:name="_Toc175073801"/>
      <w:bookmarkStart w:id="3155" w:name="_Toc175228036"/>
      <w:bookmarkStart w:id="3156" w:name="_Toc175841905"/>
      <w:bookmarkStart w:id="3157" w:name="_Toc175914824"/>
      <w:bookmarkStart w:id="3158" w:name="_Toc176077650"/>
      <w:bookmarkStart w:id="3159" w:name="_Toc176422257"/>
      <w:bookmarkStart w:id="3160" w:name="_Toc176436844"/>
      <w:bookmarkStart w:id="3161" w:name="_Toc176445441"/>
      <w:bookmarkStart w:id="3162" w:name="_Toc196137860"/>
      <w:r>
        <w:rPr>
          <w:lang w:val="en-US"/>
        </w:rPr>
        <w:lastRenderedPageBreak/>
        <w:t>5</w:t>
      </w:r>
      <w:r w:rsidR="0069131F">
        <w:rPr>
          <w:lang w:val="en-US"/>
        </w:rPr>
        <w:t>.4. Data and input handling</w:t>
      </w:r>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29"/>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63" w:name="_Toc171580861"/>
      <w:bookmarkStart w:id="3164" w:name="_Toc172004975"/>
      <w:bookmarkStart w:id="3165" w:name="_Toc173062541"/>
      <w:r>
        <w:br w:type="page"/>
      </w:r>
    </w:p>
    <w:p w14:paraId="7DF4D215" w14:textId="6DC80095" w:rsidR="002410CD" w:rsidRDefault="00DD71CD">
      <w:pPr>
        <w:pStyle w:val="Ttulo2"/>
        <w:rPr>
          <w:lang w:val="en-US"/>
        </w:rPr>
      </w:pPr>
      <w:bookmarkStart w:id="3166" w:name="_Toc174201577"/>
      <w:bookmarkStart w:id="3167" w:name="_Toc175068459"/>
      <w:bookmarkStart w:id="3168" w:name="_Toc175073802"/>
      <w:bookmarkStart w:id="3169" w:name="_Toc175228037"/>
      <w:bookmarkStart w:id="3170" w:name="_Toc175841906"/>
      <w:bookmarkStart w:id="3171" w:name="_Toc175914825"/>
      <w:bookmarkStart w:id="3172" w:name="_Toc176077651"/>
      <w:bookmarkStart w:id="3173" w:name="_Toc176422258"/>
      <w:bookmarkStart w:id="3174" w:name="_Toc176436845"/>
      <w:bookmarkStart w:id="3175" w:name="_Toc176445442"/>
      <w:bookmarkStart w:id="3176" w:name="_Toc196137861"/>
      <w:r>
        <w:rPr>
          <w:lang w:val="en-US"/>
        </w:rPr>
        <w:lastRenderedPageBreak/>
        <w:t>5</w:t>
      </w:r>
      <w:r w:rsidR="0069131F">
        <w:rPr>
          <w:lang w:val="en-US"/>
        </w:rPr>
        <w:t>.5. Additional actions</w:t>
      </w:r>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30"/>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77" w:name="_Toc171580862"/>
      <w:bookmarkStart w:id="3178" w:name="_Toc172004976"/>
      <w:bookmarkStart w:id="3179" w:name="_Toc173062542"/>
      <w:bookmarkStart w:id="3180" w:name="_Toc174201578"/>
      <w:bookmarkStart w:id="3181" w:name="_Toc175068460"/>
      <w:bookmarkStart w:id="3182" w:name="_Toc175073803"/>
      <w:bookmarkStart w:id="3183" w:name="_Toc175228038"/>
      <w:bookmarkStart w:id="3184" w:name="_Toc175841907"/>
      <w:bookmarkStart w:id="3185" w:name="_Toc175914826"/>
      <w:bookmarkStart w:id="3186" w:name="_Toc176077652"/>
      <w:bookmarkStart w:id="3187" w:name="_Toc176422259"/>
      <w:bookmarkStart w:id="3188" w:name="_Toc176436846"/>
      <w:bookmarkStart w:id="3189" w:name="_Toc176445443"/>
      <w:r>
        <w:rPr>
          <w:lang w:val="en-US"/>
        </w:rPr>
        <w:br w:type="page"/>
      </w:r>
    </w:p>
    <w:p w14:paraId="26891E9D" w14:textId="0D416BB8" w:rsidR="002410CD" w:rsidRDefault="00DD71CD">
      <w:pPr>
        <w:pStyle w:val="Ttulo2"/>
        <w:rPr>
          <w:lang w:val="en-US"/>
        </w:rPr>
      </w:pPr>
      <w:bookmarkStart w:id="3190" w:name="_Toc196137862"/>
      <w:r>
        <w:rPr>
          <w:lang w:val="en-US"/>
        </w:rPr>
        <w:lastRenderedPageBreak/>
        <w:t>5</w:t>
      </w:r>
      <w:r w:rsidR="0069131F">
        <w:rPr>
          <w:lang w:val="en-US"/>
        </w:rPr>
        <w:t xml:space="preserve">.6. </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r w:rsidR="00704F56">
        <w:rPr>
          <w:lang w:val="en-US"/>
        </w:rPr>
        <w:t>Contraptions</w:t>
      </w:r>
      <w:bookmarkEnd w:id="3190"/>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31"/>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191" w:name="_Toc196137863"/>
      <w:r>
        <w:rPr>
          <w:lang w:val="en-US"/>
        </w:rPr>
        <w:lastRenderedPageBreak/>
        <w:t>5</w:t>
      </w:r>
      <w:r w:rsidR="00704F56">
        <w:rPr>
          <w:lang w:val="en-US"/>
        </w:rPr>
        <w:t>.7. Available plugins</w:t>
      </w:r>
      <w:bookmarkEnd w:id="3191"/>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32"/>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192" w:name="_Toc196137864"/>
      <w:r>
        <w:rPr>
          <w:lang w:val="en-US"/>
        </w:rPr>
        <w:lastRenderedPageBreak/>
        <w:t>6</w:t>
      </w:r>
      <w:r w:rsidRPr="00DD71CD">
        <w:rPr>
          <w:lang w:val="en-US"/>
        </w:rPr>
        <w:t xml:space="preserve">. </w:t>
      </w:r>
      <w:r>
        <w:rPr>
          <w:lang w:val="en-US"/>
        </w:rPr>
        <w:t>Block editor</w:t>
      </w:r>
      <w:bookmarkEnd w:id="3192"/>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3"/>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4"/>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5"/>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6"/>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7"/>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8"/>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Pr="00021399" w:rsidRDefault="00021399" w:rsidP="00021399">
      <w:pPr>
        <w:pStyle w:val="PargrafodaLista"/>
        <w:numPr>
          <w:ilvl w:val="0"/>
          <w:numId w:val="168"/>
        </w:numPr>
        <w:rPr>
          <w:lang w:val="en-US"/>
        </w:rPr>
      </w:pPr>
      <w:r>
        <w:rPr>
          <w:lang w:val="en-US"/>
        </w:rPr>
        <w:t>mode selected block down in execution order</w:t>
      </w:r>
    </w:p>
    <w:sectPr w:rsidR="00021399" w:rsidRPr="00021399">
      <w:headerReference w:type="default" r:id="rId39"/>
      <w:footerReference w:type="default" r:id="rId40"/>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79A44" w14:textId="77777777" w:rsidR="006B34E2" w:rsidRDefault="006B34E2">
      <w:pPr>
        <w:spacing w:after="0"/>
      </w:pPr>
      <w:r>
        <w:separator/>
      </w:r>
    </w:p>
  </w:endnote>
  <w:endnote w:type="continuationSeparator" w:id="0">
    <w:p w14:paraId="5BE9E39D" w14:textId="77777777" w:rsidR="006B34E2" w:rsidRDefault="006B34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EFB02" w14:textId="77777777" w:rsidR="006B34E2" w:rsidRDefault="006B34E2">
      <w:pPr>
        <w:spacing w:after="0"/>
      </w:pPr>
      <w:r>
        <w:rPr>
          <w:color w:val="000000"/>
        </w:rPr>
        <w:separator/>
      </w:r>
    </w:p>
  </w:footnote>
  <w:footnote w:type="continuationSeparator" w:id="0">
    <w:p w14:paraId="5EC823AA" w14:textId="77777777" w:rsidR="006B34E2" w:rsidRDefault="006B34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3BE6FF86" w:rsidR="005356C8" w:rsidRDefault="0069131F">
          <w:pPr>
            <w:pStyle w:val="Cabealho"/>
          </w:pPr>
          <w:r>
            <w:rPr>
              <w:b/>
              <w:bCs/>
              <w:lang w:val="en-US"/>
            </w:rPr>
            <w:t>Scripting Actions</w:t>
          </w:r>
          <w:r>
            <w:rPr>
              <w:lang w:val="en-US"/>
            </w:rPr>
            <w:br/>
          </w:r>
          <w:r>
            <w:rPr>
              <w:sz w:val="20"/>
              <w:szCs w:val="20"/>
              <w:lang w:val="en-US"/>
            </w:rPr>
            <w:t xml:space="preserve">Version </w:t>
          </w:r>
          <w:r w:rsidR="00883ADD">
            <w:rPr>
              <w:sz w:val="20"/>
              <w:szCs w:val="20"/>
              <w:lang w:val="en-US"/>
            </w:rPr>
            <w:t>12</w:t>
          </w:r>
          <w:r>
            <w:rPr>
              <w:sz w:val="20"/>
              <w:szCs w:val="20"/>
              <w:lang w:val="en-US"/>
            </w:rPr>
            <w:t xml:space="preserve"> - 202</w:t>
          </w:r>
          <w:r w:rsidR="00D76FCC">
            <w:rPr>
              <w:sz w:val="20"/>
              <w:szCs w:val="20"/>
              <w:lang w:val="en-US"/>
            </w:rPr>
            <w:t>5</w:t>
          </w:r>
          <w:r>
            <w:rPr>
              <w:sz w:val="20"/>
              <w:szCs w:val="20"/>
              <w:lang w:val="en-US"/>
            </w:rPr>
            <w:t>/</w:t>
          </w:r>
          <w:r w:rsidR="00883ADD">
            <w:rPr>
              <w:sz w:val="20"/>
              <w:szCs w:val="20"/>
              <w:lang w:val="en-US"/>
            </w:rPr>
            <w:t>04</w:t>
          </w:r>
          <w:r>
            <w:rPr>
              <w:sz w:val="20"/>
              <w:szCs w:val="20"/>
              <w:lang w:val="en-US"/>
            </w:rPr>
            <w:t>/</w:t>
          </w:r>
          <w:r w:rsidR="00790754">
            <w:rPr>
              <w:sz w:val="20"/>
              <w:szCs w:val="20"/>
              <w:lang w:val="en-US"/>
            </w:rPr>
            <w:t>21</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12941D6"/>
    <w:multiLevelType w:val="hybridMultilevel"/>
    <w:tmpl w:val="26920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7"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2"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4"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6"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8"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74"/>
  </w:num>
  <w:num w:numId="2" w16cid:durableId="1609309775">
    <w:abstractNumId w:val="98"/>
  </w:num>
  <w:num w:numId="3" w16cid:durableId="2092118467">
    <w:abstractNumId w:val="0"/>
  </w:num>
  <w:num w:numId="4" w16cid:durableId="202451805">
    <w:abstractNumId w:val="63"/>
  </w:num>
  <w:num w:numId="5" w16cid:durableId="1431121148">
    <w:abstractNumId w:val="123"/>
  </w:num>
  <w:num w:numId="6" w16cid:durableId="519901294">
    <w:abstractNumId w:val="187"/>
  </w:num>
  <w:num w:numId="7" w16cid:durableId="1379013711">
    <w:abstractNumId w:val="4"/>
  </w:num>
  <w:num w:numId="8" w16cid:durableId="1795630900">
    <w:abstractNumId w:val="131"/>
  </w:num>
  <w:num w:numId="9" w16cid:durableId="2103136173">
    <w:abstractNumId w:val="68"/>
  </w:num>
  <w:num w:numId="10" w16cid:durableId="1779446123">
    <w:abstractNumId w:val="145"/>
  </w:num>
  <w:num w:numId="11" w16cid:durableId="185291010">
    <w:abstractNumId w:val="23"/>
  </w:num>
  <w:num w:numId="12" w16cid:durableId="2056277010">
    <w:abstractNumId w:val="14"/>
  </w:num>
  <w:num w:numId="13" w16cid:durableId="1840268744">
    <w:abstractNumId w:val="25"/>
  </w:num>
  <w:num w:numId="14" w16cid:durableId="398137611">
    <w:abstractNumId w:val="126"/>
  </w:num>
  <w:num w:numId="15" w16cid:durableId="27264142">
    <w:abstractNumId w:val="162"/>
  </w:num>
  <w:num w:numId="16" w16cid:durableId="530806750">
    <w:abstractNumId w:val="164"/>
  </w:num>
  <w:num w:numId="17" w16cid:durableId="287127026">
    <w:abstractNumId w:val="102"/>
  </w:num>
  <w:num w:numId="18" w16cid:durableId="1215775061">
    <w:abstractNumId w:val="86"/>
  </w:num>
  <w:num w:numId="19" w16cid:durableId="571625587">
    <w:abstractNumId w:val="24"/>
  </w:num>
  <w:num w:numId="20" w16cid:durableId="1966345697">
    <w:abstractNumId w:val="16"/>
  </w:num>
  <w:num w:numId="21" w16cid:durableId="361785229">
    <w:abstractNumId w:val="54"/>
  </w:num>
  <w:num w:numId="22" w16cid:durableId="440805373">
    <w:abstractNumId w:val="153"/>
  </w:num>
  <w:num w:numId="23" w16cid:durableId="1258750318">
    <w:abstractNumId w:val="91"/>
  </w:num>
  <w:num w:numId="24" w16cid:durableId="1749693829">
    <w:abstractNumId w:val="26"/>
  </w:num>
  <w:num w:numId="25" w16cid:durableId="865748390">
    <w:abstractNumId w:val="141"/>
  </w:num>
  <w:num w:numId="26" w16cid:durableId="1804418967">
    <w:abstractNumId w:val="65"/>
  </w:num>
  <w:num w:numId="27" w16cid:durableId="2117481820">
    <w:abstractNumId w:val="71"/>
  </w:num>
  <w:num w:numId="28" w16cid:durableId="2025015292">
    <w:abstractNumId w:val="77"/>
  </w:num>
  <w:num w:numId="29" w16cid:durableId="1924795263">
    <w:abstractNumId w:val="121"/>
  </w:num>
  <w:num w:numId="30" w16cid:durableId="39716132">
    <w:abstractNumId w:val="95"/>
  </w:num>
  <w:num w:numId="31" w16cid:durableId="655695230">
    <w:abstractNumId w:val="118"/>
  </w:num>
  <w:num w:numId="32" w16cid:durableId="1014302413">
    <w:abstractNumId w:val="56"/>
  </w:num>
  <w:num w:numId="33" w16cid:durableId="1470443198">
    <w:abstractNumId w:val="40"/>
  </w:num>
  <w:num w:numId="34" w16cid:durableId="536086163">
    <w:abstractNumId w:val="156"/>
  </w:num>
  <w:num w:numId="35" w16cid:durableId="616370141">
    <w:abstractNumId w:val="166"/>
  </w:num>
  <w:num w:numId="36" w16cid:durableId="94133421">
    <w:abstractNumId w:val="90"/>
  </w:num>
  <w:num w:numId="37" w16cid:durableId="1596016866">
    <w:abstractNumId w:val="70"/>
  </w:num>
  <w:num w:numId="38" w16cid:durableId="1831359919">
    <w:abstractNumId w:val="100"/>
  </w:num>
  <w:num w:numId="39" w16cid:durableId="755639533">
    <w:abstractNumId w:val="129"/>
  </w:num>
  <w:num w:numId="40" w16cid:durableId="1792093620">
    <w:abstractNumId w:val="122"/>
  </w:num>
  <w:num w:numId="41" w16cid:durableId="98264169">
    <w:abstractNumId w:val="18"/>
  </w:num>
  <w:num w:numId="42" w16cid:durableId="1439829606">
    <w:abstractNumId w:val="148"/>
  </w:num>
  <w:num w:numId="43" w16cid:durableId="870068208">
    <w:abstractNumId w:val="12"/>
  </w:num>
  <w:num w:numId="44" w16cid:durableId="1243219263">
    <w:abstractNumId w:val="113"/>
  </w:num>
  <w:num w:numId="45" w16cid:durableId="1380860822">
    <w:abstractNumId w:val="134"/>
  </w:num>
  <w:num w:numId="46" w16cid:durableId="604383558">
    <w:abstractNumId w:val="29"/>
  </w:num>
  <w:num w:numId="47" w16cid:durableId="810515423">
    <w:abstractNumId w:val="41"/>
  </w:num>
  <w:num w:numId="48" w16cid:durableId="331104070">
    <w:abstractNumId w:val="151"/>
  </w:num>
  <w:num w:numId="49" w16cid:durableId="379669977">
    <w:abstractNumId w:val="58"/>
  </w:num>
  <w:num w:numId="50" w16cid:durableId="2043431038">
    <w:abstractNumId w:val="85"/>
  </w:num>
  <w:num w:numId="51" w16cid:durableId="164127669">
    <w:abstractNumId w:val="78"/>
  </w:num>
  <w:num w:numId="52" w16cid:durableId="946961771">
    <w:abstractNumId w:val="111"/>
  </w:num>
  <w:num w:numId="53" w16cid:durableId="881792207">
    <w:abstractNumId w:val="69"/>
  </w:num>
  <w:num w:numId="54" w16cid:durableId="1836993969">
    <w:abstractNumId w:val="171"/>
  </w:num>
  <w:num w:numId="55" w16cid:durableId="651181939">
    <w:abstractNumId w:val="97"/>
  </w:num>
  <w:num w:numId="56" w16cid:durableId="1721518889">
    <w:abstractNumId w:val="116"/>
  </w:num>
  <w:num w:numId="57" w16cid:durableId="988092819">
    <w:abstractNumId w:val="36"/>
  </w:num>
  <w:num w:numId="58" w16cid:durableId="1224027053">
    <w:abstractNumId w:val="108"/>
  </w:num>
  <w:num w:numId="59" w16cid:durableId="912081675">
    <w:abstractNumId w:val="80"/>
  </w:num>
  <w:num w:numId="60" w16cid:durableId="1026445593">
    <w:abstractNumId w:val="94"/>
  </w:num>
  <w:num w:numId="61" w16cid:durableId="785926801">
    <w:abstractNumId w:val="160"/>
  </w:num>
  <w:num w:numId="62" w16cid:durableId="613705698">
    <w:abstractNumId w:val="103"/>
  </w:num>
  <w:num w:numId="63" w16cid:durableId="2095973703">
    <w:abstractNumId w:val="7"/>
  </w:num>
  <w:num w:numId="64" w16cid:durableId="1799958439">
    <w:abstractNumId w:val="43"/>
  </w:num>
  <w:num w:numId="65" w16cid:durableId="1659269070">
    <w:abstractNumId w:val="89"/>
  </w:num>
  <w:num w:numId="66" w16cid:durableId="1334719597">
    <w:abstractNumId w:val="20"/>
  </w:num>
  <w:num w:numId="67" w16cid:durableId="1318722886">
    <w:abstractNumId w:val="159"/>
  </w:num>
  <w:num w:numId="68" w16cid:durableId="551387042">
    <w:abstractNumId w:val="60"/>
  </w:num>
  <w:num w:numId="69" w16cid:durableId="355346705">
    <w:abstractNumId w:val="87"/>
  </w:num>
  <w:num w:numId="70" w16cid:durableId="62414212">
    <w:abstractNumId w:val="73"/>
  </w:num>
  <w:num w:numId="71" w16cid:durableId="543712855">
    <w:abstractNumId w:val="125"/>
  </w:num>
  <w:num w:numId="72" w16cid:durableId="1278676759">
    <w:abstractNumId w:val="139"/>
  </w:num>
  <w:num w:numId="73" w16cid:durableId="339546908">
    <w:abstractNumId w:val="44"/>
  </w:num>
  <w:num w:numId="74" w16cid:durableId="117921081">
    <w:abstractNumId w:val="119"/>
  </w:num>
  <w:num w:numId="75" w16cid:durableId="2136363611">
    <w:abstractNumId w:val="75"/>
  </w:num>
  <w:num w:numId="76" w16cid:durableId="504710811">
    <w:abstractNumId w:val="88"/>
  </w:num>
  <w:num w:numId="77" w16cid:durableId="672731182">
    <w:abstractNumId w:val="150"/>
  </w:num>
  <w:num w:numId="78" w16cid:durableId="1415013242">
    <w:abstractNumId w:val="157"/>
  </w:num>
  <w:num w:numId="79" w16cid:durableId="255482900">
    <w:abstractNumId w:val="28"/>
  </w:num>
  <w:num w:numId="80" w16cid:durableId="725032013">
    <w:abstractNumId w:val="72"/>
  </w:num>
  <w:num w:numId="81" w16cid:durableId="2084520448">
    <w:abstractNumId w:val="167"/>
  </w:num>
  <w:num w:numId="82" w16cid:durableId="858933590">
    <w:abstractNumId w:val="64"/>
  </w:num>
  <w:num w:numId="83" w16cid:durableId="859898218">
    <w:abstractNumId w:val="35"/>
  </w:num>
  <w:num w:numId="84" w16cid:durableId="1836605054">
    <w:abstractNumId w:val="142"/>
  </w:num>
  <w:num w:numId="85" w16cid:durableId="504249064">
    <w:abstractNumId w:val="107"/>
  </w:num>
  <w:num w:numId="86" w16cid:durableId="733621792">
    <w:abstractNumId w:val="45"/>
  </w:num>
  <w:num w:numId="87" w16cid:durableId="882448118">
    <w:abstractNumId w:val="61"/>
  </w:num>
  <w:num w:numId="88" w16cid:durableId="1068117678">
    <w:abstractNumId w:val="6"/>
  </w:num>
  <w:num w:numId="89" w16cid:durableId="811217028">
    <w:abstractNumId w:val="186"/>
  </w:num>
  <w:num w:numId="90" w16cid:durableId="1616979905">
    <w:abstractNumId w:val="146"/>
  </w:num>
  <w:num w:numId="91" w16cid:durableId="1669865877">
    <w:abstractNumId w:val="115"/>
  </w:num>
  <w:num w:numId="92" w16cid:durableId="1080450478">
    <w:abstractNumId w:val="179"/>
  </w:num>
  <w:num w:numId="93" w16cid:durableId="89355298">
    <w:abstractNumId w:val="48"/>
  </w:num>
  <w:num w:numId="94" w16cid:durableId="775292598">
    <w:abstractNumId w:val="3"/>
  </w:num>
  <w:num w:numId="95" w16cid:durableId="90053897">
    <w:abstractNumId w:val="34"/>
  </w:num>
  <w:num w:numId="96" w16cid:durableId="14960801">
    <w:abstractNumId w:val="11"/>
  </w:num>
  <w:num w:numId="97" w16cid:durableId="312296583">
    <w:abstractNumId w:val="13"/>
  </w:num>
  <w:num w:numId="98" w16cid:durableId="1820681733">
    <w:abstractNumId w:val="66"/>
  </w:num>
  <w:num w:numId="99" w16cid:durableId="713624201">
    <w:abstractNumId w:val="50"/>
  </w:num>
  <w:num w:numId="100" w16cid:durableId="2024547110">
    <w:abstractNumId w:val="136"/>
  </w:num>
  <w:num w:numId="101" w16cid:durableId="1694653666">
    <w:abstractNumId w:val="37"/>
  </w:num>
  <w:num w:numId="102" w16cid:durableId="460730863">
    <w:abstractNumId w:val="1"/>
  </w:num>
  <w:num w:numId="103" w16cid:durableId="1382972491">
    <w:abstractNumId w:val="110"/>
  </w:num>
  <w:num w:numId="104" w16cid:durableId="1173566849">
    <w:abstractNumId w:val="57"/>
  </w:num>
  <w:num w:numId="105" w16cid:durableId="127674620">
    <w:abstractNumId w:val="92"/>
  </w:num>
  <w:num w:numId="106" w16cid:durableId="1638993858">
    <w:abstractNumId w:val="169"/>
  </w:num>
  <w:num w:numId="107" w16cid:durableId="1767385792">
    <w:abstractNumId w:val="81"/>
  </w:num>
  <w:num w:numId="108" w16cid:durableId="478307819">
    <w:abstractNumId w:val="109"/>
  </w:num>
  <w:num w:numId="109" w16cid:durableId="901066844">
    <w:abstractNumId w:val="52"/>
  </w:num>
  <w:num w:numId="110" w16cid:durableId="272636224">
    <w:abstractNumId w:val="154"/>
  </w:num>
  <w:num w:numId="111" w16cid:durableId="750346929">
    <w:abstractNumId w:val="130"/>
  </w:num>
  <w:num w:numId="112" w16cid:durableId="1825508655">
    <w:abstractNumId w:val="174"/>
  </w:num>
  <w:num w:numId="113" w16cid:durableId="979845466">
    <w:abstractNumId w:val="175"/>
  </w:num>
  <w:num w:numId="114" w16cid:durableId="523907064">
    <w:abstractNumId w:val="132"/>
  </w:num>
  <w:num w:numId="115" w16cid:durableId="1134758372">
    <w:abstractNumId w:val="183"/>
  </w:num>
  <w:num w:numId="116" w16cid:durableId="395053751">
    <w:abstractNumId w:val="46"/>
  </w:num>
  <w:num w:numId="117" w16cid:durableId="1103452699">
    <w:abstractNumId w:val="96"/>
  </w:num>
  <w:num w:numId="118" w16cid:durableId="888880168">
    <w:abstractNumId w:val="184"/>
  </w:num>
  <w:num w:numId="119" w16cid:durableId="958216967">
    <w:abstractNumId w:val="2"/>
  </w:num>
  <w:num w:numId="120" w16cid:durableId="1774009992">
    <w:abstractNumId w:val="104"/>
  </w:num>
  <w:num w:numId="121" w16cid:durableId="1988392553">
    <w:abstractNumId w:val="38"/>
  </w:num>
  <w:num w:numId="122" w16cid:durableId="676661420">
    <w:abstractNumId w:val="180"/>
  </w:num>
  <w:num w:numId="123" w16cid:durableId="503395877">
    <w:abstractNumId w:val="114"/>
  </w:num>
  <w:num w:numId="124" w16cid:durableId="200290142">
    <w:abstractNumId w:val="178"/>
  </w:num>
  <w:num w:numId="125" w16cid:durableId="2020309530">
    <w:abstractNumId w:val="177"/>
  </w:num>
  <w:num w:numId="126" w16cid:durableId="1980069157">
    <w:abstractNumId w:val="176"/>
  </w:num>
  <w:num w:numId="127" w16cid:durableId="29301229">
    <w:abstractNumId w:val="143"/>
  </w:num>
  <w:num w:numId="128" w16cid:durableId="165174388">
    <w:abstractNumId w:val="99"/>
  </w:num>
  <w:num w:numId="129" w16cid:durableId="344407501">
    <w:abstractNumId w:val="49"/>
  </w:num>
  <w:num w:numId="130" w16cid:durableId="1562323333">
    <w:abstractNumId w:val="55"/>
  </w:num>
  <w:num w:numId="131" w16cid:durableId="1995596748">
    <w:abstractNumId w:val="30"/>
  </w:num>
  <w:num w:numId="132" w16cid:durableId="1497963213">
    <w:abstractNumId w:val="120"/>
  </w:num>
  <w:num w:numId="133" w16cid:durableId="578439321">
    <w:abstractNumId w:val="133"/>
  </w:num>
  <w:num w:numId="134" w16cid:durableId="1047215905">
    <w:abstractNumId w:val="138"/>
  </w:num>
  <w:num w:numId="135" w16cid:durableId="831024544">
    <w:abstractNumId w:val="21"/>
  </w:num>
  <w:num w:numId="136" w16cid:durableId="1740202273">
    <w:abstractNumId w:val="106"/>
  </w:num>
  <w:num w:numId="137" w16cid:durableId="1925258154">
    <w:abstractNumId w:val="173"/>
  </w:num>
  <w:num w:numId="138" w16cid:durableId="1483155087">
    <w:abstractNumId w:val="165"/>
  </w:num>
  <w:num w:numId="139" w16cid:durableId="1268198818">
    <w:abstractNumId w:val="181"/>
  </w:num>
  <w:num w:numId="140" w16cid:durableId="143933610">
    <w:abstractNumId w:val="152"/>
  </w:num>
  <w:num w:numId="141" w16cid:durableId="2086607282">
    <w:abstractNumId w:val="158"/>
  </w:num>
  <w:num w:numId="142" w16cid:durableId="22705996">
    <w:abstractNumId w:val="5"/>
  </w:num>
  <w:num w:numId="143" w16cid:durableId="89668420">
    <w:abstractNumId w:val="140"/>
  </w:num>
  <w:num w:numId="144" w16cid:durableId="765924637">
    <w:abstractNumId w:val="155"/>
  </w:num>
  <w:num w:numId="145" w16cid:durableId="188958677">
    <w:abstractNumId w:val="32"/>
  </w:num>
  <w:num w:numId="146" w16cid:durableId="93984721">
    <w:abstractNumId w:val="17"/>
  </w:num>
  <w:num w:numId="147" w16cid:durableId="890263558">
    <w:abstractNumId w:val="163"/>
  </w:num>
  <w:num w:numId="148" w16cid:durableId="580992797">
    <w:abstractNumId w:val="42"/>
  </w:num>
  <w:num w:numId="149" w16cid:durableId="1283195591">
    <w:abstractNumId w:val="168"/>
  </w:num>
  <w:num w:numId="150" w16cid:durableId="66803730">
    <w:abstractNumId w:val="79"/>
  </w:num>
  <w:num w:numId="151" w16cid:durableId="1479302108">
    <w:abstractNumId w:val="149"/>
  </w:num>
  <w:num w:numId="152" w16cid:durableId="1029070758">
    <w:abstractNumId w:val="127"/>
  </w:num>
  <w:num w:numId="153" w16cid:durableId="2115708597">
    <w:abstractNumId w:val="82"/>
  </w:num>
  <w:num w:numId="154" w16cid:durableId="738745668">
    <w:abstractNumId w:val="53"/>
  </w:num>
  <w:num w:numId="155" w16cid:durableId="1222867097">
    <w:abstractNumId w:val="83"/>
  </w:num>
  <w:num w:numId="156" w16cid:durableId="1855456559">
    <w:abstractNumId w:val="101"/>
  </w:num>
  <w:num w:numId="157" w16cid:durableId="1839464944">
    <w:abstractNumId w:val="22"/>
  </w:num>
  <w:num w:numId="158" w16cid:durableId="2043507835">
    <w:abstractNumId w:val="19"/>
  </w:num>
  <w:num w:numId="159" w16cid:durableId="205063876">
    <w:abstractNumId w:val="135"/>
  </w:num>
  <w:num w:numId="160" w16cid:durableId="561251757">
    <w:abstractNumId w:val="76"/>
  </w:num>
  <w:num w:numId="161" w16cid:durableId="452406034">
    <w:abstractNumId w:val="147"/>
  </w:num>
  <w:num w:numId="162" w16cid:durableId="802650229">
    <w:abstractNumId w:val="182"/>
  </w:num>
  <w:num w:numId="163" w16cid:durableId="168717690">
    <w:abstractNumId w:val="170"/>
  </w:num>
  <w:num w:numId="164" w16cid:durableId="1716733047">
    <w:abstractNumId w:val="33"/>
  </w:num>
  <w:num w:numId="165" w16cid:durableId="1136797718">
    <w:abstractNumId w:val="128"/>
  </w:num>
  <w:num w:numId="166" w16cid:durableId="1089808382">
    <w:abstractNumId w:val="185"/>
  </w:num>
  <w:num w:numId="167" w16cid:durableId="507597970">
    <w:abstractNumId w:val="59"/>
  </w:num>
  <w:num w:numId="168" w16cid:durableId="2060322611">
    <w:abstractNumId w:val="161"/>
  </w:num>
  <w:num w:numId="169" w16cid:durableId="692659005">
    <w:abstractNumId w:val="9"/>
  </w:num>
  <w:num w:numId="170" w16cid:durableId="1122455688">
    <w:abstractNumId w:val="62"/>
  </w:num>
  <w:num w:numId="171" w16cid:durableId="681784428">
    <w:abstractNumId w:val="105"/>
  </w:num>
  <w:num w:numId="172" w16cid:durableId="771585635">
    <w:abstractNumId w:val="27"/>
  </w:num>
  <w:num w:numId="173" w16cid:durableId="47076707">
    <w:abstractNumId w:val="67"/>
  </w:num>
  <w:num w:numId="174" w16cid:durableId="2052538482">
    <w:abstractNumId w:val="84"/>
  </w:num>
  <w:num w:numId="175" w16cid:durableId="686831649">
    <w:abstractNumId w:val="39"/>
  </w:num>
  <w:num w:numId="176" w16cid:durableId="599334060">
    <w:abstractNumId w:val="8"/>
  </w:num>
  <w:num w:numId="177" w16cid:durableId="1006903332">
    <w:abstractNumId w:val="93"/>
  </w:num>
  <w:num w:numId="178" w16cid:durableId="1362129943">
    <w:abstractNumId w:val="112"/>
  </w:num>
  <w:num w:numId="179" w16cid:durableId="1072004733">
    <w:abstractNumId w:val="137"/>
  </w:num>
  <w:num w:numId="180" w16cid:durableId="496115828">
    <w:abstractNumId w:val="51"/>
  </w:num>
  <w:num w:numId="181" w16cid:durableId="1448695892">
    <w:abstractNumId w:val="172"/>
  </w:num>
  <w:num w:numId="182" w16cid:durableId="1704091053">
    <w:abstractNumId w:val="124"/>
  </w:num>
  <w:num w:numId="183" w16cid:durableId="290865515">
    <w:abstractNumId w:val="144"/>
  </w:num>
  <w:num w:numId="184" w16cid:durableId="139351066">
    <w:abstractNumId w:val="15"/>
  </w:num>
  <w:num w:numId="185" w16cid:durableId="1988780113">
    <w:abstractNumId w:val="117"/>
  </w:num>
  <w:num w:numId="186" w16cid:durableId="2007980292">
    <w:abstractNumId w:val="47"/>
  </w:num>
  <w:num w:numId="187" w16cid:durableId="330530353">
    <w:abstractNumId w:val="31"/>
  </w:num>
  <w:num w:numId="188" w16cid:durableId="2391421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63B1D"/>
    <w:rsid w:val="000B7F29"/>
    <w:rsid w:val="001063E5"/>
    <w:rsid w:val="001F69F3"/>
    <w:rsid w:val="002410CD"/>
    <w:rsid w:val="00255A83"/>
    <w:rsid w:val="00277B97"/>
    <w:rsid w:val="00294AA9"/>
    <w:rsid w:val="002E237C"/>
    <w:rsid w:val="00377EB0"/>
    <w:rsid w:val="003A44FB"/>
    <w:rsid w:val="003A48E2"/>
    <w:rsid w:val="003B0A05"/>
    <w:rsid w:val="003C69CD"/>
    <w:rsid w:val="003D3DE6"/>
    <w:rsid w:val="004224E8"/>
    <w:rsid w:val="004435EA"/>
    <w:rsid w:val="00452FDD"/>
    <w:rsid w:val="004719F3"/>
    <w:rsid w:val="004B45BF"/>
    <w:rsid w:val="005356C8"/>
    <w:rsid w:val="00537BE1"/>
    <w:rsid w:val="005529DB"/>
    <w:rsid w:val="00584D12"/>
    <w:rsid w:val="00591FCC"/>
    <w:rsid w:val="00597989"/>
    <w:rsid w:val="005B2922"/>
    <w:rsid w:val="005C3730"/>
    <w:rsid w:val="006755EA"/>
    <w:rsid w:val="0069131F"/>
    <w:rsid w:val="006B34E2"/>
    <w:rsid w:val="006D09FB"/>
    <w:rsid w:val="006E3AC0"/>
    <w:rsid w:val="00702EFF"/>
    <w:rsid w:val="00704F56"/>
    <w:rsid w:val="00755AF8"/>
    <w:rsid w:val="00757B53"/>
    <w:rsid w:val="0077661F"/>
    <w:rsid w:val="00790754"/>
    <w:rsid w:val="007A43B1"/>
    <w:rsid w:val="007F2C0B"/>
    <w:rsid w:val="00883ADD"/>
    <w:rsid w:val="008A0A0D"/>
    <w:rsid w:val="008A23C2"/>
    <w:rsid w:val="008D7235"/>
    <w:rsid w:val="008E465B"/>
    <w:rsid w:val="00914EA5"/>
    <w:rsid w:val="009337B4"/>
    <w:rsid w:val="0096315A"/>
    <w:rsid w:val="009C4DD0"/>
    <w:rsid w:val="009E4484"/>
    <w:rsid w:val="00A27A0A"/>
    <w:rsid w:val="00A63E3B"/>
    <w:rsid w:val="00A65D24"/>
    <w:rsid w:val="00A7325B"/>
    <w:rsid w:val="00AF0C4C"/>
    <w:rsid w:val="00B0411E"/>
    <w:rsid w:val="00B7790C"/>
    <w:rsid w:val="00BB4D8E"/>
    <w:rsid w:val="00BB7E79"/>
    <w:rsid w:val="00C64928"/>
    <w:rsid w:val="00C83F84"/>
    <w:rsid w:val="00CD598A"/>
    <w:rsid w:val="00CE08F3"/>
    <w:rsid w:val="00D05F93"/>
    <w:rsid w:val="00D10AD6"/>
    <w:rsid w:val="00D76FCC"/>
    <w:rsid w:val="00DD71CD"/>
    <w:rsid w:val="00E24DDD"/>
    <w:rsid w:val="00ED29D2"/>
    <w:rsid w:val="00F04AA6"/>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81</Pages>
  <Words>14914</Words>
  <Characters>79196</Characters>
  <Application>Microsoft Office Word</Application>
  <DocSecurity>0</DocSecurity>
  <Lines>3167</Lines>
  <Paragraphs>2940</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91170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48</cp:revision>
  <dcterms:created xsi:type="dcterms:W3CDTF">2025-01-15T19:15:00Z</dcterms:created>
  <dcterms:modified xsi:type="dcterms:W3CDTF">2025-04-21T17:19:00Z</dcterms:modified>
</cp:coreProperties>
</file>