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3BED86E3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# Technical Design Document</w:t>
      </w:r>
      <w:r w:rsidR="00D85C1C">
        <w:rPr>
          <w:sz w:val="24"/>
          <w:szCs w:val="24"/>
        </w:rPr>
        <w:t xml:space="preserve">: Programming Exercise </w:t>
      </w:r>
      <w:r w:rsidR="002D2955">
        <w:rPr>
          <w:sz w:val="24"/>
          <w:szCs w:val="24"/>
        </w:rPr>
        <w:t>6</w:t>
      </w:r>
    </w:p>
    <w:p w14:paraId="37B809AC" w14:textId="77777777" w:rsidR="00F029BD" w:rsidRPr="00F029BD" w:rsidRDefault="00F029BD" w:rsidP="00F029BD">
      <w:pPr>
        <w:rPr>
          <w:sz w:val="24"/>
          <w:szCs w:val="24"/>
        </w:rPr>
      </w:pPr>
    </w:p>
    <w:p w14:paraId="2A57D79D" w14:textId="50657355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Name: </w:t>
      </w:r>
      <w:r w:rsidR="00EF7656">
        <w:rPr>
          <w:sz w:val="24"/>
          <w:szCs w:val="24"/>
        </w:rPr>
        <w:t>Lucas Korzeniewski</w:t>
      </w:r>
    </w:p>
    <w:p w14:paraId="06F76A7F" w14:textId="0014C180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Date: </w:t>
      </w:r>
      <w:r w:rsidR="002D2955">
        <w:rPr>
          <w:sz w:val="24"/>
          <w:szCs w:val="24"/>
        </w:rPr>
        <w:t>June 28, 2026</w:t>
      </w:r>
    </w:p>
    <w:p w14:paraId="60E9391D" w14:textId="3EA4D05C" w:rsidR="00F029BD" w:rsidRPr="00F029BD" w:rsidRDefault="00F029BD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Program Description: </w:t>
      </w:r>
      <w:r w:rsidR="002D2955" w:rsidRPr="002D2955">
        <w:rPr>
          <w:sz w:val="24"/>
          <w:szCs w:val="24"/>
        </w:rPr>
        <w:t>This program uses regular expressions to validate three types of user input:</w:t>
      </w:r>
      <w:r w:rsidR="002D2955">
        <w:rPr>
          <w:sz w:val="24"/>
          <w:szCs w:val="24"/>
        </w:rPr>
        <w:t xml:space="preserve"> </w:t>
      </w:r>
      <w:r w:rsidR="002D2955" w:rsidRPr="002D2955">
        <w:rPr>
          <w:sz w:val="24"/>
          <w:szCs w:val="24"/>
        </w:rPr>
        <w:t>a phone number, a Social Security number (SSN), and a ZIP code. The</w:t>
      </w:r>
      <w:r w:rsidR="002D2955">
        <w:rPr>
          <w:sz w:val="24"/>
          <w:szCs w:val="24"/>
        </w:rPr>
        <w:t xml:space="preserve"> </w:t>
      </w:r>
      <w:r w:rsidR="002D2955" w:rsidRPr="002D2955">
        <w:rPr>
          <w:sz w:val="24"/>
          <w:szCs w:val="24"/>
        </w:rPr>
        <w:t>program prompts the user to enter each value, checks whether the input</w:t>
      </w:r>
      <w:r w:rsidR="002D2955">
        <w:rPr>
          <w:sz w:val="24"/>
          <w:szCs w:val="24"/>
        </w:rPr>
        <w:t xml:space="preserve"> </w:t>
      </w:r>
      <w:r w:rsidR="002D2955" w:rsidRPr="002D2955">
        <w:rPr>
          <w:sz w:val="24"/>
          <w:szCs w:val="24"/>
        </w:rPr>
        <w:t>matches the required format, and displays whether the input is valid or</w:t>
      </w:r>
      <w:r w:rsidR="002D2955">
        <w:rPr>
          <w:sz w:val="24"/>
          <w:szCs w:val="24"/>
        </w:rPr>
        <w:t xml:space="preserve"> </w:t>
      </w:r>
      <w:r w:rsidR="002D2955" w:rsidRPr="002D2955">
        <w:rPr>
          <w:sz w:val="24"/>
          <w:szCs w:val="24"/>
        </w:rPr>
        <w:t>invalid.</w:t>
      </w:r>
    </w:p>
    <w:p w14:paraId="6E40F7EE" w14:textId="744892BF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r w:rsidR="002D2955" w:rsidRPr="002D2955">
        <w:rPr>
          <w:sz w:val="24"/>
          <w:szCs w:val="24"/>
        </w:rPr>
        <w:t>validate_phone(phone_number)</w:t>
      </w:r>
    </w:p>
    <w:p w14:paraId="6237CCEA" w14:textId="77777777" w:rsidR="002D2955" w:rsidRPr="002D2955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Validates that the phone number is entered in the format</w:t>
      </w:r>
    </w:p>
    <w:p w14:paraId="4106D305" w14:textId="77777777" w:rsidR="002D2955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(123) 456-7890</w:t>
      </w:r>
    </w:p>
    <w:p w14:paraId="3F38DD28" w14:textId="20964CA3" w:rsidR="00F029BD" w:rsidRPr="00F029BD" w:rsidRDefault="00F029BD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5B3A3AE3" w14:textId="58681AC9" w:rsidR="002D2955" w:rsidRDefault="002D2955" w:rsidP="00F029BD">
      <w:pPr>
        <w:rPr>
          <w:sz w:val="24"/>
          <w:szCs w:val="24"/>
        </w:rPr>
      </w:pPr>
      <w:r w:rsidRPr="002D2955">
        <w:rPr>
          <w:sz w:val="24"/>
          <w:szCs w:val="24"/>
        </w:rPr>
        <w:t>phone_number (string): The phone number entered by the user.</w:t>
      </w:r>
    </w:p>
    <w:p w14:paraId="28925A20" w14:textId="6791B0D8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261F808B" w14:textId="5D6709C3" w:rsidR="00F029BD" w:rsidRPr="00F029BD" w:rsidRDefault="00F029BD" w:rsidP="00EF7656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    </w:t>
      </w:r>
      <w:r w:rsidR="002D2955">
        <w:rPr>
          <w:sz w:val="24"/>
          <w:szCs w:val="24"/>
        </w:rPr>
        <w:t>None</w:t>
      </w:r>
    </w:p>
    <w:p w14:paraId="21930D5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5422930D" w14:textId="77777777" w:rsidR="002D2955" w:rsidRPr="002D2955" w:rsidRDefault="002D2955" w:rsidP="002D295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D2955">
        <w:rPr>
          <w:sz w:val="24"/>
          <w:szCs w:val="24"/>
        </w:rPr>
        <w:t>Compare the phone number to the phone number regular expression.</w:t>
      </w:r>
    </w:p>
    <w:p w14:paraId="4D703BE1" w14:textId="77777777" w:rsidR="002D2955" w:rsidRPr="002D2955" w:rsidRDefault="002D2955" w:rsidP="002D295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D2955">
        <w:rPr>
          <w:sz w:val="24"/>
          <w:szCs w:val="24"/>
        </w:rPr>
        <w:t>Determine whether the entire string matches the required format.</w:t>
      </w:r>
    </w:p>
    <w:p w14:paraId="2F6D83EC" w14:textId="77777777" w:rsidR="002D2955" w:rsidRPr="002D2955" w:rsidRDefault="002D2955" w:rsidP="002D295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D2955">
        <w:rPr>
          <w:sz w:val="24"/>
          <w:szCs w:val="24"/>
        </w:rPr>
        <w:t>Return the validation result.</w:t>
      </w:r>
    </w:p>
    <w:p w14:paraId="6D5603C9" w14:textId="11F642CE" w:rsidR="00F029BD" w:rsidRPr="00F029BD" w:rsidRDefault="00F029BD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745E4E5E" w14:textId="36190C1E" w:rsidR="00F029BD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Returns True if the phone number is valid; otherwise,</w:t>
      </w:r>
      <w:r>
        <w:rPr>
          <w:sz w:val="24"/>
          <w:szCs w:val="24"/>
        </w:rPr>
        <w:t xml:space="preserve"> </w:t>
      </w:r>
      <w:r w:rsidRPr="002D2955">
        <w:rPr>
          <w:sz w:val="24"/>
          <w:szCs w:val="24"/>
        </w:rPr>
        <w:t>returns False</w:t>
      </w:r>
    </w:p>
    <w:p w14:paraId="706578CF" w14:textId="77777777" w:rsidR="002D2955" w:rsidRPr="00F029BD" w:rsidRDefault="002D2955" w:rsidP="002D2955">
      <w:pPr>
        <w:rPr>
          <w:sz w:val="24"/>
          <w:szCs w:val="24"/>
        </w:rPr>
      </w:pPr>
    </w:p>
    <w:p w14:paraId="60F16156" w14:textId="6400CAB5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r w:rsidR="002D2955" w:rsidRPr="002D2955">
        <w:rPr>
          <w:sz w:val="24"/>
          <w:szCs w:val="24"/>
        </w:rPr>
        <w:t>validate_ssn(ssn)</w:t>
      </w:r>
    </w:p>
    <w:p w14:paraId="4E7F44C6" w14:textId="77777777" w:rsidR="002D2955" w:rsidRPr="002D2955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Validates that the Social Security number is entered in the format</w:t>
      </w:r>
    </w:p>
    <w:p w14:paraId="7718439B" w14:textId="037E39FF" w:rsidR="00F029BD" w:rsidRPr="00F029BD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123-45-6789</w:t>
      </w:r>
      <w:r w:rsidR="00EF7656" w:rsidRPr="00EF7656">
        <w:rPr>
          <w:sz w:val="24"/>
          <w:szCs w:val="24"/>
        </w:rPr>
        <w:t>.</w:t>
      </w:r>
    </w:p>
    <w:p w14:paraId="5B7C7690" w14:textId="50DD4BC7" w:rsidR="002D2955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54E5D106" w14:textId="0CBD67BA" w:rsidR="00F029BD" w:rsidRPr="00F029BD" w:rsidRDefault="002D2955" w:rsidP="00F029BD">
      <w:pPr>
        <w:rPr>
          <w:sz w:val="24"/>
          <w:szCs w:val="24"/>
        </w:rPr>
      </w:pPr>
      <w:r w:rsidRPr="002D2955">
        <w:rPr>
          <w:sz w:val="24"/>
          <w:szCs w:val="24"/>
        </w:rPr>
        <w:t>ssn (string): The Social Security number entered by the user.</w:t>
      </w:r>
    </w:p>
    <w:p w14:paraId="0F90B018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12B0B476" w14:textId="725A06A2" w:rsidR="00EF7656" w:rsidRPr="00F029BD" w:rsidRDefault="002D2955" w:rsidP="00EF7656">
      <w:pPr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7C2285CB" w14:textId="77777777" w:rsid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65CC02CD" w14:textId="77777777" w:rsidR="002D2955" w:rsidRPr="002D2955" w:rsidRDefault="002D2955" w:rsidP="002D295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D2955">
        <w:rPr>
          <w:sz w:val="24"/>
          <w:szCs w:val="24"/>
        </w:rPr>
        <w:t>Compare the Social Security number to the SSN regular expression.</w:t>
      </w:r>
    </w:p>
    <w:p w14:paraId="5E946A5B" w14:textId="77777777" w:rsidR="002D2955" w:rsidRPr="002D2955" w:rsidRDefault="002D2955" w:rsidP="002D295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D2955">
        <w:rPr>
          <w:sz w:val="24"/>
          <w:szCs w:val="24"/>
        </w:rPr>
        <w:t>Determine whether the entire string matches the required format.</w:t>
      </w:r>
    </w:p>
    <w:p w14:paraId="35CB13AB" w14:textId="7EC116DF" w:rsidR="002D2955" w:rsidRPr="002D2955" w:rsidRDefault="002D2955" w:rsidP="002D295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D2955">
        <w:rPr>
          <w:sz w:val="24"/>
          <w:szCs w:val="24"/>
        </w:rPr>
        <w:lastRenderedPageBreak/>
        <w:t>Return the validation result.</w:t>
      </w:r>
    </w:p>
    <w:p w14:paraId="55AB2A5A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37D1F78E" w14:textId="5465AB69" w:rsidR="002D2955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Returns True if the Social Security number is valid</w:t>
      </w:r>
      <w:r>
        <w:rPr>
          <w:sz w:val="24"/>
          <w:szCs w:val="24"/>
        </w:rPr>
        <w:t xml:space="preserve">; </w:t>
      </w:r>
      <w:r w:rsidRPr="002D2955">
        <w:rPr>
          <w:sz w:val="24"/>
          <w:szCs w:val="24"/>
        </w:rPr>
        <w:t>otherwise, returns False.</w:t>
      </w:r>
    </w:p>
    <w:p w14:paraId="059D0D16" w14:textId="77777777" w:rsidR="002D2955" w:rsidRDefault="002D2955" w:rsidP="002D2955">
      <w:pPr>
        <w:rPr>
          <w:sz w:val="24"/>
          <w:szCs w:val="24"/>
        </w:rPr>
      </w:pPr>
    </w:p>
    <w:p w14:paraId="7A8EDEA7" w14:textId="3537D239" w:rsidR="002D2955" w:rsidRPr="00F029BD" w:rsidRDefault="002D2955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r w:rsidRPr="002D2955">
        <w:rPr>
          <w:sz w:val="24"/>
          <w:szCs w:val="24"/>
        </w:rPr>
        <w:t>validate_zip(zip_code)</w:t>
      </w:r>
    </w:p>
    <w:p w14:paraId="379D972D" w14:textId="77777777" w:rsidR="002D2955" w:rsidRPr="002D2955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Validates that the ZIP code is entered in either the 12345 or</w:t>
      </w:r>
    </w:p>
    <w:p w14:paraId="7333F5E9" w14:textId="073ABBA1" w:rsidR="002D2955" w:rsidRPr="00F029BD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12345-6789 format.</w:t>
      </w:r>
    </w:p>
    <w:p w14:paraId="2B6DE46E" w14:textId="77777777" w:rsidR="002D2955" w:rsidRPr="00F029BD" w:rsidRDefault="002D2955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31E1224F" w14:textId="4CC9008E" w:rsidR="002D2955" w:rsidRPr="00F029BD" w:rsidRDefault="002D2955" w:rsidP="002D2955">
      <w:pPr>
        <w:rPr>
          <w:sz w:val="24"/>
          <w:szCs w:val="24"/>
        </w:rPr>
      </w:pPr>
      <w:r>
        <w:rPr>
          <w:sz w:val="24"/>
          <w:szCs w:val="24"/>
        </w:rPr>
        <w:t>z</w:t>
      </w:r>
      <w:r w:rsidRPr="002D2955">
        <w:rPr>
          <w:sz w:val="24"/>
          <w:szCs w:val="24"/>
        </w:rPr>
        <w:t>ip_code (string): The ZIP code entered by the user.</w:t>
      </w:r>
    </w:p>
    <w:p w14:paraId="24EDFC14" w14:textId="77777777" w:rsidR="002D2955" w:rsidRPr="00F029BD" w:rsidRDefault="002D2955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58EC5AC3" w14:textId="77777777" w:rsidR="002D2955" w:rsidRPr="00F029BD" w:rsidRDefault="002D2955" w:rsidP="002D2955">
      <w:pPr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7E62E053" w14:textId="77777777" w:rsidR="002D2955" w:rsidRDefault="002D2955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285D490C" w14:textId="77777777" w:rsidR="002D2955" w:rsidRPr="002D2955" w:rsidRDefault="002D2955" w:rsidP="002D295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D2955">
        <w:rPr>
          <w:sz w:val="24"/>
          <w:szCs w:val="24"/>
        </w:rPr>
        <w:t>Compare the ZIP code to the ZIP code regular expression.</w:t>
      </w:r>
    </w:p>
    <w:p w14:paraId="1DC81FBD" w14:textId="77777777" w:rsidR="002D2955" w:rsidRPr="002D2955" w:rsidRDefault="002D2955" w:rsidP="002D295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D2955">
        <w:rPr>
          <w:sz w:val="24"/>
          <w:szCs w:val="24"/>
        </w:rPr>
        <w:t>Determine whether the entire string matches an accepted format.</w:t>
      </w:r>
    </w:p>
    <w:p w14:paraId="5342FC92" w14:textId="77777777" w:rsidR="002D2955" w:rsidRPr="002D2955" w:rsidRDefault="002D2955" w:rsidP="002D295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D2955">
        <w:rPr>
          <w:sz w:val="24"/>
          <w:szCs w:val="24"/>
        </w:rPr>
        <w:t>Return the validation result.</w:t>
      </w:r>
    </w:p>
    <w:p w14:paraId="44F5BBCD" w14:textId="51DAD5A5" w:rsidR="002D2955" w:rsidRPr="00F029BD" w:rsidRDefault="002D2955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41D50925" w14:textId="059139D0" w:rsidR="002D2955" w:rsidRDefault="002D2955" w:rsidP="002D2955">
      <w:pPr>
        <w:rPr>
          <w:sz w:val="24"/>
          <w:szCs w:val="24"/>
        </w:rPr>
      </w:pPr>
      <w:r w:rsidRPr="002D2955">
        <w:rPr>
          <w:sz w:val="24"/>
          <w:szCs w:val="24"/>
        </w:rPr>
        <w:t>Returns True if the ZIP code is valid; otherwise,</w:t>
      </w:r>
      <w:r>
        <w:rPr>
          <w:sz w:val="24"/>
          <w:szCs w:val="24"/>
        </w:rPr>
        <w:t xml:space="preserve"> </w:t>
      </w:r>
      <w:r w:rsidRPr="002D2955">
        <w:rPr>
          <w:sz w:val="24"/>
          <w:szCs w:val="24"/>
        </w:rPr>
        <w:t>returns False.</w:t>
      </w:r>
    </w:p>
    <w:p w14:paraId="75318B29" w14:textId="77777777" w:rsidR="00D94E1F" w:rsidRDefault="00D94E1F" w:rsidP="002D2955">
      <w:pPr>
        <w:rPr>
          <w:sz w:val="24"/>
          <w:szCs w:val="24"/>
        </w:rPr>
      </w:pPr>
    </w:p>
    <w:p w14:paraId="7CB3BB08" w14:textId="6CDDDBC9" w:rsidR="00D94E1F" w:rsidRPr="00F029BD" w:rsidRDefault="00D94E1F" w:rsidP="00D94E1F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## Function: </w:t>
      </w:r>
      <w:r w:rsidRPr="00D94E1F">
        <w:rPr>
          <w:sz w:val="24"/>
          <w:szCs w:val="24"/>
        </w:rPr>
        <w:t>main()</w:t>
      </w:r>
    </w:p>
    <w:p w14:paraId="5D1EB8F2" w14:textId="77777777" w:rsidR="00D94E1F" w:rsidRPr="00D94E1F" w:rsidRDefault="00D94E1F" w:rsidP="00D94E1F">
      <w:pPr>
        <w:rPr>
          <w:sz w:val="24"/>
          <w:szCs w:val="24"/>
        </w:rPr>
      </w:pPr>
      <w:r w:rsidRPr="00D94E1F">
        <w:rPr>
          <w:sz w:val="24"/>
          <w:szCs w:val="24"/>
        </w:rPr>
        <w:t>Prompts the user to enter a phone number, Social Security number, and</w:t>
      </w:r>
    </w:p>
    <w:p w14:paraId="7EA9F3A7" w14:textId="77777777" w:rsidR="00D94E1F" w:rsidRPr="00D94E1F" w:rsidRDefault="00D94E1F" w:rsidP="00D94E1F">
      <w:pPr>
        <w:rPr>
          <w:sz w:val="24"/>
          <w:szCs w:val="24"/>
        </w:rPr>
      </w:pPr>
      <w:r w:rsidRPr="00D94E1F">
        <w:rPr>
          <w:sz w:val="24"/>
          <w:szCs w:val="24"/>
        </w:rPr>
        <w:t>ZIP code. Calls the appropriate validation function for each input and</w:t>
      </w:r>
    </w:p>
    <w:p w14:paraId="3E8BDDB7" w14:textId="77777777" w:rsidR="00D94E1F" w:rsidRDefault="00D94E1F" w:rsidP="00D94E1F">
      <w:pPr>
        <w:rPr>
          <w:sz w:val="24"/>
          <w:szCs w:val="24"/>
        </w:rPr>
      </w:pPr>
      <w:r w:rsidRPr="00D94E1F">
        <w:rPr>
          <w:sz w:val="24"/>
          <w:szCs w:val="24"/>
        </w:rPr>
        <w:t>displays whether each value is valid or invalid.</w:t>
      </w:r>
    </w:p>
    <w:p w14:paraId="540F7CB1" w14:textId="553DCA6F" w:rsidR="00D94E1F" w:rsidRPr="00F029BD" w:rsidRDefault="00D94E1F" w:rsidP="00D94E1F">
      <w:pPr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712F726E" w14:textId="02E66099" w:rsidR="00D94E1F" w:rsidRPr="00F029BD" w:rsidRDefault="00D94E1F" w:rsidP="00D94E1F">
      <w:pPr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4445E7E3" w14:textId="77777777" w:rsidR="00D94E1F" w:rsidRPr="00F029BD" w:rsidRDefault="00D94E1F" w:rsidP="00D94E1F">
      <w:pPr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4FDBD323" w14:textId="77777777" w:rsidR="00D94E1F" w:rsidRPr="00D94E1F" w:rsidRDefault="00D94E1F" w:rsidP="00D94E1F">
      <w:pPr>
        <w:rPr>
          <w:sz w:val="24"/>
          <w:szCs w:val="24"/>
        </w:rPr>
      </w:pPr>
      <w:r w:rsidRPr="00D94E1F">
        <w:rPr>
          <w:sz w:val="24"/>
          <w:szCs w:val="24"/>
        </w:rPr>
        <w:t>phone_number (string): Stores the phone number entered by the user.</w:t>
      </w:r>
    </w:p>
    <w:p w14:paraId="3F3FBA9C" w14:textId="77777777" w:rsidR="00D94E1F" w:rsidRPr="00D94E1F" w:rsidRDefault="00D94E1F" w:rsidP="00D94E1F">
      <w:pPr>
        <w:rPr>
          <w:sz w:val="24"/>
          <w:szCs w:val="24"/>
        </w:rPr>
      </w:pPr>
      <w:r w:rsidRPr="00D94E1F">
        <w:rPr>
          <w:sz w:val="24"/>
          <w:szCs w:val="24"/>
        </w:rPr>
        <w:t>ssn (string): Stores the Social Security number entered by the user.</w:t>
      </w:r>
    </w:p>
    <w:p w14:paraId="10703BFF" w14:textId="77777777" w:rsidR="00D94E1F" w:rsidRDefault="00D94E1F" w:rsidP="00D94E1F">
      <w:pPr>
        <w:rPr>
          <w:sz w:val="24"/>
          <w:szCs w:val="24"/>
        </w:rPr>
      </w:pPr>
      <w:r w:rsidRPr="00D94E1F">
        <w:rPr>
          <w:sz w:val="24"/>
          <w:szCs w:val="24"/>
        </w:rPr>
        <w:t>zip_code (string): Stores the ZIP code entered by the user.</w:t>
      </w:r>
    </w:p>
    <w:p w14:paraId="7F528913" w14:textId="52187C95" w:rsidR="00D94E1F" w:rsidRDefault="00D94E1F" w:rsidP="00D94E1F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59A78E16" w14:textId="77777777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t>Prompt the user to enter a phone number.</w:t>
      </w:r>
    </w:p>
    <w:p w14:paraId="0C02D3BD" w14:textId="77777777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t>Call validate_phone().</w:t>
      </w:r>
    </w:p>
    <w:p w14:paraId="6381A2CB" w14:textId="77777777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lastRenderedPageBreak/>
        <w:t>Display whether the phone number is valid or invalid.</w:t>
      </w:r>
    </w:p>
    <w:p w14:paraId="7F4F3B3B" w14:textId="77777777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t>Prompt the user to enter a Social Security number.</w:t>
      </w:r>
    </w:p>
    <w:p w14:paraId="1DA03F72" w14:textId="77777777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t>Call validate_ssn().</w:t>
      </w:r>
    </w:p>
    <w:p w14:paraId="27AEB961" w14:textId="77777777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t>Display whether the Social Security number is valid or invalid.</w:t>
      </w:r>
    </w:p>
    <w:p w14:paraId="750A8438" w14:textId="77777777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t>Prompt the user to enter a ZIP code.</w:t>
      </w:r>
    </w:p>
    <w:p w14:paraId="2F7F4B36" w14:textId="77777777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t>Call validate_zip().</w:t>
      </w:r>
    </w:p>
    <w:p w14:paraId="523353A4" w14:textId="41751BA0" w:rsidR="00D94E1F" w:rsidRPr="00D94E1F" w:rsidRDefault="00D94E1F" w:rsidP="00D94E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94E1F">
        <w:rPr>
          <w:sz w:val="24"/>
          <w:szCs w:val="24"/>
        </w:rPr>
        <w:t>Display whether the ZIP code is valid or invalid.</w:t>
      </w:r>
    </w:p>
    <w:p w14:paraId="3B6AD59B" w14:textId="77777777" w:rsidR="00D94E1F" w:rsidRPr="00F029BD" w:rsidRDefault="00D94E1F" w:rsidP="00D94E1F">
      <w:pPr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0C915E99" w14:textId="44C7BD2F" w:rsidR="00D94E1F" w:rsidRDefault="00D94E1F" w:rsidP="00D94E1F">
      <w:pPr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12FFDC51" w14:textId="77777777" w:rsidR="00D94E1F" w:rsidRDefault="00D94E1F" w:rsidP="002D2955">
      <w:pPr>
        <w:rPr>
          <w:sz w:val="24"/>
          <w:szCs w:val="24"/>
        </w:rPr>
      </w:pPr>
    </w:p>
    <w:p w14:paraId="09059F6D" w14:textId="77777777" w:rsidR="002D2955" w:rsidRDefault="002D295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D6F992" w14:textId="23FF023D" w:rsidR="00D85C1C" w:rsidRDefault="00F029BD" w:rsidP="002D2955">
      <w:pPr>
        <w:rPr>
          <w:sz w:val="24"/>
          <w:szCs w:val="24"/>
        </w:rPr>
      </w:pPr>
      <w:r w:rsidRPr="00F029BD">
        <w:rPr>
          <w:sz w:val="24"/>
          <w:szCs w:val="24"/>
        </w:rPr>
        <w:lastRenderedPageBreak/>
        <w:t xml:space="preserve">#Link to your repository: </w:t>
      </w:r>
      <w:hyperlink r:id="rId5" w:history="1">
        <w:r w:rsidR="00D85C1C" w:rsidRPr="006B584F">
          <w:rPr>
            <w:rStyle w:val="Hyperlink"/>
            <w:sz w:val="24"/>
            <w:szCs w:val="24"/>
          </w:rPr>
          <w:t>https://github.com/lucask333?tab=repositories</w:t>
        </w:r>
      </w:hyperlink>
    </w:p>
    <w:p w14:paraId="12363B9A" w14:textId="60047703" w:rsidR="00762469" w:rsidRPr="00762469" w:rsidRDefault="002D2955" w:rsidP="00BC30B8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257843" wp14:editId="783BAA3E">
            <wp:simplePos x="0" y="0"/>
            <wp:positionH relativeFrom="page">
              <wp:align>left</wp:align>
            </wp:positionH>
            <wp:positionV relativeFrom="paragraph">
              <wp:posOffset>215715</wp:posOffset>
            </wp:positionV>
            <wp:extent cx="8200107" cy="2524715"/>
            <wp:effectExtent l="0" t="0" r="0" b="9525"/>
            <wp:wrapTopAndBottom/>
            <wp:docPr id="13455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382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0107" cy="252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469"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3D454A17" w14:textId="335F09B7" w:rsidR="00BC30B8" w:rsidRDefault="00BC30B8" w:rsidP="00BC30B8">
      <w:pPr>
        <w:rPr>
          <w:sz w:val="24"/>
          <w:szCs w:val="24"/>
        </w:rPr>
      </w:pPr>
    </w:p>
    <w:p w14:paraId="1AA6E1AC" w14:textId="77777777" w:rsidR="00E841AE" w:rsidRDefault="00E841AE" w:rsidP="00BC30B8">
      <w:pPr>
        <w:rPr>
          <w:sz w:val="24"/>
          <w:szCs w:val="24"/>
        </w:rPr>
      </w:pPr>
    </w:p>
    <w:sectPr w:rsidR="00E841AE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290B4A"/>
    <w:multiLevelType w:val="hybridMultilevel"/>
    <w:tmpl w:val="B566A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AB761B4"/>
    <w:multiLevelType w:val="hybridMultilevel"/>
    <w:tmpl w:val="631EE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6A1883"/>
    <w:multiLevelType w:val="hybridMultilevel"/>
    <w:tmpl w:val="AF06E5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25A63"/>
    <w:multiLevelType w:val="hybridMultilevel"/>
    <w:tmpl w:val="9ED84B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E49CA"/>
    <w:multiLevelType w:val="hybridMultilevel"/>
    <w:tmpl w:val="132A8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22102"/>
    <w:multiLevelType w:val="multilevel"/>
    <w:tmpl w:val="E0A4AEB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81441E9"/>
    <w:multiLevelType w:val="hybridMultilevel"/>
    <w:tmpl w:val="AF06E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C1EE0"/>
    <w:multiLevelType w:val="hybridMultilevel"/>
    <w:tmpl w:val="9ED84B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523EFD"/>
    <w:multiLevelType w:val="hybridMultilevel"/>
    <w:tmpl w:val="841250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7"/>
  </w:num>
  <w:num w:numId="2" w16cid:durableId="1076628437">
    <w:abstractNumId w:val="5"/>
  </w:num>
  <w:num w:numId="3" w16cid:durableId="1906527172">
    <w:abstractNumId w:val="1"/>
  </w:num>
  <w:num w:numId="4" w16cid:durableId="1769158214">
    <w:abstractNumId w:val="17"/>
  </w:num>
  <w:num w:numId="5" w16cid:durableId="1773816028">
    <w:abstractNumId w:val="14"/>
  </w:num>
  <w:num w:numId="6" w16cid:durableId="247621874">
    <w:abstractNumId w:val="12"/>
  </w:num>
  <w:num w:numId="7" w16cid:durableId="8530888">
    <w:abstractNumId w:val="13"/>
  </w:num>
  <w:num w:numId="8" w16cid:durableId="1878541754">
    <w:abstractNumId w:val="0"/>
  </w:num>
  <w:num w:numId="9" w16cid:durableId="797770267">
    <w:abstractNumId w:val="3"/>
  </w:num>
  <w:num w:numId="10" w16cid:durableId="692195062">
    <w:abstractNumId w:val="10"/>
  </w:num>
  <w:num w:numId="11" w16cid:durableId="703873185">
    <w:abstractNumId w:val="4"/>
  </w:num>
  <w:num w:numId="12" w16cid:durableId="2096247266">
    <w:abstractNumId w:val="2"/>
  </w:num>
  <w:num w:numId="13" w16cid:durableId="1200555857">
    <w:abstractNumId w:val="9"/>
  </w:num>
  <w:num w:numId="14" w16cid:durableId="800614465">
    <w:abstractNumId w:val="11"/>
  </w:num>
  <w:num w:numId="15" w16cid:durableId="531575069">
    <w:abstractNumId w:val="6"/>
  </w:num>
  <w:num w:numId="16" w16cid:durableId="96096306">
    <w:abstractNumId w:val="8"/>
  </w:num>
  <w:num w:numId="17" w16cid:durableId="897789955">
    <w:abstractNumId w:val="15"/>
  </w:num>
  <w:num w:numId="18" w16cid:durableId="18782782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A54E3"/>
    <w:rsid w:val="000B73B0"/>
    <w:rsid w:val="00174165"/>
    <w:rsid w:val="001E2A4D"/>
    <w:rsid w:val="00226DF7"/>
    <w:rsid w:val="00240A1D"/>
    <w:rsid w:val="00257FCB"/>
    <w:rsid w:val="002D2955"/>
    <w:rsid w:val="00345A01"/>
    <w:rsid w:val="00390CE6"/>
    <w:rsid w:val="00444579"/>
    <w:rsid w:val="00444DD0"/>
    <w:rsid w:val="004642B5"/>
    <w:rsid w:val="004B5BDB"/>
    <w:rsid w:val="00523EB7"/>
    <w:rsid w:val="0055624C"/>
    <w:rsid w:val="00580DE1"/>
    <w:rsid w:val="005D2BB0"/>
    <w:rsid w:val="005D3E24"/>
    <w:rsid w:val="005E4275"/>
    <w:rsid w:val="005F1E69"/>
    <w:rsid w:val="00646BC0"/>
    <w:rsid w:val="0066571C"/>
    <w:rsid w:val="006975A4"/>
    <w:rsid w:val="00720044"/>
    <w:rsid w:val="007360F6"/>
    <w:rsid w:val="00762469"/>
    <w:rsid w:val="00770945"/>
    <w:rsid w:val="007B3BFA"/>
    <w:rsid w:val="00814B1D"/>
    <w:rsid w:val="00832241"/>
    <w:rsid w:val="00844572"/>
    <w:rsid w:val="00870A5C"/>
    <w:rsid w:val="00872BDD"/>
    <w:rsid w:val="008F0343"/>
    <w:rsid w:val="00905993"/>
    <w:rsid w:val="00941079"/>
    <w:rsid w:val="00964271"/>
    <w:rsid w:val="00985B7C"/>
    <w:rsid w:val="00A050DC"/>
    <w:rsid w:val="00A1067D"/>
    <w:rsid w:val="00A15DF3"/>
    <w:rsid w:val="00A47492"/>
    <w:rsid w:val="00A77A2A"/>
    <w:rsid w:val="00B063AB"/>
    <w:rsid w:val="00B1094D"/>
    <w:rsid w:val="00B557E9"/>
    <w:rsid w:val="00B60FE6"/>
    <w:rsid w:val="00B70891"/>
    <w:rsid w:val="00BC30B8"/>
    <w:rsid w:val="00BF7182"/>
    <w:rsid w:val="00C9765B"/>
    <w:rsid w:val="00CA41A6"/>
    <w:rsid w:val="00CC63A7"/>
    <w:rsid w:val="00CC71F0"/>
    <w:rsid w:val="00D01A92"/>
    <w:rsid w:val="00D0267B"/>
    <w:rsid w:val="00D617AE"/>
    <w:rsid w:val="00D85C1C"/>
    <w:rsid w:val="00D94E1F"/>
    <w:rsid w:val="00DC6C5F"/>
    <w:rsid w:val="00DD08F9"/>
    <w:rsid w:val="00E014B3"/>
    <w:rsid w:val="00E7055F"/>
    <w:rsid w:val="00E841AE"/>
    <w:rsid w:val="00E8781D"/>
    <w:rsid w:val="00ED36CA"/>
    <w:rsid w:val="00EF7656"/>
    <w:rsid w:val="00F0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ucask333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Lucas Korzeniewski</cp:lastModifiedBy>
  <cp:revision>4</cp:revision>
  <dcterms:created xsi:type="dcterms:W3CDTF">2026-06-28T21:23:00Z</dcterms:created>
  <dcterms:modified xsi:type="dcterms:W3CDTF">2026-06-28T21:33:00Z</dcterms:modified>
</cp:coreProperties>
</file>