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09844D" w14:textId="77777777" w:rsidR="00EA50DC" w:rsidRDefault="00F23CDB">
      <w:pPr>
        <w:pStyle w:val="Title"/>
        <w:widowControl w:val="0"/>
      </w:pPr>
      <w:r>
        <w:t>Project 2:  Portfolio Site</w:t>
      </w:r>
      <w:r>
        <w:tab/>
      </w:r>
      <w:r>
        <w:tab/>
        <w:t>Name: Lucas Kern</w:t>
      </w:r>
    </w:p>
    <w:p w14:paraId="4F257EB3" w14:textId="77777777" w:rsidR="00EA50DC" w:rsidRDefault="00EA50DC">
      <w:pPr>
        <w:pStyle w:val="Body"/>
        <w:rPr>
          <w:rFonts w:ascii="Cambria" w:eastAsia="Cambria" w:hAnsi="Cambria" w:cs="Cambria"/>
          <w:b/>
          <w:bCs/>
        </w:rPr>
      </w:pPr>
    </w:p>
    <w:tbl>
      <w:tblPr>
        <w:tblW w:w="785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48"/>
        <w:gridCol w:w="1079"/>
        <w:gridCol w:w="1225"/>
      </w:tblGrid>
      <w:tr w:rsidR="00EA50DC" w14:paraId="1CD8B02B" w14:textId="77777777">
        <w:trPr>
          <w:trHeight w:val="650"/>
        </w:trPr>
        <w:tc>
          <w:tcPr>
            <w:tcW w:w="5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7A7543" w14:textId="77777777" w:rsidR="00EA50DC" w:rsidRDefault="00F23CDB">
            <w:pPr>
              <w:pStyle w:val="Body"/>
              <w:spacing w:after="0" w:line="240" w:lineRule="auto"/>
            </w:pPr>
            <w:r>
              <w:rPr>
                <w:b/>
                <w:bCs/>
                <w:sz w:val="28"/>
                <w:szCs w:val="28"/>
              </w:rPr>
              <w:t>Criteria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F17C2F" w14:textId="77777777" w:rsidR="00EA50DC" w:rsidRDefault="00F23CDB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  <w:sz w:val="28"/>
                <w:szCs w:val="28"/>
              </w:rPr>
              <w:t>Weight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35DFD5" w14:textId="77777777" w:rsidR="00EA50DC" w:rsidRDefault="00F23CDB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  <w:sz w:val="28"/>
                <w:szCs w:val="28"/>
              </w:rPr>
              <w:t>Your Score</w:t>
            </w:r>
          </w:p>
        </w:tc>
      </w:tr>
      <w:tr w:rsidR="00EA50DC" w14:paraId="79303EF7" w14:textId="77777777">
        <w:trPr>
          <w:trHeight w:val="490"/>
        </w:trPr>
        <w:tc>
          <w:tcPr>
            <w:tcW w:w="5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EB2788" w14:textId="77777777" w:rsidR="00EA50DC" w:rsidRPr="001B6FB0" w:rsidRDefault="00F23CDB">
            <w:pPr>
              <w:pStyle w:val="Body"/>
              <w:spacing w:after="0" w:line="240" w:lineRule="auto"/>
              <w:rPr>
                <w:color w:val="EB7249" w:themeColor="background1" w:themeTint="99"/>
              </w:rPr>
            </w:pPr>
            <w:r>
              <w:t>All pages and support files are appropriately named and mounted in the correct directories</w:t>
            </w:r>
            <w:r w:rsidR="001B6FB0">
              <w:rPr>
                <w:color w:val="EB7249" w:themeColor="background1" w:themeTint="99"/>
              </w:rPr>
              <w:t xml:space="preserve"> – notes page doesn’t seem to be linked; please put it where I can find it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5851F1" w14:textId="77777777" w:rsidR="00EA50DC" w:rsidRDefault="00F23CDB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5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4C539B" w14:textId="77777777" w:rsidR="00EA50DC" w:rsidRDefault="001B6FB0">
            <w:pPr>
              <w:pStyle w:val="Body"/>
              <w:spacing w:after="0" w:line="240" w:lineRule="auto"/>
            </w:pPr>
            <w:r>
              <w:rPr>
                <w:rFonts w:ascii="Trebuchet MS"/>
              </w:rPr>
              <w:t>3</w:t>
            </w:r>
          </w:p>
        </w:tc>
      </w:tr>
      <w:tr w:rsidR="00EA50DC" w14:paraId="4092346E" w14:textId="77777777">
        <w:trPr>
          <w:trHeight w:val="730"/>
        </w:trPr>
        <w:tc>
          <w:tcPr>
            <w:tcW w:w="5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EC8BE1" w14:textId="77777777" w:rsidR="00EA50DC" w:rsidRDefault="00F23CDB">
            <w:pPr>
              <w:pStyle w:val="Body"/>
              <w:spacing w:after="0" w:line="240" w:lineRule="auto"/>
            </w:pPr>
            <w:r>
              <w:t xml:space="preserve">Includes required content, chunked appropriately, and targeted at your chosen </w:t>
            </w:r>
            <w:r>
              <w:t>audience. All content is correctly spelled and grammatically correct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BF2435" w14:textId="77777777" w:rsidR="00EA50DC" w:rsidRDefault="00F23CDB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10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DCED8F" w14:textId="77777777" w:rsidR="00EA50DC" w:rsidRDefault="00F23CDB">
            <w:pPr>
              <w:pStyle w:val="Body"/>
              <w:spacing w:after="0" w:line="240" w:lineRule="auto"/>
            </w:pPr>
            <w:r>
              <w:rPr>
                <w:rFonts w:ascii="Trebuchet MS"/>
              </w:rPr>
              <w:t>10</w:t>
            </w:r>
          </w:p>
        </w:tc>
      </w:tr>
      <w:tr w:rsidR="00EA50DC" w14:paraId="57148F2A" w14:textId="77777777">
        <w:trPr>
          <w:trHeight w:val="490"/>
        </w:trPr>
        <w:tc>
          <w:tcPr>
            <w:tcW w:w="5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F2439E" w14:textId="77777777" w:rsidR="00EA50DC" w:rsidRDefault="00F23CDB">
            <w:pPr>
              <w:pStyle w:val="Body"/>
              <w:spacing w:after="0" w:line="240" w:lineRule="auto"/>
            </w:pPr>
            <w:r>
              <w:t>Images and other media are properly used and correctly optimized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18CE34" w14:textId="77777777" w:rsidR="00EA50DC" w:rsidRDefault="00F23CDB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5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AB7783" w14:textId="77777777" w:rsidR="00EA50DC" w:rsidRDefault="00F23CDB">
            <w:pPr>
              <w:pStyle w:val="Body"/>
              <w:spacing w:after="0" w:line="240" w:lineRule="auto"/>
            </w:pPr>
            <w:r>
              <w:rPr>
                <w:rFonts w:ascii="Trebuchet MS"/>
              </w:rPr>
              <w:t>3</w:t>
            </w:r>
          </w:p>
        </w:tc>
      </w:tr>
      <w:tr w:rsidR="00EA50DC" w14:paraId="512AAB26" w14:textId="77777777">
        <w:trPr>
          <w:trHeight w:val="490"/>
        </w:trPr>
        <w:tc>
          <w:tcPr>
            <w:tcW w:w="5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C52F66" w14:textId="77777777" w:rsidR="00EA50DC" w:rsidRDefault="00F23CDB">
            <w:pPr>
              <w:pStyle w:val="Body"/>
              <w:spacing w:after="0" w:line="240" w:lineRule="auto"/>
            </w:pPr>
            <w:r>
              <w:t>Navigation is intuitive and follows global/local navigation guidelines, providing "you are here" cues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B8408A" w14:textId="77777777" w:rsidR="00EA50DC" w:rsidRDefault="00F23CDB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10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90917F" w14:textId="77777777" w:rsidR="00EA50DC" w:rsidRDefault="00F23CDB">
            <w:pPr>
              <w:pStyle w:val="Body"/>
              <w:spacing w:after="0" w:line="240" w:lineRule="auto"/>
            </w:pPr>
            <w:r>
              <w:rPr>
                <w:rFonts w:ascii="Trebuchet MS"/>
              </w:rPr>
              <w:t>10</w:t>
            </w:r>
          </w:p>
        </w:tc>
      </w:tr>
      <w:tr w:rsidR="00EA50DC" w14:paraId="0F68017E" w14:textId="77777777">
        <w:trPr>
          <w:trHeight w:val="344"/>
        </w:trPr>
        <w:tc>
          <w:tcPr>
            <w:tcW w:w="5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F4ADF0" w14:textId="77777777" w:rsidR="00EA50DC" w:rsidRDefault="00F23CDB">
            <w:pPr>
              <w:pStyle w:val="Body"/>
              <w:spacing w:after="0" w:line="240" w:lineRule="auto"/>
            </w:pPr>
            <w:r>
              <w:t>HTML validates correctly (HTML5)*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C1C7ED" w14:textId="77777777" w:rsidR="00EA50DC" w:rsidRDefault="00F23CDB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5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1F8CC5" w14:textId="77777777" w:rsidR="00EA50DC" w:rsidRDefault="00F23CDB">
            <w:pPr>
              <w:pStyle w:val="Body"/>
              <w:spacing w:after="0" w:line="240" w:lineRule="auto"/>
            </w:pPr>
            <w:r>
              <w:rPr>
                <w:rFonts w:ascii="Trebuchet MS"/>
              </w:rPr>
              <w:t>0</w:t>
            </w:r>
          </w:p>
        </w:tc>
      </w:tr>
      <w:tr w:rsidR="00EA50DC" w14:paraId="14DC6E43" w14:textId="77777777">
        <w:trPr>
          <w:trHeight w:val="344"/>
        </w:trPr>
        <w:tc>
          <w:tcPr>
            <w:tcW w:w="5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0DF16C" w14:textId="77777777" w:rsidR="00EA50DC" w:rsidRDefault="00F23CDB">
            <w:pPr>
              <w:pStyle w:val="Body"/>
              <w:spacing w:after="0" w:line="240" w:lineRule="auto"/>
            </w:pPr>
            <w:r>
              <w:t>CSS validates correctly (CSS3)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F3865B" w14:textId="77777777" w:rsidR="00EA50DC" w:rsidRDefault="00F23CDB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5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763BAF" w14:textId="77777777" w:rsidR="00EA50DC" w:rsidRDefault="00F23CDB">
            <w:pPr>
              <w:pStyle w:val="Body"/>
              <w:spacing w:after="0" w:line="240" w:lineRule="auto"/>
            </w:pPr>
            <w:r>
              <w:rPr>
                <w:rFonts w:ascii="Trebuchet MS"/>
              </w:rPr>
              <w:t>0</w:t>
            </w:r>
          </w:p>
        </w:tc>
      </w:tr>
      <w:tr w:rsidR="00EA50DC" w14:paraId="5C111EFA" w14:textId="77777777">
        <w:trPr>
          <w:trHeight w:val="490"/>
        </w:trPr>
        <w:tc>
          <w:tcPr>
            <w:tcW w:w="5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7EB0F7" w14:textId="77777777" w:rsidR="00EA50DC" w:rsidRDefault="00F23CDB">
            <w:pPr>
              <w:pStyle w:val="Body"/>
              <w:spacing w:after="0" w:line="240" w:lineRule="auto"/>
            </w:pPr>
            <w:r>
              <w:t>CSS is stored in an external stylesheet, and uses at least 2 classes and 2 IDs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57EF84" w14:textId="77777777" w:rsidR="00EA50DC" w:rsidRDefault="00F23CDB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5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8C5121" w14:textId="77777777" w:rsidR="00EA50DC" w:rsidRDefault="00F23CDB">
            <w:pPr>
              <w:pStyle w:val="Body"/>
              <w:spacing w:after="0" w:line="240" w:lineRule="auto"/>
            </w:pPr>
            <w:r>
              <w:rPr>
                <w:rFonts w:ascii="Trebuchet MS"/>
              </w:rPr>
              <w:t>5</w:t>
            </w:r>
          </w:p>
        </w:tc>
      </w:tr>
      <w:tr w:rsidR="00EA50DC" w14:paraId="25A0F6DB" w14:textId="77777777">
        <w:trPr>
          <w:trHeight w:val="730"/>
        </w:trPr>
        <w:tc>
          <w:tcPr>
            <w:tcW w:w="5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DE524E" w14:textId="77777777" w:rsidR="00EA50DC" w:rsidRDefault="00F23CDB">
            <w:pPr>
              <w:pStyle w:val="Body"/>
              <w:spacing w:after="0" w:line="240" w:lineRule="auto"/>
            </w:pPr>
            <w:r>
              <w:t xml:space="preserve">HTML and CSS code is appropriately used and well formed, clean, accurate, etc. (includes proper </w:t>
            </w:r>
            <w:r>
              <w:t>use of img tags and tables)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084557" w14:textId="77777777" w:rsidR="00EA50DC" w:rsidRDefault="00F23CDB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10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58EDA1" w14:textId="77777777" w:rsidR="00EA50DC" w:rsidRDefault="004D2A8F">
            <w:r>
              <w:t>10</w:t>
            </w:r>
          </w:p>
        </w:tc>
      </w:tr>
      <w:tr w:rsidR="00EA50DC" w14:paraId="455C320F" w14:textId="77777777">
        <w:trPr>
          <w:trHeight w:val="970"/>
        </w:trPr>
        <w:tc>
          <w:tcPr>
            <w:tcW w:w="5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2B0055" w14:textId="77777777" w:rsidR="00EA50DC" w:rsidRPr="001B6FB0" w:rsidRDefault="00F23CDB">
            <w:pPr>
              <w:pStyle w:val="Body"/>
              <w:spacing w:after="0" w:line="240" w:lineRule="auto"/>
              <w:rPr>
                <w:color w:val="EB7249" w:themeColor="background1" w:themeTint="99"/>
              </w:rPr>
            </w:pPr>
            <w:r>
              <w:t>Appropriate use of HTML structures to describe pages (&lt;title&gt;) and organize content (headers, lists, etc.); images are not resized in HTML; uses proper HTML5 structural tags</w:t>
            </w:r>
            <w:r w:rsidR="001B6FB0">
              <w:rPr>
                <w:color w:val="EB7249" w:themeColor="background1" w:themeTint="99"/>
              </w:rPr>
              <w:t xml:space="preserve"> – why is your name in the title in sarcastic quotes? ^_^</w:t>
            </w:r>
            <w:r w:rsidR="002125DD">
              <w:rPr>
                <w:color w:val="EB7249" w:themeColor="background1" w:themeTint="99"/>
              </w:rPr>
              <w:t xml:space="preserve"> Do you really need every nav item to be a div? There are a lot of nested divs.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B88F60" w14:textId="77777777" w:rsidR="00EA50DC" w:rsidRDefault="00F23CDB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10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612F30" w14:textId="77777777" w:rsidR="00EA50DC" w:rsidRDefault="004D2A8F">
            <w:r>
              <w:t>8</w:t>
            </w:r>
          </w:p>
        </w:tc>
      </w:tr>
      <w:tr w:rsidR="00EA50DC" w14:paraId="3AF890F3" w14:textId="77777777">
        <w:trPr>
          <w:trHeight w:val="730"/>
        </w:trPr>
        <w:tc>
          <w:tcPr>
            <w:tcW w:w="5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F93952" w14:textId="77777777" w:rsidR="00EA50DC" w:rsidRPr="001B6FB0" w:rsidRDefault="00F23CDB">
            <w:pPr>
              <w:pStyle w:val="Body"/>
              <w:spacing w:after="0" w:line="240" w:lineRule="auto"/>
              <w:rPr>
                <w:color w:val="EB7249" w:themeColor="background1" w:themeTint="99"/>
              </w:rPr>
            </w:pPr>
            <w:r>
              <w:t>Uses CSS positioning and other techniques to</w:t>
            </w:r>
            <w:r>
              <w:t xml:space="preserve"> produce an overall aesthetic (use of font, color, image, CRAP principles, etc.) appropriate for this type of site</w:t>
            </w:r>
            <w:r w:rsidR="001B6FB0">
              <w:rPr>
                <w:color w:val="EB7249" w:themeColor="background1" w:themeTint="99"/>
              </w:rPr>
              <w:t xml:space="preserve"> – some issues, especially on notes page, where I can’t see the text due to overlap. Please test every page. Also, the overall text is almost comically large; it can probably be scaled down a bit.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18F0C2" w14:textId="77777777" w:rsidR="00EA50DC" w:rsidRDefault="00F23CDB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10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D90097" w14:textId="77777777" w:rsidR="00EA50DC" w:rsidRDefault="004D2A8F">
            <w:r>
              <w:t>7</w:t>
            </w:r>
          </w:p>
        </w:tc>
      </w:tr>
      <w:tr w:rsidR="00EA50DC" w14:paraId="26A8F984" w14:textId="77777777">
        <w:trPr>
          <w:trHeight w:val="344"/>
        </w:trPr>
        <w:tc>
          <w:tcPr>
            <w:tcW w:w="5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DD9790" w14:textId="77777777" w:rsidR="00EA50DC" w:rsidRDefault="00F23CDB">
            <w:pPr>
              <w:pStyle w:val="Body"/>
              <w:spacing w:after="0" w:line="240" w:lineRule="auto"/>
            </w:pPr>
            <w:r>
              <w:t>Responsive design supports as low as 480px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0C4EA0" w14:textId="77777777" w:rsidR="00EA50DC" w:rsidRDefault="00F23CDB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10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310566" w14:textId="77777777" w:rsidR="00EA50DC" w:rsidRDefault="00F23CDB">
            <w:pPr>
              <w:pStyle w:val="Body"/>
              <w:spacing w:after="0" w:line="240" w:lineRule="auto"/>
            </w:pPr>
            <w:r>
              <w:rPr>
                <w:rFonts w:ascii="Trebuchet MS"/>
              </w:rPr>
              <w:t>8</w:t>
            </w:r>
          </w:p>
        </w:tc>
      </w:tr>
      <w:tr w:rsidR="00EA50DC" w14:paraId="02A3A855" w14:textId="77777777">
        <w:trPr>
          <w:trHeight w:val="344"/>
        </w:trPr>
        <w:tc>
          <w:tcPr>
            <w:tcW w:w="5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79002A" w14:textId="77777777" w:rsidR="00EA50DC" w:rsidRDefault="00F23CDB">
            <w:pPr>
              <w:pStyle w:val="Body"/>
              <w:spacing w:after="0" w:line="240" w:lineRule="auto"/>
            </w:pPr>
            <w:r>
              <w:t>Uses at least one embedded font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08227A" w14:textId="77777777" w:rsidR="00EA50DC" w:rsidRDefault="00F23CDB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5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1F6648" w14:textId="77777777" w:rsidR="00EA50DC" w:rsidRDefault="00F23CDB">
            <w:pPr>
              <w:pStyle w:val="Body"/>
              <w:spacing w:after="0" w:line="240" w:lineRule="auto"/>
            </w:pPr>
            <w:r>
              <w:rPr>
                <w:rFonts w:ascii="Trebuchet MS"/>
              </w:rPr>
              <w:t>5</w:t>
            </w:r>
          </w:p>
        </w:tc>
      </w:tr>
      <w:tr w:rsidR="00EA50DC" w14:paraId="785C2ABA" w14:textId="77777777">
        <w:trPr>
          <w:trHeight w:val="344"/>
        </w:trPr>
        <w:tc>
          <w:tcPr>
            <w:tcW w:w="5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7D85FE" w14:textId="77777777" w:rsidR="00EA50DC" w:rsidRDefault="00F23CDB">
            <w:pPr>
              <w:pStyle w:val="Body"/>
              <w:spacing w:after="0" w:line="240" w:lineRule="auto"/>
            </w:pPr>
            <w:r>
              <w:t>Additional above and beyond work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8A3531" w14:textId="77777777" w:rsidR="00EA50DC" w:rsidRDefault="00F23CDB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10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279A6D" w14:textId="77777777" w:rsidR="00EA50DC" w:rsidRDefault="001B6FB0">
            <w:r>
              <w:t>8</w:t>
            </w:r>
          </w:p>
        </w:tc>
      </w:tr>
      <w:tr w:rsidR="00EA50DC" w14:paraId="6D74E7AC" w14:textId="77777777">
        <w:trPr>
          <w:trHeight w:val="344"/>
        </w:trPr>
        <w:tc>
          <w:tcPr>
            <w:tcW w:w="5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E00754" w14:textId="77777777" w:rsidR="00EA50DC" w:rsidRDefault="00F23CD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 xml:space="preserve">Possible </w:t>
            </w:r>
            <w:r>
              <w:rPr>
                <w:b/>
                <w:bCs/>
              </w:rPr>
              <w:t>Total Points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85C867" w14:textId="77777777" w:rsidR="00EA50DC" w:rsidRDefault="00F23CDB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100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65FBAD" w14:textId="77777777" w:rsidR="00EA50DC" w:rsidRDefault="004D2A8F">
            <w:r>
              <w:t>77</w:t>
            </w:r>
            <w:bookmarkStart w:id="0" w:name="_GoBack"/>
            <w:bookmarkEnd w:id="0"/>
          </w:p>
        </w:tc>
      </w:tr>
    </w:tbl>
    <w:p w14:paraId="38E8AACB" w14:textId="77777777" w:rsidR="001B6FB0" w:rsidRDefault="001B6FB0" w:rsidP="001B6FB0">
      <w:pPr>
        <w:pStyle w:val="Body"/>
      </w:pPr>
      <w:r>
        <w:lastRenderedPageBreak/>
        <w:t>There are some issues with your transitions, which we’ll be talking about toward the end of the semester. Notice how when you load a page, an “unstyled” version appears first.</w:t>
      </w:r>
    </w:p>
    <w:p w14:paraId="50ED0A95" w14:textId="77777777" w:rsidR="00EA50DC" w:rsidRDefault="00EA50DC">
      <w:pPr>
        <w:pStyle w:val="Body"/>
      </w:pPr>
    </w:p>
    <w:sectPr w:rsidR="00EA50DC">
      <w:headerReference w:type="default" r:id="rId6"/>
      <w:footerReference w:type="default" r:id="rId7"/>
      <w:pgSz w:w="12240" w:h="15840"/>
      <w:pgMar w:top="714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DDF26A" w14:textId="77777777" w:rsidR="00F23CDB" w:rsidRDefault="00F23CDB">
      <w:r>
        <w:separator/>
      </w:r>
    </w:p>
  </w:endnote>
  <w:endnote w:type="continuationSeparator" w:id="0">
    <w:p w14:paraId="59A16785" w14:textId="77777777" w:rsidR="00F23CDB" w:rsidRDefault="00F23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810E2C" w14:textId="77777777" w:rsidR="00EA50DC" w:rsidRDefault="00EA50DC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60A9A0" w14:textId="77777777" w:rsidR="00F23CDB" w:rsidRDefault="00F23CDB">
      <w:r>
        <w:separator/>
      </w:r>
    </w:p>
  </w:footnote>
  <w:footnote w:type="continuationSeparator" w:id="0">
    <w:p w14:paraId="0EE4C08C" w14:textId="77777777" w:rsidR="00F23CDB" w:rsidRDefault="00F23CD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39A39C" w14:textId="77777777" w:rsidR="00EA50DC" w:rsidRDefault="00EA50DC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0DC"/>
    <w:rsid w:val="001B6FB0"/>
    <w:rsid w:val="002125DD"/>
    <w:rsid w:val="004D2A8F"/>
    <w:rsid w:val="00EA50DC"/>
    <w:rsid w:val="00F2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9B73E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Title">
    <w:name w:val="Title"/>
    <w:next w:val="Body"/>
    <w:pPr>
      <w:spacing w:after="120"/>
    </w:pPr>
    <w:rPr>
      <w:rFonts w:ascii="Cambria" w:eastAsia="Cambria" w:hAnsi="Cambria" w:cs="Cambria"/>
      <w:b/>
      <w:bCs/>
      <w:color w:val="9D3511"/>
      <w:kern w:val="28"/>
      <w:sz w:val="32"/>
      <w:szCs w:val="32"/>
      <w:u w:color="9D3511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FFFFFF"/>
      </a:dk1>
      <a:lt1>
        <a:srgbClr val="9D3511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Cambria"/>
        <a:ea typeface="Cambria"/>
        <a:cs typeface="Cambri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280</Words>
  <Characters>1596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Sean Boyle</cp:lastModifiedBy>
  <cp:revision>2</cp:revision>
  <dcterms:created xsi:type="dcterms:W3CDTF">2015-11-16T20:57:00Z</dcterms:created>
  <dcterms:modified xsi:type="dcterms:W3CDTF">2015-11-16T21:18:00Z</dcterms:modified>
</cp:coreProperties>
</file>