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309F0" w14:textId="77777777" w:rsidR="007516EE" w:rsidRPr="003678EE" w:rsidRDefault="007516EE" w:rsidP="003678EE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3678EE">
        <w:rPr>
          <w:rFonts w:ascii="Times New Roman" w:hAnsi="Times New Roman" w:cs="Times New Roman"/>
          <w:b/>
          <w:sz w:val="28"/>
        </w:rPr>
        <w:t>Relatório</w:t>
      </w:r>
      <w:r w:rsidR="00A46C25" w:rsidRPr="003678EE">
        <w:rPr>
          <w:rFonts w:ascii="Times New Roman" w:hAnsi="Times New Roman" w:cs="Times New Roman"/>
          <w:b/>
          <w:sz w:val="28"/>
        </w:rPr>
        <w:t xml:space="preserve"> </w:t>
      </w:r>
    </w:p>
    <w:p w14:paraId="5510F9B4" w14:textId="77777777" w:rsidR="007516EE" w:rsidRPr="003678EE" w:rsidRDefault="007516EE" w:rsidP="003678EE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3678EE">
        <w:rPr>
          <w:rFonts w:ascii="Times New Roman" w:hAnsi="Times New Roman" w:cs="Times New Roman"/>
          <w:b/>
          <w:sz w:val="24"/>
        </w:rPr>
        <w:t>Limpeza dos Dados:</w:t>
      </w:r>
    </w:p>
    <w:p w14:paraId="07484D1B" w14:textId="77777777" w:rsidR="007516EE" w:rsidRDefault="007516EE" w:rsidP="003678E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A46C25">
        <w:rPr>
          <w:rFonts w:ascii="Times New Roman" w:hAnsi="Times New Roman" w:cs="Times New Roman"/>
          <w:sz w:val="24"/>
        </w:rPr>
        <w:t xml:space="preserve">O conjunto de dados da pesquisa tem um volume de 128. </w:t>
      </w:r>
      <w:r>
        <w:rPr>
          <w:rFonts w:ascii="Times New Roman" w:hAnsi="Times New Roman" w:cs="Times New Roman"/>
          <w:sz w:val="24"/>
        </w:rPr>
        <w:t>Antes de fazer a análise precisei fazer a limpeza e algumas alterações nos dados. Alguns dados estavam faltando, outros estavam inconsistentes. Segue o registro das alterações:</w:t>
      </w:r>
    </w:p>
    <w:p w14:paraId="7BC2A8B2" w14:textId="77777777" w:rsidR="007516EE" w:rsidRDefault="007516EE" w:rsidP="003678EE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Retira do registro </w:t>
      </w:r>
      <w:r w:rsidR="00A46C25">
        <w:rPr>
          <w:rFonts w:ascii="Times New Roman" w:hAnsi="Times New Roman" w:cs="Times New Roman"/>
          <w:sz w:val="24"/>
        </w:rPr>
        <w:t>nú</w:t>
      </w:r>
      <w:r>
        <w:rPr>
          <w:rFonts w:ascii="Times New Roman" w:hAnsi="Times New Roman" w:cs="Times New Roman"/>
          <w:sz w:val="24"/>
        </w:rPr>
        <w:t>mero 7</w:t>
      </w:r>
      <w:r w:rsidR="00A46C25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>.</w:t>
      </w:r>
      <w:r w:rsidR="00A46C25">
        <w:rPr>
          <w:rFonts w:ascii="Times New Roman" w:hAnsi="Times New Roman" w:cs="Times New Roman"/>
          <w:sz w:val="24"/>
        </w:rPr>
        <w:t xml:space="preserve"> Não havia informações suficientes nesse registro. </w:t>
      </w:r>
      <w:r>
        <w:rPr>
          <w:rFonts w:ascii="Times New Roman" w:hAnsi="Times New Roman" w:cs="Times New Roman"/>
          <w:sz w:val="24"/>
        </w:rPr>
        <w:t xml:space="preserve">Decidi retirar o registro pois na postagem do </w:t>
      </w:r>
      <w:proofErr w:type="spellStart"/>
      <w:r>
        <w:rPr>
          <w:rFonts w:ascii="Times New Roman" w:hAnsi="Times New Roman" w:cs="Times New Roman"/>
          <w:sz w:val="24"/>
        </w:rPr>
        <w:t>instagram</w:t>
      </w:r>
      <w:proofErr w:type="spellEnd"/>
      <w:r>
        <w:rPr>
          <w:rFonts w:ascii="Times New Roman" w:hAnsi="Times New Roman" w:cs="Times New Roman"/>
          <w:sz w:val="24"/>
        </w:rPr>
        <w:t xml:space="preserve"> referente à pesquisa consta 127 registros.  </w:t>
      </w:r>
    </w:p>
    <w:p w14:paraId="75CEB517" w14:textId="77777777" w:rsidR="009B1152" w:rsidRDefault="00A46C25" w:rsidP="003678EE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registro número 89 não tinha informações sobre o cep ou bairro, porém, em uma das resposta</w:t>
      </w:r>
      <w:r w:rsidR="009B1152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por extenso informava o bairro onde morava. Com isso, adicionei as informações antes inexistentes.</w:t>
      </w:r>
    </w:p>
    <w:p w14:paraId="16061A16" w14:textId="77777777" w:rsidR="00A46C25" w:rsidRDefault="009B1152" w:rsidP="003678EE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Nos registros que não informaram o cep, bairro ou cidade</w:t>
      </w:r>
      <w:r w:rsidR="00A46C2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foi acrescentado o valor “Não Informou” nas </w:t>
      </w:r>
      <w:r w:rsidRPr="009B1152">
        <w:rPr>
          <w:rFonts w:ascii="Times New Roman" w:hAnsi="Times New Roman" w:cs="Times New Roman"/>
          <w:sz w:val="24"/>
          <w:szCs w:val="24"/>
        </w:rPr>
        <w:t xml:space="preserve">colunas </w:t>
      </w:r>
      <w:r w:rsidRPr="009B1152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Qual seu CEP ou Bairro na </w:t>
      </w:r>
      <w:proofErr w:type="gramStart"/>
      <w:r w:rsidRPr="009B1152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RMB ?,Bairro</w:t>
      </w:r>
      <w:proofErr w:type="gramEnd"/>
      <w:r w:rsidRPr="009B1152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e Cidade</w:t>
      </w:r>
      <w:r w:rsidRPr="009B1152">
        <w:rPr>
          <w:rFonts w:ascii="Times New Roman" w:hAnsi="Times New Roman" w:cs="Times New Roman"/>
          <w:sz w:val="24"/>
          <w:szCs w:val="24"/>
        </w:rPr>
        <w:t>, af</w:t>
      </w:r>
      <w:r>
        <w:rPr>
          <w:rFonts w:ascii="Times New Roman" w:hAnsi="Times New Roman" w:cs="Times New Roman"/>
          <w:sz w:val="24"/>
        </w:rPr>
        <w:t>im de utilizar as informações restantes no registro.</w:t>
      </w:r>
    </w:p>
    <w:p w14:paraId="032372AC" w14:textId="77777777" w:rsidR="00172CFC" w:rsidRDefault="009B1152" w:rsidP="003678EE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Nos registros que informaram o cep inválido, foi acrescentado o valor “Não Informou”</w:t>
      </w:r>
      <w:r w:rsidR="00172CFC">
        <w:rPr>
          <w:rFonts w:ascii="Times New Roman" w:hAnsi="Times New Roman" w:cs="Times New Roman"/>
          <w:sz w:val="24"/>
        </w:rPr>
        <w:t xml:space="preserve"> nas </w:t>
      </w:r>
      <w:r w:rsidR="00172CFC" w:rsidRPr="009B1152">
        <w:rPr>
          <w:rFonts w:ascii="Times New Roman" w:hAnsi="Times New Roman" w:cs="Times New Roman"/>
          <w:sz w:val="24"/>
          <w:szCs w:val="24"/>
        </w:rPr>
        <w:t xml:space="preserve">colunas </w:t>
      </w:r>
      <w:r w:rsidR="00172CFC" w:rsidRPr="009B1152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Qual seu CEP ou Bairro na </w:t>
      </w:r>
      <w:proofErr w:type="gramStart"/>
      <w:r w:rsidR="00172CFC" w:rsidRPr="009B1152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RMB ?,Bairro</w:t>
      </w:r>
      <w:proofErr w:type="gramEnd"/>
      <w:r w:rsidR="00172CFC" w:rsidRPr="009B1152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e Cidade</w:t>
      </w:r>
      <w:r w:rsidR="00172CFC" w:rsidRPr="009B1152">
        <w:rPr>
          <w:rFonts w:ascii="Times New Roman" w:hAnsi="Times New Roman" w:cs="Times New Roman"/>
          <w:sz w:val="24"/>
          <w:szCs w:val="24"/>
        </w:rPr>
        <w:t>, af</w:t>
      </w:r>
      <w:r w:rsidR="00172CFC">
        <w:rPr>
          <w:rFonts w:ascii="Times New Roman" w:hAnsi="Times New Roman" w:cs="Times New Roman"/>
          <w:sz w:val="24"/>
        </w:rPr>
        <w:t>im de utilizar as informações restantes no registro.</w:t>
      </w:r>
    </w:p>
    <w:p w14:paraId="01F2D833" w14:textId="77777777" w:rsidR="009B1152" w:rsidRDefault="00172CFC" w:rsidP="003678EE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registro número 10, as informações do bairro e da cidade estavam na mesma coluna. As informações foram separadas e colocadas nas devidas colunas.</w:t>
      </w:r>
    </w:p>
    <w:p w14:paraId="5C5CDA58" w14:textId="77777777" w:rsidR="00172CFC" w:rsidRDefault="00172CFC" w:rsidP="003678EE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Um dos registros utilizou “Ananindeua” como bairro, nesse registro inseri o valor “Não Informou” na coluna Bairro.</w:t>
      </w:r>
    </w:p>
    <w:p w14:paraId="71314D2F" w14:textId="77777777" w:rsidR="00172CFC" w:rsidRDefault="00172CFC" w:rsidP="003678EE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Alguns </w:t>
      </w:r>
      <w:r w:rsidR="00081F53">
        <w:rPr>
          <w:rFonts w:ascii="Times New Roman" w:hAnsi="Times New Roman" w:cs="Times New Roman"/>
          <w:sz w:val="24"/>
        </w:rPr>
        <w:t xml:space="preserve">bairros tinham o nome duplicados pelo fato de ter um espaço ao final do nome. </w:t>
      </w:r>
      <w:proofErr w:type="spellStart"/>
      <w:r w:rsidR="00081F53">
        <w:rPr>
          <w:rFonts w:ascii="Times New Roman" w:hAnsi="Times New Roman" w:cs="Times New Roman"/>
          <w:sz w:val="24"/>
        </w:rPr>
        <w:t>Ex</w:t>
      </w:r>
      <w:proofErr w:type="spellEnd"/>
      <w:r w:rsidR="00081F53">
        <w:rPr>
          <w:rFonts w:ascii="Times New Roman" w:hAnsi="Times New Roman" w:cs="Times New Roman"/>
          <w:sz w:val="24"/>
        </w:rPr>
        <w:t>: “Guamá” e “Guamá “. Foi feita uma padronização nesses casos.</w:t>
      </w:r>
    </w:p>
    <w:p w14:paraId="0B6AF9DD" w14:textId="77777777" w:rsidR="00081F53" w:rsidRPr="00633C17" w:rsidRDefault="00081F53" w:rsidP="003678EE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Alguns valores na coluna Bairro tinham a informação do o nome do bairro e do distrito. Retirei a informação do distrito para deixar a coluna apenas com a informação solicitada.</w:t>
      </w:r>
    </w:p>
    <w:p w14:paraId="22005B71" w14:textId="77777777" w:rsidR="00081F53" w:rsidRPr="00E6194F" w:rsidRDefault="00081F53" w:rsidP="003678EE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3C17">
        <w:rPr>
          <w:rFonts w:ascii="Times New Roman" w:hAnsi="Times New Roman" w:cs="Times New Roman"/>
          <w:sz w:val="24"/>
          <w:szCs w:val="24"/>
        </w:rPr>
        <w:t xml:space="preserve">Na coluna Vezes por Semana, o valor 0 (“zero”) </w:t>
      </w:r>
      <w:r w:rsidR="00633C17" w:rsidRPr="00633C17">
        <w:rPr>
          <w:rFonts w:ascii="Times New Roman" w:hAnsi="Times New Roman" w:cs="Times New Roman"/>
          <w:sz w:val="24"/>
          <w:szCs w:val="24"/>
        </w:rPr>
        <w:t xml:space="preserve">não representa a informação verdadeira. A coluna Vezes por Semana é uma contagem da coluna </w:t>
      </w:r>
      <w:r w:rsidR="00633C17" w:rsidRPr="00633C1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Qual a os dias da semana da coleta de lixo ATUALMENTE na sua </w:t>
      </w:r>
      <w:proofErr w:type="gramStart"/>
      <w:r w:rsidR="00633C17" w:rsidRPr="00633C1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rua?</w:t>
      </w:r>
      <w:r w:rsidR="00633C1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.</w:t>
      </w:r>
      <w:proofErr w:type="gramEnd"/>
      <w:r w:rsidR="00633C1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Caso a pessoa responda “Não sei dizer exatamente”, o valor representado na tabela </w:t>
      </w:r>
      <w:r w:rsidR="00633C1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lastRenderedPageBreak/>
        <w:t>Vezes por Semana deveria ser “Nulo”, o valor 0 (“zero”) deveria ser usado caso a resposta informasse que não existe coleta</w:t>
      </w:r>
      <w:r w:rsidR="00E6194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,</w:t>
      </w:r>
      <w:r w:rsidR="00633C1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="00E6194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</w:t>
      </w:r>
      <w:r w:rsidR="00633C1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or </w:t>
      </w:r>
      <w:r w:rsidR="00E6194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conta d</w:t>
      </w:r>
      <w:r w:rsidR="00633C1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isso, transformei os valores 0 em Nulos.</w:t>
      </w:r>
    </w:p>
    <w:p w14:paraId="02C0D4D2" w14:textId="77777777" w:rsidR="00E6194F" w:rsidRPr="00E6194F" w:rsidRDefault="00E6194F" w:rsidP="003678EE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19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As colunas que dizem respeito à percepção dos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colaboradores</w:t>
      </w:r>
      <w:r w:rsidRPr="00E619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forma quantitativa (notas de 1 a 5) estão sendo representadas ao contrário. Notas 1 estão sendo considera</w:t>
      </w:r>
      <w:bookmarkStart w:id="0" w:name="_GoBack"/>
      <w:bookmarkEnd w:id="0"/>
      <w:r w:rsidRPr="00E619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das boas e notas 5 consideradas péssimas. Se formos, por exemplo, medir a escala de satisfação de um produto, e </w:t>
      </w:r>
      <w:proofErr w:type="spellStart"/>
      <w:proofErr w:type="gramStart"/>
      <w:r w:rsidRPr="00E619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usar-mo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proofErr w:type="spellEnd"/>
      <w:proofErr w:type="gramEnd"/>
      <w:r w:rsidRPr="00E619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classificação de 1 a 5, produtos com média alta indicariam maior satisfação.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Fiz a inversão desses valores.</w:t>
      </w:r>
    </w:p>
    <w:p w14:paraId="3AB13CCE" w14:textId="77777777" w:rsidR="00E6194F" w:rsidRDefault="00E6194F" w:rsidP="003678EE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Criei a coluna </w:t>
      </w:r>
      <w:proofErr w:type="spellStart"/>
      <w:r w:rsidR="007018C8" w:rsidRPr="007018C8">
        <w:rPr>
          <w:rFonts w:ascii="Times New Roman" w:hAnsi="Times New Roman" w:cs="Times New Roman"/>
          <w:sz w:val="24"/>
          <w:szCs w:val="24"/>
        </w:rPr>
        <w:t>nota_comportamentoDosMoradores</w:t>
      </w:r>
      <w:proofErr w:type="spellEnd"/>
      <w:r w:rsidR="007018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para guardar com a nova métrica as informações da coluna </w:t>
      </w:r>
      <w:r w:rsidRPr="00E6194F">
        <w:rPr>
          <w:rFonts w:ascii="Times New Roman" w:hAnsi="Times New Roman" w:cs="Times New Roman"/>
          <w:sz w:val="24"/>
          <w:szCs w:val="24"/>
        </w:rPr>
        <w:t xml:space="preserve">Sobre o comportamento dos moradores acerca da dispensa do lixo em locais adequados, NA SUA RUA, qual sua </w:t>
      </w:r>
      <w:proofErr w:type="gramStart"/>
      <w:r w:rsidRPr="00E6194F">
        <w:rPr>
          <w:rFonts w:ascii="Times New Roman" w:hAnsi="Times New Roman" w:cs="Times New Roman"/>
          <w:sz w:val="24"/>
          <w:szCs w:val="24"/>
        </w:rPr>
        <w:t>impressão: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766D60" w14:textId="77777777" w:rsidR="00E6194F" w:rsidRDefault="00E6194F" w:rsidP="003678EE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Criei a coluna </w:t>
      </w:r>
      <w:proofErr w:type="spellStart"/>
      <w:r w:rsidR="007018C8" w:rsidRPr="007018C8">
        <w:rPr>
          <w:rFonts w:ascii="Times New Roman" w:hAnsi="Times New Roman" w:cs="Times New Roman"/>
          <w:sz w:val="24"/>
          <w:szCs w:val="24"/>
        </w:rPr>
        <w:t>nota_depositoDeLixo</w:t>
      </w:r>
      <w:proofErr w:type="spellEnd"/>
      <w:r w:rsidR="007018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para guardar com a nova métrica as informações da coluna </w:t>
      </w:r>
      <w:r w:rsidRPr="00E6194F">
        <w:rPr>
          <w:rFonts w:ascii="Times New Roman" w:hAnsi="Times New Roman" w:cs="Times New Roman"/>
          <w:sz w:val="24"/>
          <w:szCs w:val="24"/>
        </w:rPr>
        <w:t xml:space="preserve">Sobre os locais e contêineres para deposito de lixo oferecidos pela Prefeitura para descarte, </w:t>
      </w:r>
      <w:proofErr w:type="gramStart"/>
      <w:r w:rsidRPr="00E6194F">
        <w:rPr>
          <w:rFonts w:ascii="Times New Roman" w:hAnsi="Times New Roman" w:cs="Times New Roman"/>
          <w:sz w:val="24"/>
          <w:szCs w:val="24"/>
        </w:rPr>
        <w:t>avalie: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264ED1BF" w14:textId="77777777" w:rsidR="0017644E" w:rsidRPr="00C749A5" w:rsidRDefault="00E57EC7" w:rsidP="003678EE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Alguns registros na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coluna </w:t>
      </w:r>
      <w:r w:rsidRPr="00633C1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Qual</w:t>
      </w:r>
      <w:proofErr w:type="gramEnd"/>
      <w:r w:rsidRPr="00633C1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a os dias da semana da coleta de lixo ATUALMENTE na sua rua?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tinham inconsistências. Os registros mostravam</w:t>
      </w:r>
      <w:r w:rsidR="0017644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dias de coleta juntamente com a informação “Não sei dizer exatamente</w:t>
      </w:r>
      <w:r w:rsidR="0017644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”. Nesses casos, atribui o valor “Não sei dizer exatamente”.</w:t>
      </w:r>
    </w:p>
    <w:p w14:paraId="38D14602" w14:textId="77777777" w:rsidR="00C749A5" w:rsidRDefault="00C749A5" w:rsidP="003678EE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Sintetizei as informações da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coluna </w:t>
      </w:r>
      <w:r w:rsidRPr="00C749A5">
        <w:rPr>
          <w:rFonts w:ascii="Times New Roman" w:hAnsi="Times New Roman" w:cs="Times New Roman"/>
          <w:sz w:val="24"/>
          <w:szCs w:val="24"/>
        </w:rPr>
        <w:t>Quanto</w:t>
      </w:r>
      <w:proofErr w:type="gramEnd"/>
      <w:r w:rsidRPr="00C749A5">
        <w:rPr>
          <w:rFonts w:ascii="Times New Roman" w:hAnsi="Times New Roman" w:cs="Times New Roman"/>
          <w:sz w:val="24"/>
          <w:szCs w:val="24"/>
        </w:rPr>
        <w:t xml:space="preserve"> a assiduidade (frequência) da coleta:</w:t>
      </w:r>
      <w:r>
        <w:rPr>
          <w:rFonts w:ascii="Times New Roman" w:hAnsi="Times New Roman" w:cs="Times New Roman"/>
          <w:sz w:val="24"/>
          <w:szCs w:val="24"/>
        </w:rPr>
        <w:t xml:space="preserve"> na nova coluna </w:t>
      </w:r>
      <w:proofErr w:type="spellStart"/>
      <w:r w:rsidR="007018C8" w:rsidRPr="007018C8">
        <w:rPr>
          <w:rFonts w:ascii="Times New Roman" w:hAnsi="Times New Roman" w:cs="Times New Roman"/>
          <w:sz w:val="24"/>
          <w:szCs w:val="24"/>
        </w:rPr>
        <w:t>avaliacao_frequenciaDaColeta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77885A" w14:textId="77777777" w:rsidR="00C749A5" w:rsidRDefault="00C749A5" w:rsidP="003678EE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Sintetizei as informações da coluna </w:t>
      </w:r>
      <w:r w:rsidRPr="00C749A5">
        <w:rPr>
          <w:rFonts w:ascii="Times New Roman" w:hAnsi="Times New Roman" w:cs="Times New Roman"/>
          <w:sz w:val="24"/>
          <w:szCs w:val="24"/>
        </w:rPr>
        <w:t xml:space="preserve">'Há 2 anos, como era a frequência de coleta de lixo na </w:t>
      </w:r>
      <w:proofErr w:type="gramStart"/>
      <w:r w:rsidRPr="00C749A5">
        <w:rPr>
          <w:rFonts w:ascii="Times New Roman" w:hAnsi="Times New Roman" w:cs="Times New Roman"/>
          <w:sz w:val="24"/>
          <w:szCs w:val="24"/>
        </w:rPr>
        <w:t>rua</w:t>
      </w:r>
      <w:proofErr w:type="gramEnd"/>
      <w:r w:rsidRPr="00C7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9A5">
        <w:rPr>
          <w:rFonts w:ascii="Times New Roman" w:hAnsi="Times New Roman" w:cs="Times New Roman"/>
          <w:sz w:val="24"/>
          <w:szCs w:val="24"/>
        </w:rPr>
        <w:t>rua</w:t>
      </w:r>
      <w:proofErr w:type="spellEnd"/>
      <w:r w:rsidRPr="00C749A5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na nova coluna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histórico_coleta</w:t>
      </w:r>
      <w:proofErr w:type="spellEnd"/>
      <w:r>
        <w:rPr>
          <w:rFonts w:ascii="Times New Roman" w:hAnsi="Times New Roman" w:cs="Times New Roman"/>
          <w:sz w:val="24"/>
          <w:szCs w:val="24"/>
        </w:rPr>
        <w:t>. Ne</w:t>
      </w:r>
      <w:r w:rsidR="001F5F0D">
        <w:rPr>
          <w:rFonts w:ascii="Times New Roman" w:hAnsi="Times New Roman" w:cs="Times New Roman"/>
          <w:sz w:val="24"/>
          <w:szCs w:val="24"/>
        </w:rPr>
        <w:t>la contem a informação da percepção dos morados se a coleta melhorou, continua da mesma forma, ou se piorou.</w:t>
      </w:r>
    </w:p>
    <w:p w14:paraId="37B6C56E" w14:textId="77777777" w:rsidR="00C749A5" w:rsidRDefault="001F5F0D" w:rsidP="003678EE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Criei uma coluna para qualificar o comportamento dos moradores utilizando a avaliação quantitativa da coluna</w:t>
      </w:r>
    </w:p>
    <w:p w14:paraId="79C0D38A" w14:textId="77777777" w:rsidR="003678EE" w:rsidRDefault="003678EE" w:rsidP="003678EE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Retirei colunas com informações duplicadas.</w:t>
      </w:r>
    </w:p>
    <w:p w14:paraId="75805961" w14:textId="77777777" w:rsidR="003678EE" w:rsidRPr="00C749A5" w:rsidRDefault="003678EE" w:rsidP="003678EE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Retirei coluna com informações que, a princípio, não fariam parte da análise.</w:t>
      </w:r>
    </w:p>
    <w:sectPr w:rsidR="003678EE" w:rsidRPr="00C749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6017E"/>
    <w:multiLevelType w:val="hybridMultilevel"/>
    <w:tmpl w:val="58B0D0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F66AE"/>
    <w:multiLevelType w:val="hybridMultilevel"/>
    <w:tmpl w:val="D2BE685A"/>
    <w:lvl w:ilvl="0" w:tplc="E2F453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6EE"/>
    <w:rsid w:val="00081F53"/>
    <w:rsid w:val="00172CFC"/>
    <w:rsid w:val="0017644E"/>
    <w:rsid w:val="001F5F0D"/>
    <w:rsid w:val="002B3A67"/>
    <w:rsid w:val="003678EE"/>
    <w:rsid w:val="00633C17"/>
    <w:rsid w:val="007018C8"/>
    <w:rsid w:val="007516EE"/>
    <w:rsid w:val="008838F7"/>
    <w:rsid w:val="009B1152"/>
    <w:rsid w:val="00A46C25"/>
    <w:rsid w:val="00AB0DE9"/>
    <w:rsid w:val="00C749A5"/>
    <w:rsid w:val="00E57EC7"/>
    <w:rsid w:val="00E6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1BEB3"/>
  <w15:chartTrackingRefBased/>
  <w15:docId w15:val="{E79577A5-24A7-4D5B-AB20-EEF8D8FB6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1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592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kenjis</dc:creator>
  <cp:keywords/>
  <dc:description/>
  <cp:lastModifiedBy>lucas kenjis</cp:lastModifiedBy>
  <cp:revision>6</cp:revision>
  <cp:lastPrinted>2019-03-22T14:37:00Z</cp:lastPrinted>
  <dcterms:created xsi:type="dcterms:W3CDTF">2019-03-22T04:38:00Z</dcterms:created>
  <dcterms:modified xsi:type="dcterms:W3CDTF">2019-03-22T14:38:00Z</dcterms:modified>
</cp:coreProperties>
</file>