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16DA" w14:textId="77777777" w:rsidR="000F14C8" w:rsidRPr="000F14C8" w:rsidRDefault="000F14C8" w:rsidP="000F14C8">
      <w:pPr>
        <w:rPr>
          <w:b/>
          <w:sz w:val="36"/>
          <w:szCs w:val="36"/>
        </w:rPr>
      </w:pPr>
      <w:r w:rsidRPr="000F14C8">
        <w:rPr>
          <w:b/>
          <w:sz w:val="36"/>
          <w:szCs w:val="36"/>
        </w:rPr>
        <w:t>Fruchtfolge, d.h. was darf wann wieder an der gleichen Stelle angepflanzt werden:</w:t>
      </w:r>
    </w:p>
    <w:p w14:paraId="01A89C97" w14:textId="77777777" w:rsidR="000F14C8" w:rsidRPr="000F14C8" w:rsidRDefault="000F14C8" w:rsidP="000F14C8">
      <w:pPr>
        <w:rPr>
          <w:b/>
          <w:sz w:val="36"/>
          <w:szCs w:val="36"/>
        </w:rPr>
      </w:pPr>
      <w:hyperlink r:id="rId6" w:history="1">
        <w:r w:rsidRPr="000F14C8">
          <w:rPr>
            <w:rStyle w:val="Hyperlink"/>
            <w:b/>
            <w:sz w:val="36"/>
            <w:szCs w:val="36"/>
          </w:rPr>
          <w:t>https://www.mein-gartenbuch.de/fruchtfolge-fruchtwechsel/</w:t>
        </w:r>
      </w:hyperlink>
    </w:p>
    <w:p w14:paraId="3C8BF5D7" w14:textId="77777777" w:rsidR="000F14C8" w:rsidRPr="00AF592C" w:rsidRDefault="000F14C8" w:rsidP="000F14C8">
      <w:pPr>
        <w:rPr>
          <w:sz w:val="32"/>
          <w:szCs w:val="32"/>
        </w:rPr>
      </w:pPr>
      <w:r w:rsidRPr="00AF592C">
        <w:rPr>
          <w:sz w:val="32"/>
          <w:szCs w:val="32"/>
        </w:rPr>
        <w:t>Kombinationen der Fruchtfolge (Vorfrucht und mögliche Nachfrucht):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14C8" w:rsidRPr="00AF592C" w14:paraId="580248B4" w14:textId="77777777" w:rsidTr="004368E3">
        <w:tc>
          <w:tcPr>
            <w:tcW w:w="3020" w:type="dxa"/>
          </w:tcPr>
          <w:p w14:paraId="606320A8" w14:textId="77777777" w:rsidR="000F14C8" w:rsidRPr="00AF592C" w:rsidRDefault="000F14C8" w:rsidP="004368E3">
            <w:pPr>
              <w:rPr>
                <w:b/>
                <w:sz w:val="32"/>
                <w:szCs w:val="32"/>
              </w:rPr>
            </w:pPr>
            <w:r w:rsidRPr="00AF592C">
              <w:rPr>
                <w:b/>
                <w:sz w:val="32"/>
                <w:szCs w:val="32"/>
              </w:rPr>
              <w:t>Art</w:t>
            </w:r>
          </w:p>
        </w:tc>
        <w:tc>
          <w:tcPr>
            <w:tcW w:w="3021" w:type="dxa"/>
          </w:tcPr>
          <w:p w14:paraId="55E8B362" w14:textId="77777777" w:rsidR="000F14C8" w:rsidRPr="00AF592C" w:rsidRDefault="000F14C8" w:rsidP="004368E3">
            <w:pPr>
              <w:rPr>
                <w:b/>
                <w:sz w:val="32"/>
                <w:szCs w:val="32"/>
              </w:rPr>
            </w:pPr>
            <w:r w:rsidRPr="00AF592C">
              <w:rPr>
                <w:b/>
                <w:sz w:val="32"/>
                <w:szCs w:val="32"/>
              </w:rPr>
              <w:t>Mögliche Vorkultur</w:t>
            </w:r>
          </w:p>
        </w:tc>
        <w:tc>
          <w:tcPr>
            <w:tcW w:w="3021" w:type="dxa"/>
          </w:tcPr>
          <w:p w14:paraId="5B369516" w14:textId="77777777" w:rsidR="000F14C8" w:rsidRPr="00AF592C" w:rsidRDefault="000F14C8" w:rsidP="004368E3">
            <w:pPr>
              <w:rPr>
                <w:b/>
                <w:sz w:val="32"/>
                <w:szCs w:val="32"/>
              </w:rPr>
            </w:pPr>
            <w:r w:rsidRPr="00AF592C">
              <w:rPr>
                <w:b/>
                <w:sz w:val="32"/>
                <w:szCs w:val="32"/>
              </w:rPr>
              <w:t>Mögliche Nachkultur</w:t>
            </w:r>
          </w:p>
        </w:tc>
      </w:tr>
      <w:tr w:rsidR="000F14C8" w:rsidRPr="00AF592C" w14:paraId="4784DDD1" w14:textId="77777777" w:rsidTr="004368E3">
        <w:tc>
          <w:tcPr>
            <w:tcW w:w="3020" w:type="dxa"/>
          </w:tcPr>
          <w:p w14:paraId="6AAC07D1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Blumenkohl</w:t>
            </w:r>
          </w:p>
        </w:tc>
        <w:tc>
          <w:tcPr>
            <w:tcW w:w="3021" w:type="dxa"/>
          </w:tcPr>
          <w:p w14:paraId="64B4C260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Spinat</w:t>
            </w:r>
          </w:p>
        </w:tc>
        <w:tc>
          <w:tcPr>
            <w:tcW w:w="3021" w:type="dxa"/>
          </w:tcPr>
          <w:p w14:paraId="0591DAD5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Feldsalat</w:t>
            </w:r>
          </w:p>
        </w:tc>
      </w:tr>
      <w:tr w:rsidR="000F14C8" w:rsidRPr="00AF592C" w14:paraId="7F5C7953" w14:textId="77777777" w:rsidTr="004368E3">
        <w:tc>
          <w:tcPr>
            <w:tcW w:w="3020" w:type="dxa"/>
          </w:tcPr>
          <w:p w14:paraId="4F3E7CDB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Buschbohnen</w:t>
            </w:r>
          </w:p>
        </w:tc>
        <w:tc>
          <w:tcPr>
            <w:tcW w:w="3021" w:type="dxa"/>
          </w:tcPr>
          <w:p w14:paraId="2B48C6E9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Frühe Möhren, früher Kopfsalat, Kohlrabi, Radieschen</w:t>
            </w:r>
          </w:p>
        </w:tc>
        <w:tc>
          <w:tcPr>
            <w:tcW w:w="3021" w:type="dxa"/>
          </w:tcPr>
          <w:p w14:paraId="22039AF5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Endivien, Feldsalat, Grünkohl</w:t>
            </w:r>
          </w:p>
        </w:tc>
      </w:tr>
      <w:tr w:rsidR="000F14C8" w:rsidRPr="00AF592C" w14:paraId="7EFB9B11" w14:textId="77777777" w:rsidTr="004368E3">
        <w:tc>
          <w:tcPr>
            <w:tcW w:w="3020" w:type="dxa"/>
          </w:tcPr>
          <w:p w14:paraId="19A75A91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Endivien</w:t>
            </w:r>
          </w:p>
        </w:tc>
        <w:tc>
          <w:tcPr>
            <w:tcW w:w="3021" w:type="dxa"/>
          </w:tcPr>
          <w:p w14:paraId="444A386E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Buschbohnen, Möhren, Zwiebeln</w:t>
            </w:r>
          </w:p>
        </w:tc>
        <w:tc>
          <w:tcPr>
            <w:tcW w:w="3021" w:type="dxa"/>
          </w:tcPr>
          <w:p w14:paraId="6E639FF0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-</w:t>
            </w:r>
          </w:p>
        </w:tc>
      </w:tr>
      <w:tr w:rsidR="000F14C8" w:rsidRPr="00AF592C" w14:paraId="1148C832" w14:textId="77777777" w:rsidTr="004368E3">
        <w:tc>
          <w:tcPr>
            <w:tcW w:w="3020" w:type="dxa"/>
          </w:tcPr>
          <w:p w14:paraId="1578D623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Erbsen</w:t>
            </w:r>
          </w:p>
        </w:tc>
        <w:tc>
          <w:tcPr>
            <w:tcW w:w="3021" w:type="dxa"/>
          </w:tcPr>
          <w:p w14:paraId="57BBB309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-</w:t>
            </w:r>
          </w:p>
        </w:tc>
        <w:tc>
          <w:tcPr>
            <w:tcW w:w="3021" w:type="dxa"/>
          </w:tcPr>
          <w:p w14:paraId="56D0548F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Endivien, Grünkohl, Rosenkohl</w:t>
            </w:r>
          </w:p>
        </w:tc>
      </w:tr>
      <w:tr w:rsidR="000F14C8" w:rsidRPr="00AF592C" w14:paraId="16D892E7" w14:textId="77777777" w:rsidTr="004368E3">
        <w:tc>
          <w:tcPr>
            <w:tcW w:w="3020" w:type="dxa"/>
          </w:tcPr>
          <w:p w14:paraId="3034DC43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Gurken</w:t>
            </w:r>
          </w:p>
        </w:tc>
        <w:tc>
          <w:tcPr>
            <w:tcW w:w="3021" w:type="dxa"/>
          </w:tcPr>
          <w:p w14:paraId="76F2D5B8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Puffbohnen, Senf</w:t>
            </w:r>
          </w:p>
        </w:tc>
        <w:tc>
          <w:tcPr>
            <w:tcW w:w="3021" w:type="dxa"/>
          </w:tcPr>
          <w:p w14:paraId="5CFDFCD0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Spinat</w:t>
            </w:r>
          </w:p>
        </w:tc>
      </w:tr>
      <w:tr w:rsidR="000F14C8" w:rsidRPr="00AF592C" w14:paraId="7694482A" w14:textId="77777777" w:rsidTr="004368E3">
        <w:tc>
          <w:tcPr>
            <w:tcW w:w="3020" w:type="dxa"/>
          </w:tcPr>
          <w:p w14:paraId="0D886B82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Kartoffeln</w:t>
            </w:r>
          </w:p>
        </w:tc>
        <w:tc>
          <w:tcPr>
            <w:tcW w:w="3021" w:type="dxa"/>
          </w:tcPr>
          <w:p w14:paraId="4591078F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-</w:t>
            </w:r>
          </w:p>
        </w:tc>
        <w:tc>
          <w:tcPr>
            <w:tcW w:w="3021" w:type="dxa"/>
          </w:tcPr>
          <w:p w14:paraId="67DBCEAA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Grünkohl, Rosenkohl</w:t>
            </w:r>
          </w:p>
        </w:tc>
      </w:tr>
      <w:tr w:rsidR="000F14C8" w:rsidRPr="00AF592C" w14:paraId="508AE5F0" w14:textId="77777777" w:rsidTr="004368E3">
        <w:tc>
          <w:tcPr>
            <w:tcW w:w="3020" w:type="dxa"/>
          </w:tcPr>
          <w:p w14:paraId="31A16F7D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Knoblauch</w:t>
            </w:r>
          </w:p>
        </w:tc>
        <w:tc>
          <w:tcPr>
            <w:tcW w:w="3021" w:type="dxa"/>
          </w:tcPr>
          <w:p w14:paraId="193EEE8C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Erbsen, Puff- und Stangenbohnen</w:t>
            </w:r>
          </w:p>
        </w:tc>
        <w:tc>
          <w:tcPr>
            <w:tcW w:w="3021" w:type="dxa"/>
          </w:tcPr>
          <w:p w14:paraId="1E522610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Feldsalat</w:t>
            </w:r>
          </w:p>
        </w:tc>
      </w:tr>
      <w:tr w:rsidR="000F14C8" w:rsidRPr="00AF592C" w14:paraId="4BBDA357" w14:textId="77777777" w:rsidTr="004368E3">
        <w:tc>
          <w:tcPr>
            <w:tcW w:w="3020" w:type="dxa"/>
          </w:tcPr>
          <w:p w14:paraId="7BA415E1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Kohl</w:t>
            </w:r>
          </w:p>
        </w:tc>
        <w:tc>
          <w:tcPr>
            <w:tcW w:w="3021" w:type="dxa"/>
          </w:tcPr>
          <w:p w14:paraId="60E855F1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Erbsen, Radieschen, Spinat, Stangensellerie</w:t>
            </w:r>
          </w:p>
        </w:tc>
        <w:tc>
          <w:tcPr>
            <w:tcW w:w="3021" w:type="dxa"/>
          </w:tcPr>
          <w:p w14:paraId="4C35EC78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Feldsalat, Spinat</w:t>
            </w:r>
          </w:p>
        </w:tc>
      </w:tr>
      <w:tr w:rsidR="000F14C8" w:rsidRPr="00AF592C" w14:paraId="3924C482" w14:textId="77777777" w:rsidTr="004368E3">
        <w:tc>
          <w:tcPr>
            <w:tcW w:w="3020" w:type="dxa"/>
          </w:tcPr>
          <w:p w14:paraId="45302216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Kohlrabi</w:t>
            </w:r>
          </w:p>
        </w:tc>
        <w:tc>
          <w:tcPr>
            <w:tcW w:w="3021" w:type="dxa"/>
          </w:tcPr>
          <w:p w14:paraId="62988BE5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Radieschen, Salat, Spinat</w:t>
            </w:r>
          </w:p>
        </w:tc>
        <w:tc>
          <w:tcPr>
            <w:tcW w:w="3021" w:type="dxa"/>
          </w:tcPr>
          <w:p w14:paraId="113BAB3C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Feldsalat, Winterrettich</w:t>
            </w:r>
          </w:p>
        </w:tc>
      </w:tr>
      <w:tr w:rsidR="000F14C8" w:rsidRPr="00AF592C" w14:paraId="424A6CEB" w14:textId="77777777" w:rsidTr="004368E3">
        <w:tc>
          <w:tcPr>
            <w:tcW w:w="3020" w:type="dxa"/>
          </w:tcPr>
          <w:p w14:paraId="52939368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Mangold</w:t>
            </w:r>
          </w:p>
        </w:tc>
        <w:tc>
          <w:tcPr>
            <w:tcW w:w="3021" w:type="dxa"/>
          </w:tcPr>
          <w:p w14:paraId="028AD101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Senf</w:t>
            </w:r>
          </w:p>
        </w:tc>
        <w:tc>
          <w:tcPr>
            <w:tcW w:w="3021" w:type="dxa"/>
          </w:tcPr>
          <w:p w14:paraId="2280CD23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Feldsalat, Senf</w:t>
            </w:r>
          </w:p>
        </w:tc>
      </w:tr>
      <w:tr w:rsidR="000F14C8" w:rsidRPr="00AF592C" w14:paraId="53CE1070" w14:textId="77777777" w:rsidTr="004368E3">
        <w:tc>
          <w:tcPr>
            <w:tcW w:w="3020" w:type="dxa"/>
          </w:tcPr>
          <w:p w14:paraId="3C413C80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Möhren</w:t>
            </w:r>
          </w:p>
        </w:tc>
        <w:tc>
          <w:tcPr>
            <w:tcW w:w="3021" w:type="dxa"/>
          </w:tcPr>
          <w:p w14:paraId="2DBADF21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Winterlauch</w:t>
            </w:r>
          </w:p>
        </w:tc>
        <w:tc>
          <w:tcPr>
            <w:tcW w:w="3021" w:type="dxa"/>
          </w:tcPr>
          <w:p w14:paraId="750ECCA7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Späte Buschbohnen, Endivien</w:t>
            </w:r>
          </w:p>
        </w:tc>
      </w:tr>
      <w:tr w:rsidR="000F14C8" w:rsidRPr="00AF592C" w14:paraId="53C3DB2F" w14:textId="77777777" w:rsidTr="004368E3">
        <w:tc>
          <w:tcPr>
            <w:tcW w:w="3020" w:type="dxa"/>
          </w:tcPr>
          <w:p w14:paraId="23597693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Paprika</w:t>
            </w:r>
          </w:p>
        </w:tc>
        <w:tc>
          <w:tcPr>
            <w:tcW w:w="3021" w:type="dxa"/>
          </w:tcPr>
          <w:p w14:paraId="3A26AFBB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Radieschen, Salat</w:t>
            </w:r>
          </w:p>
        </w:tc>
        <w:tc>
          <w:tcPr>
            <w:tcW w:w="3021" w:type="dxa"/>
          </w:tcPr>
          <w:p w14:paraId="793079F6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Senf</w:t>
            </w:r>
          </w:p>
        </w:tc>
      </w:tr>
      <w:tr w:rsidR="000F14C8" w:rsidRPr="00AF592C" w14:paraId="190555BC" w14:textId="77777777" w:rsidTr="004368E3">
        <w:tc>
          <w:tcPr>
            <w:tcW w:w="3020" w:type="dxa"/>
          </w:tcPr>
          <w:p w14:paraId="1BBC8DFE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Porree</w:t>
            </w:r>
          </w:p>
        </w:tc>
        <w:tc>
          <w:tcPr>
            <w:tcW w:w="3021" w:type="dxa"/>
          </w:tcPr>
          <w:p w14:paraId="2B9FFCAD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Kohlrabi, Salat</w:t>
            </w:r>
          </w:p>
        </w:tc>
        <w:tc>
          <w:tcPr>
            <w:tcW w:w="3021" w:type="dxa"/>
          </w:tcPr>
          <w:p w14:paraId="33AD438D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-</w:t>
            </w:r>
          </w:p>
        </w:tc>
      </w:tr>
      <w:tr w:rsidR="000F14C8" w:rsidRPr="00AF592C" w14:paraId="407FB695" w14:textId="77777777" w:rsidTr="004368E3">
        <w:tc>
          <w:tcPr>
            <w:tcW w:w="3020" w:type="dxa"/>
          </w:tcPr>
          <w:p w14:paraId="7CB6DB25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Radieschen</w:t>
            </w:r>
          </w:p>
        </w:tc>
        <w:tc>
          <w:tcPr>
            <w:tcW w:w="3021" w:type="dxa"/>
          </w:tcPr>
          <w:p w14:paraId="0E021015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-</w:t>
            </w:r>
          </w:p>
        </w:tc>
        <w:tc>
          <w:tcPr>
            <w:tcW w:w="3021" w:type="dxa"/>
          </w:tcPr>
          <w:p w14:paraId="002FB001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Feldsalat, Salat</w:t>
            </w:r>
          </w:p>
        </w:tc>
      </w:tr>
      <w:tr w:rsidR="000F14C8" w:rsidRPr="00AF592C" w14:paraId="0E94CD67" w14:textId="77777777" w:rsidTr="004368E3">
        <w:tc>
          <w:tcPr>
            <w:tcW w:w="3020" w:type="dxa"/>
          </w:tcPr>
          <w:p w14:paraId="7E8C5003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Rote Bete</w:t>
            </w:r>
          </w:p>
        </w:tc>
        <w:tc>
          <w:tcPr>
            <w:tcW w:w="3021" w:type="dxa"/>
          </w:tcPr>
          <w:p w14:paraId="67E6822B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Kohlrabi, Radieschen, Salat</w:t>
            </w:r>
          </w:p>
        </w:tc>
        <w:tc>
          <w:tcPr>
            <w:tcW w:w="3021" w:type="dxa"/>
          </w:tcPr>
          <w:p w14:paraId="111C87DC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Senf</w:t>
            </w:r>
          </w:p>
        </w:tc>
      </w:tr>
      <w:tr w:rsidR="000F14C8" w:rsidRPr="00AF592C" w14:paraId="5FC28840" w14:textId="77777777" w:rsidTr="004368E3">
        <w:tc>
          <w:tcPr>
            <w:tcW w:w="3020" w:type="dxa"/>
          </w:tcPr>
          <w:p w14:paraId="7D98B105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Schwarzwurzeln</w:t>
            </w:r>
          </w:p>
        </w:tc>
        <w:tc>
          <w:tcPr>
            <w:tcW w:w="3021" w:type="dxa"/>
          </w:tcPr>
          <w:p w14:paraId="65CC0D64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-</w:t>
            </w:r>
          </w:p>
        </w:tc>
        <w:tc>
          <w:tcPr>
            <w:tcW w:w="3021" w:type="dxa"/>
          </w:tcPr>
          <w:p w14:paraId="602AA9D7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Feldsalat, Senf</w:t>
            </w:r>
          </w:p>
        </w:tc>
      </w:tr>
      <w:tr w:rsidR="000F14C8" w:rsidRPr="00AF592C" w14:paraId="0E551E82" w14:textId="77777777" w:rsidTr="004368E3">
        <w:tc>
          <w:tcPr>
            <w:tcW w:w="3020" w:type="dxa"/>
          </w:tcPr>
          <w:p w14:paraId="44F1F5B6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Sellerie</w:t>
            </w:r>
          </w:p>
        </w:tc>
        <w:tc>
          <w:tcPr>
            <w:tcW w:w="3021" w:type="dxa"/>
          </w:tcPr>
          <w:p w14:paraId="116C27A1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Winterspinat</w:t>
            </w:r>
          </w:p>
        </w:tc>
        <w:tc>
          <w:tcPr>
            <w:tcW w:w="3021" w:type="dxa"/>
          </w:tcPr>
          <w:p w14:paraId="7D38FD2A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-</w:t>
            </w:r>
          </w:p>
        </w:tc>
      </w:tr>
      <w:tr w:rsidR="000F14C8" w:rsidRPr="00AF592C" w14:paraId="66477E10" w14:textId="77777777" w:rsidTr="004368E3">
        <w:tc>
          <w:tcPr>
            <w:tcW w:w="3020" w:type="dxa"/>
          </w:tcPr>
          <w:p w14:paraId="72802A94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Stangenbohnen</w:t>
            </w:r>
          </w:p>
        </w:tc>
        <w:tc>
          <w:tcPr>
            <w:tcW w:w="3021" w:type="dxa"/>
          </w:tcPr>
          <w:p w14:paraId="39EE694D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Frühe Möhren</w:t>
            </w:r>
          </w:p>
        </w:tc>
        <w:tc>
          <w:tcPr>
            <w:tcW w:w="3021" w:type="dxa"/>
          </w:tcPr>
          <w:p w14:paraId="0A4A7A6E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Feldsalat</w:t>
            </w:r>
          </w:p>
        </w:tc>
      </w:tr>
      <w:tr w:rsidR="000F14C8" w:rsidRPr="00AF592C" w14:paraId="21832F88" w14:textId="77777777" w:rsidTr="004368E3">
        <w:tc>
          <w:tcPr>
            <w:tcW w:w="3020" w:type="dxa"/>
          </w:tcPr>
          <w:p w14:paraId="5FBC1D2D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Tomaten</w:t>
            </w:r>
          </w:p>
        </w:tc>
        <w:tc>
          <w:tcPr>
            <w:tcW w:w="3021" w:type="dxa"/>
          </w:tcPr>
          <w:p w14:paraId="4EB840BB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Kohlrabi, Senf, Spinat</w:t>
            </w:r>
          </w:p>
        </w:tc>
        <w:tc>
          <w:tcPr>
            <w:tcW w:w="3021" w:type="dxa"/>
          </w:tcPr>
          <w:p w14:paraId="0D9829AB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Senf</w:t>
            </w:r>
          </w:p>
        </w:tc>
      </w:tr>
      <w:tr w:rsidR="000F14C8" w:rsidRPr="00AF592C" w14:paraId="5DD546F5" w14:textId="77777777" w:rsidTr="004368E3">
        <w:tc>
          <w:tcPr>
            <w:tcW w:w="3020" w:type="dxa"/>
          </w:tcPr>
          <w:p w14:paraId="40C346E7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Zucchini</w:t>
            </w:r>
          </w:p>
        </w:tc>
        <w:tc>
          <w:tcPr>
            <w:tcW w:w="3021" w:type="dxa"/>
          </w:tcPr>
          <w:p w14:paraId="1E83E53C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-</w:t>
            </w:r>
          </w:p>
        </w:tc>
        <w:tc>
          <w:tcPr>
            <w:tcW w:w="3021" w:type="dxa"/>
          </w:tcPr>
          <w:p w14:paraId="44FDF60E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Senf</w:t>
            </w:r>
          </w:p>
        </w:tc>
      </w:tr>
      <w:tr w:rsidR="000F14C8" w:rsidRPr="00AF592C" w14:paraId="699AD71C" w14:textId="77777777" w:rsidTr="004368E3">
        <w:tc>
          <w:tcPr>
            <w:tcW w:w="3020" w:type="dxa"/>
          </w:tcPr>
          <w:p w14:paraId="5A1016F8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Zwiebeln</w:t>
            </w:r>
          </w:p>
        </w:tc>
        <w:tc>
          <w:tcPr>
            <w:tcW w:w="3021" w:type="dxa"/>
          </w:tcPr>
          <w:p w14:paraId="364E0C80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-</w:t>
            </w:r>
          </w:p>
        </w:tc>
        <w:tc>
          <w:tcPr>
            <w:tcW w:w="3021" w:type="dxa"/>
          </w:tcPr>
          <w:p w14:paraId="6B424D42" w14:textId="77777777" w:rsidR="000F14C8" w:rsidRPr="00AF592C" w:rsidRDefault="000F14C8" w:rsidP="004368E3">
            <w:pPr>
              <w:rPr>
                <w:sz w:val="32"/>
                <w:szCs w:val="32"/>
              </w:rPr>
            </w:pPr>
            <w:r w:rsidRPr="00AF592C">
              <w:rPr>
                <w:sz w:val="32"/>
                <w:szCs w:val="32"/>
              </w:rPr>
              <w:t>Endivien</w:t>
            </w:r>
          </w:p>
        </w:tc>
      </w:tr>
    </w:tbl>
    <w:p w14:paraId="743B2A01" w14:textId="108D2C61" w:rsidR="00AF592C" w:rsidRDefault="00AF592C" w:rsidP="000F14C8"/>
    <w:p w14:paraId="0E687BCD" w14:textId="4711F9F9" w:rsidR="000F14C8" w:rsidRPr="00AF592C" w:rsidRDefault="00AF592C" w:rsidP="000F14C8">
      <w:r>
        <w:br w:type="page"/>
      </w:r>
    </w:p>
    <w:p w14:paraId="1CC76A97" w14:textId="63249B58" w:rsidR="000F14C8" w:rsidRPr="000F14C8" w:rsidRDefault="000F14C8" w:rsidP="000F14C8">
      <w:pPr>
        <w:rPr>
          <w:b/>
          <w:sz w:val="36"/>
          <w:szCs w:val="36"/>
        </w:rPr>
      </w:pPr>
      <w:r w:rsidRPr="000F14C8">
        <w:rPr>
          <w:b/>
          <w:sz w:val="36"/>
          <w:szCs w:val="36"/>
        </w:rPr>
        <w:lastRenderedPageBreak/>
        <w:t>Nährstoffbedarf, d.h. wird der Boden über die Jahre zu stark beansprucht:</w:t>
      </w:r>
    </w:p>
    <w:p w14:paraId="3296F615" w14:textId="0487A72A" w:rsidR="00A2369F" w:rsidRPr="000F14C8" w:rsidRDefault="000F14C8" w:rsidP="000F14C8">
      <w:pPr>
        <w:rPr>
          <w:b/>
          <w:sz w:val="36"/>
          <w:szCs w:val="36"/>
        </w:rPr>
      </w:pPr>
      <w:hyperlink r:id="rId7" w:history="1">
        <w:r w:rsidRPr="000F14C8">
          <w:rPr>
            <w:rStyle w:val="Hyperlink"/>
            <w:b/>
            <w:sz w:val="36"/>
            <w:szCs w:val="36"/>
          </w:rPr>
          <w:t>https://kraut-kopf.de/saatgutliste-gemueseanbau/</w:t>
        </w:r>
      </w:hyperlink>
    </w:p>
    <w:p w14:paraId="646B5347" w14:textId="77777777" w:rsidR="00A2369F" w:rsidRDefault="00A549FD">
      <w:pPr>
        <w:pStyle w:val="Textkrper"/>
        <w:spacing w:before="192"/>
        <w:ind w:left="10187" w:right="10201"/>
        <w:jc w:val="center"/>
      </w:pPr>
      <w:r>
        <w:pict w14:anchorId="1C5F52B4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86.1pt;margin-top:58.8pt;width:63.75pt;height:13.65pt;z-index:-251658752;mso-position-horizontal-relative:page" filled="f" stroked="f">
            <v:textbox inset="0,0,0,0">
              <w:txbxContent>
                <w:p w14:paraId="5592B1B5" w14:textId="77777777" w:rsidR="00A2369F" w:rsidRDefault="00A549FD">
                  <w:pPr>
                    <w:spacing w:before="2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20"/>
                    </w:rPr>
                    <w:t>Kultur, Sorte</w:t>
                  </w:r>
                </w:p>
              </w:txbxContent>
            </v:textbox>
            <w10:wrap anchorx="page"/>
          </v:shape>
        </w:pict>
      </w:r>
      <w:r>
        <w:t>Saatgut Gemüse 2022</w:t>
      </w:r>
    </w:p>
    <w:p w14:paraId="0466A7DC" w14:textId="77777777" w:rsidR="00A2369F" w:rsidRDefault="00A2369F">
      <w:pPr>
        <w:pStyle w:val="Textkrper"/>
        <w:rPr>
          <w:sz w:val="20"/>
        </w:rPr>
      </w:pPr>
    </w:p>
    <w:p w14:paraId="714246F6" w14:textId="77777777" w:rsidR="00A2369F" w:rsidRDefault="00A2369F">
      <w:pPr>
        <w:pStyle w:val="Textkrper"/>
        <w:spacing w:before="10"/>
        <w:rPr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929292"/>
          <w:left w:val="single" w:sz="8" w:space="0" w:color="929292"/>
          <w:bottom w:val="single" w:sz="8" w:space="0" w:color="929292"/>
          <w:right w:val="single" w:sz="8" w:space="0" w:color="929292"/>
          <w:insideH w:val="single" w:sz="8" w:space="0" w:color="929292"/>
          <w:insideV w:val="single" w:sz="8" w:space="0" w:color="929292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5384"/>
        <w:gridCol w:w="1120"/>
        <w:gridCol w:w="243"/>
        <w:gridCol w:w="253"/>
        <w:gridCol w:w="253"/>
        <w:gridCol w:w="240"/>
        <w:gridCol w:w="28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695"/>
        <w:gridCol w:w="1832"/>
        <w:gridCol w:w="1776"/>
        <w:gridCol w:w="1776"/>
      </w:tblGrid>
      <w:tr w:rsidR="00A2369F" w14:paraId="111E38E9" w14:textId="77777777">
        <w:trPr>
          <w:trHeight w:val="400"/>
        </w:trPr>
        <w:tc>
          <w:tcPr>
            <w:tcW w:w="520" w:type="dxa"/>
            <w:shd w:val="clear" w:color="auto" w:fill="5E5E5E"/>
          </w:tcPr>
          <w:p w14:paraId="16A933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shd w:val="clear" w:color="auto" w:fill="5E5E5E"/>
          </w:tcPr>
          <w:p w14:paraId="74247B7B" w14:textId="77777777" w:rsidR="00A2369F" w:rsidRDefault="00A549FD">
            <w:pPr>
              <w:pStyle w:val="TableParagraph"/>
              <w:spacing w:before="94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Kultur, Sorte</w:t>
            </w:r>
          </w:p>
        </w:tc>
        <w:tc>
          <w:tcPr>
            <w:tcW w:w="1120" w:type="dxa"/>
            <w:shd w:val="clear" w:color="auto" w:fill="5E5E5E"/>
          </w:tcPr>
          <w:p w14:paraId="36A211D3" w14:textId="77777777" w:rsidR="00A2369F" w:rsidRDefault="00A549FD">
            <w:pPr>
              <w:pStyle w:val="TableParagraph"/>
              <w:spacing w:before="94"/>
              <w:ind w:left="59" w:righ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Menge</w:t>
            </w:r>
          </w:p>
        </w:tc>
        <w:tc>
          <w:tcPr>
            <w:tcW w:w="749" w:type="dxa"/>
            <w:gridSpan w:val="3"/>
            <w:shd w:val="clear" w:color="auto" w:fill="5E5E5E"/>
          </w:tcPr>
          <w:p w14:paraId="0292941D" w14:textId="77777777" w:rsidR="00A2369F" w:rsidRDefault="00A549FD">
            <w:pPr>
              <w:pStyle w:val="TableParagraph"/>
              <w:spacing w:before="94"/>
              <w:ind w:lef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Jan</w:t>
            </w:r>
          </w:p>
        </w:tc>
        <w:tc>
          <w:tcPr>
            <w:tcW w:w="760" w:type="dxa"/>
            <w:gridSpan w:val="3"/>
            <w:shd w:val="clear" w:color="auto" w:fill="5E5E5E"/>
          </w:tcPr>
          <w:p w14:paraId="4C48C273" w14:textId="77777777" w:rsidR="00A2369F" w:rsidRDefault="00A549FD">
            <w:pPr>
              <w:pStyle w:val="TableParagraph"/>
              <w:spacing w:before="94"/>
              <w:ind w:left="2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Feb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1E588C2D" w14:textId="77777777" w:rsidR="00A2369F" w:rsidRDefault="00A549FD">
            <w:pPr>
              <w:pStyle w:val="TableParagraph"/>
              <w:spacing w:before="94"/>
              <w:ind w:left="17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w w:val="110"/>
                <w:sz w:val="20"/>
              </w:rPr>
              <w:t>Mrz</w:t>
            </w:r>
            <w:proofErr w:type="spellEnd"/>
          </w:p>
        </w:tc>
        <w:tc>
          <w:tcPr>
            <w:tcW w:w="720" w:type="dxa"/>
            <w:gridSpan w:val="3"/>
            <w:shd w:val="clear" w:color="auto" w:fill="5E5E5E"/>
          </w:tcPr>
          <w:p w14:paraId="46064F06" w14:textId="77777777" w:rsidR="00A2369F" w:rsidRDefault="00A549FD">
            <w:pPr>
              <w:pStyle w:val="TableParagraph"/>
              <w:spacing w:before="94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Apr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7B126740" w14:textId="77777777" w:rsidR="00A2369F" w:rsidRDefault="00A549FD">
            <w:pPr>
              <w:pStyle w:val="TableParagraph"/>
              <w:spacing w:before="94"/>
              <w:ind w:lef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Mai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0C100CCC" w14:textId="77777777" w:rsidR="00A2369F" w:rsidRDefault="00A549FD">
            <w:pPr>
              <w:pStyle w:val="TableParagraph"/>
              <w:spacing w:before="94"/>
              <w:ind w:lef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Jun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5EC79C0A" w14:textId="77777777" w:rsidR="00A2369F" w:rsidRDefault="00A549FD">
            <w:pPr>
              <w:pStyle w:val="TableParagraph"/>
              <w:spacing w:before="94"/>
              <w:ind w:lef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Jul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2ABA12BC" w14:textId="77777777" w:rsidR="00A2369F" w:rsidRDefault="00A549FD">
            <w:pPr>
              <w:pStyle w:val="TableParagraph"/>
              <w:spacing w:before="94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Aug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3F6D8DBD" w14:textId="77777777" w:rsidR="00A2369F" w:rsidRDefault="00A549FD">
            <w:pPr>
              <w:pStyle w:val="TableParagraph"/>
              <w:spacing w:before="94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Sep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68E36486" w14:textId="77777777" w:rsidR="00A2369F" w:rsidRDefault="00A549FD">
            <w:pPr>
              <w:pStyle w:val="TableParagraph"/>
              <w:spacing w:before="94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Okt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769452DA" w14:textId="77777777" w:rsidR="00A2369F" w:rsidRDefault="00A549FD">
            <w:pPr>
              <w:pStyle w:val="TableParagraph"/>
              <w:spacing w:before="94"/>
              <w:ind w:lef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Nov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333B5DCC" w14:textId="77777777" w:rsidR="00A2369F" w:rsidRDefault="00A549FD">
            <w:pPr>
              <w:pStyle w:val="TableParagraph"/>
              <w:spacing w:before="94"/>
              <w:ind w:lef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Dez</w:t>
            </w:r>
          </w:p>
        </w:tc>
        <w:tc>
          <w:tcPr>
            <w:tcW w:w="2695" w:type="dxa"/>
            <w:shd w:val="clear" w:color="auto" w:fill="5E5E5E"/>
          </w:tcPr>
          <w:p w14:paraId="078A2478" w14:textId="77777777" w:rsidR="00A2369F" w:rsidRDefault="00A549FD">
            <w:pPr>
              <w:pStyle w:val="TableParagraph"/>
              <w:spacing w:before="94"/>
              <w:ind w:left="208" w:right="206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w w:val="110"/>
                <w:sz w:val="20"/>
              </w:rPr>
              <w:t>P</w:t>
            </w:r>
            <w:r>
              <w:rPr>
                <w:rFonts w:ascii="Courier New" w:hAnsi="Courier New"/>
                <w:b/>
                <w:color w:val="FFFFFF"/>
                <w:w w:val="110"/>
                <w:sz w:val="20"/>
              </w:rPr>
              <w:t>ﬂ</w:t>
            </w:r>
            <w:r>
              <w:rPr>
                <w:rFonts w:ascii="Arial" w:hAnsi="Arial"/>
                <w:b/>
                <w:color w:val="FFFFFF"/>
                <w:w w:val="110"/>
                <w:sz w:val="20"/>
              </w:rPr>
              <w:t>anzort</w:t>
            </w:r>
            <w:proofErr w:type="spellEnd"/>
          </w:p>
        </w:tc>
        <w:tc>
          <w:tcPr>
            <w:tcW w:w="1832" w:type="dxa"/>
            <w:shd w:val="clear" w:color="auto" w:fill="5E5E5E"/>
          </w:tcPr>
          <w:p w14:paraId="59A5BC66" w14:textId="77777777" w:rsidR="00A2369F" w:rsidRDefault="00A549FD">
            <w:pPr>
              <w:pStyle w:val="TableParagraph"/>
              <w:spacing w:before="94"/>
              <w:ind w:left="411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w w:val="105"/>
                <w:sz w:val="20"/>
              </w:rPr>
              <w:t>P</w:t>
            </w:r>
            <w:r>
              <w:rPr>
                <w:rFonts w:ascii="Courier New" w:hAnsi="Courier New"/>
                <w:b/>
                <w:color w:val="FFFFFF"/>
                <w:w w:val="105"/>
                <w:sz w:val="20"/>
              </w:rPr>
              <w:t>ﬂ</w:t>
            </w:r>
            <w:r>
              <w:rPr>
                <w:rFonts w:ascii="Arial" w:hAnsi="Arial"/>
                <w:b/>
                <w:color w:val="FFFFFF"/>
                <w:w w:val="105"/>
                <w:sz w:val="20"/>
              </w:rPr>
              <w:t>anzung</w:t>
            </w:r>
            <w:proofErr w:type="spellEnd"/>
          </w:p>
        </w:tc>
        <w:tc>
          <w:tcPr>
            <w:tcW w:w="1776" w:type="dxa"/>
            <w:shd w:val="clear" w:color="auto" w:fill="5E5E5E"/>
          </w:tcPr>
          <w:p w14:paraId="463986B9" w14:textId="77777777" w:rsidR="00A2369F" w:rsidRDefault="00A549FD">
            <w:pPr>
              <w:pStyle w:val="TableParagraph"/>
              <w:spacing w:before="94"/>
              <w:ind w:left="150" w:righ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Fruchtfolge</w:t>
            </w:r>
          </w:p>
        </w:tc>
        <w:tc>
          <w:tcPr>
            <w:tcW w:w="1776" w:type="dxa"/>
            <w:shd w:val="clear" w:color="auto" w:fill="5E5E5E"/>
          </w:tcPr>
          <w:p w14:paraId="27F22FBD" w14:textId="77777777" w:rsidR="00A2369F" w:rsidRDefault="00A549FD">
            <w:pPr>
              <w:pStyle w:val="TableParagraph"/>
              <w:spacing w:before="94"/>
              <w:ind w:left="150" w:righ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Lieferant</w:t>
            </w:r>
          </w:p>
        </w:tc>
      </w:tr>
      <w:tr w:rsidR="00A2369F" w14:paraId="13C18200" w14:textId="77777777">
        <w:trPr>
          <w:trHeight w:val="400"/>
        </w:trPr>
        <w:tc>
          <w:tcPr>
            <w:tcW w:w="23938" w:type="dxa"/>
            <w:gridSpan w:val="43"/>
            <w:shd w:val="clear" w:color="auto" w:fill="D5D5D5"/>
          </w:tcPr>
          <w:p w14:paraId="4F79EE8D" w14:textId="77777777" w:rsidR="00A2369F" w:rsidRDefault="00A549FD">
            <w:pPr>
              <w:pStyle w:val="TableParagraph"/>
              <w:spacing w:before="94"/>
              <w:ind w:left="58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Gemüse</w:t>
            </w:r>
          </w:p>
        </w:tc>
      </w:tr>
      <w:tr w:rsidR="00A2369F" w14:paraId="754877BB" w14:textId="77777777">
        <w:trPr>
          <w:trHeight w:val="400"/>
        </w:trPr>
        <w:tc>
          <w:tcPr>
            <w:tcW w:w="520" w:type="dxa"/>
          </w:tcPr>
          <w:p w14:paraId="01A4E7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E489DBA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Amaranth „Hot </w:t>
            </w:r>
            <w:proofErr w:type="spellStart"/>
            <w:r>
              <w:rPr>
                <w:w w:val="105"/>
                <w:sz w:val="20"/>
              </w:rPr>
              <w:t>Biscuits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32D7BEBD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Einstreuer</w:t>
            </w:r>
            <w:proofErr w:type="spellEnd"/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9BD39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B59AD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A6E33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0CB23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4C1C60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7BFAB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F1415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08709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77448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3119A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553A7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53D8D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55AC1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5CFD7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19C80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BF8FA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99C72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1EBF1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39967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F2059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708B6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45DD3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E931A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C5BD9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ABA20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17535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9678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F8BC8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087A0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E2AE4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E7AFE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F70BE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48C1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92456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21B94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72F5A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EA1112E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41CFB37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50 x 20 cm</w:t>
            </w:r>
          </w:p>
        </w:tc>
        <w:tc>
          <w:tcPr>
            <w:tcW w:w="1776" w:type="dxa"/>
          </w:tcPr>
          <w:p w14:paraId="66DE16DD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71200ABA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Chiltern</w:t>
            </w:r>
            <w:proofErr w:type="spellEnd"/>
            <w:r>
              <w:rPr>
                <w:w w:val="105"/>
                <w:sz w:val="20"/>
              </w:rPr>
              <w:t xml:space="preserve"> Seeds</w:t>
            </w:r>
          </w:p>
        </w:tc>
      </w:tr>
      <w:tr w:rsidR="00A2369F" w14:paraId="1F338BAE" w14:textId="77777777">
        <w:trPr>
          <w:trHeight w:val="400"/>
        </w:trPr>
        <w:tc>
          <w:tcPr>
            <w:tcW w:w="520" w:type="dxa"/>
          </w:tcPr>
          <w:p w14:paraId="78262C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B7311EE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Andenbeere „Schönbrunner Gold“</w:t>
            </w:r>
          </w:p>
        </w:tc>
        <w:tc>
          <w:tcPr>
            <w:tcW w:w="1120" w:type="dxa"/>
          </w:tcPr>
          <w:p w14:paraId="3883C322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1E1C9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E0CED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0F3D4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52293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4A84B0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F6FD0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F9EDF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CEEF88B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6C1EE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8E47D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0BDCF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CD3BB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1D44B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862EF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69C69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983DD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2D805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4531D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3ABFB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7D65B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572B3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626C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6E28C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C3547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30C43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8918B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29616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DD5D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145E7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1D96C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D2FAE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9369C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F18BC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30C0B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0342D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CBC53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FD482A4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66A496C8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60 x 60 cm</w:t>
            </w:r>
          </w:p>
        </w:tc>
        <w:tc>
          <w:tcPr>
            <w:tcW w:w="1776" w:type="dxa"/>
          </w:tcPr>
          <w:p w14:paraId="53396241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B7B2B28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104FA746" w14:textId="77777777">
        <w:trPr>
          <w:trHeight w:val="400"/>
        </w:trPr>
        <w:tc>
          <w:tcPr>
            <w:tcW w:w="520" w:type="dxa"/>
          </w:tcPr>
          <w:p w14:paraId="178246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BC981D4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Aubergine „De </w:t>
            </w:r>
            <w:proofErr w:type="spellStart"/>
            <w:r>
              <w:rPr>
                <w:w w:val="105"/>
                <w:sz w:val="20"/>
              </w:rPr>
              <w:t>Barbentane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7C86AF67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603F9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180EF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A7294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8AA11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4F7229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9B948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42BB3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B9E7215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88B4D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32CA2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25E14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E4F7F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ADBD3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E49F8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6C397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8A8C3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D51B2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2352F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D738E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522AF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EA2DA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8ABB4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E387F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87856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B9D7E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40B94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B509B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E5A44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81133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6FDCF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1FE69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834F7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30546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C5E1E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1B92F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8508E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5850096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A7447BF" w14:textId="77777777" w:rsidR="00A2369F" w:rsidRDefault="00A549FD">
            <w:pPr>
              <w:pStyle w:val="TableParagraph"/>
              <w:spacing w:before="67"/>
              <w:ind w:left="375"/>
              <w:rPr>
                <w:sz w:val="20"/>
              </w:rPr>
            </w:pPr>
            <w:r>
              <w:rPr>
                <w:w w:val="105"/>
                <w:sz w:val="20"/>
              </w:rPr>
              <w:t>100 x 50 cm</w:t>
            </w:r>
          </w:p>
        </w:tc>
        <w:tc>
          <w:tcPr>
            <w:tcW w:w="1776" w:type="dxa"/>
          </w:tcPr>
          <w:p w14:paraId="79F12846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3A306FB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38BC1927" w14:textId="77777777">
        <w:trPr>
          <w:trHeight w:val="400"/>
        </w:trPr>
        <w:tc>
          <w:tcPr>
            <w:tcW w:w="520" w:type="dxa"/>
          </w:tcPr>
          <w:p w14:paraId="5AD0E4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AECF54F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Aubergine „Zora (AS)“</w:t>
            </w:r>
          </w:p>
        </w:tc>
        <w:tc>
          <w:tcPr>
            <w:tcW w:w="1120" w:type="dxa"/>
          </w:tcPr>
          <w:p w14:paraId="0F8B8ACE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758AF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057FA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A3B8A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93BD4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7578B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4816E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4871A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E0FC6BC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E4803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BB25A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43DA1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B60A1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516A4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0BD78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FC4EE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10C73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5C129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E65A9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D2FE1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0E82F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67302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53814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388BF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01E59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75801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4FE9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2BAB0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F1C5B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DFF24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035C1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9445A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E5079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0478C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3D48A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BCD02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2D684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A92C4B3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B90D28D" w14:textId="77777777" w:rsidR="00A2369F" w:rsidRDefault="00A549FD">
            <w:pPr>
              <w:pStyle w:val="TableParagraph"/>
              <w:spacing w:before="67"/>
              <w:ind w:left="375"/>
              <w:rPr>
                <w:sz w:val="20"/>
              </w:rPr>
            </w:pPr>
            <w:r>
              <w:rPr>
                <w:w w:val="105"/>
                <w:sz w:val="20"/>
              </w:rPr>
              <w:t>100 x 50 cm</w:t>
            </w:r>
          </w:p>
        </w:tc>
        <w:tc>
          <w:tcPr>
            <w:tcW w:w="1776" w:type="dxa"/>
          </w:tcPr>
          <w:p w14:paraId="7DEA6F05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25B20024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6762371C" w14:textId="77777777">
        <w:trPr>
          <w:trHeight w:val="400"/>
        </w:trPr>
        <w:tc>
          <w:tcPr>
            <w:tcW w:w="520" w:type="dxa"/>
          </w:tcPr>
          <w:p w14:paraId="231DD0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9C9F97E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Bete, Gelbe Bete „Burpees Golden“</w:t>
            </w:r>
          </w:p>
        </w:tc>
        <w:tc>
          <w:tcPr>
            <w:tcW w:w="1120" w:type="dxa"/>
          </w:tcPr>
          <w:p w14:paraId="647527FE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2x 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D8C379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73D0F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C90CF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A752A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2BE007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C9BA6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A449D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5691A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C1FEE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01FA0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8583527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AFBEE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DF70D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9C598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C696E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3B82F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C0F7491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7F79A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0DC86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71787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CA373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598A7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C5938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5CC38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69370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158AF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241FA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83583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07AF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9DCE1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9C220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75603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9CB43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F7BA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BB4B7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EE636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0C9F942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5F6C12BF" w14:textId="77777777" w:rsidR="00A2369F" w:rsidRDefault="00A549FD">
            <w:pPr>
              <w:pStyle w:val="TableParagraph"/>
              <w:spacing w:before="67"/>
              <w:ind w:left="489"/>
              <w:rPr>
                <w:sz w:val="20"/>
              </w:rPr>
            </w:pPr>
            <w:r>
              <w:rPr>
                <w:w w:val="105"/>
                <w:sz w:val="20"/>
              </w:rPr>
              <w:t>30 x 8 cm</w:t>
            </w:r>
          </w:p>
        </w:tc>
        <w:tc>
          <w:tcPr>
            <w:tcW w:w="1776" w:type="dxa"/>
          </w:tcPr>
          <w:p w14:paraId="501804F3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4482C23B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1F31B210" w14:textId="77777777">
        <w:trPr>
          <w:trHeight w:val="400"/>
        </w:trPr>
        <w:tc>
          <w:tcPr>
            <w:tcW w:w="520" w:type="dxa"/>
          </w:tcPr>
          <w:p w14:paraId="3DE919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28A8F90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Bete, Rote Bete „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</w:rPr>
              <w:t>obuschka</w:t>
            </w:r>
            <w:proofErr w:type="spellEnd"/>
            <w:r>
              <w:rPr>
                <w:w w:val="105"/>
                <w:sz w:val="20"/>
              </w:rPr>
              <w:t>"</w:t>
            </w:r>
          </w:p>
        </w:tc>
        <w:tc>
          <w:tcPr>
            <w:tcW w:w="1120" w:type="dxa"/>
          </w:tcPr>
          <w:p w14:paraId="08B24402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2x 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9E7B9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9B6B8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1BEBA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D050D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5F6DF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AE938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03B6B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29896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2D917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D6D53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622D2C6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0FCC9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CBE95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67EB9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692A0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22829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9BBFA9F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B8A54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4E792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2E5A91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F9576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3DDE9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34435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D4C6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FC624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F842B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C8135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3FEB1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CEA2E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F16B2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4C6183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E9CD6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1E437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B2CAB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BAEAB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7006B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6354D99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5EEDF98" w14:textId="77777777" w:rsidR="00A2369F" w:rsidRDefault="00A549FD">
            <w:pPr>
              <w:pStyle w:val="TableParagraph"/>
              <w:spacing w:before="67"/>
              <w:ind w:left="489"/>
              <w:rPr>
                <w:sz w:val="20"/>
              </w:rPr>
            </w:pPr>
            <w:r>
              <w:rPr>
                <w:w w:val="105"/>
                <w:sz w:val="20"/>
              </w:rPr>
              <w:t>30 x 8 cm</w:t>
            </w:r>
          </w:p>
        </w:tc>
        <w:tc>
          <w:tcPr>
            <w:tcW w:w="1776" w:type="dxa"/>
          </w:tcPr>
          <w:p w14:paraId="58048B1B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41597030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42636AF7" w14:textId="77777777">
        <w:trPr>
          <w:trHeight w:val="400"/>
        </w:trPr>
        <w:tc>
          <w:tcPr>
            <w:tcW w:w="520" w:type="dxa"/>
            <w:tcBorders>
              <w:bottom w:val="single" w:sz="8" w:space="0" w:color="5E5E5E"/>
            </w:tcBorders>
          </w:tcPr>
          <w:p w14:paraId="5088D4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C482212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Bete, Rote Bete „</w:t>
            </w:r>
            <w:proofErr w:type="spellStart"/>
            <w:r>
              <w:rPr>
                <w:w w:val="105"/>
                <w:sz w:val="20"/>
              </w:rPr>
              <w:t>Formanova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664FD30B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F604A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C0E54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5CC2AF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3C75D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02620A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64AAF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A49BC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9C5FE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BC473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A9C03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E2FBE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8B308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76A65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7C9C328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2509E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9CC9F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9FED4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03381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53061D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CB088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0B6BA3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716D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990CC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30983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F05F6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2BE22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33B7C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C1A76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E3259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C8F47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FAA62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680DC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86A9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118D8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13444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D25D7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FB95CEE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52EEC8E" w14:textId="77777777" w:rsidR="00A2369F" w:rsidRDefault="00A549FD">
            <w:pPr>
              <w:pStyle w:val="TableParagraph"/>
              <w:spacing w:before="67"/>
              <w:ind w:left="489"/>
              <w:rPr>
                <w:sz w:val="20"/>
              </w:rPr>
            </w:pPr>
            <w:r>
              <w:rPr>
                <w:w w:val="105"/>
                <w:sz w:val="20"/>
              </w:rPr>
              <w:t>30 x 8 cm</w:t>
            </w:r>
          </w:p>
        </w:tc>
        <w:tc>
          <w:tcPr>
            <w:tcW w:w="1776" w:type="dxa"/>
          </w:tcPr>
          <w:p w14:paraId="1435D21D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6FCA63CC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689E938C" w14:textId="77777777">
        <w:trPr>
          <w:trHeight w:val="400"/>
        </w:trPr>
        <w:tc>
          <w:tcPr>
            <w:tcW w:w="520" w:type="dxa"/>
            <w:tcBorders>
              <w:top w:val="single" w:sz="8" w:space="0" w:color="5E5E5E"/>
              <w:left w:val="single" w:sz="8" w:space="0" w:color="5E5E5E"/>
              <w:bottom w:val="single" w:sz="8" w:space="0" w:color="5E5E5E"/>
              <w:right w:val="single" w:sz="8" w:space="0" w:color="5E5E5E"/>
            </w:tcBorders>
          </w:tcPr>
          <w:p w14:paraId="7B0B68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tcBorders>
              <w:left w:val="single" w:sz="8" w:space="0" w:color="5E5E5E"/>
            </w:tcBorders>
          </w:tcPr>
          <w:p w14:paraId="7FABA6B5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Blumenkohl „Neckarperle“</w:t>
            </w:r>
          </w:p>
        </w:tc>
        <w:tc>
          <w:tcPr>
            <w:tcW w:w="1120" w:type="dxa"/>
          </w:tcPr>
          <w:p w14:paraId="77275BF8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2x 8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F8BA00"/>
          </w:tcPr>
          <w:p w14:paraId="3C0040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0C25D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6B86E27B" w14:textId="77777777" w:rsidR="00A2369F" w:rsidRDefault="00A549FD">
            <w:pPr>
              <w:pStyle w:val="TableParagraph"/>
              <w:spacing w:before="94"/>
              <w:ind w:left="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0AB78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D36DA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C6F7E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C42BD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765A0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0BC9A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E9261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0A8EA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B316B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20763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085F8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E9069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526F9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343CECA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B60D6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D0EF2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17B2A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D1CCA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48CAC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3C577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99077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641F5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B8165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E2330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71954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1C339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99414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0DA7C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8F46C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3E977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E97F9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5045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D7C43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3476325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4B3602D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60 x 60 cm</w:t>
            </w:r>
          </w:p>
        </w:tc>
        <w:tc>
          <w:tcPr>
            <w:tcW w:w="1776" w:type="dxa"/>
          </w:tcPr>
          <w:p w14:paraId="307D811B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9CEABB8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671D0301" w14:textId="77777777">
        <w:trPr>
          <w:trHeight w:val="400"/>
        </w:trPr>
        <w:tc>
          <w:tcPr>
            <w:tcW w:w="520" w:type="dxa"/>
            <w:tcBorders>
              <w:top w:val="single" w:sz="8" w:space="0" w:color="5E5E5E"/>
              <w:left w:val="single" w:sz="8" w:space="0" w:color="5E5E5E"/>
              <w:bottom w:val="single" w:sz="8" w:space="0" w:color="5E5E5E"/>
              <w:right w:val="single" w:sz="8" w:space="0" w:color="5E5E5E"/>
            </w:tcBorders>
          </w:tcPr>
          <w:p w14:paraId="268F5C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tcBorders>
              <w:left w:val="single" w:sz="8" w:space="0" w:color="5E5E5E"/>
            </w:tcBorders>
          </w:tcPr>
          <w:p w14:paraId="64E2DACB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Blum</w:t>
            </w:r>
            <w:r>
              <w:rPr>
                <w:w w:val="105"/>
                <w:sz w:val="20"/>
              </w:rPr>
              <w:t>enkohl „Goodman“</w:t>
            </w:r>
          </w:p>
        </w:tc>
        <w:tc>
          <w:tcPr>
            <w:tcW w:w="1120" w:type="dxa"/>
          </w:tcPr>
          <w:p w14:paraId="6DF0934E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8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15017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89B3B3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63AAC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3FA90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E8D86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6644F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13934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A96AAF4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12950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90E5D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72AE5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3B024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76F22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D7B38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B335B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C3D64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A39E1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99577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60EEA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53E01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6B956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F2851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8D8D3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26EA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FF25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35E4D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D71D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EA4B1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F4A58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23299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A28F3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01573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1F302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2BCF81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6870F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6753B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A7F72C0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6622936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40 x 60 cm</w:t>
            </w:r>
          </w:p>
        </w:tc>
        <w:tc>
          <w:tcPr>
            <w:tcW w:w="1776" w:type="dxa"/>
          </w:tcPr>
          <w:p w14:paraId="7ED3C106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1CA0FD2A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148623CC" w14:textId="77777777">
        <w:trPr>
          <w:trHeight w:val="400"/>
        </w:trPr>
        <w:tc>
          <w:tcPr>
            <w:tcW w:w="520" w:type="dxa"/>
            <w:tcBorders>
              <w:top w:val="single" w:sz="8" w:space="0" w:color="5E5E5E"/>
            </w:tcBorders>
          </w:tcPr>
          <w:p w14:paraId="5F0939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FFEDBAE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Bohne, Buschbohne „</w:t>
            </w:r>
            <w:r>
              <w:rPr>
                <w:w w:val="105"/>
                <w:sz w:val="20"/>
              </w:rPr>
              <w:t xml:space="preserve">Purple </w:t>
            </w:r>
            <w:proofErr w:type="spellStart"/>
            <w:r>
              <w:rPr>
                <w:w w:val="105"/>
                <w:sz w:val="20"/>
              </w:rPr>
              <w:t>Teepee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6F3EAC14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25C5D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C7BB0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01E81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D627D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267E30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2118F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6C505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F8335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7A320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81188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3BA51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DCB0A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166F6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6190A73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9B29D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463E6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786E7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D651C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AFD10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97458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F6175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8F05B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7FF12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F73C8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7DDDB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53DF4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4D388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21CB0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1B732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C1112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6100A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06918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AE373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2E0E4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89D00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A2872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CCB3C47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BD43CA0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40 x 30 cm</w:t>
            </w:r>
          </w:p>
        </w:tc>
        <w:tc>
          <w:tcPr>
            <w:tcW w:w="1776" w:type="dxa"/>
          </w:tcPr>
          <w:p w14:paraId="082687FE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493BC1C9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52C3543B" w14:textId="77777777">
        <w:trPr>
          <w:trHeight w:val="400"/>
        </w:trPr>
        <w:tc>
          <w:tcPr>
            <w:tcW w:w="520" w:type="dxa"/>
          </w:tcPr>
          <w:p w14:paraId="791812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B8C1246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Bohne, Buschbohne „Au</w:t>
            </w:r>
            <w:r>
              <w:rPr>
                <w:w w:val="105"/>
                <w:sz w:val="20"/>
              </w:rPr>
              <w:t>skernbohne schwarz“</w:t>
            </w:r>
          </w:p>
        </w:tc>
        <w:tc>
          <w:tcPr>
            <w:tcW w:w="1120" w:type="dxa"/>
          </w:tcPr>
          <w:p w14:paraId="37A5CEB0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EF705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5A6C8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A59D7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3B637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2077C6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E1941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A0145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DD44D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4BBF5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9CAA2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DCA50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57CBD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D7A83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0255E05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4949D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4761C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22319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78A9E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BE51C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F72A1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BB6F9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59B6D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6B230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CF50C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FF588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975C2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5B72D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F5620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62735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94A3C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0084C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95BE1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4F062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51133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FF2E3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40383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5DE933A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6C3180B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50 x 40 cm</w:t>
            </w:r>
          </w:p>
        </w:tc>
        <w:tc>
          <w:tcPr>
            <w:tcW w:w="1776" w:type="dxa"/>
          </w:tcPr>
          <w:p w14:paraId="357E677E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4D550C3D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2D4E98B9" w14:textId="77777777">
        <w:trPr>
          <w:trHeight w:val="400"/>
        </w:trPr>
        <w:tc>
          <w:tcPr>
            <w:tcW w:w="520" w:type="dxa"/>
          </w:tcPr>
          <w:p w14:paraId="2A832D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57A5D4C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Bohne, Buschbohne,</w:t>
            </w:r>
            <w:r>
              <w:rPr>
                <w:w w:val="105"/>
                <w:sz w:val="20"/>
              </w:rPr>
              <w:t xml:space="preserve"> "</w:t>
            </w:r>
            <w:proofErr w:type="spellStart"/>
            <w:r>
              <w:rPr>
                <w:w w:val="105"/>
                <w:sz w:val="20"/>
              </w:rPr>
              <w:t>Borlotto</w:t>
            </w:r>
            <w:proofErr w:type="spellEnd"/>
            <w:r>
              <w:rPr>
                <w:w w:val="105"/>
                <w:sz w:val="20"/>
              </w:rPr>
              <w:t>"</w:t>
            </w:r>
          </w:p>
        </w:tc>
        <w:tc>
          <w:tcPr>
            <w:tcW w:w="1120" w:type="dxa"/>
          </w:tcPr>
          <w:p w14:paraId="4259DDFD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CA601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78C27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6C906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9058C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44E53F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9D4C6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2BF6F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5201F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C7572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0A759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F2893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2B511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76F75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9E8DAAB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5199F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2FB44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C7273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DCE34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1AC9D0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B4E1E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EFE58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EA3B0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8BFFA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801C6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728E0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6435E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190F1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09212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EE5BC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E7A33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12810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90818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69060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BCF1E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3D38D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5DA85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B3CACC5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1BCA7B5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50 x 40 cm</w:t>
            </w:r>
          </w:p>
        </w:tc>
        <w:tc>
          <w:tcPr>
            <w:tcW w:w="1776" w:type="dxa"/>
          </w:tcPr>
          <w:p w14:paraId="2D7A8FB0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51E730F9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Hof </w:t>
            </w:r>
            <w:proofErr w:type="spellStart"/>
            <w:r>
              <w:rPr>
                <w:w w:val="105"/>
                <w:sz w:val="20"/>
              </w:rPr>
              <w:t>Jeebel</w:t>
            </w:r>
            <w:proofErr w:type="spellEnd"/>
          </w:p>
        </w:tc>
      </w:tr>
      <w:tr w:rsidR="00A2369F" w14:paraId="663CAF03" w14:textId="77777777">
        <w:trPr>
          <w:trHeight w:val="400"/>
        </w:trPr>
        <w:tc>
          <w:tcPr>
            <w:tcW w:w="520" w:type="dxa"/>
          </w:tcPr>
          <w:p w14:paraId="3B45C9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F631ED7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Bohne, Buschbohne, "Canadian Wonder"</w:t>
            </w:r>
          </w:p>
        </w:tc>
        <w:tc>
          <w:tcPr>
            <w:tcW w:w="1120" w:type="dxa"/>
          </w:tcPr>
          <w:p w14:paraId="18A30AD4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1E330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3B800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4EC80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0036A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1E17EB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6BF48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35538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7731D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64894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96E5A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99150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6D5FD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A624B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80034F4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AFC3D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9C953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BA741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A8AFD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2129A0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4FF67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53296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0BB26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6AE18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FE472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A1483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00C6A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76FC3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B442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F7003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75383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9F313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D3673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D000C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5E9E9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B736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4BBF2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3944FDC2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6C7DB89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40 x 60 cm</w:t>
            </w:r>
          </w:p>
        </w:tc>
        <w:tc>
          <w:tcPr>
            <w:tcW w:w="1776" w:type="dxa"/>
          </w:tcPr>
          <w:p w14:paraId="5C3DEB5D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4E7B2B65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363353FC" w14:textId="77777777">
        <w:trPr>
          <w:trHeight w:val="400"/>
        </w:trPr>
        <w:tc>
          <w:tcPr>
            <w:tcW w:w="520" w:type="dxa"/>
          </w:tcPr>
          <w:p w14:paraId="4112E0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C399E3B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Bohne, Stange</w:t>
            </w:r>
            <w:r>
              <w:rPr>
                <w:w w:val="105"/>
                <w:sz w:val="20"/>
              </w:rPr>
              <w:t>nbohne „Forellenbohne“</w:t>
            </w:r>
          </w:p>
        </w:tc>
        <w:tc>
          <w:tcPr>
            <w:tcW w:w="1120" w:type="dxa"/>
          </w:tcPr>
          <w:p w14:paraId="1977F9FA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4x 5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ABDBC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BFBC5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4D7E0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8D387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2604B8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E22B1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40793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1A77C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15FF3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91F57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25F0F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3DF41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6E87B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FCFC5F7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0EA72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D24E2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B1C2E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32FDD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E5EE4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979F9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76F4B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3BF17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4E575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E2D0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559BD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EBFC9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EABAC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B17F8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19396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5F581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66F88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FC7E8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3242C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DCBC5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D667B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FA28F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3A73BF62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581DB83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80 x 80 cm</w:t>
            </w:r>
          </w:p>
        </w:tc>
        <w:tc>
          <w:tcPr>
            <w:tcW w:w="1776" w:type="dxa"/>
          </w:tcPr>
          <w:p w14:paraId="61CED9F3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578C234E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7F872E1E" w14:textId="77777777">
        <w:trPr>
          <w:trHeight w:val="400"/>
        </w:trPr>
        <w:tc>
          <w:tcPr>
            <w:tcW w:w="520" w:type="dxa"/>
          </w:tcPr>
          <w:p w14:paraId="6A29AC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BCDC4C3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Bohne, Stangenbohne „Klosterfraue</w:t>
            </w:r>
            <w:r>
              <w:rPr>
                <w:w w:val="105"/>
                <w:sz w:val="20"/>
              </w:rPr>
              <w:t>n“</w:t>
            </w:r>
          </w:p>
        </w:tc>
        <w:tc>
          <w:tcPr>
            <w:tcW w:w="1120" w:type="dxa"/>
          </w:tcPr>
          <w:p w14:paraId="00024C61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4x 5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338C9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485F1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1826A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333BC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72E18E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22E5B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78BCA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8DEEF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BA671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B6B42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CE864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A55CB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8628B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7960FC4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2E7C5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09CC7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994EA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0FF5F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FFDE7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AB30E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23B3D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5B0AC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5E520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220D7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0FB8A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CF5B2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8E0A0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C7099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6B722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ABEF2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A797F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2178E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CB1EB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09174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2E91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09DA1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A5AADA3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3C40F31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40 x 70 cm</w:t>
            </w:r>
          </w:p>
        </w:tc>
        <w:tc>
          <w:tcPr>
            <w:tcW w:w="1776" w:type="dxa"/>
          </w:tcPr>
          <w:p w14:paraId="4387C7DB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4B0AFC8B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43AE6D40" w14:textId="77777777">
        <w:trPr>
          <w:trHeight w:val="400"/>
        </w:trPr>
        <w:tc>
          <w:tcPr>
            <w:tcW w:w="520" w:type="dxa"/>
          </w:tcPr>
          <w:p w14:paraId="00013C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A676C4B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Bohne, </w:t>
            </w:r>
            <w:proofErr w:type="spellStart"/>
            <w:r>
              <w:rPr>
                <w:w w:val="105"/>
                <w:sz w:val="20"/>
              </w:rPr>
              <w:t>Pu</w:t>
            </w:r>
            <w:r>
              <w:rPr>
                <w:rFonts w:ascii="Noto Sans" w:hAnsi="Noto Sans"/>
                <w:w w:val="105"/>
                <w:sz w:val="20"/>
              </w:rPr>
              <w:t>ﬀ</w:t>
            </w:r>
            <w:r>
              <w:rPr>
                <w:w w:val="105"/>
                <w:sz w:val="20"/>
              </w:rPr>
              <w:t>bohne</w:t>
            </w:r>
            <w:proofErr w:type="spellEnd"/>
            <w:r>
              <w:rPr>
                <w:w w:val="105"/>
                <w:sz w:val="20"/>
              </w:rPr>
              <w:t xml:space="preserve"> „</w:t>
            </w:r>
            <w:proofErr w:type="spellStart"/>
            <w:r>
              <w:rPr>
                <w:w w:val="105"/>
                <w:sz w:val="20"/>
              </w:rPr>
              <w:t>Crimson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Flowered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7CB25E19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2x 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1D0DF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51B9D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F6E5E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8267232" w14:textId="77777777" w:rsidR="00A2369F" w:rsidRDefault="00A549FD">
            <w:pPr>
              <w:pStyle w:val="TableParagraph"/>
              <w:spacing w:before="94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5F7B7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B3F6487" w14:textId="77777777" w:rsidR="00A2369F" w:rsidRDefault="00A549FD">
            <w:pPr>
              <w:pStyle w:val="TableParagraph"/>
              <w:spacing w:before="94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A0076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EC700C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3758A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F4EC0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B2C14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5217D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0CDC7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175EF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47172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F3A5F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D7214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C8840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20CE6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3EF7D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5B9AB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EE468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B7FED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5D21B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862A6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BA955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A3417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B775A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CD8C7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36F5C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23E91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55139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82855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E5580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135D8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9C9BD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B712F75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503683BA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50 x 10 cm</w:t>
            </w:r>
          </w:p>
        </w:tc>
        <w:tc>
          <w:tcPr>
            <w:tcW w:w="1776" w:type="dxa"/>
          </w:tcPr>
          <w:p w14:paraId="566869CF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7EB011F9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4ED745EF" w14:textId="77777777">
        <w:trPr>
          <w:trHeight w:val="400"/>
        </w:trPr>
        <w:tc>
          <w:tcPr>
            <w:tcW w:w="520" w:type="dxa"/>
          </w:tcPr>
          <w:p w14:paraId="15A20A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4756584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Brokkoli „</w:t>
            </w:r>
            <w:proofErr w:type="spellStart"/>
            <w:r>
              <w:rPr>
                <w:w w:val="105"/>
                <w:sz w:val="20"/>
              </w:rPr>
              <w:t>Ramoso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calabrese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26C41B7F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C5FA6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C9129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8033B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F1EB5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816CD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DE91C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2E71B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722A773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77E92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DCE2E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9D4DF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6A062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1EB6C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FAE19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51A18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53DAA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9C2F5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75992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525224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4606C9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723205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400CE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E01EB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BBBC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F41BE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8238D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701C0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94713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D3B9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7D2D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4508C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13524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ECAFD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763A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EB966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9B0E6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284E0BB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5EAE2672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50 x 40 cm</w:t>
            </w:r>
          </w:p>
        </w:tc>
        <w:tc>
          <w:tcPr>
            <w:tcW w:w="1776" w:type="dxa"/>
          </w:tcPr>
          <w:p w14:paraId="5A05CC50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2B7BFE4B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6EFA4C52" w14:textId="77777777">
        <w:trPr>
          <w:trHeight w:val="400"/>
        </w:trPr>
        <w:tc>
          <w:tcPr>
            <w:tcW w:w="520" w:type="dxa"/>
          </w:tcPr>
          <w:p w14:paraId="33A2AE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31210F0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</w:t>
            </w:r>
            <w:r>
              <w:rPr>
                <w:w w:val="105"/>
                <w:sz w:val="20"/>
              </w:rPr>
              <w:t>rokkoli „</w:t>
            </w:r>
            <w:proofErr w:type="spellStart"/>
            <w:r>
              <w:rPr>
                <w:w w:val="105"/>
                <w:sz w:val="20"/>
              </w:rPr>
              <w:t>Sprouting</w:t>
            </w:r>
            <w:proofErr w:type="spellEnd"/>
            <w:r>
              <w:rPr>
                <w:w w:val="105"/>
                <w:sz w:val="20"/>
              </w:rPr>
              <w:t xml:space="preserve"> Farbmischung“</w:t>
            </w:r>
          </w:p>
        </w:tc>
        <w:tc>
          <w:tcPr>
            <w:tcW w:w="1120" w:type="dxa"/>
          </w:tcPr>
          <w:p w14:paraId="67206E5F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23732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A9E9F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25187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CD9DD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4D128D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BD8B9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45E38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D9E3D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A996E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B2DF6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D51DC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887DE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F7477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20D6F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86F5C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349FD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89F21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BDC97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789EF2A7" w14:textId="77777777" w:rsidR="00A2369F" w:rsidRDefault="00A549FD">
            <w:pPr>
              <w:pStyle w:val="TableParagraph"/>
              <w:spacing w:before="94"/>
              <w:ind w:left="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4CFE1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3616A6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E0AEA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3DA02F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DB134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4ADE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D3364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7B15B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A09BF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2F2E9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C0051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33F1C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73DFC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011D6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7676B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590DD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18EA4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8557836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51F16F61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50 x 50 cm</w:t>
            </w:r>
          </w:p>
        </w:tc>
        <w:tc>
          <w:tcPr>
            <w:tcW w:w="1776" w:type="dxa"/>
          </w:tcPr>
          <w:p w14:paraId="364ACC2F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6E87E8C9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67390E13" w14:textId="77777777">
        <w:trPr>
          <w:trHeight w:val="400"/>
        </w:trPr>
        <w:tc>
          <w:tcPr>
            <w:tcW w:w="520" w:type="dxa"/>
          </w:tcPr>
          <w:p w14:paraId="134ED5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26D2EF4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Chili, </w:t>
            </w:r>
            <w:proofErr w:type="spellStart"/>
            <w:r>
              <w:rPr>
                <w:w w:val="105"/>
                <w:sz w:val="20"/>
              </w:rPr>
              <w:t>Jalapeno</w:t>
            </w:r>
            <w:proofErr w:type="spellEnd"/>
            <w:r>
              <w:rPr>
                <w:w w:val="105"/>
                <w:sz w:val="20"/>
              </w:rPr>
              <w:t xml:space="preserve"> „Ruben“</w:t>
            </w:r>
          </w:p>
        </w:tc>
        <w:tc>
          <w:tcPr>
            <w:tcW w:w="1120" w:type="dxa"/>
          </w:tcPr>
          <w:p w14:paraId="41AF2ECB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8A2E7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C9DDD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F49CC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D3FFF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B3D4629" w14:textId="77777777" w:rsidR="00A2369F" w:rsidRDefault="00A549FD">
            <w:pPr>
              <w:pStyle w:val="TableParagraph"/>
              <w:spacing w:before="94"/>
              <w:ind w:right="7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8B941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61584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28777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1FEC6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61123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A9124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D430D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06F09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EBDBB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FBFFA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2FF14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EBEC7C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802E9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2CA3C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3783C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6AC3A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85A30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71316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247FE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F0D32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85390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8CC2A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9505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F04A9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0F8DA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E8C0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D1DE5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EED0F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77348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CC102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38FFC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5D435DE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923760B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70 x 50 cm</w:t>
            </w:r>
          </w:p>
        </w:tc>
        <w:tc>
          <w:tcPr>
            <w:tcW w:w="1776" w:type="dxa"/>
          </w:tcPr>
          <w:p w14:paraId="00744929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0827501D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0C497DD5" w14:textId="77777777">
        <w:trPr>
          <w:trHeight w:val="400"/>
        </w:trPr>
        <w:tc>
          <w:tcPr>
            <w:tcW w:w="520" w:type="dxa"/>
          </w:tcPr>
          <w:p w14:paraId="12DDD4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3270EAD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Chili „Vietnam - Landsorte“</w:t>
            </w:r>
          </w:p>
        </w:tc>
        <w:tc>
          <w:tcPr>
            <w:tcW w:w="1120" w:type="dxa"/>
          </w:tcPr>
          <w:p w14:paraId="6C6AE839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C5BC9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85576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1A54A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D1ED9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37FC388" w14:textId="77777777" w:rsidR="00A2369F" w:rsidRDefault="00A549FD">
            <w:pPr>
              <w:pStyle w:val="TableParagraph"/>
              <w:spacing w:before="94"/>
              <w:ind w:right="7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77D2D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83C9E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8892B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16401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4A2BA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1CFEA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072E4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2C05A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85311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5D564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68716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77FDC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F4948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961E4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B8D7E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E28EE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3628A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6658E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1215D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80F88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6EF98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0C006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1D863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560FA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477F6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93FC2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E14F5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51168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7EE3E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9CFD1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4A494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8F162B9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F650FE5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30 x 25 cm</w:t>
            </w:r>
          </w:p>
        </w:tc>
        <w:tc>
          <w:tcPr>
            <w:tcW w:w="1776" w:type="dxa"/>
          </w:tcPr>
          <w:p w14:paraId="631FC956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557BDFE7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Eigenes</w:t>
            </w:r>
          </w:p>
        </w:tc>
      </w:tr>
      <w:tr w:rsidR="00A2369F" w14:paraId="715B7B40" w14:textId="77777777">
        <w:trPr>
          <w:trHeight w:val="400"/>
        </w:trPr>
        <w:tc>
          <w:tcPr>
            <w:tcW w:w="520" w:type="dxa"/>
          </w:tcPr>
          <w:p w14:paraId="7A6D10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52C1EB6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Chinakohl „Auslese“</w:t>
            </w:r>
          </w:p>
        </w:tc>
        <w:tc>
          <w:tcPr>
            <w:tcW w:w="1120" w:type="dxa"/>
          </w:tcPr>
          <w:p w14:paraId="48A309DA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1BDD2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A529D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E730B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E9D7D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4AF3FB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D15B5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4D565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9A3E8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02E3E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90E5F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77813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487BC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66232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02DD1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8D4CE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703DC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A3778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D1A8C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4E7F96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FC52566" w14:textId="77777777" w:rsidR="00A2369F" w:rsidRDefault="00A549FD">
            <w:pPr>
              <w:pStyle w:val="TableParagraph"/>
              <w:spacing w:before="94"/>
              <w:ind w:left="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193881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27D6E9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ABBA3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B6E36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E1A98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D598C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F6BB8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7F23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27953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7408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56469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83705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CDE4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2C92C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ACBDA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99C92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6BA4322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2AE40F2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40 x 35 cm</w:t>
            </w:r>
          </w:p>
        </w:tc>
        <w:tc>
          <w:tcPr>
            <w:tcW w:w="1776" w:type="dxa"/>
          </w:tcPr>
          <w:p w14:paraId="21FE7CB3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B02B160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16B372C4" w14:textId="77777777">
        <w:trPr>
          <w:trHeight w:val="400"/>
        </w:trPr>
        <w:tc>
          <w:tcPr>
            <w:tcW w:w="520" w:type="dxa"/>
          </w:tcPr>
          <w:p w14:paraId="5D943C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AD2F3BD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Chinakohl „</w:t>
            </w:r>
            <w:proofErr w:type="spellStart"/>
            <w:r>
              <w:rPr>
                <w:w w:val="105"/>
                <w:sz w:val="20"/>
              </w:rPr>
              <w:t>Atsuko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29DD4CEA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9DC69C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7D2B6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9B724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206D7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1B7949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70CC0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F3647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0621E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F2761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4CE1C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21BAE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B009C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187F2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7611F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40721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08CED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97C93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B2A3B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E28F1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3B99B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028F48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4DCC10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8A7F97E" w14:textId="77777777" w:rsidR="00A2369F" w:rsidRDefault="00A549FD">
            <w:pPr>
              <w:pStyle w:val="TableParagraph"/>
              <w:spacing w:before="94"/>
              <w:ind w:left="8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4F1B15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D2576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14960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6F74E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88AAA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ABC43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36DAC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18141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6C2CE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7B56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8A9FE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C96F4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61CD9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BCE3AFC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1B9B037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40 x 35 cm</w:t>
            </w:r>
          </w:p>
        </w:tc>
        <w:tc>
          <w:tcPr>
            <w:tcW w:w="1776" w:type="dxa"/>
          </w:tcPr>
          <w:p w14:paraId="1BA9D937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DFEE566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3618E184" w14:textId="77777777">
        <w:trPr>
          <w:trHeight w:val="400"/>
        </w:trPr>
        <w:tc>
          <w:tcPr>
            <w:tcW w:w="520" w:type="dxa"/>
          </w:tcPr>
          <w:p w14:paraId="7D4694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7BEE7A1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Erbse, Markerbse „Wunder von </w:t>
            </w:r>
            <w:proofErr w:type="spellStart"/>
            <w:r>
              <w:rPr>
                <w:w w:val="105"/>
                <w:sz w:val="20"/>
              </w:rPr>
              <w:t>Klevedon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11C8DAB1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17A6B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07CE3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22AD9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0E4DD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720D7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1E717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97E09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34633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728EC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7FF10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F22781A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86654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8C501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8E9AC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78440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7A739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55704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64AF02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3ECE1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1A29E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6B10B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1021A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8AFA8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5EFFA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6C53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0C009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228A6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C8BF1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FC65F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4936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C4E6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BBFCC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80AB2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D6F96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CE4BB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E0815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730B81D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3141936" w14:textId="77777777" w:rsidR="00A2369F" w:rsidRDefault="00A549FD">
            <w:pPr>
              <w:pStyle w:val="TableParagraph"/>
              <w:spacing w:before="67"/>
              <w:ind w:left="489"/>
              <w:rPr>
                <w:sz w:val="20"/>
              </w:rPr>
            </w:pPr>
            <w:r>
              <w:rPr>
                <w:w w:val="105"/>
                <w:sz w:val="20"/>
              </w:rPr>
              <w:t>30 x 3 cm</w:t>
            </w:r>
          </w:p>
        </w:tc>
        <w:tc>
          <w:tcPr>
            <w:tcW w:w="1776" w:type="dxa"/>
          </w:tcPr>
          <w:p w14:paraId="5517FD04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14525879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5FA9FAC9" w14:textId="77777777">
        <w:trPr>
          <w:trHeight w:val="400"/>
        </w:trPr>
        <w:tc>
          <w:tcPr>
            <w:tcW w:w="520" w:type="dxa"/>
          </w:tcPr>
          <w:p w14:paraId="73904A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180A6BA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Erbse, Zuckererbse „Sweet Horizon“</w:t>
            </w:r>
          </w:p>
        </w:tc>
        <w:tc>
          <w:tcPr>
            <w:tcW w:w="1120" w:type="dxa"/>
          </w:tcPr>
          <w:p w14:paraId="3F88ED2F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2x </w:t>
            </w:r>
            <w:r>
              <w:rPr>
                <w:w w:val="105"/>
                <w:sz w:val="20"/>
              </w:rPr>
              <w:t>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30006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2F629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8918D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2FD87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0345DB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9FA0F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92AEF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F410D22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DA1CA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2DD12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62515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7C279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AC27C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2274E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8E8EA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A7B5A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94B9F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527DC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753359C2" w14:textId="77777777" w:rsidR="00A2369F" w:rsidRDefault="00A549FD">
            <w:pPr>
              <w:pStyle w:val="TableParagraph"/>
              <w:spacing w:before="94"/>
              <w:ind w:left="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E076D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E0FE5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DC7F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00706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89569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70819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CB65A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AC8F1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9E9A3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3425B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3C46F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1FCA8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4EC09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E268C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7E90B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25ACC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060E9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30F0A221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A88AC80" w14:textId="77777777" w:rsidR="00A2369F" w:rsidRDefault="00A549FD">
            <w:pPr>
              <w:pStyle w:val="TableParagraph"/>
              <w:spacing w:before="67"/>
              <w:ind w:left="489"/>
              <w:rPr>
                <w:sz w:val="20"/>
              </w:rPr>
            </w:pPr>
            <w:r>
              <w:rPr>
                <w:w w:val="105"/>
                <w:sz w:val="20"/>
              </w:rPr>
              <w:t>35 x 3 cm</w:t>
            </w:r>
          </w:p>
        </w:tc>
        <w:tc>
          <w:tcPr>
            <w:tcW w:w="1776" w:type="dxa"/>
          </w:tcPr>
          <w:p w14:paraId="084E5C2E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41331499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198FE614" w14:textId="77777777">
        <w:trPr>
          <w:trHeight w:val="400"/>
        </w:trPr>
        <w:tc>
          <w:tcPr>
            <w:tcW w:w="520" w:type="dxa"/>
          </w:tcPr>
          <w:p w14:paraId="1706DC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D4A6CF1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Erbse, Winter-Zuckererbse „Frieda Welten“</w:t>
            </w:r>
          </w:p>
        </w:tc>
        <w:tc>
          <w:tcPr>
            <w:tcW w:w="1120" w:type="dxa"/>
          </w:tcPr>
          <w:p w14:paraId="2B4247B2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8C552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4EB92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C6017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D6A1C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0ADD7A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DC33C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5FBCF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84413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6AAEC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64E66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8B4AD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67FD0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05F72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8ACF8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ED673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40FCE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D7272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A95C2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E42BE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18865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8A8D7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05C50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079CC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BA4BA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9847A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A5668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FECF0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5FCA89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7FC1081" w14:textId="77777777" w:rsidR="00A2369F" w:rsidRDefault="00A549FD">
            <w:pPr>
              <w:pStyle w:val="TableParagraph"/>
              <w:spacing w:before="94"/>
              <w:ind w:left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1C120A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B229D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F448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BA138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30072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324D6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7470F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C38D080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AA3AD53" w14:textId="77777777" w:rsidR="00A2369F" w:rsidRDefault="00A549FD">
            <w:pPr>
              <w:pStyle w:val="TableParagraph"/>
              <w:spacing w:before="67"/>
              <w:ind w:left="489"/>
              <w:rPr>
                <w:sz w:val="20"/>
              </w:rPr>
            </w:pPr>
            <w:r>
              <w:rPr>
                <w:w w:val="105"/>
                <w:sz w:val="20"/>
              </w:rPr>
              <w:t>35 x 3 cm</w:t>
            </w:r>
          </w:p>
        </w:tc>
        <w:tc>
          <w:tcPr>
            <w:tcW w:w="1776" w:type="dxa"/>
          </w:tcPr>
          <w:p w14:paraId="443CEF11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70AC3591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23530DB3" w14:textId="77777777">
        <w:trPr>
          <w:trHeight w:val="400"/>
        </w:trPr>
        <w:tc>
          <w:tcPr>
            <w:tcW w:w="520" w:type="dxa"/>
          </w:tcPr>
          <w:p w14:paraId="407A3E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CAB0F5A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Erbse, Wintermarkerbse „Sima“</w:t>
            </w:r>
          </w:p>
        </w:tc>
        <w:tc>
          <w:tcPr>
            <w:tcW w:w="1120" w:type="dxa"/>
          </w:tcPr>
          <w:p w14:paraId="3978C3FE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903A8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C5152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6D804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828B5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1CBDCD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88B7B3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A0200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9D3AE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8DBF9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9FB44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7828D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681EA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104B9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D50F1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54720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4A542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2E1EB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01228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396E7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F34E6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B7D2D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419A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BDBB0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60BB0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97DBC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7C453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D03C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1CA881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77E8F76" w14:textId="77777777" w:rsidR="00A2369F" w:rsidRDefault="00A549FD">
            <w:pPr>
              <w:pStyle w:val="TableParagraph"/>
              <w:spacing w:before="94"/>
              <w:ind w:left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1D524C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95931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DC85F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B01EF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4455B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3D115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74206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AF97BF7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0157618" w14:textId="77777777" w:rsidR="00A2369F" w:rsidRDefault="00A549FD">
            <w:pPr>
              <w:pStyle w:val="TableParagraph"/>
              <w:spacing w:before="67"/>
              <w:ind w:left="489"/>
              <w:rPr>
                <w:sz w:val="20"/>
              </w:rPr>
            </w:pPr>
            <w:r>
              <w:rPr>
                <w:w w:val="105"/>
                <w:sz w:val="20"/>
              </w:rPr>
              <w:t>35 x 3 cm</w:t>
            </w:r>
          </w:p>
        </w:tc>
        <w:tc>
          <w:tcPr>
            <w:tcW w:w="1776" w:type="dxa"/>
          </w:tcPr>
          <w:p w14:paraId="72603582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6FF19E4E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6EB7F19E" w14:textId="77777777">
        <w:trPr>
          <w:trHeight w:val="400"/>
        </w:trPr>
        <w:tc>
          <w:tcPr>
            <w:tcW w:w="520" w:type="dxa"/>
          </w:tcPr>
          <w:p w14:paraId="44414D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8393200" w14:textId="77777777" w:rsidR="00A2369F" w:rsidRDefault="00A549FD">
            <w:pPr>
              <w:pStyle w:val="TableParagraph"/>
              <w:spacing w:before="67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Fenchel, Knollenfenchel „Perfektion"</w:t>
            </w:r>
          </w:p>
        </w:tc>
        <w:tc>
          <w:tcPr>
            <w:tcW w:w="1120" w:type="dxa"/>
          </w:tcPr>
          <w:p w14:paraId="653FEE42" w14:textId="77777777" w:rsidR="00A2369F" w:rsidRDefault="00A549FD">
            <w:pPr>
              <w:pStyle w:val="TableParagraph"/>
              <w:spacing w:before="67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5x 6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F8BA00"/>
          </w:tcPr>
          <w:p w14:paraId="60A446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91F2B2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5BC80C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490A7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C8821FE" w14:textId="77777777" w:rsidR="00A2369F" w:rsidRDefault="00A549FD">
            <w:pPr>
              <w:pStyle w:val="TableParagraph"/>
              <w:spacing w:before="94"/>
              <w:ind w:right="7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D8CEB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23D4D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4C710DE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3DED3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66DD1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E016B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774B3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31CF7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93D3D20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D5EEB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D762B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960C337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02DDA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0A1663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7F9EFF0" w14:textId="77777777" w:rsidR="00A2369F" w:rsidRDefault="00A549FD">
            <w:pPr>
              <w:pStyle w:val="TableParagraph"/>
              <w:spacing w:before="94"/>
              <w:ind w:left="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6A767D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C294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9C0233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B14D0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88123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D4966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3E62E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07F9F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B0E22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8406D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AA898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0DD58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69723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F2853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0830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A3F89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2947A2C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51FA149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40 x 20 cm</w:t>
            </w:r>
          </w:p>
        </w:tc>
        <w:tc>
          <w:tcPr>
            <w:tcW w:w="1776" w:type="dxa"/>
          </w:tcPr>
          <w:p w14:paraId="797B22F1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03F87BF4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3A4283EE" w14:textId="77777777">
        <w:trPr>
          <w:trHeight w:val="400"/>
        </w:trPr>
        <w:tc>
          <w:tcPr>
            <w:tcW w:w="520" w:type="dxa"/>
          </w:tcPr>
          <w:p w14:paraId="21BD1A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EA14FC3" w14:textId="77777777" w:rsidR="00A2369F" w:rsidRDefault="00A549FD">
            <w:pPr>
              <w:pStyle w:val="TableParagraph"/>
              <w:spacing w:before="67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G</w:t>
            </w:r>
            <w:r>
              <w:rPr>
                <w:w w:val="105"/>
                <w:sz w:val="20"/>
              </w:rPr>
              <w:t>rünkohl „Halbhoher Grüner Krauser“</w:t>
            </w:r>
          </w:p>
        </w:tc>
        <w:tc>
          <w:tcPr>
            <w:tcW w:w="1120" w:type="dxa"/>
          </w:tcPr>
          <w:p w14:paraId="3D7DE6DF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20EDC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F3735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417A5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A3904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087335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6D3C0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48BD3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34DE9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EF5CC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6C027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4C699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1EAC8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723D0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4120A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327EA7F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D5BC2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43839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C09FB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5FD04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986F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103FF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16FA6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3460F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1CE23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C39A7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AE7A5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3C95A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EAA00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AED04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1DFCC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1C48C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C4018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1F2B0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66404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5FFFA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82A78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0517A84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0D5F2D2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50 x 50 cm</w:t>
            </w:r>
          </w:p>
        </w:tc>
        <w:tc>
          <w:tcPr>
            <w:tcW w:w="1776" w:type="dxa"/>
          </w:tcPr>
          <w:p w14:paraId="1AD1261A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64AF75AE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57FC0AAC" w14:textId="77777777">
        <w:trPr>
          <w:trHeight w:val="400"/>
        </w:trPr>
        <w:tc>
          <w:tcPr>
            <w:tcW w:w="520" w:type="dxa"/>
          </w:tcPr>
          <w:p w14:paraId="24CC14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4405628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Grünkohl "Hoher ro</w:t>
            </w:r>
            <w:r>
              <w:rPr>
                <w:w w:val="105"/>
                <w:sz w:val="20"/>
              </w:rPr>
              <w:t>ter Krauser“</w:t>
            </w:r>
          </w:p>
        </w:tc>
        <w:tc>
          <w:tcPr>
            <w:tcW w:w="1120" w:type="dxa"/>
          </w:tcPr>
          <w:p w14:paraId="7336050F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8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A6D0A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427B3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22964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903BE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2FBAC9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BD72B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8A965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59DA5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BF394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A93A6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D7491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C0C02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3C707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566D2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4A42CF7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95DD9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06DA7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9CCC0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F063B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D1BD5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FDB56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C8927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4B767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B08E3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F0A74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F23C4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A3E6A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77A89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2F5C8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2803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C1A51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C161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DB3C9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53674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51140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1E6F8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34CBE011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C5FC079" w14:textId="77777777" w:rsidR="00A2369F" w:rsidRDefault="00A549FD">
            <w:pPr>
              <w:pStyle w:val="TableParagraph"/>
              <w:spacing w:before="67"/>
              <w:ind w:left="432"/>
              <w:rPr>
                <w:sz w:val="20"/>
              </w:rPr>
            </w:pPr>
            <w:r>
              <w:rPr>
                <w:w w:val="105"/>
                <w:sz w:val="20"/>
              </w:rPr>
              <w:t>50 x 50 cm</w:t>
            </w:r>
          </w:p>
        </w:tc>
        <w:tc>
          <w:tcPr>
            <w:tcW w:w="1776" w:type="dxa"/>
          </w:tcPr>
          <w:p w14:paraId="5067A2B2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2D95E1B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Culinaris</w:t>
            </w:r>
            <w:proofErr w:type="spellEnd"/>
          </w:p>
        </w:tc>
      </w:tr>
      <w:tr w:rsidR="00A2369F" w14:paraId="14DD522A" w14:textId="77777777">
        <w:trPr>
          <w:trHeight w:val="400"/>
        </w:trPr>
        <w:tc>
          <w:tcPr>
            <w:tcW w:w="520" w:type="dxa"/>
          </w:tcPr>
          <w:p w14:paraId="7B3252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499DFA1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Gurke, Einlegegurke „Vorgebirgstrauben“</w:t>
            </w:r>
          </w:p>
        </w:tc>
        <w:tc>
          <w:tcPr>
            <w:tcW w:w="1120" w:type="dxa"/>
          </w:tcPr>
          <w:p w14:paraId="2E251335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F5EAB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DE33F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21749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26994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7607C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B9332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90CDE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DC3E7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F81C1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FF922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3B9B2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612D3E3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B57B3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E9AE2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6F7AB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67054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E5AB5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8E8C6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5232D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18956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CD360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4333F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D1044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4204F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68CE3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60647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9E823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9B879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52085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BA07E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72E99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1C4BC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37934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BF18A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C582E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E0BE3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9153E09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EF998F8" w14:textId="77777777" w:rsidR="00A2369F" w:rsidRDefault="00A549FD">
            <w:pPr>
              <w:pStyle w:val="TableParagraph"/>
              <w:spacing w:before="67"/>
              <w:ind w:left="375"/>
              <w:rPr>
                <w:sz w:val="20"/>
              </w:rPr>
            </w:pPr>
            <w:r>
              <w:rPr>
                <w:w w:val="105"/>
                <w:sz w:val="20"/>
              </w:rPr>
              <w:t>100 x 30 cm</w:t>
            </w:r>
          </w:p>
        </w:tc>
        <w:tc>
          <w:tcPr>
            <w:tcW w:w="1776" w:type="dxa"/>
          </w:tcPr>
          <w:p w14:paraId="186E1054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1751CC3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05F888C8" w14:textId="77777777">
        <w:trPr>
          <w:trHeight w:val="400"/>
        </w:trPr>
        <w:tc>
          <w:tcPr>
            <w:tcW w:w="520" w:type="dxa"/>
          </w:tcPr>
          <w:p w14:paraId="09A5C9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826C510" w14:textId="77777777" w:rsidR="00A2369F" w:rsidRDefault="00A549FD">
            <w:pPr>
              <w:pStyle w:val="TableParagraph"/>
              <w:spacing w:before="67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Gurke, Salatgurke „Bono“</w:t>
            </w:r>
          </w:p>
        </w:tc>
        <w:tc>
          <w:tcPr>
            <w:tcW w:w="1120" w:type="dxa"/>
          </w:tcPr>
          <w:p w14:paraId="4262D9B8" w14:textId="77777777" w:rsidR="00A2369F" w:rsidRDefault="00A549FD">
            <w:pPr>
              <w:pStyle w:val="TableParagraph"/>
              <w:spacing w:before="67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54738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856B7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1D4AF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759A3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4EC43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6D955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AA3E0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BD55A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2F846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9BB36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E1C4C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EBB265E" w14:textId="77777777" w:rsidR="00A2369F" w:rsidRDefault="00A549FD">
            <w:pPr>
              <w:pStyle w:val="TableParagraph"/>
              <w:spacing w:before="94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CBBD2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C8521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A5A6D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A2E21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6B6A0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740D1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CB0B0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170EC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43D4D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C5DF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14A3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AC303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65BD0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B4DF1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824EA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B3D1B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242EF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CE33E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4DA0E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C6383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0B4E1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642B3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7E136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5F92C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321BACE" w14:textId="77777777" w:rsidR="00A2369F" w:rsidRDefault="00A549FD">
            <w:pPr>
              <w:pStyle w:val="TableParagraph"/>
              <w:spacing w:before="67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50084A99" w14:textId="77777777" w:rsidR="00A2369F" w:rsidRDefault="00A549FD">
            <w:pPr>
              <w:pStyle w:val="TableParagraph"/>
              <w:spacing w:before="67"/>
              <w:ind w:left="375"/>
              <w:rPr>
                <w:sz w:val="20"/>
              </w:rPr>
            </w:pPr>
            <w:r>
              <w:rPr>
                <w:w w:val="105"/>
                <w:sz w:val="20"/>
              </w:rPr>
              <w:t>100 x 30 cm</w:t>
            </w:r>
          </w:p>
        </w:tc>
        <w:tc>
          <w:tcPr>
            <w:tcW w:w="1776" w:type="dxa"/>
          </w:tcPr>
          <w:p w14:paraId="6922C0A6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75457DD0" w14:textId="77777777" w:rsidR="00A2369F" w:rsidRDefault="00A549FD">
            <w:pPr>
              <w:pStyle w:val="TableParagraph"/>
              <w:spacing w:before="67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</w:tbl>
    <w:p w14:paraId="2AA409A5" w14:textId="77777777" w:rsidR="00A2369F" w:rsidRDefault="00A2369F">
      <w:pPr>
        <w:jc w:val="center"/>
        <w:rPr>
          <w:sz w:val="20"/>
        </w:rPr>
        <w:sectPr w:rsidR="00A2369F">
          <w:footerReference w:type="default" r:id="rId8"/>
          <w:type w:val="continuous"/>
          <w:pgSz w:w="26490" w:h="18720" w:orient="landscape"/>
          <w:pgMar w:top="1780" w:right="1300" w:bottom="1100" w:left="1020" w:header="720" w:footer="907" w:gutter="0"/>
          <w:pgNumType w:start="1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929292"/>
          <w:left w:val="single" w:sz="8" w:space="0" w:color="929292"/>
          <w:bottom w:val="single" w:sz="8" w:space="0" w:color="929292"/>
          <w:right w:val="single" w:sz="8" w:space="0" w:color="929292"/>
          <w:insideH w:val="single" w:sz="8" w:space="0" w:color="929292"/>
          <w:insideV w:val="single" w:sz="8" w:space="0" w:color="929292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5384"/>
        <w:gridCol w:w="1120"/>
        <w:gridCol w:w="243"/>
        <w:gridCol w:w="253"/>
        <w:gridCol w:w="253"/>
        <w:gridCol w:w="240"/>
        <w:gridCol w:w="28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695"/>
        <w:gridCol w:w="1832"/>
        <w:gridCol w:w="1776"/>
        <w:gridCol w:w="1776"/>
      </w:tblGrid>
      <w:tr w:rsidR="00A2369F" w14:paraId="7B34B69F" w14:textId="77777777">
        <w:trPr>
          <w:trHeight w:val="400"/>
        </w:trPr>
        <w:tc>
          <w:tcPr>
            <w:tcW w:w="520" w:type="dxa"/>
            <w:shd w:val="clear" w:color="auto" w:fill="5E5E5E"/>
          </w:tcPr>
          <w:p w14:paraId="7212C0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shd w:val="clear" w:color="auto" w:fill="5E5E5E"/>
          </w:tcPr>
          <w:p w14:paraId="54618CE0" w14:textId="77777777" w:rsidR="00A2369F" w:rsidRDefault="00A549FD">
            <w:pPr>
              <w:pStyle w:val="TableParagraph"/>
              <w:spacing w:before="85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Kultur, Sorte</w:t>
            </w:r>
          </w:p>
        </w:tc>
        <w:tc>
          <w:tcPr>
            <w:tcW w:w="1120" w:type="dxa"/>
            <w:shd w:val="clear" w:color="auto" w:fill="5E5E5E"/>
          </w:tcPr>
          <w:p w14:paraId="3D6653F4" w14:textId="77777777" w:rsidR="00A2369F" w:rsidRDefault="00A549FD">
            <w:pPr>
              <w:pStyle w:val="TableParagraph"/>
              <w:spacing w:before="85"/>
              <w:ind w:left="59" w:righ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Menge</w:t>
            </w:r>
          </w:p>
        </w:tc>
        <w:tc>
          <w:tcPr>
            <w:tcW w:w="749" w:type="dxa"/>
            <w:gridSpan w:val="3"/>
            <w:shd w:val="clear" w:color="auto" w:fill="5E5E5E"/>
          </w:tcPr>
          <w:p w14:paraId="19AF84AB" w14:textId="77777777" w:rsidR="00A2369F" w:rsidRDefault="00A549FD">
            <w:pPr>
              <w:pStyle w:val="TableParagraph"/>
              <w:spacing w:before="85"/>
              <w:ind w:lef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Jan</w:t>
            </w:r>
          </w:p>
        </w:tc>
        <w:tc>
          <w:tcPr>
            <w:tcW w:w="760" w:type="dxa"/>
            <w:gridSpan w:val="3"/>
            <w:shd w:val="clear" w:color="auto" w:fill="5E5E5E"/>
          </w:tcPr>
          <w:p w14:paraId="7D816377" w14:textId="77777777" w:rsidR="00A2369F" w:rsidRDefault="00A549FD">
            <w:pPr>
              <w:pStyle w:val="TableParagraph"/>
              <w:spacing w:before="85"/>
              <w:ind w:left="2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Feb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67D1DA24" w14:textId="77777777" w:rsidR="00A2369F" w:rsidRDefault="00A549FD">
            <w:pPr>
              <w:pStyle w:val="TableParagraph"/>
              <w:spacing w:before="85"/>
              <w:ind w:left="17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w w:val="110"/>
                <w:sz w:val="20"/>
              </w:rPr>
              <w:t>Mrz</w:t>
            </w:r>
            <w:proofErr w:type="spellEnd"/>
          </w:p>
        </w:tc>
        <w:tc>
          <w:tcPr>
            <w:tcW w:w="720" w:type="dxa"/>
            <w:gridSpan w:val="3"/>
            <w:shd w:val="clear" w:color="auto" w:fill="5E5E5E"/>
          </w:tcPr>
          <w:p w14:paraId="78AA987A" w14:textId="77777777" w:rsidR="00A2369F" w:rsidRDefault="00A549FD">
            <w:pPr>
              <w:pStyle w:val="TableParagraph"/>
              <w:spacing w:before="85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Apr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43A874C2" w14:textId="77777777" w:rsidR="00A2369F" w:rsidRDefault="00A549FD">
            <w:pPr>
              <w:pStyle w:val="TableParagraph"/>
              <w:spacing w:before="85"/>
              <w:ind w:lef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Mai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30941ACF" w14:textId="77777777" w:rsidR="00A2369F" w:rsidRDefault="00A549FD">
            <w:pPr>
              <w:pStyle w:val="TableParagraph"/>
              <w:spacing w:before="85"/>
              <w:ind w:lef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Jun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3CD532FE" w14:textId="77777777" w:rsidR="00A2369F" w:rsidRDefault="00A549FD">
            <w:pPr>
              <w:pStyle w:val="TableParagraph"/>
              <w:spacing w:before="85"/>
              <w:ind w:lef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Jul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5A12122A" w14:textId="77777777" w:rsidR="00A2369F" w:rsidRDefault="00A549FD">
            <w:pPr>
              <w:pStyle w:val="TableParagraph"/>
              <w:spacing w:before="85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Aug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024FB193" w14:textId="77777777" w:rsidR="00A2369F" w:rsidRDefault="00A549FD">
            <w:pPr>
              <w:pStyle w:val="TableParagraph"/>
              <w:spacing w:before="85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Sep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465BFF7C" w14:textId="77777777" w:rsidR="00A2369F" w:rsidRDefault="00A549FD">
            <w:pPr>
              <w:pStyle w:val="TableParagraph"/>
              <w:spacing w:before="85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Okt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526522E5" w14:textId="77777777" w:rsidR="00A2369F" w:rsidRDefault="00A549FD">
            <w:pPr>
              <w:pStyle w:val="TableParagraph"/>
              <w:spacing w:before="85"/>
              <w:ind w:lef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Nov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0CF89CC9" w14:textId="77777777" w:rsidR="00A2369F" w:rsidRDefault="00A549FD">
            <w:pPr>
              <w:pStyle w:val="TableParagraph"/>
              <w:spacing w:before="85"/>
              <w:ind w:lef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Dez</w:t>
            </w:r>
          </w:p>
        </w:tc>
        <w:tc>
          <w:tcPr>
            <w:tcW w:w="2695" w:type="dxa"/>
            <w:shd w:val="clear" w:color="auto" w:fill="5E5E5E"/>
          </w:tcPr>
          <w:p w14:paraId="38A38C95" w14:textId="77777777" w:rsidR="00A2369F" w:rsidRDefault="00A549FD">
            <w:pPr>
              <w:pStyle w:val="TableParagraph"/>
              <w:spacing w:before="85"/>
              <w:ind w:left="208" w:right="206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w w:val="110"/>
                <w:sz w:val="20"/>
              </w:rPr>
              <w:t>P</w:t>
            </w:r>
            <w:r>
              <w:rPr>
                <w:rFonts w:ascii="Courier New" w:hAnsi="Courier New"/>
                <w:b/>
                <w:color w:val="FFFFFF"/>
                <w:w w:val="110"/>
                <w:sz w:val="20"/>
              </w:rPr>
              <w:t>ﬂ</w:t>
            </w:r>
            <w:r>
              <w:rPr>
                <w:rFonts w:ascii="Arial" w:hAnsi="Arial"/>
                <w:b/>
                <w:color w:val="FFFFFF"/>
                <w:w w:val="110"/>
                <w:sz w:val="20"/>
              </w:rPr>
              <w:t>anzort</w:t>
            </w:r>
            <w:proofErr w:type="spellEnd"/>
          </w:p>
        </w:tc>
        <w:tc>
          <w:tcPr>
            <w:tcW w:w="1832" w:type="dxa"/>
            <w:shd w:val="clear" w:color="auto" w:fill="5E5E5E"/>
          </w:tcPr>
          <w:p w14:paraId="7555077E" w14:textId="77777777" w:rsidR="00A2369F" w:rsidRDefault="00A549FD">
            <w:pPr>
              <w:pStyle w:val="TableParagraph"/>
              <w:spacing w:before="85"/>
              <w:ind w:left="251" w:right="251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w w:val="105"/>
                <w:sz w:val="20"/>
              </w:rPr>
              <w:t>P</w:t>
            </w:r>
            <w:r>
              <w:rPr>
                <w:rFonts w:ascii="Courier New" w:hAnsi="Courier New"/>
                <w:b/>
                <w:color w:val="FFFFFF"/>
                <w:w w:val="105"/>
                <w:sz w:val="20"/>
              </w:rPr>
              <w:t>ﬂ</w:t>
            </w:r>
            <w:r>
              <w:rPr>
                <w:rFonts w:ascii="Arial" w:hAnsi="Arial"/>
                <w:b/>
                <w:color w:val="FFFFFF"/>
                <w:w w:val="105"/>
                <w:sz w:val="20"/>
              </w:rPr>
              <w:t>anzung</w:t>
            </w:r>
            <w:proofErr w:type="spellEnd"/>
          </w:p>
        </w:tc>
        <w:tc>
          <w:tcPr>
            <w:tcW w:w="1776" w:type="dxa"/>
            <w:shd w:val="clear" w:color="auto" w:fill="5E5E5E"/>
          </w:tcPr>
          <w:p w14:paraId="5A0D6508" w14:textId="77777777" w:rsidR="00A2369F" w:rsidRDefault="00A549FD">
            <w:pPr>
              <w:pStyle w:val="TableParagraph"/>
              <w:spacing w:before="85"/>
              <w:ind w:left="150" w:righ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Fruchtfolge</w:t>
            </w:r>
          </w:p>
        </w:tc>
        <w:tc>
          <w:tcPr>
            <w:tcW w:w="1776" w:type="dxa"/>
            <w:shd w:val="clear" w:color="auto" w:fill="5E5E5E"/>
          </w:tcPr>
          <w:p w14:paraId="4EE9D246" w14:textId="77777777" w:rsidR="00A2369F" w:rsidRDefault="00A549FD">
            <w:pPr>
              <w:pStyle w:val="TableParagraph"/>
              <w:spacing w:before="85"/>
              <w:ind w:left="150" w:righ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Lieferant</w:t>
            </w:r>
          </w:p>
        </w:tc>
      </w:tr>
      <w:tr w:rsidR="00A2369F" w14:paraId="6BEF751B" w14:textId="77777777">
        <w:trPr>
          <w:trHeight w:val="400"/>
        </w:trPr>
        <w:tc>
          <w:tcPr>
            <w:tcW w:w="520" w:type="dxa"/>
            <w:tcBorders>
              <w:left w:val="single" w:sz="4" w:space="0" w:color="929292"/>
              <w:right w:val="single" w:sz="4" w:space="0" w:color="929292"/>
            </w:tcBorders>
          </w:tcPr>
          <w:p w14:paraId="304EE0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tcBorders>
              <w:left w:val="single" w:sz="4" w:space="0" w:color="929292"/>
              <w:right w:val="single" w:sz="4" w:space="0" w:color="929292"/>
            </w:tcBorders>
          </w:tcPr>
          <w:p w14:paraId="5D15FFF6" w14:textId="77777777" w:rsidR="00A2369F" w:rsidRDefault="00A549FD">
            <w:pPr>
              <w:pStyle w:val="TableParagraph"/>
              <w:spacing w:before="59"/>
              <w:ind w:left="75"/>
              <w:rPr>
                <w:sz w:val="20"/>
              </w:rPr>
            </w:pPr>
            <w:r>
              <w:rPr>
                <w:w w:val="105"/>
                <w:sz w:val="20"/>
              </w:rPr>
              <w:t>Gurke, Salatgurke „Tanja“</w:t>
            </w:r>
          </w:p>
        </w:tc>
        <w:tc>
          <w:tcPr>
            <w:tcW w:w="1120" w:type="dxa"/>
            <w:tcBorders>
              <w:left w:val="single" w:sz="4" w:space="0" w:color="929292"/>
            </w:tcBorders>
          </w:tcPr>
          <w:p w14:paraId="3009739C" w14:textId="77777777" w:rsidR="00A2369F" w:rsidRDefault="00A549FD">
            <w:pPr>
              <w:pStyle w:val="TableParagraph"/>
              <w:spacing w:before="59"/>
              <w:ind w:left="25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5A4E9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28EBA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8929B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B5F79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8B3FD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C0B5B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ACCEB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27A85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1559D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C9076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D24EA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C479251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0C51E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53E04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74A80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03303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022FA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8F475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53994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D0CB7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BF458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7E726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9C409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0A1CC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A2F6F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C3CE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ACFC0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F1E0F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F4C06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2B0FE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B1856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FAF72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8CAD3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8156A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8A1A1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BC0A8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91B4162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25A84CA8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30 cm</w:t>
            </w:r>
          </w:p>
        </w:tc>
        <w:tc>
          <w:tcPr>
            <w:tcW w:w="1776" w:type="dxa"/>
          </w:tcPr>
          <w:p w14:paraId="44918CD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1ED4FCB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4768DBB0" w14:textId="77777777">
        <w:trPr>
          <w:trHeight w:val="400"/>
        </w:trPr>
        <w:tc>
          <w:tcPr>
            <w:tcW w:w="520" w:type="dxa"/>
            <w:tcBorders>
              <w:left w:val="single" w:sz="4" w:space="0" w:color="929292"/>
              <w:right w:val="single" w:sz="4" w:space="0" w:color="929292"/>
            </w:tcBorders>
          </w:tcPr>
          <w:p w14:paraId="5C6C86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tcBorders>
              <w:left w:val="single" w:sz="4" w:space="0" w:color="929292"/>
              <w:right w:val="single" w:sz="4" w:space="0" w:color="929292"/>
            </w:tcBorders>
          </w:tcPr>
          <w:p w14:paraId="4A6AA96C" w14:textId="77777777" w:rsidR="00A2369F" w:rsidRDefault="00A549FD">
            <w:pPr>
              <w:pStyle w:val="TableParagraph"/>
              <w:spacing w:before="59"/>
              <w:ind w:left="75"/>
              <w:rPr>
                <w:sz w:val="20"/>
              </w:rPr>
            </w:pPr>
            <w:r>
              <w:rPr>
                <w:w w:val="105"/>
                <w:sz w:val="20"/>
              </w:rPr>
              <w:t>Gurke, Salatgurke „</w:t>
            </w:r>
            <w:proofErr w:type="spellStart"/>
            <w:r>
              <w:rPr>
                <w:w w:val="105"/>
                <w:sz w:val="20"/>
              </w:rPr>
              <w:t>Persi</w:t>
            </w:r>
            <w:r>
              <w:rPr>
                <w:w w:val="105"/>
                <w:sz w:val="20"/>
              </w:rPr>
              <w:t>ka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  <w:tcBorders>
              <w:left w:val="single" w:sz="4" w:space="0" w:color="929292"/>
            </w:tcBorders>
          </w:tcPr>
          <w:p w14:paraId="78F26AB3" w14:textId="77777777" w:rsidR="00A2369F" w:rsidRDefault="00A549FD">
            <w:pPr>
              <w:pStyle w:val="TableParagraph"/>
              <w:spacing w:before="59"/>
              <w:ind w:left="25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6F446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43D63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22A00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06A5F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4BDE5E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CC948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0EFEF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FBD61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F5717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B2CBA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DEE36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6A5CA10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145BA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B0ECA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1826D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3B162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72C50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A1250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BAD29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D0DBB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2D5A8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9ACE7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92A8C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055B7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37DB0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7F945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0FC2F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BEAC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ED9BB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1FE7B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ACA45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CC8BE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C2FAB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BD413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1F7AE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5FD9E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DC0D717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5A0859EE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30 cm</w:t>
            </w:r>
          </w:p>
        </w:tc>
        <w:tc>
          <w:tcPr>
            <w:tcW w:w="1776" w:type="dxa"/>
          </w:tcPr>
          <w:p w14:paraId="0D6EF1B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743C467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31A9DC65" w14:textId="77777777">
        <w:trPr>
          <w:trHeight w:val="400"/>
        </w:trPr>
        <w:tc>
          <w:tcPr>
            <w:tcW w:w="520" w:type="dxa"/>
          </w:tcPr>
          <w:p w14:paraId="1CC0C4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A36D3BA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Kohlrabi „Azur-Star“</w:t>
            </w:r>
          </w:p>
        </w:tc>
        <w:tc>
          <w:tcPr>
            <w:tcW w:w="1120" w:type="dxa"/>
          </w:tcPr>
          <w:p w14:paraId="14654AAF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3x1</w:t>
            </w:r>
            <w:r>
              <w:rPr>
                <w:w w:val="105"/>
                <w:sz w:val="20"/>
              </w:rPr>
              <w:t>0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F8BA00"/>
          </w:tcPr>
          <w:p w14:paraId="0CEED3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12DD0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15924A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84E4A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E898758" w14:textId="77777777" w:rsidR="00A2369F" w:rsidRDefault="00A549FD">
            <w:pPr>
              <w:pStyle w:val="TableParagraph"/>
              <w:spacing w:before="85"/>
              <w:ind w:right="7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D1A15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CBF99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D69AD16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A221E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9E8AD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E465F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CCB42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CBBDE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E5248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5A7FB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8667C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ED4D1D2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58220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335A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9335E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2CEAD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DDC3E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5590C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43BC4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3DDA5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91989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3C859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81DC5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94129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3E286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442EC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675F2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5D6F3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2594C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6D7BB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D4820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32079BF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6FEB839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25 cm</w:t>
            </w:r>
          </w:p>
        </w:tc>
        <w:tc>
          <w:tcPr>
            <w:tcW w:w="1776" w:type="dxa"/>
          </w:tcPr>
          <w:p w14:paraId="3923B3E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29B8CD5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20655AA1" w14:textId="77777777">
        <w:trPr>
          <w:trHeight w:val="400"/>
        </w:trPr>
        <w:tc>
          <w:tcPr>
            <w:tcW w:w="520" w:type="dxa"/>
          </w:tcPr>
          <w:p w14:paraId="5C78D0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1D4653E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Kürbis „</w:t>
            </w:r>
            <w:proofErr w:type="spellStart"/>
            <w:r>
              <w:rPr>
                <w:w w:val="105"/>
                <w:sz w:val="20"/>
              </w:rPr>
              <w:t>Futsu</w:t>
            </w:r>
            <w:proofErr w:type="spellEnd"/>
            <w:r>
              <w:rPr>
                <w:w w:val="105"/>
                <w:sz w:val="20"/>
              </w:rPr>
              <w:t xml:space="preserve"> Blac</w:t>
            </w:r>
            <w:r>
              <w:rPr>
                <w:w w:val="105"/>
                <w:sz w:val="20"/>
              </w:rPr>
              <w:t xml:space="preserve">k“ </w:t>
            </w:r>
            <w:proofErr w:type="spellStart"/>
            <w:r>
              <w:rPr>
                <w:w w:val="105"/>
                <w:sz w:val="20"/>
              </w:rPr>
              <w:t>Moschata</w:t>
            </w:r>
            <w:proofErr w:type="spellEnd"/>
            <w:r>
              <w:rPr>
                <w:w w:val="105"/>
                <w:sz w:val="20"/>
              </w:rPr>
              <w:t>-Kürbis</w:t>
            </w:r>
          </w:p>
        </w:tc>
        <w:tc>
          <w:tcPr>
            <w:tcW w:w="1120" w:type="dxa"/>
          </w:tcPr>
          <w:p w14:paraId="6C3CAF4C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F1DE4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8C69B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64BA7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F5B3E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2A860D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3D11E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89799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AE02D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54DF3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A8158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F2432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AB7CD25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845B8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5D002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7FC6A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97E2D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8A91A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A7CF0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623CF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6EF2D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0B237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FF627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153E5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A929C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58E20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87257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59BF2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AA97B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2E97B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23580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97D62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A26ED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27CC4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7899C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539B5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1F6D3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51A5B23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F271353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100 cm</w:t>
            </w:r>
          </w:p>
        </w:tc>
        <w:tc>
          <w:tcPr>
            <w:tcW w:w="1776" w:type="dxa"/>
          </w:tcPr>
          <w:p w14:paraId="091D272E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E74C2E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62B1F129" w14:textId="77777777">
        <w:trPr>
          <w:trHeight w:val="400"/>
        </w:trPr>
        <w:tc>
          <w:tcPr>
            <w:tcW w:w="520" w:type="dxa"/>
          </w:tcPr>
          <w:p w14:paraId="6B5295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A514ABA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Kürbis „</w:t>
            </w:r>
            <w:proofErr w:type="spellStart"/>
            <w:r>
              <w:rPr>
                <w:w w:val="105"/>
                <w:sz w:val="20"/>
              </w:rPr>
              <w:t>Red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Kuri</w:t>
            </w:r>
            <w:proofErr w:type="spellEnd"/>
            <w:r>
              <w:rPr>
                <w:w w:val="105"/>
                <w:sz w:val="20"/>
              </w:rPr>
              <w:t>“ Roter Hokkaido</w:t>
            </w:r>
          </w:p>
        </w:tc>
        <w:tc>
          <w:tcPr>
            <w:tcW w:w="1120" w:type="dxa"/>
          </w:tcPr>
          <w:p w14:paraId="7BAC9B68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7D2DC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F6E17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D870C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0F342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F3F91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4C234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95AD9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D6679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F5832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59839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BE645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BF3CC7A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2F84C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A9A84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4C760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FDE3B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BACF9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5E652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FE78A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0A8FF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E6564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2D0DF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21A37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2CAE8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D3882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BF31E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EC92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6C9FA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D915EC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CEE05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45DC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D1BC9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DFE5A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1D0ED9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73706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4F6D9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D02FC0F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68CAF41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100 cm</w:t>
            </w:r>
          </w:p>
        </w:tc>
        <w:tc>
          <w:tcPr>
            <w:tcW w:w="1776" w:type="dxa"/>
          </w:tcPr>
          <w:p w14:paraId="7E2C285A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7F14F96E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6A99CFB4" w14:textId="77777777">
        <w:trPr>
          <w:trHeight w:val="400"/>
        </w:trPr>
        <w:tc>
          <w:tcPr>
            <w:tcW w:w="520" w:type="dxa"/>
          </w:tcPr>
          <w:p w14:paraId="5F7DAA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2EFC8B8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Kürbis „Blue </w:t>
            </w:r>
            <w:proofErr w:type="spellStart"/>
            <w:r>
              <w:rPr>
                <w:w w:val="105"/>
                <w:sz w:val="20"/>
              </w:rPr>
              <w:t>Ballet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73F42B4F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92E68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462C8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5CA742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79F45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44C1E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73056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471B9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9F835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225E09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22542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A7E36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701D25E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BF035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94F57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3E41D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14DCA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05A2B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E5510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061F9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ABDB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10C55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141CF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4AF65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7C3AD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8E635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2B232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9467C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02458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D746F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6D49E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5D2C7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2463D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BA246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69A2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E7AB7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4E9D6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39CCC6CA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FF30B0C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100 cm</w:t>
            </w:r>
          </w:p>
        </w:tc>
        <w:tc>
          <w:tcPr>
            <w:tcW w:w="1776" w:type="dxa"/>
          </w:tcPr>
          <w:p w14:paraId="29FBB92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8FA04E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14BE646B" w14:textId="77777777">
        <w:trPr>
          <w:trHeight w:val="400"/>
        </w:trPr>
        <w:tc>
          <w:tcPr>
            <w:tcW w:w="520" w:type="dxa"/>
          </w:tcPr>
          <w:p w14:paraId="29C20D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489CAB1" w14:textId="77777777" w:rsidR="00A2369F" w:rsidRPr="000F14C8" w:rsidRDefault="00A549FD">
            <w:pPr>
              <w:pStyle w:val="TableParagraph"/>
              <w:spacing w:before="59"/>
              <w:ind w:left="70"/>
              <w:rPr>
                <w:sz w:val="20"/>
                <w:lang w:val="en-GB"/>
              </w:rPr>
            </w:pPr>
            <w:proofErr w:type="spellStart"/>
            <w:r w:rsidRPr="000F14C8">
              <w:rPr>
                <w:w w:val="105"/>
                <w:sz w:val="20"/>
                <w:lang w:val="en-GB"/>
              </w:rPr>
              <w:t>Kürbis</w:t>
            </w:r>
            <w:proofErr w:type="spellEnd"/>
            <w:r w:rsidRPr="000F14C8">
              <w:rPr>
                <w:w w:val="105"/>
                <w:sz w:val="20"/>
                <w:lang w:val="en-GB"/>
              </w:rPr>
              <w:t xml:space="preserve"> „Thelma Sanders' Sweet </w:t>
            </w:r>
            <w:proofErr w:type="gramStart"/>
            <w:r w:rsidRPr="000F14C8">
              <w:rPr>
                <w:w w:val="105"/>
                <w:sz w:val="20"/>
                <w:lang w:val="en-GB"/>
              </w:rPr>
              <w:t>Potato“</w:t>
            </w:r>
            <w:proofErr w:type="gramEnd"/>
          </w:p>
        </w:tc>
        <w:tc>
          <w:tcPr>
            <w:tcW w:w="1120" w:type="dxa"/>
          </w:tcPr>
          <w:p w14:paraId="0531B5B5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F1486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16DE5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00224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D44A2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D27BD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8ABA4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BC415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C6B3A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8B4E9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F6860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24E13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860AA6C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F76B3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7E411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37C9F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F044C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2EE74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0F20A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095CC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DCA43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38B02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6E218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ADE82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5446F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D7A99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36557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D362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56418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BF9D5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A7D82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F5E3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314A3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9DB96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83A04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4CD51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3C69D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583D531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D9667A1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100 cm</w:t>
            </w:r>
          </w:p>
        </w:tc>
        <w:tc>
          <w:tcPr>
            <w:tcW w:w="1776" w:type="dxa"/>
          </w:tcPr>
          <w:p w14:paraId="0E12797D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75CB566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3CABF42D" w14:textId="77777777">
        <w:trPr>
          <w:trHeight w:val="400"/>
        </w:trPr>
        <w:tc>
          <w:tcPr>
            <w:tcW w:w="520" w:type="dxa"/>
          </w:tcPr>
          <w:p w14:paraId="671F1C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FA5E247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Kürbis „Moschus </w:t>
            </w:r>
            <w:proofErr w:type="spellStart"/>
            <w:r>
              <w:rPr>
                <w:w w:val="105"/>
                <w:sz w:val="20"/>
              </w:rPr>
              <w:t>Napolitaner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09E69563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DFDB7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971CC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5DB95B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B01EA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0397E0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49342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0702F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AD626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48A38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5A7EB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5F191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F7A7432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7C881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21BDA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19DD8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F8E4E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1635C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BE171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DE29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FEB48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03BD7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2C874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F364B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1068A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3050C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3BFC7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F67AF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7C811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15A90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A65A3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84B2A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6B6B1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9CA14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88930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21E58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127FC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5FC4CB2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B170C53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100 cm</w:t>
            </w:r>
          </w:p>
        </w:tc>
        <w:tc>
          <w:tcPr>
            <w:tcW w:w="1776" w:type="dxa"/>
          </w:tcPr>
          <w:p w14:paraId="7E40A6D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114C718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224600BF" w14:textId="77777777">
        <w:trPr>
          <w:trHeight w:val="400"/>
        </w:trPr>
        <w:tc>
          <w:tcPr>
            <w:tcW w:w="520" w:type="dxa"/>
          </w:tcPr>
          <w:p w14:paraId="2BC33B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BD4B003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Lauch, Sommerporree „</w:t>
            </w:r>
            <w:proofErr w:type="spellStart"/>
            <w:r>
              <w:rPr>
                <w:w w:val="105"/>
                <w:sz w:val="20"/>
              </w:rPr>
              <w:t>Hilari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29715954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F8BA00"/>
          </w:tcPr>
          <w:p w14:paraId="7C7CB7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78F9E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3BAEED07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0C808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4E7B5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826FC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AA7CF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2DCFB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29B68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F16EA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D320C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41A4B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FDB12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25BCB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699FD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CAF81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41771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259F7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06FAD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76DE0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D38A7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18127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2D6A6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FAE62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000CD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9DE2B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B4330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BB37C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FC16F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DD80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EA69D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8E85B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50B38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A7EDD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FFA84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8CBD1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E395F73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A0FB649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15 cm</w:t>
            </w:r>
          </w:p>
        </w:tc>
        <w:tc>
          <w:tcPr>
            <w:tcW w:w="1776" w:type="dxa"/>
          </w:tcPr>
          <w:p w14:paraId="47D103E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890B39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1F425CFD" w14:textId="77777777">
        <w:trPr>
          <w:trHeight w:val="400"/>
        </w:trPr>
        <w:tc>
          <w:tcPr>
            <w:tcW w:w="520" w:type="dxa"/>
          </w:tcPr>
          <w:p w14:paraId="729759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360EDCD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Lauch ,</w:t>
            </w:r>
            <w:proofErr w:type="gramEnd"/>
            <w:r>
              <w:rPr>
                <w:w w:val="105"/>
                <w:sz w:val="20"/>
              </w:rPr>
              <w:t xml:space="preserve"> Herbstporree „ </w:t>
            </w:r>
            <w:proofErr w:type="spellStart"/>
            <w:r>
              <w:rPr>
                <w:w w:val="105"/>
                <w:sz w:val="20"/>
              </w:rPr>
              <w:t>Philomene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288FA71E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A0AF4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164F4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191088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A5D3E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62DB6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2CAF68F" w14:textId="77777777" w:rsidR="00A2369F" w:rsidRDefault="00A549FD">
            <w:pPr>
              <w:pStyle w:val="TableParagraph"/>
              <w:spacing w:before="85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F6195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DB244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AEC18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E694C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8AA5F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B2012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86B77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DD288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0D1AE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719E5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77E56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4B9CD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70CBD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ED669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2AB54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1DBB8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5504F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4FE31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6CA86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297D4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5B42B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C04F7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586F8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605AD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2DBB7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22014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3ABF1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6505F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47A45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1D688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E35C0BD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F2FE310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10 cm</w:t>
            </w:r>
          </w:p>
        </w:tc>
        <w:tc>
          <w:tcPr>
            <w:tcW w:w="1776" w:type="dxa"/>
          </w:tcPr>
          <w:p w14:paraId="3B26A37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45A177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42DB106C" w14:textId="77777777">
        <w:trPr>
          <w:trHeight w:val="400"/>
        </w:trPr>
        <w:tc>
          <w:tcPr>
            <w:tcW w:w="520" w:type="dxa"/>
          </w:tcPr>
          <w:p w14:paraId="4FF610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DF53F94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Lauch, Winterporre</w:t>
            </w:r>
            <w:r>
              <w:rPr>
                <w:w w:val="105"/>
                <w:sz w:val="20"/>
              </w:rPr>
              <w:t>e „</w:t>
            </w:r>
            <w:proofErr w:type="spellStart"/>
            <w:r>
              <w:rPr>
                <w:w w:val="105"/>
                <w:sz w:val="20"/>
              </w:rPr>
              <w:t>Freezo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3494C990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B0567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94DC5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7A9BF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61932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7FB3B8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CC3DD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10C5E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2803B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C66AC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A021172" w14:textId="77777777" w:rsidR="00A2369F" w:rsidRDefault="00A549FD">
            <w:pPr>
              <w:pStyle w:val="TableParagraph"/>
              <w:spacing w:before="85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C6422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890B4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26100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E5A40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76450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E65D6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3F4E0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4558A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0B807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F1490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2E50A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7CBB0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C42A3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8F7D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DE83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D64CB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EE0FF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8B92B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2C1E9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42D75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EF21A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E4DA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EAE43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E4E5A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EF0F8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D6A96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D1E4CEE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E7A18A9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10 cm</w:t>
            </w:r>
          </w:p>
        </w:tc>
        <w:tc>
          <w:tcPr>
            <w:tcW w:w="1776" w:type="dxa"/>
          </w:tcPr>
          <w:p w14:paraId="4D10C8D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17F5917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3924EC43" w14:textId="77777777">
        <w:trPr>
          <w:trHeight w:val="400"/>
        </w:trPr>
        <w:tc>
          <w:tcPr>
            <w:tcW w:w="520" w:type="dxa"/>
          </w:tcPr>
          <w:p w14:paraId="6911D8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CBBBFD5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Lauchzwiebel „</w:t>
            </w:r>
            <w:proofErr w:type="spellStart"/>
            <w:r>
              <w:rPr>
                <w:w w:val="105"/>
                <w:sz w:val="20"/>
              </w:rPr>
              <w:t>Ischikrona</w:t>
            </w:r>
            <w:proofErr w:type="spellEnd"/>
            <w:r>
              <w:rPr>
                <w:w w:val="105"/>
                <w:sz w:val="20"/>
              </w:rPr>
              <w:t>"</w:t>
            </w:r>
          </w:p>
        </w:tc>
        <w:tc>
          <w:tcPr>
            <w:tcW w:w="1120" w:type="dxa"/>
          </w:tcPr>
          <w:p w14:paraId="79BB3002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3x2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D2DB0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CDE5D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9B2A3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538E5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02B766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0E453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26C0F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6962DA3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A61B1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0E98C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ABAC22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9B7EB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FD35B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A641121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BF1EC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B00C4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77BF1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8F415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46F069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0171911" w14:textId="77777777" w:rsidR="00A2369F" w:rsidRDefault="00A549FD">
            <w:pPr>
              <w:pStyle w:val="TableParagraph"/>
              <w:spacing w:before="85"/>
              <w:ind w:left="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61295A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A8FF1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F34A3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815B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AA76F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473A8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42149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C08B8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5A36A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9401D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BC523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4F5D5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60B5C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F98F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D03D8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7A20B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EB2D3FC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D7B33AC" w14:textId="77777777" w:rsidR="00A2369F" w:rsidRDefault="00A549FD">
            <w:pPr>
              <w:pStyle w:val="TableParagraph"/>
              <w:spacing w:before="59"/>
              <w:ind w:left="303" w:right="2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 x 2,5 cm</w:t>
            </w:r>
          </w:p>
        </w:tc>
        <w:tc>
          <w:tcPr>
            <w:tcW w:w="1776" w:type="dxa"/>
          </w:tcPr>
          <w:p w14:paraId="7A7A587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42A1181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11DEC006" w14:textId="77777777">
        <w:trPr>
          <w:trHeight w:val="400"/>
        </w:trPr>
        <w:tc>
          <w:tcPr>
            <w:tcW w:w="520" w:type="dxa"/>
          </w:tcPr>
          <w:p w14:paraId="5888A6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D7B6A9E" w14:textId="77777777" w:rsidR="00A2369F" w:rsidRPr="000F14C8" w:rsidRDefault="00A549FD">
            <w:pPr>
              <w:pStyle w:val="TableParagraph"/>
              <w:spacing w:before="59"/>
              <w:ind w:left="70"/>
              <w:rPr>
                <w:sz w:val="20"/>
                <w:lang w:val="en-GB"/>
              </w:rPr>
            </w:pPr>
            <w:proofErr w:type="spellStart"/>
            <w:r w:rsidRPr="000F14C8">
              <w:rPr>
                <w:w w:val="105"/>
                <w:sz w:val="20"/>
                <w:lang w:val="en-GB"/>
              </w:rPr>
              <w:t>M</w:t>
            </w:r>
            <w:r w:rsidRPr="000F14C8">
              <w:rPr>
                <w:w w:val="105"/>
                <w:sz w:val="20"/>
                <w:lang w:val="en-GB"/>
              </w:rPr>
              <w:t>air</w:t>
            </w:r>
            <w:r w:rsidRPr="000F14C8">
              <w:rPr>
                <w:rFonts w:ascii="Arial" w:hAnsi="Arial"/>
                <w:w w:val="105"/>
                <w:sz w:val="20"/>
                <w:lang w:val="en-GB"/>
              </w:rPr>
              <w:t>ü</w:t>
            </w:r>
            <w:r w:rsidRPr="000F14C8">
              <w:rPr>
                <w:w w:val="105"/>
                <w:sz w:val="20"/>
                <w:lang w:val="en-GB"/>
              </w:rPr>
              <w:t>be</w:t>
            </w:r>
            <w:proofErr w:type="spellEnd"/>
            <w:r w:rsidRPr="000F14C8">
              <w:rPr>
                <w:w w:val="105"/>
                <w:sz w:val="20"/>
                <w:lang w:val="en-GB"/>
              </w:rPr>
              <w:t xml:space="preserve"> "Blanc globe à collet violet"</w:t>
            </w:r>
          </w:p>
        </w:tc>
        <w:tc>
          <w:tcPr>
            <w:tcW w:w="1120" w:type="dxa"/>
          </w:tcPr>
          <w:p w14:paraId="52B5EB0A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 x 8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806CE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83E24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317D0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3965A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A25FB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E2201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98E6A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78FB5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F257C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C15B5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7EA6036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579F3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2788C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5BB59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F5E56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12AA5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C08EC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D53D2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03BEC8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917D3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321983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17D9B9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6B9E30A" w14:textId="77777777" w:rsidR="00A2369F" w:rsidRDefault="00A549FD">
            <w:pPr>
              <w:pStyle w:val="TableParagraph"/>
              <w:spacing w:before="85"/>
              <w:ind w:left="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7447A9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C4D26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C08B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3AB5D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02E37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808F2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A444C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927D9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8C4B1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CE20C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6F8EB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6798F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088BE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8F3B8C2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903B51B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 x 5 cm</w:t>
            </w:r>
          </w:p>
        </w:tc>
        <w:tc>
          <w:tcPr>
            <w:tcW w:w="1776" w:type="dxa"/>
          </w:tcPr>
          <w:p w14:paraId="0E47A35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6D5285AA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480324BE" w14:textId="77777777">
        <w:trPr>
          <w:trHeight w:val="400"/>
        </w:trPr>
        <w:tc>
          <w:tcPr>
            <w:tcW w:w="520" w:type="dxa"/>
          </w:tcPr>
          <w:p w14:paraId="297963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0FE01DB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Mangold „Bright Lights“</w:t>
            </w:r>
          </w:p>
        </w:tc>
        <w:tc>
          <w:tcPr>
            <w:tcW w:w="1120" w:type="dxa"/>
          </w:tcPr>
          <w:p w14:paraId="1B9A0EB2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03277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B2D31C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FDB66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EFCED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82A7E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15012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7D1A6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0DF5A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3A51B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02923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54D67A4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58DA3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5B88E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43F5F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E444D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D5EE3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C5211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3796C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452AE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30AED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544A2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52A6C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78BC3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7D38F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A2670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FA964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08094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FBFA0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58A0C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C07E3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5AFC8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3B5FF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81920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6EEB7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EEFBB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DF2DC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90FBF1D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C237143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 x 20 cm</w:t>
            </w:r>
          </w:p>
        </w:tc>
        <w:tc>
          <w:tcPr>
            <w:tcW w:w="1776" w:type="dxa"/>
          </w:tcPr>
          <w:p w14:paraId="46BCD3E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551955F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42B37483" w14:textId="77777777">
        <w:trPr>
          <w:trHeight w:val="400"/>
        </w:trPr>
        <w:tc>
          <w:tcPr>
            <w:tcW w:w="520" w:type="dxa"/>
          </w:tcPr>
          <w:p w14:paraId="3BA562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2B5C5F9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Möhre „Milan"</w:t>
            </w:r>
          </w:p>
        </w:tc>
        <w:tc>
          <w:tcPr>
            <w:tcW w:w="1120" w:type="dxa"/>
          </w:tcPr>
          <w:p w14:paraId="2278D42D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3x 2</w:t>
            </w:r>
            <w:r>
              <w:rPr>
                <w:w w:val="105"/>
                <w:sz w:val="20"/>
              </w:rPr>
              <w:t xml:space="preserve">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07079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5EC0B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B7847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0581A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EF3EF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F3045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9F841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3E993F8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2DE80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CF4FF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DF116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4E744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744EE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A9027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73D2646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FF215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52575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9163C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7519D2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AAF76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385133FB" w14:textId="77777777" w:rsidR="00A2369F" w:rsidRDefault="00A549FD">
            <w:pPr>
              <w:pStyle w:val="TableParagraph"/>
              <w:spacing w:before="85"/>
              <w:ind w:left="8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E43FA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0FC43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8AE0E2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862B9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E67C6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E278E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E9230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557F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FFAE2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6DD21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C5946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7F9CF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8E4A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EDDC5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CF2C5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884BD34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75B2EC9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 x 3 cm</w:t>
            </w:r>
          </w:p>
        </w:tc>
        <w:tc>
          <w:tcPr>
            <w:tcW w:w="1776" w:type="dxa"/>
          </w:tcPr>
          <w:p w14:paraId="401EA60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72D3CEDA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7D778E6A" w14:textId="77777777">
        <w:trPr>
          <w:trHeight w:val="400"/>
        </w:trPr>
        <w:tc>
          <w:tcPr>
            <w:tcW w:w="520" w:type="dxa"/>
          </w:tcPr>
          <w:p w14:paraId="79898E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D1B2EA3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M</w:t>
            </w:r>
            <w:r>
              <w:rPr>
                <w:w w:val="105"/>
                <w:sz w:val="20"/>
              </w:rPr>
              <w:t>öhre „</w:t>
            </w:r>
            <w:proofErr w:type="spellStart"/>
            <w:r>
              <w:rPr>
                <w:w w:val="105"/>
                <w:sz w:val="20"/>
              </w:rPr>
              <w:t>Colorada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06D8F9C3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2x 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CF259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85E5F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78953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A6684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2A0503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D5417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E2288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DEC3B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AA50F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95413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97596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F1B1C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E259FC1" w14:textId="77777777" w:rsidR="00A2369F" w:rsidRDefault="00A549FD">
            <w:pPr>
              <w:pStyle w:val="TableParagraph"/>
              <w:spacing w:before="85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46E9E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2C1C5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EB6EF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AFE72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E7DD3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3C336957" w14:textId="77777777" w:rsidR="00A2369F" w:rsidRDefault="00A549FD">
            <w:pPr>
              <w:pStyle w:val="TableParagraph"/>
              <w:spacing w:before="85"/>
              <w:ind w:left="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B5D10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5C5BC0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6F8AC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CF08C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34C4B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0E9C4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3138C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008B4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8F3CD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C1EB0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06960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5AAF1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A0AE5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F0F15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0C075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2600B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99E28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38AFB9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5E2CE0A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5 cm</w:t>
            </w:r>
          </w:p>
        </w:tc>
        <w:tc>
          <w:tcPr>
            <w:tcW w:w="1776" w:type="dxa"/>
          </w:tcPr>
          <w:p w14:paraId="6907049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4D48D09A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2C524BBD" w14:textId="77777777">
        <w:trPr>
          <w:trHeight w:val="400"/>
        </w:trPr>
        <w:tc>
          <w:tcPr>
            <w:tcW w:w="520" w:type="dxa"/>
          </w:tcPr>
          <w:p w14:paraId="6E9F7C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78A886A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Möhre „</w:t>
            </w:r>
            <w:proofErr w:type="spellStart"/>
            <w:r>
              <w:rPr>
                <w:w w:val="105"/>
                <w:sz w:val="20"/>
              </w:rPr>
              <w:t>Treenetaler</w:t>
            </w:r>
            <w:proofErr w:type="spellEnd"/>
            <w:r>
              <w:rPr>
                <w:w w:val="105"/>
                <w:sz w:val="20"/>
              </w:rPr>
              <w:t xml:space="preserve"> SG“</w:t>
            </w:r>
          </w:p>
        </w:tc>
        <w:tc>
          <w:tcPr>
            <w:tcW w:w="1120" w:type="dxa"/>
          </w:tcPr>
          <w:p w14:paraId="18A0459E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2x 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79B82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3F053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5AFFD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B93A2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29C9D9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F9F6C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20F49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F8BF3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70B75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D94D9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26D60F5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92D79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0A210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46E6D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B6E27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BF7A8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6F6B04B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0D6289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DF8F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57E00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DD64D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16109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2C57E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D927B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79D40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AF22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7DA5B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EF2FD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AEE56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48914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9D4A2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D6440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0CC7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754ED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02DBC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5B16A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2584261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EF750CA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8 cm</w:t>
            </w:r>
          </w:p>
        </w:tc>
        <w:tc>
          <w:tcPr>
            <w:tcW w:w="1776" w:type="dxa"/>
          </w:tcPr>
          <w:p w14:paraId="00E32F2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26948F8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485F1377" w14:textId="77777777">
        <w:trPr>
          <w:trHeight w:val="400"/>
        </w:trPr>
        <w:tc>
          <w:tcPr>
            <w:tcW w:w="520" w:type="dxa"/>
          </w:tcPr>
          <w:p w14:paraId="6C306B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8863004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Palmkohl „</w:t>
            </w:r>
            <w:proofErr w:type="spellStart"/>
            <w:r>
              <w:rPr>
                <w:w w:val="105"/>
                <w:sz w:val="20"/>
              </w:rPr>
              <w:t>Negro</w:t>
            </w:r>
            <w:proofErr w:type="spellEnd"/>
            <w:r>
              <w:rPr>
                <w:w w:val="105"/>
                <w:sz w:val="20"/>
              </w:rPr>
              <w:t xml:space="preserve"> Ro</w:t>
            </w:r>
            <w:r>
              <w:rPr>
                <w:w w:val="105"/>
                <w:sz w:val="20"/>
              </w:rPr>
              <w:t>mano“</w:t>
            </w:r>
          </w:p>
        </w:tc>
        <w:tc>
          <w:tcPr>
            <w:tcW w:w="1120" w:type="dxa"/>
          </w:tcPr>
          <w:p w14:paraId="6EECC41F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8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C2CBB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B2A4F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134AF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D3BE6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DFB5C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F2299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D567D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A16F2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D7056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9AA2E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0D3DA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A734083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27EC8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4E8E5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5C06C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21502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B16A5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ED39E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77694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B2A5B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30F53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E008C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081B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022DA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42A6C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A9B75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8E5F8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98191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AB81C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43649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1B564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6D166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A4F2C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A63A8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C3E03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207BD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DF7DEF0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93094B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 x 50 cm</w:t>
            </w:r>
          </w:p>
        </w:tc>
        <w:tc>
          <w:tcPr>
            <w:tcW w:w="1776" w:type="dxa"/>
          </w:tcPr>
          <w:p w14:paraId="47C57D01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7E59715E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07CDC4E8" w14:textId="77777777">
        <w:trPr>
          <w:trHeight w:val="400"/>
        </w:trPr>
        <w:tc>
          <w:tcPr>
            <w:tcW w:w="520" w:type="dxa"/>
          </w:tcPr>
          <w:p w14:paraId="027AA0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579EF97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Paprika „</w:t>
            </w:r>
            <w:proofErr w:type="spellStart"/>
            <w:r>
              <w:rPr>
                <w:w w:val="105"/>
                <w:sz w:val="20"/>
              </w:rPr>
              <w:t>Albaregia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21E93B44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B936E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1F5AE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940BA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34494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9019616" w14:textId="77777777" w:rsidR="00A2369F" w:rsidRDefault="00A549FD">
            <w:pPr>
              <w:pStyle w:val="TableParagraph"/>
              <w:spacing w:before="85"/>
              <w:ind w:right="7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CE7D4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4DFD6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A31B6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03971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6D34B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30D5A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25DFC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A9ECC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92627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7CD1F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33FEF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6D265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07F30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A664D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1ACE7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4100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5CEB5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620A0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CB5AA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05D43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4FE37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7B585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9DCB9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3C4BA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D28A6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B8C14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FC23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EEC03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F5CAE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19277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B07AE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0B88ABE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2AF388C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 x 60 cm</w:t>
            </w:r>
          </w:p>
        </w:tc>
        <w:tc>
          <w:tcPr>
            <w:tcW w:w="1776" w:type="dxa"/>
          </w:tcPr>
          <w:p w14:paraId="57191C1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795688D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26FE9129" w14:textId="77777777">
        <w:trPr>
          <w:trHeight w:val="400"/>
        </w:trPr>
        <w:tc>
          <w:tcPr>
            <w:tcW w:w="520" w:type="dxa"/>
          </w:tcPr>
          <w:p w14:paraId="7C07AF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DDEFCF1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Paprika „Karmen“</w:t>
            </w:r>
          </w:p>
        </w:tc>
        <w:tc>
          <w:tcPr>
            <w:tcW w:w="1120" w:type="dxa"/>
          </w:tcPr>
          <w:p w14:paraId="7E9A7D18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7BDEF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CA7CB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6C3F5B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59CF8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1E7B4ED" w14:textId="77777777" w:rsidR="00A2369F" w:rsidRDefault="00A549FD">
            <w:pPr>
              <w:pStyle w:val="TableParagraph"/>
              <w:spacing w:before="85"/>
              <w:ind w:right="7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1149E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F1702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0D246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DF36E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ED5D1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BC53F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91E06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FE913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B8EE3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3C046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25A85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5BBEC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57B12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D913D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7F8D9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0C410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CC276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B4CD3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D5222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30C4F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A5C92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C7B8D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AF2DD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22CBA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908DA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3BB8E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D454D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6CC83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EDF80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F3E80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BDA5B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3302F4EB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37AA7BA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 x 60 cm</w:t>
            </w:r>
          </w:p>
        </w:tc>
        <w:tc>
          <w:tcPr>
            <w:tcW w:w="1776" w:type="dxa"/>
          </w:tcPr>
          <w:p w14:paraId="63814191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70BD3DF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3BE00DE5" w14:textId="77777777">
        <w:trPr>
          <w:trHeight w:val="400"/>
        </w:trPr>
        <w:tc>
          <w:tcPr>
            <w:tcW w:w="520" w:type="dxa"/>
          </w:tcPr>
          <w:p w14:paraId="0F138B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BD654D6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Paprika „</w:t>
            </w:r>
            <w:proofErr w:type="spellStart"/>
            <w:r>
              <w:rPr>
                <w:w w:val="105"/>
                <w:sz w:val="20"/>
              </w:rPr>
              <w:t>Pantos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68817EB7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AE71E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F9397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C2D84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93B9B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EB95090" w14:textId="77777777" w:rsidR="00A2369F" w:rsidRDefault="00A549FD">
            <w:pPr>
              <w:pStyle w:val="TableParagraph"/>
              <w:spacing w:before="85"/>
              <w:ind w:right="7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6549F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78035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CA393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A59EF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73633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55150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B8C92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ACFED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5CFD5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136D0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EE99D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33B2B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FF273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33DEA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949AE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ACA58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FB7E2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C7813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59888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7B891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EA18C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69E5A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3EFC9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100FF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E4804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BDBE4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DD84E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E4FD5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7C29E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047BD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B2DE9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B63E504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255829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 x 70 cm</w:t>
            </w:r>
          </w:p>
        </w:tc>
        <w:tc>
          <w:tcPr>
            <w:tcW w:w="1776" w:type="dxa"/>
          </w:tcPr>
          <w:p w14:paraId="757F1D1D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288CC7F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69037BBA" w14:textId="77777777">
        <w:trPr>
          <w:trHeight w:val="400"/>
        </w:trPr>
        <w:tc>
          <w:tcPr>
            <w:tcW w:w="520" w:type="dxa"/>
          </w:tcPr>
          <w:p w14:paraId="1D81E8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BCAF06F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Paprika „</w:t>
            </w:r>
            <w:proofErr w:type="spellStart"/>
            <w:r>
              <w:rPr>
                <w:w w:val="105"/>
                <w:sz w:val="20"/>
              </w:rPr>
              <w:t>Pusztagold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53768E44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63CAC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0B3B1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68AC67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90C16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FD1E838" w14:textId="77777777" w:rsidR="00A2369F" w:rsidRDefault="00A549FD">
            <w:pPr>
              <w:pStyle w:val="TableParagraph"/>
              <w:spacing w:before="85"/>
              <w:ind w:right="7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2C67A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35EBE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4C051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103A3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3A40C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784B5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9407B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9C357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5EE78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8A18C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8A6BF2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000EB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E5B4D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FA62C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4FE79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182B4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E4563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7166F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2D1D8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75B5B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6CFF8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38255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A299D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98878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741E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8BCBF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C0A9D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E469D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61B63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3CA5F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5AF17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92E05A6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59B8B4C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 x 50 cm</w:t>
            </w:r>
          </w:p>
        </w:tc>
        <w:tc>
          <w:tcPr>
            <w:tcW w:w="1776" w:type="dxa"/>
          </w:tcPr>
          <w:p w14:paraId="3B3B9BD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78D6F1B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23CCD5AA" w14:textId="77777777">
        <w:trPr>
          <w:trHeight w:val="400"/>
        </w:trPr>
        <w:tc>
          <w:tcPr>
            <w:tcW w:w="520" w:type="dxa"/>
          </w:tcPr>
          <w:p w14:paraId="45AE79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18337D0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Pastinake „Tender and True“</w:t>
            </w:r>
          </w:p>
        </w:tc>
        <w:tc>
          <w:tcPr>
            <w:tcW w:w="1120" w:type="dxa"/>
          </w:tcPr>
          <w:p w14:paraId="320102F3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2x 2 </w:t>
            </w:r>
            <w:r>
              <w:rPr>
                <w:w w:val="105"/>
                <w:sz w:val="20"/>
              </w:rPr>
              <w:t>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BDAFC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B1CF9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18A5C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40E8E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D7245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3D097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45ACD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A8EB53C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FCB97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07D78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8961D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1FA8B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3C80A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C55C9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21C5D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54331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DBBEE2D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DACDC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B9A0E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02EB6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B2BCC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A4F66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32550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9896C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810C3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626DB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BB838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56D6E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228EC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6F2773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ED37F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2D5C0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D42FD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E120E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5BBAC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BCE5B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6888B7F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F5C455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8 cm</w:t>
            </w:r>
          </w:p>
        </w:tc>
        <w:tc>
          <w:tcPr>
            <w:tcW w:w="1776" w:type="dxa"/>
          </w:tcPr>
          <w:p w14:paraId="51DC783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11FCA18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Samen Maier</w:t>
            </w:r>
          </w:p>
        </w:tc>
      </w:tr>
      <w:tr w:rsidR="00A2369F" w14:paraId="66BC5739" w14:textId="77777777">
        <w:trPr>
          <w:trHeight w:val="400"/>
        </w:trPr>
        <w:tc>
          <w:tcPr>
            <w:tcW w:w="520" w:type="dxa"/>
          </w:tcPr>
          <w:p w14:paraId="042DA1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59EE3F9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Pfe</w:t>
            </w:r>
            <w:r>
              <w:rPr>
                <w:rFonts w:ascii="Noto Sans" w:hAnsi="Noto Sans"/>
                <w:w w:val="105"/>
                <w:sz w:val="20"/>
              </w:rPr>
              <w:t>ﬀ</w:t>
            </w:r>
            <w:r>
              <w:rPr>
                <w:w w:val="105"/>
                <w:sz w:val="20"/>
              </w:rPr>
              <w:t>eroni</w:t>
            </w:r>
            <w:proofErr w:type="spellEnd"/>
            <w:r>
              <w:rPr>
                <w:w w:val="105"/>
                <w:sz w:val="20"/>
              </w:rPr>
              <w:t xml:space="preserve"> „</w:t>
            </w:r>
            <w:proofErr w:type="spellStart"/>
            <w:r>
              <w:rPr>
                <w:w w:val="105"/>
                <w:sz w:val="20"/>
              </w:rPr>
              <w:t>Taeyang</w:t>
            </w:r>
            <w:proofErr w:type="spellEnd"/>
            <w:r>
              <w:rPr>
                <w:w w:val="105"/>
                <w:sz w:val="20"/>
              </w:rPr>
              <w:t xml:space="preserve"> medi</w:t>
            </w:r>
            <w:r>
              <w:rPr>
                <w:w w:val="105"/>
                <w:sz w:val="20"/>
              </w:rPr>
              <w:t>um"</w:t>
            </w:r>
          </w:p>
        </w:tc>
        <w:tc>
          <w:tcPr>
            <w:tcW w:w="1120" w:type="dxa"/>
          </w:tcPr>
          <w:p w14:paraId="1B9CA7AB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3D907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7F976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583A63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30114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B6D4F69" w14:textId="77777777" w:rsidR="00A2369F" w:rsidRDefault="00A549FD">
            <w:pPr>
              <w:pStyle w:val="TableParagraph"/>
              <w:spacing w:before="85"/>
              <w:ind w:right="7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B8C55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1C447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1EE61C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129EE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0C1C4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4ACF6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A67C9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A99FB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05B60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C8B76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D5A92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6AC3A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84235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F08BA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CF789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F6EAC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3CE57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DF966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EE15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FC5FC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977CE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4288E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E083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A1993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24761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7634A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72EDA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B8EFE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7B88B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DC172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14627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B5ABD3A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31A0A8D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 x 40 cm</w:t>
            </w:r>
          </w:p>
        </w:tc>
        <w:tc>
          <w:tcPr>
            <w:tcW w:w="1776" w:type="dxa"/>
          </w:tcPr>
          <w:p w14:paraId="09138AB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4DBD002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168E4766" w14:textId="77777777">
        <w:trPr>
          <w:trHeight w:val="400"/>
        </w:trPr>
        <w:tc>
          <w:tcPr>
            <w:tcW w:w="520" w:type="dxa"/>
          </w:tcPr>
          <w:p w14:paraId="626B0B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F9ADB5B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Radieschen "Flamboyant 2“</w:t>
            </w:r>
          </w:p>
        </w:tc>
        <w:tc>
          <w:tcPr>
            <w:tcW w:w="1120" w:type="dxa"/>
          </w:tcPr>
          <w:p w14:paraId="32DE14BE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3x 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CCE78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80381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98E1F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C48D5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120B7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F3BA3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E0CD63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D823C37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84CF4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B3F64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A0C82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D0274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24781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C4AE78A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0A18C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08780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96538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B3EF6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397F2F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F51CF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608BC6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6D398F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45081B3" w14:textId="77777777" w:rsidR="00A2369F" w:rsidRDefault="00A549FD">
            <w:pPr>
              <w:pStyle w:val="TableParagraph"/>
              <w:spacing w:before="85"/>
              <w:ind w:left="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2F8C92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ED3CC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E6605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AFE73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A768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57E5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1FAF0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2DEA6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29352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CCEB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86F61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3FA57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60980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583E526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FFAA0C6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 x 3 cm</w:t>
            </w:r>
          </w:p>
        </w:tc>
        <w:tc>
          <w:tcPr>
            <w:tcW w:w="1776" w:type="dxa"/>
          </w:tcPr>
          <w:p w14:paraId="3CF687B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58C19C1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3D50522C" w14:textId="77777777">
        <w:trPr>
          <w:trHeight w:val="400"/>
        </w:trPr>
        <w:tc>
          <w:tcPr>
            <w:tcW w:w="520" w:type="dxa"/>
          </w:tcPr>
          <w:p w14:paraId="6B55BF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3928C90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Radieschen „De dix-</w:t>
            </w:r>
            <w:proofErr w:type="spellStart"/>
            <w:r>
              <w:rPr>
                <w:w w:val="105"/>
                <w:sz w:val="20"/>
              </w:rPr>
              <w:t>huit</w:t>
            </w:r>
            <w:proofErr w:type="spellEnd"/>
            <w:r>
              <w:rPr>
                <w:w w:val="105"/>
                <w:sz w:val="20"/>
              </w:rPr>
              <w:t>-</w:t>
            </w:r>
            <w:proofErr w:type="spellStart"/>
            <w:r>
              <w:rPr>
                <w:w w:val="105"/>
                <w:sz w:val="20"/>
              </w:rPr>
              <w:t>jours</w:t>
            </w:r>
            <w:proofErr w:type="spellEnd"/>
            <w:r>
              <w:rPr>
                <w:w w:val="105"/>
                <w:sz w:val="20"/>
              </w:rPr>
              <w:t xml:space="preserve"> (18 Tage)“</w:t>
            </w:r>
          </w:p>
        </w:tc>
        <w:tc>
          <w:tcPr>
            <w:tcW w:w="1120" w:type="dxa"/>
          </w:tcPr>
          <w:p w14:paraId="38274B0D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3x 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6770A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FD287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A98E8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727A1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67D61F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324F7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C4766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A3B14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78F4780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EB6C5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4CE39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687D9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49E7F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F8FDD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D38EC94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BD8A7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19933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D629F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2B9909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90233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547057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74E418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D7F66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4B7D27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1B55A0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EEADCDB" w14:textId="77777777" w:rsidR="00A2369F" w:rsidRDefault="00A549FD">
            <w:pPr>
              <w:pStyle w:val="TableParagraph"/>
              <w:spacing w:before="85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5327A3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2AE21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D4014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E6660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895DF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A351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C8329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EDB36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AC72F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682DB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53D678C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FBA5761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 x 3 cm</w:t>
            </w:r>
          </w:p>
        </w:tc>
        <w:tc>
          <w:tcPr>
            <w:tcW w:w="1776" w:type="dxa"/>
          </w:tcPr>
          <w:p w14:paraId="1AB6DED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748F6CDD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5A67C9DA" w14:textId="77777777">
        <w:trPr>
          <w:trHeight w:val="400"/>
        </w:trPr>
        <w:tc>
          <w:tcPr>
            <w:tcW w:w="520" w:type="dxa"/>
          </w:tcPr>
          <w:p w14:paraId="4D6D2D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074F827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Rettich „</w:t>
            </w:r>
            <w:proofErr w:type="spellStart"/>
            <w:r>
              <w:rPr>
                <w:w w:val="105"/>
                <w:sz w:val="20"/>
              </w:rPr>
              <w:t>Daikon</w:t>
            </w:r>
            <w:proofErr w:type="spellEnd"/>
            <w:r>
              <w:rPr>
                <w:w w:val="105"/>
                <w:sz w:val="20"/>
              </w:rPr>
              <w:t>"</w:t>
            </w:r>
          </w:p>
        </w:tc>
        <w:tc>
          <w:tcPr>
            <w:tcW w:w="1120" w:type="dxa"/>
          </w:tcPr>
          <w:p w14:paraId="5260E189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9B917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CD563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16987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87482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8BE38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492BF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CD287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3AFE0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D441D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931C4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5414F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587E3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921BB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E2FDF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DAA8E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33321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B8DD6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B7299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066B08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32DFB9C" w14:textId="77777777" w:rsidR="00A2369F" w:rsidRDefault="00A549FD">
            <w:pPr>
              <w:pStyle w:val="TableParagraph"/>
              <w:spacing w:before="85"/>
              <w:ind w:left="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261A5F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5CC4C9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48570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0E41B7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A24E6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49C09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15F0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1C6B7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F81AD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CEA34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FED48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D0BD7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A635B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0B51B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EE590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7ECE5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6214B2F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64E47BA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 x 10 cm</w:t>
            </w:r>
          </w:p>
        </w:tc>
        <w:tc>
          <w:tcPr>
            <w:tcW w:w="1776" w:type="dxa"/>
          </w:tcPr>
          <w:p w14:paraId="34229BF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2EC5194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38013EA0" w14:textId="77777777">
        <w:trPr>
          <w:trHeight w:val="400"/>
        </w:trPr>
        <w:tc>
          <w:tcPr>
            <w:tcW w:w="520" w:type="dxa"/>
          </w:tcPr>
          <w:p w14:paraId="5AB7A3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1FD217D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Rosenkohl „Rubine“</w:t>
            </w:r>
          </w:p>
        </w:tc>
        <w:tc>
          <w:tcPr>
            <w:tcW w:w="1120" w:type="dxa"/>
          </w:tcPr>
          <w:p w14:paraId="76FA8E33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52E39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9704B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3FB2B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5D007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8AA3D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5FEC8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A5172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1AE45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5B09C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36A20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97279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7A693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C65BC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60E0607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309EE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F1F85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76216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905A3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285034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7FB1A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674586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152A0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9D7AF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2718A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8D6F5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8580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1A330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79D4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8CBB8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A7891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E786E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D251C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3B351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1572A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7F50E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F2B3C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8C6DC1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FF65F62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 x 50 cm</w:t>
            </w:r>
          </w:p>
        </w:tc>
        <w:tc>
          <w:tcPr>
            <w:tcW w:w="1776" w:type="dxa"/>
          </w:tcPr>
          <w:p w14:paraId="49B6043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66CBEAF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0515B380" w14:textId="77777777">
        <w:trPr>
          <w:trHeight w:val="400"/>
        </w:trPr>
        <w:tc>
          <w:tcPr>
            <w:tcW w:w="520" w:type="dxa"/>
          </w:tcPr>
          <w:p w14:paraId="22CC4B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279635E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</w:rPr>
              <w:t>osenkohl „</w:t>
            </w:r>
            <w:proofErr w:type="spellStart"/>
            <w:r>
              <w:rPr>
                <w:w w:val="105"/>
                <w:sz w:val="20"/>
              </w:rPr>
              <w:t>Groninger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55E5B5E9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8807E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479C4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E6631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18EA3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82569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E4D81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E78C2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9CB8B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0C52A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70874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A6D5E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0C013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3C502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80C564C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C5757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DC11A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4286B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DBACB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0216B4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C07FC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19733B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4CECD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CB2C3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0A5E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D46D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18C2A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95499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D9684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261AE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85FB5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ACDEA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8AF61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B3B85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58117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464BA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765D7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9061277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58FF3CF7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 x 50 cm</w:t>
            </w:r>
          </w:p>
        </w:tc>
        <w:tc>
          <w:tcPr>
            <w:tcW w:w="1776" w:type="dxa"/>
          </w:tcPr>
          <w:p w14:paraId="52D2B27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78162851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26D769DB" w14:textId="77777777">
        <w:trPr>
          <w:trHeight w:val="400"/>
        </w:trPr>
        <w:tc>
          <w:tcPr>
            <w:tcW w:w="520" w:type="dxa"/>
          </w:tcPr>
          <w:p w14:paraId="2C93E3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08E99CE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</w:rPr>
              <w:t>otkohl „</w:t>
            </w:r>
            <w:proofErr w:type="spellStart"/>
            <w:r>
              <w:rPr>
                <w:w w:val="105"/>
                <w:sz w:val="20"/>
              </w:rPr>
              <w:t>Rodynda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39AF4309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3AB89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6D586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88B6B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79BDD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18ECD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E6C98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71804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F721E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8198EA4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781FE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11D79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2C369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DB6D8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A937F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79C64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5D4C7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EE6D8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91659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97B1B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2D960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86AFC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6155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01733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519EE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ECFE5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8B20C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18DD4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90E37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1646B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46FDC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274E8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A0E10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8AB5D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13409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458E6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186AD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6BEA54B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AD7F881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 x 60 cm</w:t>
            </w:r>
          </w:p>
        </w:tc>
        <w:tc>
          <w:tcPr>
            <w:tcW w:w="1776" w:type="dxa"/>
          </w:tcPr>
          <w:p w14:paraId="6A65209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449F1AE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1B2607F9" w14:textId="77777777">
        <w:trPr>
          <w:trHeight w:val="400"/>
        </w:trPr>
        <w:tc>
          <w:tcPr>
            <w:tcW w:w="520" w:type="dxa"/>
          </w:tcPr>
          <w:p w14:paraId="3104C5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F293CD6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Salat, Eissalat „L</w:t>
            </w:r>
            <w:r>
              <w:rPr>
                <w:w w:val="105"/>
                <w:sz w:val="20"/>
              </w:rPr>
              <w:t>aibacher Eis“</w:t>
            </w:r>
          </w:p>
        </w:tc>
        <w:tc>
          <w:tcPr>
            <w:tcW w:w="1120" w:type="dxa"/>
          </w:tcPr>
          <w:p w14:paraId="0C0F9245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3x 3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F8BA00"/>
          </w:tcPr>
          <w:p w14:paraId="4C6B21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4E5B4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3B433489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C432C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8122E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C9038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3E2D3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FE8E9D0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55EAB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BECE0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97C6A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51D5B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240EA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F7C9F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B01BF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D161B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4219F9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8F3C5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4AE737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339FB19" w14:textId="77777777" w:rsidR="00A2369F" w:rsidRDefault="00A549FD">
            <w:pPr>
              <w:pStyle w:val="TableParagraph"/>
              <w:spacing w:before="85"/>
              <w:ind w:left="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0262C4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21280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ADCE6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78090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A3390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74CCB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82475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9AE41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D1CC5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E10B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B7E67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B5A21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BC1CE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5165E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642FE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32B9F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BA4AA8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72F218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30 cm</w:t>
            </w:r>
          </w:p>
        </w:tc>
        <w:tc>
          <w:tcPr>
            <w:tcW w:w="1776" w:type="dxa"/>
          </w:tcPr>
          <w:p w14:paraId="36256CF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54D2196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2BE4288E" w14:textId="77777777">
        <w:trPr>
          <w:trHeight w:val="400"/>
        </w:trPr>
        <w:tc>
          <w:tcPr>
            <w:tcW w:w="520" w:type="dxa"/>
          </w:tcPr>
          <w:p w14:paraId="1D0C96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6FF2B0D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</w:t>
            </w:r>
            <w:r>
              <w:rPr>
                <w:w w:val="105"/>
                <w:sz w:val="20"/>
              </w:rPr>
              <w:t>alat, Eissalat „</w:t>
            </w:r>
            <w:proofErr w:type="spellStart"/>
            <w:r>
              <w:rPr>
                <w:w w:val="105"/>
                <w:sz w:val="20"/>
              </w:rPr>
              <w:t>Rossia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06233E29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3x 3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F8BA00"/>
          </w:tcPr>
          <w:p w14:paraId="111453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3CEA73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39F0FA89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CC83D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8F1E8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35EAB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1EE18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63AF080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E2951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23A47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0C47A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CA772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EE61D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D16DB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0FCE9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1A9D7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BC2A0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48499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7E085D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1F17DC4" w14:textId="77777777" w:rsidR="00A2369F" w:rsidRDefault="00A549FD">
            <w:pPr>
              <w:pStyle w:val="TableParagraph"/>
              <w:spacing w:before="85"/>
              <w:ind w:left="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487293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E976A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1DD7B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8D7D6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5E5F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E8A49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A20FD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EB803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468DF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64260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B8D1E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FC848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19E92C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B71CB1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789E3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FF578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72E130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D9D3DC6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30 cm</w:t>
            </w:r>
          </w:p>
        </w:tc>
        <w:tc>
          <w:tcPr>
            <w:tcW w:w="1776" w:type="dxa"/>
          </w:tcPr>
          <w:p w14:paraId="5457B85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44487CA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773F259A" w14:textId="77777777">
        <w:trPr>
          <w:trHeight w:val="400"/>
        </w:trPr>
        <w:tc>
          <w:tcPr>
            <w:tcW w:w="520" w:type="dxa"/>
          </w:tcPr>
          <w:p w14:paraId="6AF4A7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6C6EFC3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</w:t>
            </w:r>
            <w:r>
              <w:rPr>
                <w:w w:val="105"/>
                <w:sz w:val="20"/>
              </w:rPr>
              <w:t>alat, Schnittsalat „</w:t>
            </w:r>
            <w:proofErr w:type="spellStart"/>
            <w:r>
              <w:rPr>
                <w:w w:val="105"/>
                <w:sz w:val="20"/>
              </w:rPr>
              <w:t>Red</w:t>
            </w:r>
            <w:proofErr w:type="spellEnd"/>
            <w:r>
              <w:rPr>
                <w:w w:val="105"/>
                <w:sz w:val="20"/>
              </w:rPr>
              <w:t xml:space="preserve"> Velvet“</w:t>
            </w:r>
          </w:p>
        </w:tc>
        <w:tc>
          <w:tcPr>
            <w:tcW w:w="1120" w:type="dxa"/>
          </w:tcPr>
          <w:p w14:paraId="58E8E17B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F8BA00"/>
          </w:tcPr>
          <w:p w14:paraId="791F1D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9AD2E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43E21CB8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47496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7D026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7571D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41EBA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9E005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22FD0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F51DD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2B62B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1B0CD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6BA6B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8AF08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DE4FA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467F3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2FDEF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2C7AB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711A4D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91E00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2F0BC5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1B15A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BFA8B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5D4A6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9F247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EA7A4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060AE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80614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C5F18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7476D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A357C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0F6D4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38B4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26112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105D0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71ADC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C8E5125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5ACBD7AD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30 cm</w:t>
            </w:r>
          </w:p>
        </w:tc>
        <w:tc>
          <w:tcPr>
            <w:tcW w:w="1776" w:type="dxa"/>
          </w:tcPr>
          <w:p w14:paraId="591DDC8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69A1978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010A9E78" w14:textId="77777777">
        <w:trPr>
          <w:trHeight w:val="400"/>
        </w:trPr>
        <w:tc>
          <w:tcPr>
            <w:tcW w:w="520" w:type="dxa"/>
          </w:tcPr>
          <w:p w14:paraId="4C9286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C2D5300" w14:textId="77777777" w:rsidR="00A2369F" w:rsidRPr="000F14C8" w:rsidRDefault="00A549FD">
            <w:pPr>
              <w:pStyle w:val="TableParagraph"/>
              <w:spacing w:before="59"/>
              <w:ind w:left="70"/>
              <w:rPr>
                <w:sz w:val="20"/>
                <w:lang w:val="en-GB"/>
              </w:rPr>
            </w:pPr>
            <w:r w:rsidRPr="000F14C8">
              <w:rPr>
                <w:w w:val="105"/>
                <w:sz w:val="20"/>
                <w:lang w:val="en-GB"/>
              </w:rPr>
              <w:t>S</w:t>
            </w:r>
            <w:r w:rsidRPr="000F14C8">
              <w:rPr>
                <w:w w:val="105"/>
                <w:sz w:val="20"/>
                <w:lang w:val="en-GB"/>
              </w:rPr>
              <w:t xml:space="preserve">alat, </w:t>
            </w:r>
            <w:proofErr w:type="spellStart"/>
            <w:r w:rsidRPr="000F14C8">
              <w:rPr>
                <w:w w:val="105"/>
                <w:sz w:val="20"/>
                <w:lang w:val="en-GB"/>
              </w:rPr>
              <w:t>Römersalat</w:t>
            </w:r>
            <w:proofErr w:type="spellEnd"/>
            <w:r w:rsidRPr="000F14C8">
              <w:rPr>
                <w:w w:val="105"/>
                <w:sz w:val="20"/>
                <w:lang w:val="en-GB"/>
              </w:rPr>
              <w:t xml:space="preserve"> „Grasse de </w:t>
            </w:r>
            <w:proofErr w:type="spellStart"/>
            <w:proofErr w:type="gramStart"/>
            <w:r w:rsidRPr="000F14C8">
              <w:rPr>
                <w:w w:val="105"/>
                <w:sz w:val="20"/>
                <w:lang w:val="en-GB"/>
              </w:rPr>
              <w:t>Morges</w:t>
            </w:r>
            <w:proofErr w:type="spellEnd"/>
            <w:r w:rsidRPr="000F14C8">
              <w:rPr>
                <w:w w:val="105"/>
                <w:sz w:val="20"/>
                <w:lang w:val="en-GB"/>
              </w:rPr>
              <w:t>“</w:t>
            </w:r>
            <w:proofErr w:type="gramEnd"/>
          </w:p>
        </w:tc>
        <w:tc>
          <w:tcPr>
            <w:tcW w:w="1120" w:type="dxa"/>
          </w:tcPr>
          <w:p w14:paraId="61D5FC44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8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F8BA00"/>
          </w:tcPr>
          <w:p w14:paraId="693BB1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21BB5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F8BA00"/>
          </w:tcPr>
          <w:p w14:paraId="6C091B6E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46E2D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1DCAE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A2EC3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F1137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28BA960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2ED77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B1523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50793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EC19A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44E00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F6671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80C2C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608CC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A93EC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7DE8B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2F89CD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4946545" w14:textId="77777777" w:rsidR="00A2369F" w:rsidRDefault="00A549FD">
            <w:pPr>
              <w:pStyle w:val="TableParagraph"/>
              <w:spacing w:before="85"/>
              <w:ind w:left="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5BFDF1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82358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EFAD3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78CBF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D8C3A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7AC92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279F7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C2720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41767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0E9B9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17923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F4AB2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FB0DD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F1C67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FC9F2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172FC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348F166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6061BFED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30 cm</w:t>
            </w:r>
          </w:p>
        </w:tc>
        <w:tc>
          <w:tcPr>
            <w:tcW w:w="1776" w:type="dxa"/>
          </w:tcPr>
          <w:p w14:paraId="210CDA31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051B3D4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39A9A9D0" w14:textId="77777777">
        <w:trPr>
          <w:trHeight w:val="400"/>
        </w:trPr>
        <w:tc>
          <w:tcPr>
            <w:tcW w:w="520" w:type="dxa"/>
          </w:tcPr>
          <w:p w14:paraId="0F6E14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D19E5FE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Salat, Radicchio „</w:t>
            </w:r>
            <w:proofErr w:type="spellStart"/>
            <w:r>
              <w:rPr>
                <w:w w:val="105"/>
                <w:sz w:val="20"/>
              </w:rPr>
              <w:t>Palla</w:t>
            </w:r>
            <w:proofErr w:type="spellEnd"/>
            <w:r>
              <w:rPr>
                <w:w w:val="105"/>
                <w:sz w:val="20"/>
              </w:rPr>
              <w:t xml:space="preserve"> Rossa“</w:t>
            </w:r>
          </w:p>
        </w:tc>
        <w:tc>
          <w:tcPr>
            <w:tcW w:w="1120" w:type="dxa"/>
          </w:tcPr>
          <w:p w14:paraId="3598F22A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5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78F0F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66132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9D5C4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8DD24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6C55E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CC29DF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13391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26F59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4B8F1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617FB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12A8E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8A6329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AEF28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3FE88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6BE49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D0777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2875D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E19D0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3F5484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85D8C94" w14:textId="77777777" w:rsidR="00A2369F" w:rsidRDefault="00A549FD">
            <w:pPr>
              <w:pStyle w:val="TableParagraph"/>
              <w:spacing w:before="85"/>
              <w:ind w:left="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27E6D2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D18C11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9B550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BCCC6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9E378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6899A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7F14E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F594B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FA08A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CDB64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7AEC3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6A146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4271A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B2788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6A21D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4657B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45121F3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079026BF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30 cm</w:t>
            </w:r>
          </w:p>
        </w:tc>
        <w:tc>
          <w:tcPr>
            <w:tcW w:w="1776" w:type="dxa"/>
          </w:tcPr>
          <w:p w14:paraId="402B1B1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50BB39EA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</w:tbl>
    <w:p w14:paraId="3CE4684E" w14:textId="77777777" w:rsidR="00A2369F" w:rsidRDefault="00A2369F">
      <w:pPr>
        <w:jc w:val="center"/>
        <w:rPr>
          <w:sz w:val="20"/>
        </w:rPr>
        <w:sectPr w:rsidR="00A2369F">
          <w:pgSz w:w="26490" w:h="18720" w:orient="landscape"/>
          <w:pgMar w:top="1720" w:right="1300" w:bottom="1100" w:left="1020" w:header="0" w:footer="907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929292"/>
          <w:left w:val="single" w:sz="8" w:space="0" w:color="929292"/>
          <w:bottom w:val="single" w:sz="8" w:space="0" w:color="929292"/>
          <w:right w:val="single" w:sz="8" w:space="0" w:color="929292"/>
          <w:insideH w:val="single" w:sz="8" w:space="0" w:color="929292"/>
          <w:insideV w:val="single" w:sz="8" w:space="0" w:color="929292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5384"/>
        <w:gridCol w:w="1120"/>
        <w:gridCol w:w="243"/>
        <w:gridCol w:w="253"/>
        <w:gridCol w:w="253"/>
        <w:gridCol w:w="240"/>
        <w:gridCol w:w="28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695"/>
        <w:gridCol w:w="1832"/>
        <w:gridCol w:w="1776"/>
        <w:gridCol w:w="1776"/>
      </w:tblGrid>
      <w:tr w:rsidR="00A2369F" w14:paraId="28494ECF" w14:textId="77777777">
        <w:trPr>
          <w:trHeight w:val="400"/>
        </w:trPr>
        <w:tc>
          <w:tcPr>
            <w:tcW w:w="520" w:type="dxa"/>
            <w:shd w:val="clear" w:color="auto" w:fill="5E5E5E"/>
          </w:tcPr>
          <w:p w14:paraId="218246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shd w:val="clear" w:color="auto" w:fill="5E5E5E"/>
          </w:tcPr>
          <w:p w14:paraId="1DDF8DCF" w14:textId="77777777" w:rsidR="00A2369F" w:rsidRDefault="00A549FD">
            <w:pPr>
              <w:pStyle w:val="TableParagraph"/>
              <w:spacing w:before="85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Kultur, Sorte</w:t>
            </w:r>
          </w:p>
        </w:tc>
        <w:tc>
          <w:tcPr>
            <w:tcW w:w="1120" w:type="dxa"/>
            <w:shd w:val="clear" w:color="auto" w:fill="5E5E5E"/>
          </w:tcPr>
          <w:p w14:paraId="245001F0" w14:textId="77777777" w:rsidR="00A2369F" w:rsidRDefault="00A549FD">
            <w:pPr>
              <w:pStyle w:val="TableParagraph"/>
              <w:spacing w:before="85"/>
              <w:ind w:left="59" w:righ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Menge</w:t>
            </w:r>
          </w:p>
        </w:tc>
        <w:tc>
          <w:tcPr>
            <w:tcW w:w="749" w:type="dxa"/>
            <w:gridSpan w:val="3"/>
            <w:shd w:val="clear" w:color="auto" w:fill="5E5E5E"/>
          </w:tcPr>
          <w:p w14:paraId="2C670F75" w14:textId="77777777" w:rsidR="00A2369F" w:rsidRDefault="00A549FD">
            <w:pPr>
              <w:pStyle w:val="TableParagraph"/>
              <w:spacing w:before="85"/>
              <w:ind w:lef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Jan</w:t>
            </w:r>
          </w:p>
        </w:tc>
        <w:tc>
          <w:tcPr>
            <w:tcW w:w="760" w:type="dxa"/>
            <w:gridSpan w:val="3"/>
            <w:shd w:val="clear" w:color="auto" w:fill="5E5E5E"/>
          </w:tcPr>
          <w:p w14:paraId="08C8C8FC" w14:textId="77777777" w:rsidR="00A2369F" w:rsidRDefault="00A549FD">
            <w:pPr>
              <w:pStyle w:val="TableParagraph"/>
              <w:spacing w:before="85"/>
              <w:ind w:left="2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Feb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19D317FB" w14:textId="77777777" w:rsidR="00A2369F" w:rsidRDefault="00A549FD">
            <w:pPr>
              <w:pStyle w:val="TableParagraph"/>
              <w:spacing w:before="85"/>
              <w:ind w:left="17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w w:val="110"/>
                <w:sz w:val="20"/>
              </w:rPr>
              <w:t>Mrz</w:t>
            </w:r>
            <w:proofErr w:type="spellEnd"/>
          </w:p>
        </w:tc>
        <w:tc>
          <w:tcPr>
            <w:tcW w:w="720" w:type="dxa"/>
            <w:gridSpan w:val="3"/>
            <w:shd w:val="clear" w:color="auto" w:fill="5E5E5E"/>
          </w:tcPr>
          <w:p w14:paraId="524BC702" w14:textId="77777777" w:rsidR="00A2369F" w:rsidRDefault="00A549FD">
            <w:pPr>
              <w:pStyle w:val="TableParagraph"/>
              <w:spacing w:before="85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Apr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401E74DD" w14:textId="77777777" w:rsidR="00A2369F" w:rsidRDefault="00A549FD">
            <w:pPr>
              <w:pStyle w:val="TableParagraph"/>
              <w:spacing w:before="85"/>
              <w:ind w:lef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Mai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6B7613A8" w14:textId="77777777" w:rsidR="00A2369F" w:rsidRDefault="00A549FD">
            <w:pPr>
              <w:pStyle w:val="TableParagraph"/>
              <w:spacing w:before="85"/>
              <w:ind w:lef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Jun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2BDCF7EA" w14:textId="77777777" w:rsidR="00A2369F" w:rsidRDefault="00A549FD">
            <w:pPr>
              <w:pStyle w:val="TableParagraph"/>
              <w:spacing w:before="85"/>
              <w:ind w:lef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Jul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571F846E" w14:textId="77777777" w:rsidR="00A2369F" w:rsidRDefault="00A549FD">
            <w:pPr>
              <w:pStyle w:val="TableParagraph"/>
              <w:spacing w:before="85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Aug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6F28412E" w14:textId="77777777" w:rsidR="00A2369F" w:rsidRDefault="00A549FD">
            <w:pPr>
              <w:pStyle w:val="TableParagraph"/>
              <w:spacing w:before="85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Sep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76597E04" w14:textId="77777777" w:rsidR="00A2369F" w:rsidRDefault="00A549FD">
            <w:pPr>
              <w:pStyle w:val="TableParagraph"/>
              <w:spacing w:before="85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Okt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6244467A" w14:textId="77777777" w:rsidR="00A2369F" w:rsidRDefault="00A549FD">
            <w:pPr>
              <w:pStyle w:val="TableParagraph"/>
              <w:spacing w:before="85"/>
              <w:ind w:lef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Nov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7050AD3B" w14:textId="77777777" w:rsidR="00A2369F" w:rsidRDefault="00A549FD">
            <w:pPr>
              <w:pStyle w:val="TableParagraph"/>
              <w:spacing w:before="85"/>
              <w:ind w:lef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Dez</w:t>
            </w:r>
          </w:p>
        </w:tc>
        <w:tc>
          <w:tcPr>
            <w:tcW w:w="2695" w:type="dxa"/>
            <w:shd w:val="clear" w:color="auto" w:fill="5E5E5E"/>
          </w:tcPr>
          <w:p w14:paraId="62129463" w14:textId="77777777" w:rsidR="00A2369F" w:rsidRDefault="00A549FD">
            <w:pPr>
              <w:pStyle w:val="TableParagraph"/>
              <w:spacing w:before="85"/>
              <w:ind w:left="208" w:right="206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w w:val="110"/>
                <w:sz w:val="20"/>
              </w:rPr>
              <w:t>P</w:t>
            </w:r>
            <w:r>
              <w:rPr>
                <w:rFonts w:ascii="Courier New" w:hAnsi="Courier New"/>
                <w:b/>
                <w:color w:val="FFFFFF"/>
                <w:w w:val="110"/>
                <w:sz w:val="20"/>
              </w:rPr>
              <w:t>ﬂ</w:t>
            </w:r>
            <w:r>
              <w:rPr>
                <w:rFonts w:ascii="Arial" w:hAnsi="Arial"/>
                <w:b/>
                <w:color w:val="FFFFFF"/>
                <w:w w:val="110"/>
                <w:sz w:val="20"/>
              </w:rPr>
              <w:t>anzort</w:t>
            </w:r>
            <w:proofErr w:type="spellEnd"/>
          </w:p>
        </w:tc>
        <w:tc>
          <w:tcPr>
            <w:tcW w:w="1832" w:type="dxa"/>
            <w:shd w:val="clear" w:color="auto" w:fill="5E5E5E"/>
          </w:tcPr>
          <w:p w14:paraId="7DD37FCA" w14:textId="77777777" w:rsidR="00A2369F" w:rsidRDefault="00A549FD">
            <w:pPr>
              <w:pStyle w:val="TableParagraph"/>
              <w:spacing w:before="85"/>
              <w:ind w:left="251" w:right="251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w w:val="105"/>
                <w:sz w:val="20"/>
              </w:rPr>
              <w:t>P</w:t>
            </w:r>
            <w:r>
              <w:rPr>
                <w:rFonts w:ascii="Courier New" w:hAnsi="Courier New"/>
                <w:b/>
                <w:color w:val="FFFFFF"/>
                <w:w w:val="105"/>
                <w:sz w:val="20"/>
              </w:rPr>
              <w:t>ﬂ</w:t>
            </w:r>
            <w:r>
              <w:rPr>
                <w:rFonts w:ascii="Arial" w:hAnsi="Arial"/>
                <w:b/>
                <w:color w:val="FFFFFF"/>
                <w:w w:val="105"/>
                <w:sz w:val="20"/>
              </w:rPr>
              <w:t>anzung</w:t>
            </w:r>
            <w:proofErr w:type="spellEnd"/>
          </w:p>
        </w:tc>
        <w:tc>
          <w:tcPr>
            <w:tcW w:w="1776" w:type="dxa"/>
            <w:shd w:val="clear" w:color="auto" w:fill="5E5E5E"/>
          </w:tcPr>
          <w:p w14:paraId="35DA62D1" w14:textId="77777777" w:rsidR="00A2369F" w:rsidRDefault="00A549FD">
            <w:pPr>
              <w:pStyle w:val="TableParagraph"/>
              <w:spacing w:before="85"/>
              <w:ind w:left="150" w:righ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Fruchtfolge</w:t>
            </w:r>
          </w:p>
        </w:tc>
        <w:tc>
          <w:tcPr>
            <w:tcW w:w="1776" w:type="dxa"/>
            <w:shd w:val="clear" w:color="auto" w:fill="5E5E5E"/>
          </w:tcPr>
          <w:p w14:paraId="160DBE46" w14:textId="77777777" w:rsidR="00A2369F" w:rsidRDefault="00A549FD">
            <w:pPr>
              <w:pStyle w:val="TableParagraph"/>
              <w:spacing w:before="85"/>
              <w:ind w:left="150" w:righ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Lieferant</w:t>
            </w:r>
          </w:p>
        </w:tc>
      </w:tr>
      <w:tr w:rsidR="00A2369F" w14:paraId="25B117C3" w14:textId="77777777">
        <w:trPr>
          <w:trHeight w:val="400"/>
        </w:trPr>
        <w:tc>
          <w:tcPr>
            <w:tcW w:w="520" w:type="dxa"/>
          </w:tcPr>
          <w:p w14:paraId="1F612A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DAFE426" w14:textId="77777777" w:rsidR="00A2369F" w:rsidRPr="000F14C8" w:rsidRDefault="00A549FD">
            <w:pPr>
              <w:pStyle w:val="TableParagraph"/>
              <w:spacing w:before="59"/>
              <w:ind w:left="70"/>
              <w:rPr>
                <w:sz w:val="20"/>
                <w:lang w:val="en-GB"/>
              </w:rPr>
            </w:pPr>
            <w:r w:rsidRPr="000F14C8">
              <w:rPr>
                <w:w w:val="105"/>
                <w:sz w:val="20"/>
                <w:lang w:val="en-GB"/>
              </w:rPr>
              <w:t>Salat, Radicchio „</w:t>
            </w:r>
            <w:proofErr w:type="spellStart"/>
            <w:r w:rsidRPr="000F14C8">
              <w:rPr>
                <w:w w:val="105"/>
                <w:sz w:val="20"/>
                <w:lang w:val="en-GB"/>
              </w:rPr>
              <w:t>Variegata</w:t>
            </w:r>
            <w:proofErr w:type="spellEnd"/>
            <w:r w:rsidRPr="000F14C8">
              <w:rPr>
                <w:w w:val="105"/>
                <w:sz w:val="20"/>
                <w:lang w:val="en-GB"/>
              </w:rPr>
              <w:t xml:space="preserve"> di </w:t>
            </w:r>
            <w:proofErr w:type="spellStart"/>
            <w:proofErr w:type="gramStart"/>
            <w:r w:rsidRPr="000F14C8">
              <w:rPr>
                <w:w w:val="105"/>
                <w:sz w:val="20"/>
                <w:lang w:val="en-GB"/>
              </w:rPr>
              <w:t>Lusia</w:t>
            </w:r>
            <w:proofErr w:type="spellEnd"/>
            <w:r w:rsidRPr="000F14C8">
              <w:rPr>
                <w:w w:val="105"/>
                <w:sz w:val="20"/>
                <w:lang w:val="en-GB"/>
              </w:rPr>
              <w:t>“</w:t>
            </w:r>
            <w:proofErr w:type="gramEnd"/>
          </w:p>
        </w:tc>
        <w:tc>
          <w:tcPr>
            <w:tcW w:w="1120" w:type="dxa"/>
          </w:tcPr>
          <w:p w14:paraId="0FD07ED1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5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C9DD8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E9668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B3FC0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7B811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1B753D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BB9F2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799B1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E2C3C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20A0B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66EFD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AFD62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5B472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6A1AE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3BF6D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1E8AB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601C9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D9643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8AD71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60EF9D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3731C97" w14:textId="77777777" w:rsidR="00A2369F" w:rsidRDefault="00A549FD">
            <w:pPr>
              <w:pStyle w:val="TableParagraph"/>
              <w:spacing w:before="85"/>
              <w:ind w:left="8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521CC9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577EF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532D7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7C7C2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4B494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EA192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78DF8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C7294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2C8C9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BE904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560AF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9423A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CD988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04645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2F472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6D0F3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907EFDE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6089E473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30 cm</w:t>
            </w:r>
          </w:p>
        </w:tc>
        <w:tc>
          <w:tcPr>
            <w:tcW w:w="1776" w:type="dxa"/>
          </w:tcPr>
          <w:p w14:paraId="250DF09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22D3780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51D2C845" w14:textId="77777777">
        <w:trPr>
          <w:trHeight w:val="400"/>
        </w:trPr>
        <w:tc>
          <w:tcPr>
            <w:tcW w:w="520" w:type="dxa"/>
          </w:tcPr>
          <w:p w14:paraId="15E95E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4DCD802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Salat, </w:t>
            </w:r>
            <w:proofErr w:type="spellStart"/>
            <w:r>
              <w:rPr>
                <w:w w:val="105"/>
                <w:sz w:val="20"/>
              </w:rPr>
              <w:t>Asiasalatmischung</w:t>
            </w:r>
            <w:proofErr w:type="spellEnd"/>
            <w:r>
              <w:rPr>
                <w:w w:val="105"/>
                <w:sz w:val="20"/>
              </w:rPr>
              <w:t xml:space="preserve"> „Oriental Mix“</w:t>
            </w:r>
          </w:p>
        </w:tc>
        <w:tc>
          <w:tcPr>
            <w:tcW w:w="1120" w:type="dxa"/>
          </w:tcPr>
          <w:p w14:paraId="17579294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61D836"/>
          </w:tcPr>
          <w:p w14:paraId="159F07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0DDEB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61D836"/>
          </w:tcPr>
          <w:p w14:paraId="2C957B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DC27F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9906C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4943B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5C89A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BD609BE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D40AD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55905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32424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C93A6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76674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07F1F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7F564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C18BE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C621E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B337E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617954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6A8E7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18C667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0E7C99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D25F9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14E98E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5F0FF7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29D39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64B4EB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0BADFB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C90A7C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44814F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FCD92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C790B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ACBEA2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BE3A1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A769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F7C1A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7119131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27FBE5D6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 x 3 cm</w:t>
            </w:r>
          </w:p>
        </w:tc>
        <w:tc>
          <w:tcPr>
            <w:tcW w:w="1776" w:type="dxa"/>
          </w:tcPr>
          <w:p w14:paraId="05ACFED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58B9252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459C309A" w14:textId="77777777">
        <w:trPr>
          <w:trHeight w:val="400"/>
        </w:trPr>
        <w:tc>
          <w:tcPr>
            <w:tcW w:w="520" w:type="dxa"/>
          </w:tcPr>
          <w:p w14:paraId="1E59D2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6DA99D9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Salat, Feldsalat „Kölner Palm“</w:t>
            </w:r>
          </w:p>
        </w:tc>
        <w:tc>
          <w:tcPr>
            <w:tcW w:w="1120" w:type="dxa"/>
          </w:tcPr>
          <w:p w14:paraId="3B4D1517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72EE5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D2936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10A82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B34F8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A4022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98205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C2852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1EAD5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90D74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446CC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B1FC6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D0D31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E2A07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D625B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152D9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26A03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82582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21D74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F11E6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CD29A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672A8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47BC56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F56D092" w14:textId="77777777" w:rsidR="00A2369F" w:rsidRDefault="00A549FD">
            <w:pPr>
              <w:pStyle w:val="TableParagraph"/>
              <w:spacing w:before="85"/>
              <w:ind w:left="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608C25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7B8FAB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1B54A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330215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1FF90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44D4B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45A2B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2526E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F5F04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B4ACA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F59F5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92EBB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0DEF8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50085F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0206E30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 x 2 cm</w:t>
            </w:r>
          </w:p>
        </w:tc>
        <w:tc>
          <w:tcPr>
            <w:tcW w:w="1776" w:type="dxa"/>
          </w:tcPr>
          <w:p w14:paraId="172FDAE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21EE14A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32CE9583" w14:textId="77777777">
        <w:trPr>
          <w:trHeight w:val="400"/>
        </w:trPr>
        <w:tc>
          <w:tcPr>
            <w:tcW w:w="520" w:type="dxa"/>
          </w:tcPr>
          <w:p w14:paraId="140152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1BA2DBD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Salat, Feldsalat „Elan“</w:t>
            </w:r>
          </w:p>
        </w:tc>
        <w:tc>
          <w:tcPr>
            <w:tcW w:w="1120" w:type="dxa"/>
          </w:tcPr>
          <w:p w14:paraId="2E7977A4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4EF89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46B58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5532E1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C0529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0D0312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9F09F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F12FA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61A80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1C803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12CFA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58D48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8130A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D99A9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B04F3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803B3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1191F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BD84E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44E28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56BC3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236BB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8CC55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1FD44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C47FA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07031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5B230D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AB9DD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776CE5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27B27D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57DB9C9" w14:textId="77777777" w:rsidR="00A2369F" w:rsidRDefault="00A549FD">
            <w:pPr>
              <w:pStyle w:val="TableParagraph"/>
              <w:spacing w:before="85"/>
              <w:ind w:left="8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434CFA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7B22DB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35D28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27DA84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052AAF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18B35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648138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C5DC153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43CE7B4C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 x 1 cm</w:t>
            </w:r>
          </w:p>
        </w:tc>
        <w:tc>
          <w:tcPr>
            <w:tcW w:w="1776" w:type="dxa"/>
          </w:tcPr>
          <w:p w14:paraId="635CECE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7EF908A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091F9C10" w14:textId="77777777">
        <w:trPr>
          <w:trHeight w:val="400"/>
        </w:trPr>
        <w:tc>
          <w:tcPr>
            <w:tcW w:w="520" w:type="dxa"/>
          </w:tcPr>
          <w:p w14:paraId="3A4A93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9FB89AB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Salat, </w:t>
            </w:r>
            <w:proofErr w:type="spellStart"/>
            <w:r>
              <w:rPr>
                <w:w w:val="105"/>
                <w:sz w:val="20"/>
              </w:rPr>
              <w:t>Postelein</w:t>
            </w:r>
            <w:proofErr w:type="spellEnd"/>
          </w:p>
        </w:tc>
        <w:tc>
          <w:tcPr>
            <w:tcW w:w="1120" w:type="dxa"/>
          </w:tcPr>
          <w:p w14:paraId="21DD4ACD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18B60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B05F4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E8B26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B4E9B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21BD31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232A6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C30FB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E2AC1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94815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D7362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E961F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040F7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7589F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DE00D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7622D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C7775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DD6AF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0276D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3AC9B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FCCEC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39A97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4CACA3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5F9BC4B" w14:textId="77777777" w:rsidR="00A2369F" w:rsidRDefault="00A549FD">
            <w:pPr>
              <w:pStyle w:val="TableParagraph"/>
              <w:spacing w:before="85"/>
              <w:ind w:left="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28B944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667DA9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DE896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5ED297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01249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8A4D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CD37F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8DAC9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C5E8D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26FC2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4728B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95C10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BFE06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B4E4D41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25F67E06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 x 2 cm</w:t>
            </w:r>
          </w:p>
        </w:tc>
        <w:tc>
          <w:tcPr>
            <w:tcW w:w="1776" w:type="dxa"/>
          </w:tcPr>
          <w:p w14:paraId="7C4D63A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3FF3DAD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3E95C670" w14:textId="77777777">
        <w:trPr>
          <w:trHeight w:val="400"/>
        </w:trPr>
        <w:tc>
          <w:tcPr>
            <w:tcW w:w="520" w:type="dxa"/>
          </w:tcPr>
          <w:p w14:paraId="1CB2D4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38EFF4E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Salat, Wilde Rauke</w:t>
            </w:r>
          </w:p>
        </w:tc>
        <w:tc>
          <w:tcPr>
            <w:tcW w:w="1120" w:type="dxa"/>
          </w:tcPr>
          <w:p w14:paraId="6FE50DC7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14E7F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B72EE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324E0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8C135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73C61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28143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3F719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9AA73C3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B27D1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19A88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0646C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7A3F5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8157D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B6F83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01019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4A56D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958BD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C5B12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5CDB7E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B91E2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56AEF4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10E4DD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70436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37B600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5C2ECB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A4D2F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4E27B5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47B51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A0156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0704C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F4560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38733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4D191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6CD56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E7F84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D1270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762EA84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8CB7A5B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 x 2 cm</w:t>
            </w:r>
          </w:p>
        </w:tc>
        <w:tc>
          <w:tcPr>
            <w:tcW w:w="1776" w:type="dxa"/>
          </w:tcPr>
          <w:p w14:paraId="4121DBE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4AFF48B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02374C5D" w14:textId="77777777">
        <w:trPr>
          <w:trHeight w:val="400"/>
        </w:trPr>
        <w:tc>
          <w:tcPr>
            <w:tcW w:w="520" w:type="dxa"/>
          </w:tcPr>
          <w:p w14:paraId="12EA79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83F24AD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Salat, Salatrauke</w:t>
            </w:r>
          </w:p>
        </w:tc>
        <w:tc>
          <w:tcPr>
            <w:tcW w:w="1120" w:type="dxa"/>
          </w:tcPr>
          <w:p w14:paraId="396EE1A8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3x 2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DD3B7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E36A8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1FA24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445A5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EEBAB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22E3C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2C43E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DA6855C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85711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F57CC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65899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FF969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E45D4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7F6C9F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1AF90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73821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F5E3648" w14:textId="77777777" w:rsidR="00A2369F" w:rsidRDefault="00A549FD">
            <w:pPr>
              <w:pStyle w:val="TableParagraph"/>
              <w:spacing w:before="85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C554E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3FA070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90839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1B922E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52043B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76366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0B4D83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37A808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46BF33F" w14:textId="77777777" w:rsidR="00A2369F" w:rsidRDefault="00A549FD">
            <w:pPr>
              <w:pStyle w:val="TableParagraph"/>
              <w:spacing w:before="85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7C5F8E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8F363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C39BE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E4B9B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AA2A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C2B0C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A815C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FBCBF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169F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9F563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5FE05C4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D301E33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 x 2 cm</w:t>
            </w:r>
          </w:p>
        </w:tc>
        <w:tc>
          <w:tcPr>
            <w:tcW w:w="1776" w:type="dxa"/>
          </w:tcPr>
          <w:p w14:paraId="2A0356E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5D28D31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2A4854C6" w14:textId="77777777">
        <w:trPr>
          <w:trHeight w:val="400"/>
        </w:trPr>
        <w:tc>
          <w:tcPr>
            <w:tcW w:w="520" w:type="dxa"/>
          </w:tcPr>
          <w:p w14:paraId="1E793C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C23A306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Sellerie, Knollensellerie „Monarch“</w:t>
            </w:r>
          </w:p>
        </w:tc>
        <w:tc>
          <w:tcPr>
            <w:tcW w:w="1120" w:type="dxa"/>
          </w:tcPr>
          <w:p w14:paraId="6E31F3DF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D6591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C9BD1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50BCCE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63EA7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CA45690" w14:textId="77777777" w:rsidR="00A2369F" w:rsidRDefault="00A549FD">
            <w:pPr>
              <w:pStyle w:val="TableParagraph"/>
              <w:spacing w:before="85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799B1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E319D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062A3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3165E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C26C0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5B8BE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B7A92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85544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A2CFB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AADDC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ADF90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DADC3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E371C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35513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1CCE9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D2E881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D28A5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B6933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DD717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FB68E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975FF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EE5B6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D9EBC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DBA30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AED8D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6676B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8983F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BD67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42D5A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AFEA9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6AC02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FDF3D38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23C83BB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 x 40 cm</w:t>
            </w:r>
          </w:p>
        </w:tc>
        <w:tc>
          <w:tcPr>
            <w:tcW w:w="1776" w:type="dxa"/>
          </w:tcPr>
          <w:p w14:paraId="5696767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654BDC1E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541A01BB" w14:textId="77777777">
        <w:trPr>
          <w:trHeight w:val="400"/>
        </w:trPr>
        <w:tc>
          <w:tcPr>
            <w:tcW w:w="520" w:type="dxa"/>
          </w:tcPr>
          <w:p w14:paraId="33E8FC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C3192E0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Sellerie, Stangensellerie "</w:t>
            </w:r>
            <w:proofErr w:type="spellStart"/>
            <w:r>
              <w:rPr>
                <w:w w:val="105"/>
                <w:sz w:val="20"/>
              </w:rPr>
              <w:t>Tall</w:t>
            </w:r>
            <w:proofErr w:type="spellEnd"/>
            <w:r>
              <w:rPr>
                <w:w w:val="105"/>
                <w:sz w:val="20"/>
              </w:rPr>
              <w:t xml:space="preserve"> U</w:t>
            </w:r>
            <w:r>
              <w:rPr>
                <w:w w:val="105"/>
                <w:sz w:val="20"/>
              </w:rPr>
              <w:t>tah“</w:t>
            </w:r>
          </w:p>
        </w:tc>
        <w:tc>
          <w:tcPr>
            <w:tcW w:w="1120" w:type="dxa"/>
          </w:tcPr>
          <w:p w14:paraId="64DC46AE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19080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FB051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A44EF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1AEB1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5DA90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CD40A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DAB61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2CEEBDC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73B31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4F2B8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EA497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B52EA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6F15A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418F6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CAD9D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B7939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494D8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D3FF1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93084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563DB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2DA6A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02E4D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B7000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2D792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3245F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56ED1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76495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8B690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EC120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2070B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347CC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47394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1264F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C2BD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AEADA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EC715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688C85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687AB999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 x 40 cm</w:t>
            </w:r>
          </w:p>
        </w:tc>
        <w:tc>
          <w:tcPr>
            <w:tcW w:w="1776" w:type="dxa"/>
          </w:tcPr>
          <w:p w14:paraId="472F166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747C000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Sativa</w:t>
            </w:r>
          </w:p>
        </w:tc>
      </w:tr>
      <w:tr w:rsidR="00A2369F" w14:paraId="1F14769C" w14:textId="77777777">
        <w:trPr>
          <w:trHeight w:val="400"/>
        </w:trPr>
        <w:tc>
          <w:tcPr>
            <w:tcW w:w="520" w:type="dxa"/>
          </w:tcPr>
          <w:p w14:paraId="04C140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4C3C3EA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Sellerie, Stangensellerie "Roter </w:t>
            </w:r>
            <w:r>
              <w:rPr>
                <w:w w:val="105"/>
                <w:sz w:val="20"/>
              </w:rPr>
              <w:t>Stiel“</w:t>
            </w:r>
          </w:p>
        </w:tc>
        <w:tc>
          <w:tcPr>
            <w:tcW w:w="1120" w:type="dxa"/>
          </w:tcPr>
          <w:p w14:paraId="653FA586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5BDE4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0EF9A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30A203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681DE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F42BC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E335F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3F056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63A250F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FAC6D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4FADB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6D02A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B0061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8B473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DC0C0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698AE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A6FFF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5B42B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C0879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C3689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3493B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B8DA7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46B4B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32CDF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B97DC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BF593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72758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B8A8E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D9A01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83298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8194E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DEE93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4A09C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0A7D2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14136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DCE29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9145C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D20E9F5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2BC645F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 x 30 cm</w:t>
            </w:r>
          </w:p>
        </w:tc>
        <w:tc>
          <w:tcPr>
            <w:tcW w:w="1776" w:type="dxa"/>
          </w:tcPr>
          <w:p w14:paraId="406380D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445229A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5BA5758C" w14:textId="77777777">
        <w:trPr>
          <w:trHeight w:val="400"/>
        </w:trPr>
        <w:tc>
          <w:tcPr>
            <w:tcW w:w="520" w:type="dxa"/>
          </w:tcPr>
          <w:p w14:paraId="6F1706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1510B13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Spinat „Matador“</w:t>
            </w:r>
          </w:p>
        </w:tc>
        <w:tc>
          <w:tcPr>
            <w:tcW w:w="1120" w:type="dxa"/>
          </w:tcPr>
          <w:p w14:paraId="7D22C19F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Einstreuer</w:t>
            </w:r>
            <w:proofErr w:type="spellEnd"/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96AFC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85D12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5894F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FAA0A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96E12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EC793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96A1D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6FAAA5D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9669D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0A50C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6E3AE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797F4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B9DB1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BAA7D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691F8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900B4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B2592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B6ADF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0C32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4E8D1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2B324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6D82E0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0E2D7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29776B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6574F3AF" w14:textId="77777777" w:rsidR="00A2369F" w:rsidRDefault="00A549FD">
            <w:pPr>
              <w:pStyle w:val="TableParagraph"/>
              <w:spacing w:before="85"/>
              <w:ind w:left="8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2B579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70070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6EE0A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52283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2010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112B4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5A29C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575E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4C401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E7DEE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03831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6D9E42C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0136021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3 cm</w:t>
            </w:r>
          </w:p>
        </w:tc>
        <w:tc>
          <w:tcPr>
            <w:tcW w:w="1776" w:type="dxa"/>
          </w:tcPr>
          <w:p w14:paraId="025B73E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097B562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426E15CE" w14:textId="77777777">
        <w:trPr>
          <w:trHeight w:val="400"/>
        </w:trPr>
        <w:tc>
          <w:tcPr>
            <w:tcW w:w="520" w:type="dxa"/>
          </w:tcPr>
          <w:p w14:paraId="759B5F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4BB2C0F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Schwarzwurzel „</w:t>
            </w:r>
            <w:proofErr w:type="spellStart"/>
            <w:r>
              <w:rPr>
                <w:w w:val="105"/>
                <w:sz w:val="20"/>
              </w:rPr>
              <w:t>Ho</w:t>
            </w:r>
            <w:r>
              <w:rPr>
                <w:rFonts w:ascii="Noto Sans" w:hAnsi="Noto Sans"/>
                <w:w w:val="105"/>
                <w:sz w:val="20"/>
              </w:rPr>
              <w:t>ﬀ</w:t>
            </w:r>
            <w:r>
              <w:rPr>
                <w:w w:val="105"/>
                <w:sz w:val="20"/>
              </w:rPr>
              <w:t>mann’s</w:t>
            </w:r>
            <w:proofErr w:type="spellEnd"/>
            <w:r>
              <w:rPr>
                <w:w w:val="105"/>
                <w:sz w:val="20"/>
              </w:rPr>
              <w:t xml:space="preserve"> schwarze Pfahl“</w:t>
            </w:r>
          </w:p>
        </w:tc>
        <w:tc>
          <w:tcPr>
            <w:tcW w:w="1120" w:type="dxa"/>
          </w:tcPr>
          <w:p w14:paraId="7B962120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 m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981B5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00E40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DD4F6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DF162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70594D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D07D4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07E7C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F774B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EA746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25483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F404C8B" w14:textId="77777777" w:rsidR="00A2369F" w:rsidRDefault="00A549FD">
            <w:pPr>
              <w:pStyle w:val="TableParagraph"/>
              <w:spacing w:before="85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0C54E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C5FAF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DE828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E621A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49CDE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1054E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3A073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D6DF7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EB27E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0B96B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44EB2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A2905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2B23B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A9F92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6B7BB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1A731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614F7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D636B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A1F11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4E937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20813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ADEF53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67177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A1097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99A96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A90D42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127FB8B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x 5 cm</w:t>
            </w:r>
          </w:p>
        </w:tc>
        <w:tc>
          <w:tcPr>
            <w:tcW w:w="1776" w:type="dxa"/>
          </w:tcPr>
          <w:p w14:paraId="45E9C46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341FC8F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11A70CA4" w14:textId="77777777">
        <w:trPr>
          <w:trHeight w:val="400"/>
        </w:trPr>
        <w:tc>
          <w:tcPr>
            <w:tcW w:w="520" w:type="dxa"/>
          </w:tcPr>
          <w:p w14:paraId="14476A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2D77609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Tomate, Cocktailtomate „Black Cherry“</w:t>
            </w:r>
          </w:p>
        </w:tc>
        <w:tc>
          <w:tcPr>
            <w:tcW w:w="1120" w:type="dxa"/>
          </w:tcPr>
          <w:p w14:paraId="6ED7FDC6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F2F92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F08F0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4EE9C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1065D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C3357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8C21C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9C5C9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3DFD2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C8BFCD9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16FDC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B7112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BD970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FB89B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820C7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C83A6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1A056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F1630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15E9E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5EFAD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E9CB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2269B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36F3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D351E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9D472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64BC2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37B29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6E76C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73F28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D08DD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82EF0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BD5E6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7F537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571C9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9534A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B5F75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831B3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5ADFD31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0ED71EFD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6DCC8FB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BB3894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23622408" w14:textId="77777777">
        <w:trPr>
          <w:trHeight w:val="400"/>
        </w:trPr>
        <w:tc>
          <w:tcPr>
            <w:tcW w:w="520" w:type="dxa"/>
          </w:tcPr>
          <w:p w14:paraId="509CB5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6F9A14D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Tomate, Cocktailtomate „</w:t>
            </w:r>
            <w:proofErr w:type="spellStart"/>
            <w:r>
              <w:rPr>
                <w:w w:val="105"/>
                <w:sz w:val="20"/>
              </w:rPr>
              <w:t>Vesennij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Mieur</w:t>
            </w:r>
            <w:r>
              <w:rPr>
                <w:w w:val="105"/>
                <w:sz w:val="20"/>
              </w:rPr>
              <w:t>inskij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51ADBB6C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0FBFD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E4338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3E4CA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B38BB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A796B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F146F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E05BD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D50BA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D010901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BC372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3FC80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8D0CA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D06B2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50848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9D571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C7D2C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92704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8D3F4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65C0F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4C0853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8C2D5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58B90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62162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9C773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3A167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211C2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E60F8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922AF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2C552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6F037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87E33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C959C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29B3B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8448B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897A7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D12FC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C6EAC6C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2CD97BDC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2E716B7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0352F3D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52A28292" w14:textId="77777777">
        <w:trPr>
          <w:trHeight w:val="400"/>
        </w:trPr>
        <w:tc>
          <w:tcPr>
            <w:tcW w:w="520" w:type="dxa"/>
          </w:tcPr>
          <w:p w14:paraId="070D1D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D3DF61B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Tomate, Cocktailtomate „Kleine Gelbe a</w:t>
            </w:r>
            <w:r>
              <w:rPr>
                <w:w w:val="105"/>
                <w:sz w:val="20"/>
              </w:rPr>
              <w:t>us Estland“</w:t>
            </w:r>
          </w:p>
        </w:tc>
        <w:tc>
          <w:tcPr>
            <w:tcW w:w="1120" w:type="dxa"/>
          </w:tcPr>
          <w:p w14:paraId="6D17241A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BD0DF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71814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1D038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C0E8E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587C6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4CE59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B5D96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0520A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677F5EA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321D0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356E4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77806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2A295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25B4D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3A692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85228F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2FB10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4B9DC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94B6A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D5086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53FA0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4F5E0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7B534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D9DAF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6F29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49F1E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75B4A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45206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9D5D6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B85C4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5C5BD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DF1E5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405DF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053FC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11882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443F4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E12BF06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40373A9F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21D0BFC1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6059085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6E7C0FE0" w14:textId="77777777">
        <w:trPr>
          <w:trHeight w:val="400"/>
        </w:trPr>
        <w:tc>
          <w:tcPr>
            <w:tcW w:w="520" w:type="dxa"/>
          </w:tcPr>
          <w:p w14:paraId="3F77EA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6596029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Tomate, Fleischtomate „</w:t>
            </w:r>
            <w:proofErr w:type="spellStart"/>
            <w:r>
              <w:rPr>
                <w:w w:val="105"/>
                <w:sz w:val="20"/>
              </w:rPr>
              <w:t>Marmande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5DCAF463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E0E5E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84FC4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740FF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3A4EB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8F7C1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3B475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D02AD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ACAE4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4A28BDD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ADC94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B4245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086617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FAC4F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06BBE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07AF9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8C927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7F8A3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8AB41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D03FF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D5DDC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4DCA3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F7172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E4834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314F4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5FFD4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29A74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7CF1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651D3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C3601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EEB7D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3E4D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02CDE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46E61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999CC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C3ADE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97D3D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4B7FEA4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61B0C360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554425F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272859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549DA615" w14:textId="77777777">
        <w:trPr>
          <w:trHeight w:val="400"/>
        </w:trPr>
        <w:tc>
          <w:tcPr>
            <w:tcW w:w="520" w:type="dxa"/>
          </w:tcPr>
          <w:p w14:paraId="287A07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C844E22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Tomate, Fleischtomate „Schwarze Russis</w:t>
            </w:r>
            <w:r>
              <w:rPr>
                <w:w w:val="105"/>
                <w:sz w:val="20"/>
              </w:rPr>
              <w:t>che“</w:t>
            </w:r>
          </w:p>
        </w:tc>
        <w:tc>
          <w:tcPr>
            <w:tcW w:w="1120" w:type="dxa"/>
          </w:tcPr>
          <w:p w14:paraId="2AB65E99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157CA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011D5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7346C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14521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4209A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1C5D9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E23B0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A4042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E494A57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CB5F7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BED41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7F509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E8432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0987F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56A84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26A1D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C0A2D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D7A37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4A493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8ADB0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A5567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9813A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D9DED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EB2F8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2E424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55392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215B7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62553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10D73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C06C3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A73ED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C7210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EF9FF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7DB0C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7C2E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C1C11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BE534C1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3325AD2D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477161C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63BFEAC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5DD47A94" w14:textId="77777777">
        <w:trPr>
          <w:trHeight w:val="400"/>
        </w:trPr>
        <w:tc>
          <w:tcPr>
            <w:tcW w:w="520" w:type="dxa"/>
          </w:tcPr>
          <w:p w14:paraId="3EF967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10EB8E0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Tomate, Fleischtomate „Riesentomate An</w:t>
            </w:r>
            <w:r>
              <w:rPr>
                <w:w w:val="105"/>
                <w:sz w:val="20"/>
              </w:rPr>
              <w:t>anas“</w:t>
            </w:r>
          </w:p>
        </w:tc>
        <w:tc>
          <w:tcPr>
            <w:tcW w:w="1120" w:type="dxa"/>
          </w:tcPr>
          <w:p w14:paraId="2CD727B8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51B761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98F2B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48BC5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11F9D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4E88A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813CA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A5E75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4D218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B017BAE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2F26B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91883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C8A76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6F90C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B6F78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E5EE3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93FC5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E8F01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F3461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790D4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A2288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9D98C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9E84E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020E6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93787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5353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1A482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F1CAA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9D20C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A2A55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519DF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C9B32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F6D7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0BCDF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8CEF2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64373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4B51D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33B7394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2ACDC7F0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337C0D7E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91E634E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2EE700DB" w14:textId="77777777">
        <w:trPr>
          <w:trHeight w:val="400"/>
        </w:trPr>
        <w:tc>
          <w:tcPr>
            <w:tcW w:w="520" w:type="dxa"/>
          </w:tcPr>
          <w:p w14:paraId="3B6F78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E6ACBD4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Tomate, Fleischtomate „German Gold“</w:t>
            </w:r>
          </w:p>
        </w:tc>
        <w:tc>
          <w:tcPr>
            <w:tcW w:w="1120" w:type="dxa"/>
          </w:tcPr>
          <w:p w14:paraId="221A57A3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7A0D6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06397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7C728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E5837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963FB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BB4D5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37B64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FD511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C1DE5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1ECCF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4D3D7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E05A6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9D114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516EA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B2CA3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A96C1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498AC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02C18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6B15F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DAD0F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34508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A5241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09B11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7EDA2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278CA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EF2F3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982CC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9E40C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CC607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407B5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6C0B3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9A049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52B55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A76D6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C02A2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C26F6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DDD9688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68E4C4B5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2B5B43C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6743CB9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213F93FF" w14:textId="77777777">
        <w:trPr>
          <w:trHeight w:val="400"/>
        </w:trPr>
        <w:tc>
          <w:tcPr>
            <w:tcW w:w="520" w:type="dxa"/>
          </w:tcPr>
          <w:p w14:paraId="6F189B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E15B504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Tomate, Fleischtomate „</w:t>
            </w:r>
            <w:proofErr w:type="spellStart"/>
            <w:r>
              <w:rPr>
                <w:w w:val="105"/>
                <w:sz w:val="20"/>
              </w:rPr>
              <w:t>Tschernij</w:t>
            </w:r>
            <w:proofErr w:type="spellEnd"/>
            <w:r>
              <w:rPr>
                <w:w w:val="105"/>
                <w:sz w:val="20"/>
              </w:rPr>
              <w:t xml:space="preserve"> Prinz“</w:t>
            </w:r>
          </w:p>
        </w:tc>
        <w:tc>
          <w:tcPr>
            <w:tcW w:w="1120" w:type="dxa"/>
          </w:tcPr>
          <w:p w14:paraId="41CE271B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CBF09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7E32E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168B5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9031B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75572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425F8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FBC79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C9AC7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8D531D9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5E61F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862EB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5EFE2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3EC146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7AC15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FB5AA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76B33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6AEC9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A786D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90761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B21E2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DF808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F670F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FCEDC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DFBFA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6C6EA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23F7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6D35C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59DF8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845CB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8A2BD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64EBC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590A2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8AA6A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BD9A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0E436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DFCF1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BBAEC08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5CFDCA78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0F4D361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2020B15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2B93946F" w14:textId="77777777">
        <w:trPr>
          <w:trHeight w:val="400"/>
        </w:trPr>
        <w:tc>
          <w:tcPr>
            <w:tcW w:w="520" w:type="dxa"/>
          </w:tcPr>
          <w:p w14:paraId="1F1D65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5BD14AD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Tomate, Fleischtomate „Berner Rose“</w:t>
            </w:r>
          </w:p>
        </w:tc>
        <w:tc>
          <w:tcPr>
            <w:tcW w:w="1120" w:type="dxa"/>
          </w:tcPr>
          <w:p w14:paraId="01CF1674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09D1F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6C6D1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46F37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9BF2C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60BF1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34DA2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46D3D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DDA77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1384BF1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7C62B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88EFE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0B72C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E3A8F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7932A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3D928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CFA82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168EE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1908D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193BA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B6E93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C0D8B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9B9C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2C273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E49E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5A69E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41C1C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58B84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456C5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FE503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FC5BF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04490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16910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6A595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96DE7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857C9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ACDF1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9AA5B22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777716FE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2EBA00D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0BF079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345D42C1" w14:textId="77777777">
        <w:trPr>
          <w:trHeight w:val="400"/>
        </w:trPr>
        <w:tc>
          <w:tcPr>
            <w:tcW w:w="520" w:type="dxa"/>
          </w:tcPr>
          <w:p w14:paraId="57B238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B406958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Tomate, Salattomate „Paul Robson“</w:t>
            </w:r>
          </w:p>
        </w:tc>
        <w:tc>
          <w:tcPr>
            <w:tcW w:w="1120" w:type="dxa"/>
          </w:tcPr>
          <w:p w14:paraId="21163A59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CC939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E9DB3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2F986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9B3AD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D1F45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3B926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0F574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3779A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E664FCA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60FC2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5A501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638D3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D1A14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C8332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03E8D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AC43F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5C029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7FA90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8F16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6687B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16215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AED36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959FC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C294C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76DBE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84000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A555F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84448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EAEF7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96935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4290A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574BD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A9939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34A09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A4B9E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21EE5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6459304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Gewächshaus</w:t>
            </w:r>
          </w:p>
        </w:tc>
        <w:tc>
          <w:tcPr>
            <w:tcW w:w="1832" w:type="dxa"/>
          </w:tcPr>
          <w:p w14:paraId="5625C6F6" w14:textId="77777777" w:rsidR="00A2369F" w:rsidRDefault="00A549FD">
            <w:pPr>
              <w:pStyle w:val="TableParagraph"/>
              <w:spacing w:before="59"/>
              <w:ind w:left="251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3-4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proofErr w:type="spellEnd"/>
            <w:r>
              <w:rPr>
                <w:rFonts w:ascii="Noto Sans" w:hAnsi="Noto Sans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 qm</w:t>
            </w:r>
          </w:p>
        </w:tc>
        <w:tc>
          <w:tcPr>
            <w:tcW w:w="1776" w:type="dxa"/>
          </w:tcPr>
          <w:p w14:paraId="024EA24A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1DB498F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0FB0DE83" w14:textId="77777777">
        <w:trPr>
          <w:trHeight w:val="400"/>
        </w:trPr>
        <w:tc>
          <w:tcPr>
            <w:tcW w:w="520" w:type="dxa"/>
          </w:tcPr>
          <w:p w14:paraId="78D6BC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1132ADF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Tomate, Fleischtomate „Paprikaförmige“</w:t>
            </w:r>
          </w:p>
        </w:tc>
        <w:tc>
          <w:tcPr>
            <w:tcW w:w="1120" w:type="dxa"/>
          </w:tcPr>
          <w:p w14:paraId="37609E3B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0A302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8A46D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719ED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8AA97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38E6F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A5D83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09903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91668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BA971DB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E81BC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225BB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CA434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2733D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9FCF9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8EFF3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85148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169CF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34A47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39975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14AB9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ACADC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373AE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7E81F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F0458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4BAAC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87F34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30924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0C2D7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DE332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00DE0F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F7CE6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5AD77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D5AB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25E9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376CF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014B9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628D87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68055C1E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80 x 80 cm</w:t>
            </w:r>
          </w:p>
        </w:tc>
        <w:tc>
          <w:tcPr>
            <w:tcW w:w="1776" w:type="dxa"/>
          </w:tcPr>
          <w:p w14:paraId="30ABD3A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4AE35E9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Culinaris</w:t>
            </w:r>
            <w:proofErr w:type="spellEnd"/>
          </w:p>
        </w:tc>
      </w:tr>
      <w:tr w:rsidR="00A2369F" w14:paraId="1F731B01" w14:textId="77777777">
        <w:trPr>
          <w:trHeight w:val="400"/>
        </w:trPr>
        <w:tc>
          <w:tcPr>
            <w:tcW w:w="520" w:type="dxa"/>
          </w:tcPr>
          <w:p w14:paraId="0F5513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DDF626E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Tomate, Salattomate „</w:t>
            </w:r>
            <w:proofErr w:type="spellStart"/>
            <w:r>
              <w:rPr>
                <w:w w:val="105"/>
                <w:sz w:val="20"/>
              </w:rPr>
              <w:t>Bloody</w:t>
            </w:r>
            <w:proofErr w:type="spellEnd"/>
            <w:r>
              <w:rPr>
                <w:w w:val="105"/>
                <w:sz w:val="20"/>
              </w:rPr>
              <w:t xml:space="preserve"> Butcher“</w:t>
            </w:r>
          </w:p>
        </w:tc>
        <w:tc>
          <w:tcPr>
            <w:tcW w:w="1120" w:type="dxa"/>
          </w:tcPr>
          <w:p w14:paraId="0DCFE65D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BC52D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66D0F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0FC99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58B6F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13EFD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88EC0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768D7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C17B4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47D40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413DACF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8BE16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F7534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E74EB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6808F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D197F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6306A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A6C5D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A51A5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94858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781B1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58C80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A2669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EA180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4C46D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EB646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1A8E5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78444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83A81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77670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5B834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6BA21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D9844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59215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04045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CB2B0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E2E8C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ACEAC3C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5B243D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80 x 80 cm</w:t>
            </w:r>
          </w:p>
        </w:tc>
        <w:tc>
          <w:tcPr>
            <w:tcW w:w="1776" w:type="dxa"/>
          </w:tcPr>
          <w:p w14:paraId="22E0E12D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282B47ED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Hof </w:t>
            </w:r>
            <w:proofErr w:type="spellStart"/>
            <w:r>
              <w:rPr>
                <w:w w:val="105"/>
                <w:sz w:val="20"/>
              </w:rPr>
              <w:t>Jeebel</w:t>
            </w:r>
            <w:proofErr w:type="spellEnd"/>
          </w:p>
        </w:tc>
      </w:tr>
      <w:tr w:rsidR="00A2369F" w14:paraId="2B32E5C5" w14:textId="77777777">
        <w:trPr>
          <w:trHeight w:val="400"/>
        </w:trPr>
        <w:tc>
          <w:tcPr>
            <w:tcW w:w="520" w:type="dxa"/>
          </w:tcPr>
          <w:p w14:paraId="1DDFA8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85FF1A6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Tomate, Cocktailtomate „</w:t>
            </w:r>
            <w:proofErr w:type="spellStart"/>
            <w:r>
              <w:rPr>
                <w:w w:val="105"/>
                <w:sz w:val="20"/>
              </w:rPr>
              <w:t>Resibella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03C64294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7F4D0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5DC7E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6F16A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6A0F5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7F30C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24541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5EC3A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27EF9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C2450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8402261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F73D5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9C430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6828C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9541E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B12C5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A2E95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829B0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27290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0141D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EAEFC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A08FA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6CE7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DF1C8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F9E9B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2BB84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ED7C9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75F84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67B44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2038C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D4071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C5991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3241A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B2B03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2469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BF4E8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D7C0A5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AA6BA4C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6945E301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50 cm</w:t>
            </w:r>
          </w:p>
        </w:tc>
        <w:tc>
          <w:tcPr>
            <w:tcW w:w="1776" w:type="dxa"/>
          </w:tcPr>
          <w:p w14:paraId="39227EB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7B634AA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14581479" w14:textId="77777777">
        <w:trPr>
          <w:trHeight w:val="400"/>
        </w:trPr>
        <w:tc>
          <w:tcPr>
            <w:tcW w:w="520" w:type="dxa"/>
          </w:tcPr>
          <w:p w14:paraId="5AA583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1AC48CEC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Tomate, Cocktailtomate „</w:t>
            </w:r>
            <w:proofErr w:type="spellStart"/>
            <w:r>
              <w:rPr>
                <w:w w:val="105"/>
                <w:sz w:val="20"/>
              </w:rPr>
              <w:t>Philamina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015F0CAF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6764B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34D64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B0FAE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39DD5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90325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8D28C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05872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C1DAA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92BA1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9E43ADC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3B2EB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20374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9885C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F5B5B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EC808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AE9D3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75875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790CF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96A65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1BEBE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D92C3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51A9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1DFB2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DD9F6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DCAAD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36C3D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A7CC6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FE84D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DF265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71F0C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D1CCB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4B988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CB4DF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1E27F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949619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F3107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703A8FF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276FA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6" w:type="dxa"/>
          </w:tcPr>
          <w:p w14:paraId="196F45F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CDC8E9D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09FA973D" w14:textId="77777777">
        <w:trPr>
          <w:trHeight w:val="400"/>
        </w:trPr>
        <w:tc>
          <w:tcPr>
            <w:tcW w:w="520" w:type="dxa"/>
          </w:tcPr>
          <w:p w14:paraId="12162D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7EE258F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Tomate, Wildtomate „Rote Murmel“</w:t>
            </w:r>
          </w:p>
        </w:tc>
        <w:tc>
          <w:tcPr>
            <w:tcW w:w="1120" w:type="dxa"/>
          </w:tcPr>
          <w:p w14:paraId="0623CE12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6A54A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E241E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AAB0B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ED2AE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38170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7D1A2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05D42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4C506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5A93C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8745DFD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34655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C4BF2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8ABF6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813F5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0CBBA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2B55E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302BC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B121E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13B25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50C21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D6A52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2D96F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A9161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65A3A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8997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F7D3A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23A84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9FA76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88E95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100A6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10AAA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13565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8D86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85B11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8C776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72015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4E2BCE2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974EC4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100 cm</w:t>
            </w:r>
          </w:p>
        </w:tc>
        <w:tc>
          <w:tcPr>
            <w:tcW w:w="1776" w:type="dxa"/>
          </w:tcPr>
          <w:p w14:paraId="0598AF1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4D81DCA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Eigenes</w:t>
            </w:r>
          </w:p>
        </w:tc>
      </w:tr>
      <w:tr w:rsidR="00A2369F" w14:paraId="5FCE3E11" w14:textId="77777777">
        <w:trPr>
          <w:trHeight w:val="400"/>
        </w:trPr>
        <w:tc>
          <w:tcPr>
            <w:tcW w:w="520" w:type="dxa"/>
          </w:tcPr>
          <w:p w14:paraId="6D88A4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E2900AF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Tomate, Wildtomate „Golden </w:t>
            </w:r>
            <w:proofErr w:type="spellStart"/>
            <w:r>
              <w:rPr>
                <w:w w:val="105"/>
                <w:sz w:val="20"/>
              </w:rPr>
              <w:t>Curran</w:t>
            </w:r>
            <w:r>
              <w:rPr>
                <w:w w:val="105"/>
                <w:sz w:val="20"/>
              </w:rPr>
              <w:t>t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760C0A1F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46ED2B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39FC2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30153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4E450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5E7FE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01089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566A8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E54EB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AE1F3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941B178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84200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70869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8BEAD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607D2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52AEE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AFA43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DFF78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CAE86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57E6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D3471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FEBC5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303DB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5FBF8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E795E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1320F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890513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887E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656A9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5BA3B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49441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69317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3F7AB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F6D2A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9F3AB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40B6C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56126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B14174D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CCEC7E0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100 cm</w:t>
            </w:r>
          </w:p>
        </w:tc>
        <w:tc>
          <w:tcPr>
            <w:tcW w:w="1776" w:type="dxa"/>
          </w:tcPr>
          <w:p w14:paraId="23D6D39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037FFB0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Eigenes</w:t>
            </w:r>
          </w:p>
        </w:tc>
      </w:tr>
      <w:tr w:rsidR="00A2369F" w14:paraId="498556BF" w14:textId="77777777">
        <w:trPr>
          <w:trHeight w:val="400"/>
        </w:trPr>
        <w:tc>
          <w:tcPr>
            <w:tcW w:w="520" w:type="dxa"/>
          </w:tcPr>
          <w:p w14:paraId="062FFC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9E54B72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Tomate, Cocktailtomate „Yellow Su</w:t>
            </w:r>
            <w:r>
              <w:rPr>
                <w:w w:val="105"/>
                <w:sz w:val="20"/>
              </w:rPr>
              <w:t>bmarine“</w:t>
            </w:r>
          </w:p>
        </w:tc>
        <w:tc>
          <w:tcPr>
            <w:tcW w:w="1120" w:type="dxa"/>
          </w:tcPr>
          <w:p w14:paraId="6C8C549D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E9703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26082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B899C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943AF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4BB7A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764C5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00AE3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CC3B9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B9DC8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F1C5FA4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E8DF7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7699D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9D543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57A89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903EC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69ADB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DEA2B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BA21A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4E9F5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E6B96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088A3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4F4B3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A8990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6F99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66A44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5E2FA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FAA7E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AC786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38C45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74AEC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05D8C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FE803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2CED2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37338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65C2F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9A737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F01FC76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A3F1321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50 cm</w:t>
            </w:r>
          </w:p>
        </w:tc>
        <w:tc>
          <w:tcPr>
            <w:tcW w:w="1776" w:type="dxa"/>
          </w:tcPr>
          <w:p w14:paraId="60CDD82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3E9C05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61C5E2F9" w14:textId="77777777">
        <w:trPr>
          <w:trHeight w:val="400"/>
        </w:trPr>
        <w:tc>
          <w:tcPr>
            <w:tcW w:w="520" w:type="dxa"/>
          </w:tcPr>
          <w:p w14:paraId="1B5DC8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7E5DFBC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Tomate, Cocktailtomate „Sibirisch</w:t>
            </w:r>
            <w:r>
              <w:rPr>
                <w:w w:val="105"/>
                <w:sz w:val="20"/>
              </w:rPr>
              <w:t>es Birnchen“</w:t>
            </w:r>
          </w:p>
        </w:tc>
        <w:tc>
          <w:tcPr>
            <w:tcW w:w="1120" w:type="dxa"/>
          </w:tcPr>
          <w:p w14:paraId="48C5320C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01DCE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29548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540C39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41580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800A8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C5473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EF22A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B511F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23B4E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8350C97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630F0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E974F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DC42E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A2E8D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707F7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7A9C0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64D58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042B7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A7474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0B6FC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70252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F1E57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A083A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8C89B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302EA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1EAF8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E43BC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7A136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EB5FD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6C879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3E02B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EBB7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2E865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89652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9F70A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5677F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EA43656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CC56FC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80 x 80 cm</w:t>
            </w:r>
          </w:p>
        </w:tc>
        <w:tc>
          <w:tcPr>
            <w:tcW w:w="1776" w:type="dxa"/>
          </w:tcPr>
          <w:p w14:paraId="0D5D629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29CBB2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Eigenes</w:t>
            </w:r>
          </w:p>
        </w:tc>
      </w:tr>
      <w:tr w:rsidR="00A2369F" w14:paraId="791EC3BF" w14:textId="77777777">
        <w:trPr>
          <w:trHeight w:val="400"/>
        </w:trPr>
        <w:tc>
          <w:tcPr>
            <w:tcW w:w="520" w:type="dxa"/>
          </w:tcPr>
          <w:p w14:paraId="7FA14F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A7AD59F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Weißkohl „Holsteiner Platter“</w:t>
            </w:r>
          </w:p>
        </w:tc>
        <w:tc>
          <w:tcPr>
            <w:tcW w:w="1120" w:type="dxa"/>
          </w:tcPr>
          <w:p w14:paraId="05622815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5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1A84F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510458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2EC859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72039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0A596D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3D4C9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54E8F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1F316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5B477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759AC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62BBD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710EA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7EFA7F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B046794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3068F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DC8839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06E28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D2029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5E8A6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942A7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D1C28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C4B99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B4461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96FB9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E2ED2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548CF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54808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77F43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83E350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5844B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F4768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17690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C811C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03A31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38D87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7983B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61D1671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64F2CEE8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 x 60 cm</w:t>
            </w:r>
          </w:p>
        </w:tc>
        <w:tc>
          <w:tcPr>
            <w:tcW w:w="1776" w:type="dxa"/>
          </w:tcPr>
          <w:p w14:paraId="51F87CA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44D34C31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74DC6F4B" w14:textId="77777777">
        <w:trPr>
          <w:trHeight w:val="400"/>
        </w:trPr>
        <w:tc>
          <w:tcPr>
            <w:tcW w:w="520" w:type="dxa"/>
          </w:tcPr>
          <w:p w14:paraId="2C486F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1E37D38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Weißkohl, Spitzkohl </w:t>
            </w:r>
            <w:proofErr w:type="gramStart"/>
            <w:r>
              <w:rPr>
                <w:w w:val="105"/>
                <w:sz w:val="20"/>
              </w:rPr>
              <w:t>„ Filderkraut</w:t>
            </w:r>
            <w:proofErr w:type="gram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3F47C4C8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5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F54F4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940A6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039CB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43CA4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5752A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AE49D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F699D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1C6E7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6BE50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E33EF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971A2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77467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7B5CF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4DFEFC9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DFEA7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D78E6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23B13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F5C65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6A998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35889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6A6A6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24BE2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43AD5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00B4E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CCC80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C5BD4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9F5B1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19C40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270DC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EB634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F04A21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FCC1E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4C6B0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579C5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B92D5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B06B7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BCB5C70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63A5FDE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 x 60 cm</w:t>
            </w:r>
          </w:p>
        </w:tc>
        <w:tc>
          <w:tcPr>
            <w:tcW w:w="1776" w:type="dxa"/>
          </w:tcPr>
          <w:p w14:paraId="7209FF6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0498CC2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2772740D" w14:textId="77777777">
        <w:trPr>
          <w:trHeight w:val="400"/>
        </w:trPr>
        <w:tc>
          <w:tcPr>
            <w:tcW w:w="520" w:type="dxa"/>
          </w:tcPr>
          <w:p w14:paraId="47A697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5D1CF0CB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Wirsing „</w:t>
            </w:r>
            <w:proofErr w:type="spellStart"/>
            <w:r>
              <w:rPr>
                <w:w w:val="105"/>
                <w:sz w:val="20"/>
              </w:rPr>
              <w:t>Violaceo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 Verona“</w:t>
            </w:r>
          </w:p>
        </w:tc>
        <w:tc>
          <w:tcPr>
            <w:tcW w:w="1120" w:type="dxa"/>
          </w:tcPr>
          <w:p w14:paraId="3A4E9116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320BD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A1A6B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29BB1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A0668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2E6E3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EB99C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1AED7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B8557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58CA0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EE8066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64B67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5D911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381AE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118CAC6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F27C0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2FFC6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979BD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E679E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84AE7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CB1AE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76EC8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00E64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3274E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601FB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1157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54E87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0BD90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36433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61F9D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5EC60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8486B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D5138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FE55A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CD6BB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4DBA2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90756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99854CD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3FA0DC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 x 40 cm</w:t>
            </w:r>
          </w:p>
        </w:tc>
        <w:tc>
          <w:tcPr>
            <w:tcW w:w="1776" w:type="dxa"/>
          </w:tcPr>
          <w:p w14:paraId="5AEF1B7A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21FDFA2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4AD9B933" w14:textId="77777777">
        <w:trPr>
          <w:trHeight w:val="400"/>
        </w:trPr>
        <w:tc>
          <w:tcPr>
            <w:tcW w:w="520" w:type="dxa"/>
          </w:tcPr>
          <w:p w14:paraId="6CDACD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11B91BC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Zucchini „</w:t>
            </w:r>
            <w:proofErr w:type="spellStart"/>
            <w:r>
              <w:rPr>
                <w:w w:val="105"/>
                <w:sz w:val="20"/>
              </w:rPr>
              <w:t>Striato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d'Italia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</w:tcPr>
          <w:p w14:paraId="39B2A473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55BB0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997F7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5609AB8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C06BE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9D846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91ED8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F6047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B9E05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83507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573B7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36148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6186E89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25523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749A6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F9246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99AC5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18741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CEE25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71A6E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BFF38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92C80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B49E2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C8401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F3974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A298C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702DB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3A091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1F95C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6706E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25217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63F1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F3048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A4B88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D2D6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96CAA3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8CBDD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000FE98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133AFB0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100 cm</w:t>
            </w:r>
          </w:p>
        </w:tc>
        <w:tc>
          <w:tcPr>
            <w:tcW w:w="1776" w:type="dxa"/>
          </w:tcPr>
          <w:p w14:paraId="76E7BBB1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33186B5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Rein Saat</w:t>
            </w:r>
          </w:p>
        </w:tc>
      </w:tr>
      <w:tr w:rsidR="00A2369F" w14:paraId="64B3E436" w14:textId="77777777">
        <w:trPr>
          <w:trHeight w:val="400"/>
        </w:trPr>
        <w:tc>
          <w:tcPr>
            <w:tcW w:w="520" w:type="dxa"/>
          </w:tcPr>
          <w:p w14:paraId="1DA2AA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4831D70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Zucchini „</w:t>
            </w:r>
            <w:proofErr w:type="spellStart"/>
            <w:r>
              <w:rPr>
                <w:w w:val="105"/>
                <w:sz w:val="20"/>
              </w:rPr>
              <w:t>Costates</w:t>
            </w:r>
            <w:proofErr w:type="spellEnd"/>
            <w:r>
              <w:rPr>
                <w:w w:val="105"/>
                <w:sz w:val="20"/>
              </w:rPr>
              <w:t xml:space="preserve"> Romanesco“</w:t>
            </w:r>
          </w:p>
        </w:tc>
        <w:tc>
          <w:tcPr>
            <w:tcW w:w="1120" w:type="dxa"/>
          </w:tcPr>
          <w:p w14:paraId="350D0A09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046C5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6147F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B7582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6201A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18B791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56173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69477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8C6CC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DA7B5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5DAE0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8E1F6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FA8E268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D0284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4A2F3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A59DD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485D5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D6C6D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3AE5B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FB9E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9F9596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DE842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5D3F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E55B4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8F580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D5235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5E064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C7AF0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35D3B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ACC03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FB167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3EA0D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51128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E41CE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D8BC3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5CEAD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4EA3C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92605AC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22B46F14" w14:textId="77777777" w:rsidR="00A2369F" w:rsidRDefault="00A549FD">
            <w:pPr>
              <w:pStyle w:val="TableParagraph"/>
              <w:spacing w:before="59"/>
              <w:ind w:left="303" w:right="2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 x 80 cm</w:t>
            </w:r>
          </w:p>
        </w:tc>
        <w:tc>
          <w:tcPr>
            <w:tcW w:w="1776" w:type="dxa"/>
          </w:tcPr>
          <w:p w14:paraId="7F1612B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0CD8655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</w:tbl>
    <w:p w14:paraId="6446DB42" w14:textId="77777777" w:rsidR="00A2369F" w:rsidRDefault="00A2369F">
      <w:pPr>
        <w:jc w:val="center"/>
        <w:rPr>
          <w:sz w:val="20"/>
        </w:rPr>
        <w:sectPr w:rsidR="00A2369F">
          <w:pgSz w:w="26490" w:h="18720" w:orient="landscape"/>
          <w:pgMar w:top="1720" w:right="1300" w:bottom="1100" w:left="1020" w:header="0" w:footer="907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929292"/>
          <w:left w:val="single" w:sz="8" w:space="0" w:color="929292"/>
          <w:bottom w:val="single" w:sz="8" w:space="0" w:color="929292"/>
          <w:right w:val="single" w:sz="8" w:space="0" w:color="929292"/>
          <w:insideH w:val="single" w:sz="8" w:space="0" w:color="929292"/>
          <w:insideV w:val="single" w:sz="8" w:space="0" w:color="929292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5384"/>
        <w:gridCol w:w="1120"/>
        <w:gridCol w:w="243"/>
        <w:gridCol w:w="253"/>
        <w:gridCol w:w="253"/>
        <w:gridCol w:w="240"/>
        <w:gridCol w:w="28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695"/>
        <w:gridCol w:w="1832"/>
        <w:gridCol w:w="1776"/>
        <w:gridCol w:w="1776"/>
      </w:tblGrid>
      <w:tr w:rsidR="00A2369F" w14:paraId="7B645F15" w14:textId="77777777">
        <w:trPr>
          <w:trHeight w:val="400"/>
        </w:trPr>
        <w:tc>
          <w:tcPr>
            <w:tcW w:w="520" w:type="dxa"/>
            <w:shd w:val="clear" w:color="auto" w:fill="5E5E5E"/>
          </w:tcPr>
          <w:p w14:paraId="0D5665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shd w:val="clear" w:color="auto" w:fill="5E5E5E"/>
          </w:tcPr>
          <w:p w14:paraId="468254EC" w14:textId="77777777" w:rsidR="00A2369F" w:rsidRDefault="00A549FD">
            <w:pPr>
              <w:pStyle w:val="TableParagraph"/>
              <w:spacing w:before="85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Kultur, Sorte</w:t>
            </w:r>
          </w:p>
        </w:tc>
        <w:tc>
          <w:tcPr>
            <w:tcW w:w="1120" w:type="dxa"/>
            <w:shd w:val="clear" w:color="auto" w:fill="5E5E5E"/>
          </w:tcPr>
          <w:p w14:paraId="1100A9E5" w14:textId="77777777" w:rsidR="00A2369F" w:rsidRDefault="00A549FD">
            <w:pPr>
              <w:pStyle w:val="TableParagraph"/>
              <w:spacing w:before="85"/>
              <w:ind w:left="59" w:righ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Menge</w:t>
            </w:r>
          </w:p>
        </w:tc>
        <w:tc>
          <w:tcPr>
            <w:tcW w:w="749" w:type="dxa"/>
            <w:gridSpan w:val="3"/>
            <w:shd w:val="clear" w:color="auto" w:fill="5E5E5E"/>
          </w:tcPr>
          <w:p w14:paraId="61826698" w14:textId="77777777" w:rsidR="00A2369F" w:rsidRDefault="00A549FD">
            <w:pPr>
              <w:pStyle w:val="TableParagraph"/>
              <w:spacing w:before="85"/>
              <w:ind w:lef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Jan</w:t>
            </w:r>
          </w:p>
        </w:tc>
        <w:tc>
          <w:tcPr>
            <w:tcW w:w="760" w:type="dxa"/>
            <w:gridSpan w:val="3"/>
            <w:shd w:val="clear" w:color="auto" w:fill="5E5E5E"/>
          </w:tcPr>
          <w:p w14:paraId="62A6BC18" w14:textId="77777777" w:rsidR="00A2369F" w:rsidRDefault="00A549FD">
            <w:pPr>
              <w:pStyle w:val="TableParagraph"/>
              <w:spacing w:before="85"/>
              <w:ind w:left="2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Feb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318ACD9F" w14:textId="77777777" w:rsidR="00A2369F" w:rsidRDefault="00A549FD">
            <w:pPr>
              <w:pStyle w:val="TableParagraph"/>
              <w:spacing w:before="85"/>
              <w:ind w:left="17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w w:val="110"/>
                <w:sz w:val="20"/>
              </w:rPr>
              <w:t>Mrz</w:t>
            </w:r>
            <w:proofErr w:type="spellEnd"/>
          </w:p>
        </w:tc>
        <w:tc>
          <w:tcPr>
            <w:tcW w:w="720" w:type="dxa"/>
            <w:gridSpan w:val="3"/>
            <w:shd w:val="clear" w:color="auto" w:fill="5E5E5E"/>
          </w:tcPr>
          <w:p w14:paraId="34FF0BA1" w14:textId="77777777" w:rsidR="00A2369F" w:rsidRDefault="00A549FD">
            <w:pPr>
              <w:pStyle w:val="TableParagraph"/>
              <w:spacing w:before="85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Apr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376DE22D" w14:textId="77777777" w:rsidR="00A2369F" w:rsidRDefault="00A549FD">
            <w:pPr>
              <w:pStyle w:val="TableParagraph"/>
              <w:spacing w:before="85"/>
              <w:ind w:lef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Mai</w:t>
            </w:r>
          </w:p>
        </w:tc>
        <w:tc>
          <w:tcPr>
            <w:tcW w:w="720" w:type="dxa"/>
            <w:gridSpan w:val="3"/>
            <w:shd w:val="clear" w:color="auto" w:fill="5E5E5E"/>
          </w:tcPr>
          <w:p w14:paraId="0D8AA527" w14:textId="77777777" w:rsidR="00A2369F" w:rsidRDefault="00A549FD">
            <w:pPr>
              <w:pStyle w:val="TableParagraph"/>
              <w:spacing w:before="85"/>
              <w:ind w:lef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Jun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1AEE839D" w14:textId="77777777" w:rsidR="00A2369F" w:rsidRDefault="00A549FD">
            <w:pPr>
              <w:pStyle w:val="TableParagraph"/>
              <w:spacing w:before="85"/>
              <w:ind w:lef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Jul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4B3BEB96" w14:textId="77777777" w:rsidR="00A2369F" w:rsidRDefault="00A549FD">
            <w:pPr>
              <w:pStyle w:val="TableParagraph"/>
              <w:spacing w:before="85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Aug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54C9B341" w14:textId="77777777" w:rsidR="00A2369F" w:rsidRDefault="00A549FD">
            <w:pPr>
              <w:pStyle w:val="TableParagraph"/>
              <w:spacing w:before="85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Sep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58EEB5AE" w14:textId="77777777" w:rsidR="00A2369F" w:rsidRDefault="00A549FD">
            <w:pPr>
              <w:pStyle w:val="TableParagraph"/>
              <w:spacing w:before="85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Okt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58BCB1B8" w14:textId="77777777" w:rsidR="00A2369F" w:rsidRDefault="00A549FD">
            <w:pPr>
              <w:pStyle w:val="TableParagraph"/>
              <w:spacing w:before="85"/>
              <w:ind w:lef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Nov</w:t>
            </w:r>
          </w:p>
        </w:tc>
        <w:tc>
          <w:tcPr>
            <w:tcW w:w="741" w:type="dxa"/>
            <w:gridSpan w:val="3"/>
            <w:shd w:val="clear" w:color="auto" w:fill="5E5E5E"/>
          </w:tcPr>
          <w:p w14:paraId="59FAD40E" w14:textId="77777777" w:rsidR="00A2369F" w:rsidRDefault="00A549FD">
            <w:pPr>
              <w:pStyle w:val="TableParagraph"/>
              <w:spacing w:before="85"/>
              <w:ind w:lef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Dez</w:t>
            </w:r>
          </w:p>
        </w:tc>
        <w:tc>
          <w:tcPr>
            <w:tcW w:w="2695" w:type="dxa"/>
            <w:shd w:val="clear" w:color="auto" w:fill="5E5E5E"/>
          </w:tcPr>
          <w:p w14:paraId="06A612BA" w14:textId="77777777" w:rsidR="00A2369F" w:rsidRDefault="00A549FD">
            <w:pPr>
              <w:pStyle w:val="TableParagraph"/>
              <w:spacing w:before="85"/>
              <w:ind w:left="208" w:right="206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w w:val="110"/>
                <w:sz w:val="20"/>
              </w:rPr>
              <w:t>P</w:t>
            </w:r>
            <w:r>
              <w:rPr>
                <w:rFonts w:ascii="Courier New" w:hAnsi="Courier New"/>
                <w:b/>
                <w:color w:val="FFFFFF"/>
                <w:w w:val="110"/>
                <w:sz w:val="20"/>
              </w:rPr>
              <w:t>ﬂ</w:t>
            </w:r>
            <w:r>
              <w:rPr>
                <w:rFonts w:ascii="Arial" w:hAnsi="Arial"/>
                <w:b/>
                <w:color w:val="FFFFFF"/>
                <w:w w:val="110"/>
                <w:sz w:val="20"/>
              </w:rPr>
              <w:t>anzort</w:t>
            </w:r>
            <w:proofErr w:type="spellEnd"/>
          </w:p>
        </w:tc>
        <w:tc>
          <w:tcPr>
            <w:tcW w:w="1832" w:type="dxa"/>
            <w:shd w:val="clear" w:color="auto" w:fill="5E5E5E"/>
          </w:tcPr>
          <w:p w14:paraId="2C2923CB" w14:textId="77777777" w:rsidR="00A2369F" w:rsidRDefault="00A549FD">
            <w:pPr>
              <w:pStyle w:val="TableParagraph"/>
              <w:spacing w:before="85"/>
              <w:ind w:right="408"/>
              <w:jc w:val="right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0"/>
              </w:rPr>
              <w:t>P</w:t>
            </w:r>
            <w:r>
              <w:rPr>
                <w:rFonts w:ascii="Courier New" w:hAnsi="Courier New"/>
                <w:b/>
                <w:color w:val="FFFFFF"/>
                <w:sz w:val="20"/>
              </w:rPr>
              <w:t>ﬂ</w:t>
            </w:r>
            <w:r>
              <w:rPr>
                <w:rFonts w:ascii="Arial" w:hAnsi="Arial"/>
                <w:b/>
                <w:color w:val="FFFFFF"/>
                <w:sz w:val="20"/>
              </w:rPr>
              <w:t>anzung</w:t>
            </w:r>
            <w:proofErr w:type="spellEnd"/>
          </w:p>
        </w:tc>
        <w:tc>
          <w:tcPr>
            <w:tcW w:w="1776" w:type="dxa"/>
            <w:shd w:val="clear" w:color="auto" w:fill="5E5E5E"/>
          </w:tcPr>
          <w:p w14:paraId="414EDB64" w14:textId="77777777" w:rsidR="00A2369F" w:rsidRDefault="00A549FD">
            <w:pPr>
              <w:pStyle w:val="TableParagraph"/>
              <w:spacing w:before="85"/>
              <w:ind w:left="150" w:righ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05"/>
                <w:sz w:val="20"/>
              </w:rPr>
              <w:t>Fruchtfolge</w:t>
            </w:r>
          </w:p>
        </w:tc>
        <w:tc>
          <w:tcPr>
            <w:tcW w:w="1776" w:type="dxa"/>
            <w:shd w:val="clear" w:color="auto" w:fill="5E5E5E"/>
          </w:tcPr>
          <w:p w14:paraId="09437176" w14:textId="77777777" w:rsidR="00A2369F" w:rsidRDefault="00A549FD">
            <w:pPr>
              <w:pStyle w:val="TableParagraph"/>
              <w:spacing w:before="85"/>
              <w:ind w:left="150" w:righ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110"/>
                <w:sz w:val="20"/>
              </w:rPr>
              <w:t>Lieferant</w:t>
            </w:r>
          </w:p>
        </w:tc>
      </w:tr>
      <w:tr w:rsidR="00A2369F" w14:paraId="4696102B" w14:textId="77777777">
        <w:trPr>
          <w:trHeight w:val="400"/>
        </w:trPr>
        <w:tc>
          <w:tcPr>
            <w:tcW w:w="520" w:type="dxa"/>
            <w:tcBorders>
              <w:bottom w:val="single" w:sz="8" w:space="0" w:color="auto"/>
            </w:tcBorders>
          </w:tcPr>
          <w:p w14:paraId="54A090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EDC2EC5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Zuckermais „Golden Bantam“</w:t>
            </w:r>
          </w:p>
        </w:tc>
        <w:tc>
          <w:tcPr>
            <w:tcW w:w="1120" w:type="dxa"/>
            <w:tcBorders>
              <w:right w:val="single" w:sz="4" w:space="0" w:color="929292"/>
            </w:tcBorders>
          </w:tcPr>
          <w:p w14:paraId="4FFB0C30" w14:textId="77777777" w:rsidR="00A2369F" w:rsidRDefault="00A549FD">
            <w:pPr>
              <w:pStyle w:val="TableParagraph"/>
              <w:spacing w:before="59"/>
              <w:ind w:left="427" w:right="4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</w:t>
            </w:r>
          </w:p>
        </w:tc>
        <w:tc>
          <w:tcPr>
            <w:tcW w:w="243" w:type="dxa"/>
            <w:tcBorders>
              <w:left w:val="single" w:sz="4" w:space="0" w:color="929292"/>
              <w:right w:val="single" w:sz="8" w:space="0" w:color="D5D5D5"/>
            </w:tcBorders>
          </w:tcPr>
          <w:p w14:paraId="6D0F78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58942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4" w:space="0" w:color="929292"/>
            </w:tcBorders>
          </w:tcPr>
          <w:p w14:paraId="7DDB5D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4" w:space="0" w:color="929292"/>
              <w:right w:val="single" w:sz="8" w:space="0" w:color="D5D5D5"/>
            </w:tcBorders>
          </w:tcPr>
          <w:p w14:paraId="63ABE5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4A1D4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4" w:space="0" w:color="929292"/>
            </w:tcBorders>
          </w:tcPr>
          <w:p w14:paraId="5F6AAC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4" w:space="0" w:color="929292"/>
              <w:right w:val="single" w:sz="8" w:space="0" w:color="D5D5D5"/>
            </w:tcBorders>
            <w:shd w:val="clear" w:color="auto" w:fill="F8BA00"/>
          </w:tcPr>
          <w:p w14:paraId="1A6A73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0EDB7E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bottom w:val="single" w:sz="8" w:space="0" w:color="F8BA00"/>
            </w:tcBorders>
            <w:shd w:val="clear" w:color="auto" w:fill="F8BA00"/>
          </w:tcPr>
          <w:p w14:paraId="3AB57907" w14:textId="77777777" w:rsidR="00A2369F" w:rsidRDefault="00A549FD">
            <w:pPr>
              <w:pStyle w:val="TableParagraph"/>
              <w:spacing w:before="85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EF0E6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AC3A8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F2CC0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2F36B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F7371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4" w:space="0" w:color="929292"/>
            </w:tcBorders>
            <w:shd w:val="clear" w:color="auto" w:fill="61D836"/>
          </w:tcPr>
          <w:p w14:paraId="2AE829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4" w:space="0" w:color="929292"/>
              <w:right w:val="single" w:sz="8" w:space="0" w:color="D5D5D5"/>
            </w:tcBorders>
          </w:tcPr>
          <w:p w14:paraId="278A68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3CC8DC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4" w:space="0" w:color="929292"/>
            </w:tcBorders>
          </w:tcPr>
          <w:p w14:paraId="5967BA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929292"/>
              <w:right w:val="single" w:sz="8" w:space="0" w:color="D5D5D5"/>
            </w:tcBorders>
          </w:tcPr>
          <w:p w14:paraId="7B6D64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EB49C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4" w:space="0" w:color="929292"/>
            </w:tcBorders>
          </w:tcPr>
          <w:p w14:paraId="61EB52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929292"/>
              <w:right w:val="single" w:sz="8" w:space="0" w:color="D5D5D5"/>
            </w:tcBorders>
          </w:tcPr>
          <w:p w14:paraId="1BBC13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94E04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4" w:space="0" w:color="929292"/>
            </w:tcBorders>
          </w:tcPr>
          <w:p w14:paraId="611001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929292"/>
              <w:right w:val="single" w:sz="8" w:space="0" w:color="D5D5D5"/>
            </w:tcBorders>
          </w:tcPr>
          <w:p w14:paraId="3E04A2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2D0F4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4" w:space="0" w:color="929292"/>
            </w:tcBorders>
          </w:tcPr>
          <w:p w14:paraId="354278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929292"/>
              <w:right w:val="single" w:sz="8" w:space="0" w:color="D5D5D5"/>
            </w:tcBorders>
          </w:tcPr>
          <w:p w14:paraId="5211BD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D94D0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4" w:space="0" w:color="929292"/>
            </w:tcBorders>
          </w:tcPr>
          <w:p w14:paraId="211D2E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929292"/>
              <w:right w:val="single" w:sz="8" w:space="0" w:color="D5D5D5"/>
            </w:tcBorders>
          </w:tcPr>
          <w:p w14:paraId="778580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9A1B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4" w:space="0" w:color="929292"/>
            </w:tcBorders>
          </w:tcPr>
          <w:p w14:paraId="4E0E41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929292"/>
              <w:right w:val="single" w:sz="8" w:space="0" w:color="D5D5D5"/>
            </w:tcBorders>
          </w:tcPr>
          <w:p w14:paraId="13EA5D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103F1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4" w:space="0" w:color="929292"/>
            </w:tcBorders>
          </w:tcPr>
          <w:p w14:paraId="2F57FA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  <w:tcBorders>
              <w:left w:val="single" w:sz="4" w:space="0" w:color="929292"/>
            </w:tcBorders>
          </w:tcPr>
          <w:p w14:paraId="5D34FFF7" w14:textId="77777777" w:rsidR="00A2369F" w:rsidRDefault="00A549FD">
            <w:pPr>
              <w:pStyle w:val="TableParagraph"/>
              <w:spacing w:before="59"/>
              <w:ind w:left="945" w:right="9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554C9EC4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 x 20 cm</w:t>
            </w:r>
          </w:p>
        </w:tc>
        <w:tc>
          <w:tcPr>
            <w:tcW w:w="1776" w:type="dxa"/>
            <w:tcBorders>
              <w:right w:val="single" w:sz="4" w:space="0" w:color="929292"/>
            </w:tcBorders>
          </w:tcPr>
          <w:p w14:paraId="77739E97" w14:textId="77777777" w:rsidR="00A2369F" w:rsidRDefault="00A549FD">
            <w:pPr>
              <w:pStyle w:val="TableParagraph"/>
              <w:spacing w:before="59"/>
              <w:ind w:left="194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  <w:tcBorders>
              <w:left w:val="single" w:sz="4" w:space="0" w:color="929292"/>
            </w:tcBorders>
          </w:tcPr>
          <w:p w14:paraId="2997FB72" w14:textId="77777777" w:rsidR="00A2369F" w:rsidRDefault="00A549FD">
            <w:pPr>
              <w:pStyle w:val="TableParagraph"/>
              <w:spacing w:before="59"/>
              <w:ind w:left="199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71D18776" w14:textId="77777777">
        <w:trPr>
          <w:trHeight w:val="400"/>
        </w:trPr>
        <w:tc>
          <w:tcPr>
            <w:tcW w:w="23938" w:type="dxa"/>
            <w:gridSpan w:val="43"/>
            <w:shd w:val="clear" w:color="auto" w:fill="D5D5D5"/>
          </w:tcPr>
          <w:p w14:paraId="05F70D9A" w14:textId="77777777" w:rsidR="00A2369F" w:rsidRDefault="00A549FD">
            <w:pPr>
              <w:pStyle w:val="TableParagraph"/>
              <w:spacing w:before="85"/>
              <w:ind w:left="58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10"/>
                <w:sz w:val="20"/>
              </w:rPr>
              <w:t>Kräuter</w:t>
            </w:r>
          </w:p>
        </w:tc>
      </w:tr>
      <w:tr w:rsidR="00A2369F" w14:paraId="75CED056" w14:textId="77777777">
        <w:trPr>
          <w:trHeight w:val="400"/>
        </w:trPr>
        <w:tc>
          <w:tcPr>
            <w:tcW w:w="520" w:type="dxa"/>
          </w:tcPr>
          <w:p w14:paraId="0E46B4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990FF65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Basilikum, Thai-Basilikum</w:t>
            </w:r>
          </w:p>
        </w:tc>
        <w:tc>
          <w:tcPr>
            <w:tcW w:w="1120" w:type="dxa"/>
          </w:tcPr>
          <w:p w14:paraId="5AA290C5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998AF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193BA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B5AE1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88289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72D009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208FD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DFEFD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A5562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8C122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46679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A54D58E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39167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C432F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87FC2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855175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36D4D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35472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9B25D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AC35D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3F24D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186962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33C21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4D84D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92F0A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CA9D8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AED15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46CB0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8BC09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0D674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E4EF8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69FAC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BAC2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5C22C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5345D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4E222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2514D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41ED2D3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4D8AB9B9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 x 25 cm</w:t>
            </w:r>
          </w:p>
        </w:tc>
        <w:tc>
          <w:tcPr>
            <w:tcW w:w="1776" w:type="dxa"/>
          </w:tcPr>
          <w:p w14:paraId="5E03DC9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5531E29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7ACBF6B7" w14:textId="77777777">
        <w:trPr>
          <w:trHeight w:val="400"/>
        </w:trPr>
        <w:tc>
          <w:tcPr>
            <w:tcW w:w="520" w:type="dxa"/>
          </w:tcPr>
          <w:p w14:paraId="1A1B5B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68DF7C0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Basilikum, Buschbasilikum</w:t>
            </w:r>
          </w:p>
        </w:tc>
        <w:tc>
          <w:tcPr>
            <w:tcW w:w="1120" w:type="dxa"/>
          </w:tcPr>
          <w:p w14:paraId="2F665439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8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3B9CF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A5AFFB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01157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44F82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49527F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CFBC3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195CA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A7FD8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5A733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A7DA4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610EC068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DF852F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A947B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D4E90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9FB41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7093E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8B62B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F9E27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164FA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9DD8F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3E9FD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B6DA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BFA80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4107D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7A673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7B8A5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1AA73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30AED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53766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955A5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5B646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CB08C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C18CE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EC28A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8475B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49821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B5C615D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32101C0E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 x 25 cm</w:t>
            </w:r>
          </w:p>
        </w:tc>
        <w:tc>
          <w:tcPr>
            <w:tcW w:w="1776" w:type="dxa"/>
          </w:tcPr>
          <w:p w14:paraId="2F1114D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3D582D3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26776EE6" w14:textId="77777777">
        <w:trPr>
          <w:trHeight w:val="400"/>
        </w:trPr>
        <w:tc>
          <w:tcPr>
            <w:tcW w:w="520" w:type="dxa"/>
          </w:tcPr>
          <w:p w14:paraId="7DC4B2D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E0E5671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Basilikum, Strauchbasilikum großblättrig</w:t>
            </w:r>
          </w:p>
        </w:tc>
        <w:tc>
          <w:tcPr>
            <w:tcW w:w="1120" w:type="dxa"/>
          </w:tcPr>
          <w:p w14:paraId="071739FF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11892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6B443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0C8292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830BC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0C3DB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4CE20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2CB87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52658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B2BB4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6AC34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770CD78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D874A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A2F31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F8FAD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5FEFF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2A85D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019AA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3A697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92103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27ECA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51E68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AA850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11F8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A7DD5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867C8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071CC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8D04B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9EAD4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0DE00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FCA14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676A7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0FED6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B7BA0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0CAE3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276C7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1C0A0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5CB3B98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40BA25DD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 x 25 cm</w:t>
            </w:r>
          </w:p>
        </w:tc>
        <w:tc>
          <w:tcPr>
            <w:tcW w:w="1776" w:type="dxa"/>
          </w:tcPr>
          <w:p w14:paraId="404B5B7D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260199D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2486F119" w14:textId="77777777">
        <w:trPr>
          <w:trHeight w:val="400"/>
        </w:trPr>
        <w:tc>
          <w:tcPr>
            <w:tcW w:w="520" w:type="dxa"/>
          </w:tcPr>
          <w:p w14:paraId="4EE644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2D7E4AA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Basilikum, Strauchbasilikum rotblättrig</w:t>
            </w:r>
          </w:p>
        </w:tc>
        <w:tc>
          <w:tcPr>
            <w:tcW w:w="1120" w:type="dxa"/>
          </w:tcPr>
          <w:p w14:paraId="5F6C36A8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579B0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86BBD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83F82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7784AC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CD981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F5715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AD669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E9A31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C59ED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1050F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A38C06F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E3B64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77EE3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9FB8D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26CCE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33C2B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670A1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9EC45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82BA2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D00D2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39C51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EF77E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CDDC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F9EC0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852CE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BC7A3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4E080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3A77F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BCDE7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540B0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DB493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3925D6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11698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ADAD8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8AD31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74551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954DC37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77910AB6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 x 25 cm</w:t>
            </w:r>
          </w:p>
        </w:tc>
        <w:tc>
          <w:tcPr>
            <w:tcW w:w="1776" w:type="dxa"/>
          </w:tcPr>
          <w:p w14:paraId="1254D511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5B7EA4D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74AB9A37" w14:textId="77777777">
        <w:trPr>
          <w:trHeight w:val="400"/>
        </w:trPr>
        <w:tc>
          <w:tcPr>
            <w:tcW w:w="520" w:type="dxa"/>
          </w:tcPr>
          <w:p w14:paraId="67DC24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37F6239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Basilikum, Heiliges Basilikum</w:t>
            </w:r>
          </w:p>
        </w:tc>
        <w:tc>
          <w:tcPr>
            <w:tcW w:w="1120" w:type="dxa"/>
          </w:tcPr>
          <w:p w14:paraId="48E7C4B4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7E71F6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505713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CD4B7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79EDA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420F2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F0AC6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B735B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39269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2D3FA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93BDD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8AD5B87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D9D36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347E6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85B65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56021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401B1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00FBE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71590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14568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ECC54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FDE85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6AECD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AFE23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2AA77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0BD7E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0B8B0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8549A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0C9C2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7249D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2AC72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CA9A4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3223D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38F09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15D11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A76FF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22D05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1445CCEB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54D3159C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 x 25 cm</w:t>
            </w:r>
          </w:p>
        </w:tc>
        <w:tc>
          <w:tcPr>
            <w:tcW w:w="1776" w:type="dxa"/>
          </w:tcPr>
          <w:p w14:paraId="40F0E20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741C170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4776C712" w14:textId="77777777">
        <w:trPr>
          <w:trHeight w:val="400"/>
        </w:trPr>
        <w:tc>
          <w:tcPr>
            <w:tcW w:w="520" w:type="dxa"/>
          </w:tcPr>
          <w:p w14:paraId="76481E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7D26AD3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Basilikum, Buschbasilikum „Purple Ball“</w:t>
            </w:r>
          </w:p>
        </w:tc>
        <w:tc>
          <w:tcPr>
            <w:tcW w:w="1120" w:type="dxa"/>
          </w:tcPr>
          <w:p w14:paraId="6E58FE16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7187F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1D61A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DCB59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D36B7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7198F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AA874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B8FD7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84FEE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6D784C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3B1938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1A05CE0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1017EC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00CFE65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2C35D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BE070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4C4E95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DD3D3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4272F1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E9F8C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9DA5A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8CFEA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B6B9F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AE446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2606E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88CBD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A57B9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26AB1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238BD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5D12A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4595B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32A65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C739E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AA115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0C51A6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49249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B18491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DB8FDC7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4CEC8FE3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 x 25 cm</w:t>
            </w:r>
          </w:p>
        </w:tc>
        <w:tc>
          <w:tcPr>
            <w:tcW w:w="1776" w:type="dxa"/>
          </w:tcPr>
          <w:p w14:paraId="2A58D41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2CCCCA39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Rühlemann’s</w:t>
            </w:r>
            <w:proofErr w:type="spellEnd"/>
          </w:p>
        </w:tc>
      </w:tr>
      <w:tr w:rsidR="00A2369F" w14:paraId="0CC033FD" w14:textId="77777777">
        <w:trPr>
          <w:trHeight w:val="400"/>
        </w:trPr>
        <w:tc>
          <w:tcPr>
            <w:tcW w:w="520" w:type="dxa"/>
          </w:tcPr>
          <w:p w14:paraId="32BFD9A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50CB209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Basilikum, Ostindi</w:t>
            </w:r>
            <w:r>
              <w:rPr>
                <w:w w:val="105"/>
                <w:sz w:val="20"/>
              </w:rPr>
              <w:t>sches Basilikum</w:t>
            </w:r>
          </w:p>
        </w:tc>
        <w:tc>
          <w:tcPr>
            <w:tcW w:w="1120" w:type="dxa"/>
          </w:tcPr>
          <w:p w14:paraId="5316ADC1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8149E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A1468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C0B6D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D5D5D5"/>
            </w:tcBorders>
          </w:tcPr>
          <w:p w14:paraId="1D6165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C7A0B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106FE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4590D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76022C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E241E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2AC4B3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571FC5C6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78F322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275217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29127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5B4645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47A49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27119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7E378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C9D6F2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EBD93C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9DB92D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79BF4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50582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F6304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4BB28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B02FC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C8C8D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72742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82214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E71E6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9FDC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9D141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BD99B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64178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8BD4B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1042C8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782D2842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 / Gewächshaus</w:t>
            </w:r>
          </w:p>
        </w:tc>
        <w:tc>
          <w:tcPr>
            <w:tcW w:w="1832" w:type="dxa"/>
          </w:tcPr>
          <w:p w14:paraId="776E576C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 x 25 cm</w:t>
            </w:r>
          </w:p>
        </w:tc>
        <w:tc>
          <w:tcPr>
            <w:tcW w:w="1776" w:type="dxa"/>
          </w:tcPr>
          <w:p w14:paraId="5F1CB65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6B8C9F1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Rühlemann’s</w:t>
            </w:r>
            <w:proofErr w:type="spellEnd"/>
          </w:p>
        </w:tc>
      </w:tr>
      <w:tr w:rsidR="00A2369F" w14:paraId="1041EAD6" w14:textId="77777777">
        <w:trPr>
          <w:trHeight w:val="400"/>
        </w:trPr>
        <w:tc>
          <w:tcPr>
            <w:tcW w:w="520" w:type="dxa"/>
          </w:tcPr>
          <w:p w14:paraId="4497237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5393D30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Koreanische Minze</w:t>
            </w:r>
          </w:p>
        </w:tc>
        <w:tc>
          <w:tcPr>
            <w:tcW w:w="1120" w:type="dxa"/>
          </w:tcPr>
          <w:p w14:paraId="2FED3EEB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B93872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5B59F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3C69F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top w:val="single" w:sz="8" w:space="0" w:color="F8BA00"/>
              <w:right w:val="single" w:sz="8" w:space="0" w:color="D5D5D5"/>
            </w:tcBorders>
            <w:shd w:val="clear" w:color="auto" w:fill="F8BA00"/>
          </w:tcPr>
          <w:p w14:paraId="35E85444" w14:textId="77777777" w:rsidR="00A2369F" w:rsidRDefault="00A549FD">
            <w:pPr>
              <w:pStyle w:val="TableParagraph"/>
              <w:spacing w:before="85"/>
              <w:ind w:left="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2CF572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F42AC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BCE0B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4A9AB1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2B9054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5B0C4C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01D82AA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5CE9D64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11CD90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163305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3E6C86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F8BA00"/>
          </w:tcPr>
          <w:p w14:paraId="647F037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77B58A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F8BA00"/>
          </w:tcPr>
          <w:p w14:paraId="0A81FF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F8BA00"/>
          </w:tcPr>
          <w:p w14:paraId="383DD6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F8BA00"/>
          </w:tcPr>
          <w:p w14:paraId="376BEC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F8BA00"/>
          </w:tcPr>
          <w:p w14:paraId="425B4F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416D20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A842B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B88F9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0DA6A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640B0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AC444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696679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311A8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76BFFB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53EB1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13BC64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D31959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43892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3F1A7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8A7A6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42A16F24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6319105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 x 30 cm</w:t>
            </w:r>
          </w:p>
        </w:tc>
        <w:tc>
          <w:tcPr>
            <w:tcW w:w="1776" w:type="dxa"/>
          </w:tcPr>
          <w:p w14:paraId="7695379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5582A6B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Rühlemann’s</w:t>
            </w:r>
            <w:proofErr w:type="spellEnd"/>
          </w:p>
        </w:tc>
      </w:tr>
      <w:tr w:rsidR="00A2369F" w14:paraId="64A26C01" w14:textId="77777777">
        <w:trPr>
          <w:trHeight w:val="400"/>
        </w:trPr>
        <w:tc>
          <w:tcPr>
            <w:tcW w:w="520" w:type="dxa"/>
          </w:tcPr>
          <w:p w14:paraId="4BDAC3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29DE694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Dill „Tetra“</w:t>
            </w:r>
          </w:p>
        </w:tc>
        <w:tc>
          <w:tcPr>
            <w:tcW w:w="1120" w:type="dxa"/>
          </w:tcPr>
          <w:p w14:paraId="1EA3868C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2x 10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26D66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A144E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81646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9A9CD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122D39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C07B1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E3BB0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2FB7BF9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4CFD9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4E709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E5A94AC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4065B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2F904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bottom w:val="single" w:sz="8" w:space="0" w:color="auto"/>
              <w:right w:val="single" w:sz="8" w:space="0" w:color="D5D5D5"/>
            </w:tcBorders>
          </w:tcPr>
          <w:p w14:paraId="0636079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1CF01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D88DC0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66DBB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AC2F2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3E157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6D5A9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DE2BE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EB43E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3C204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54154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65FE1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75B6E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997E9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3D8D1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FDC269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BC191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BED29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45070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D03FB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CCEA33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E57F7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FB4574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485AF50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7A36C72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 x 10 cm</w:t>
            </w:r>
          </w:p>
        </w:tc>
        <w:tc>
          <w:tcPr>
            <w:tcW w:w="1776" w:type="dxa"/>
          </w:tcPr>
          <w:p w14:paraId="53845031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16054E8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Dresch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egel</w:t>
            </w:r>
            <w:proofErr w:type="spellEnd"/>
          </w:p>
        </w:tc>
      </w:tr>
      <w:tr w:rsidR="00A2369F" w14:paraId="246A95BD" w14:textId="77777777">
        <w:trPr>
          <w:trHeight w:val="400"/>
        </w:trPr>
        <w:tc>
          <w:tcPr>
            <w:tcW w:w="520" w:type="dxa"/>
          </w:tcPr>
          <w:p w14:paraId="46164F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10186AD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Koriander</w:t>
            </w:r>
          </w:p>
        </w:tc>
        <w:tc>
          <w:tcPr>
            <w:tcW w:w="1120" w:type="dxa"/>
          </w:tcPr>
          <w:p w14:paraId="1298950F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3x 8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29B1D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3D0CB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C285AA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329E8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9D49BD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C6AAC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36C0C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336B60E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54F318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CF6D9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4F3593D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6B36C1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C46ED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top w:val="single" w:sz="8" w:space="0" w:color="61D836"/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81208FC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6EFA2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23286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76708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6BA1CC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CEFDC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8FC7F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9C136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46696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E9EB3A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95F9D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42D3D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6A54E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EB307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53D40B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E7AE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81F3DE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19748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3BD62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38AE2D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22E348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1A18B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D8243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5970634B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79E2131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 x 10 cm</w:t>
            </w:r>
          </w:p>
        </w:tc>
        <w:tc>
          <w:tcPr>
            <w:tcW w:w="1776" w:type="dxa"/>
          </w:tcPr>
          <w:p w14:paraId="186C32B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09E1544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55BE87FB" w14:textId="77777777">
        <w:trPr>
          <w:trHeight w:val="400"/>
        </w:trPr>
        <w:tc>
          <w:tcPr>
            <w:tcW w:w="520" w:type="dxa"/>
          </w:tcPr>
          <w:p w14:paraId="27FF2F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03D7CC85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Kultursauerampfer</w:t>
            </w:r>
          </w:p>
        </w:tc>
        <w:tc>
          <w:tcPr>
            <w:tcW w:w="1120" w:type="dxa"/>
          </w:tcPr>
          <w:p w14:paraId="08CDAFC9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5DD5E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288316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80AF2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70B9C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437CDE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86E24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46F13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4498C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4AF2B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F33CF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1BD7C5D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D58C2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12E0D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ECE57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CF6D4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43866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2C4D7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49B3D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29881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F9C1D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320C3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3AE779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D3C64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70F74DB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A6DBC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EEC06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FB2D1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A15AB6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C5E77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F09EA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A6D03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32E11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96962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AE679F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6E284E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B1148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1271F4A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4E80B08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 x 25 cm</w:t>
            </w:r>
          </w:p>
        </w:tc>
        <w:tc>
          <w:tcPr>
            <w:tcW w:w="1776" w:type="dxa"/>
          </w:tcPr>
          <w:p w14:paraId="04FC381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5B01239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0AFE5EDB" w14:textId="77777777">
        <w:trPr>
          <w:trHeight w:val="400"/>
        </w:trPr>
        <w:tc>
          <w:tcPr>
            <w:tcW w:w="520" w:type="dxa"/>
          </w:tcPr>
          <w:p w14:paraId="097390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1721948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Petersilie „Einfacher Schnitt“</w:t>
            </w:r>
          </w:p>
        </w:tc>
        <w:tc>
          <w:tcPr>
            <w:tcW w:w="1120" w:type="dxa"/>
          </w:tcPr>
          <w:p w14:paraId="0140A8D1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8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2898FC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011B7B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12C1704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21FD745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136487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2AF3E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80D47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bottom w:val="single" w:sz="8" w:space="0" w:color="61D836"/>
              <w:right w:val="single" w:sz="8" w:space="0" w:color="D5D5D5"/>
            </w:tcBorders>
            <w:shd w:val="clear" w:color="auto" w:fill="61D836"/>
          </w:tcPr>
          <w:p w14:paraId="606C7E9A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3D41C2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1EC5BE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332EF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41E3D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4730530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23ED73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762C4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32052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9F8AC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40A9D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564BED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9E1B8C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237AC69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  <w:shd w:val="clear" w:color="auto" w:fill="61D836"/>
          </w:tcPr>
          <w:p w14:paraId="38218B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9EA4A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  <w:shd w:val="clear" w:color="auto" w:fill="61D836"/>
          </w:tcPr>
          <w:p w14:paraId="2C3C44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F0E14D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A41F25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EFBC2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B5FF9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BEA7B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D992FC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8CA379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0C356F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0EC74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A38C8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F6F24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5E915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29F93AF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59581AF4" w14:textId="77777777" w:rsidR="00A2369F" w:rsidRDefault="00A549FD">
            <w:pPr>
              <w:pStyle w:val="TableParagraph"/>
              <w:spacing w:before="59"/>
              <w:ind w:right="4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 x 5 cm</w:t>
            </w:r>
          </w:p>
        </w:tc>
        <w:tc>
          <w:tcPr>
            <w:tcW w:w="1776" w:type="dxa"/>
          </w:tcPr>
          <w:p w14:paraId="240EDAD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68EDEF33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Bingenheimer</w:t>
            </w:r>
          </w:p>
        </w:tc>
      </w:tr>
      <w:tr w:rsidR="00A2369F" w14:paraId="4E3949FF" w14:textId="77777777">
        <w:trPr>
          <w:trHeight w:val="400"/>
        </w:trPr>
        <w:tc>
          <w:tcPr>
            <w:tcW w:w="23938" w:type="dxa"/>
            <w:gridSpan w:val="43"/>
            <w:shd w:val="clear" w:color="auto" w:fill="D5D5D5"/>
          </w:tcPr>
          <w:p w14:paraId="5B89BD8A" w14:textId="77777777" w:rsidR="00A2369F" w:rsidRDefault="00A549FD">
            <w:pPr>
              <w:pStyle w:val="TableParagraph"/>
              <w:spacing w:before="85"/>
              <w:ind w:left="580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20"/>
              </w:rPr>
              <w:t>P</w:t>
            </w:r>
            <w:r>
              <w:rPr>
                <w:rFonts w:ascii="Courier New" w:hAnsi="Courier New"/>
                <w:b/>
                <w:w w:val="105"/>
                <w:sz w:val="20"/>
              </w:rPr>
              <w:t>ﬂ</w:t>
            </w:r>
            <w:r>
              <w:rPr>
                <w:rFonts w:ascii="Arial" w:hAnsi="Arial"/>
                <w:b/>
                <w:w w:val="105"/>
                <w:sz w:val="20"/>
              </w:rPr>
              <w:t>anzgut</w:t>
            </w:r>
            <w:proofErr w:type="spellEnd"/>
          </w:p>
        </w:tc>
      </w:tr>
      <w:tr w:rsidR="00A2369F" w14:paraId="08B7BF31" w14:textId="77777777">
        <w:trPr>
          <w:trHeight w:val="400"/>
        </w:trPr>
        <w:tc>
          <w:tcPr>
            <w:tcW w:w="520" w:type="dxa"/>
          </w:tcPr>
          <w:p w14:paraId="06D8A6F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4088FCDC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Karto</w:t>
            </w:r>
            <w:r>
              <w:rPr>
                <w:rFonts w:ascii="Noto Sans" w:hAnsi="Noto Sans"/>
                <w:w w:val="105"/>
                <w:sz w:val="20"/>
              </w:rPr>
              <w:t>ﬀ</w:t>
            </w:r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„</w:t>
            </w:r>
            <w:proofErr w:type="spellStart"/>
            <w:r>
              <w:rPr>
                <w:w w:val="105"/>
                <w:sz w:val="20"/>
              </w:rPr>
              <w:t>Vitabella</w:t>
            </w:r>
            <w:proofErr w:type="spellEnd"/>
            <w:r>
              <w:rPr>
                <w:w w:val="105"/>
                <w:sz w:val="20"/>
              </w:rPr>
              <w:t>“ (früh, festkochend)</w:t>
            </w:r>
          </w:p>
        </w:tc>
        <w:tc>
          <w:tcPr>
            <w:tcW w:w="1120" w:type="dxa"/>
          </w:tcPr>
          <w:p w14:paraId="62595C30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sz w:val="20"/>
              </w:rPr>
              <w:t>1 kg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1932763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FEE724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9A2D4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6B1A52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819797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456DD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36ADC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5876A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7061F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0E24B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47491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7049393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bottom w:val="single" w:sz="8" w:space="0" w:color="61D836"/>
              <w:right w:val="single" w:sz="8" w:space="0" w:color="D5D5D5"/>
            </w:tcBorders>
            <w:shd w:val="clear" w:color="auto" w:fill="61D836"/>
          </w:tcPr>
          <w:p w14:paraId="359E5B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72623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D1CEF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A1F48B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D3599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C59467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7F09DD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4E428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0012F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8894E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697180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D8226E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51B3BA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0CBE6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95AB4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7DCDD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F1D7D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9518D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89BC3B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AB142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D4EAA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DF420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8BE15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64FA8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38FA9349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7FF12464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 x 60 cm</w:t>
            </w:r>
          </w:p>
        </w:tc>
        <w:tc>
          <w:tcPr>
            <w:tcW w:w="1776" w:type="dxa"/>
          </w:tcPr>
          <w:p w14:paraId="610E1E77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75B3AB1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Hof </w:t>
            </w:r>
            <w:proofErr w:type="spellStart"/>
            <w:r>
              <w:rPr>
                <w:w w:val="105"/>
                <w:sz w:val="20"/>
              </w:rPr>
              <w:t>Jeebel</w:t>
            </w:r>
            <w:proofErr w:type="spellEnd"/>
          </w:p>
        </w:tc>
      </w:tr>
      <w:tr w:rsidR="00A2369F" w14:paraId="19C2011E" w14:textId="77777777">
        <w:trPr>
          <w:trHeight w:val="400"/>
        </w:trPr>
        <w:tc>
          <w:tcPr>
            <w:tcW w:w="520" w:type="dxa"/>
          </w:tcPr>
          <w:p w14:paraId="0C2E7D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6E9F5090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Karto</w:t>
            </w:r>
            <w:r>
              <w:rPr>
                <w:rFonts w:ascii="Noto Sans" w:hAnsi="Noto Sans"/>
                <w:w w:val="105"/>
                <w:sz w:val="20"/>
              </w:rPr>
              <w:t>ﬀ</w:t>
            </w:r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„</w:t>
            </w:r>
            <w:proofErr w:type="spellStart"/>
            <w:r>
              <w:rPr>
                <w:w w:val="105"/>
                <w:sz w:val="20"/>
              </w:rPr>
              <w:t>Setanta</w:t>
            </w:r>
            <w:proofErr w:type="spellEnd"/>
            <w:r>
              <w:rPr>
                <w:w w:val="105"/>
                <w:sz w:val="20"/>
              </w:rPr>
              <w:t>“ (mittelfrüh, mehlig)</w:t>
            </w:r>
          </w:p>
        </w:tc>
        <w:tc>
          <w:tcPr>
            <w:tcW w:w="1120" w:type="dxa"/>
          </w:tcPr>
          <w:p w14:paraId="70E296E0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sz w:val="20"/>
              </w:rPr>
              <w:t>1 kg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FC3053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37ACC4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9F5D7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74757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6F0C9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E7DB7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7E8E5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bottom w:val="single" w:sz="8" w:space="0" w:color="auto"/>
              <w:right w:val="single" w:sz="8" w:space="0" w:color="D5D5D5"/>
            </w:tcBorders>
          </w:tcPr>
          <w:p w14:paraId="4CACF98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bottom w:val="single" w:sz="8" w:space="0" w:color="auto"/>
            </w:tcBorders>
          </w:tcPr>
          <w:p w14:paraId="22ED14B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C3FBF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490BC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F957FF7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top w:val="single" w:sz="8" w:space="0" w:color="61D836"/>
              <w:right w:val="single" w:sz="8" w:space="0" w:color="D5D5D5"/>
            </w:tcBorders>
            <w:shd w:val="clear" w:color="auto" w:fill="61D836"/>
          </w:tcPr>
          <w:p w14:paraId="155AE8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BA83B7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FFD7D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AD59E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03182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66E60A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37E45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E4A80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B348D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A35B2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0297C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385CFA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F7C77E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51106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939FD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0BA469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53396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71CDA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8F979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5AB0D2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E24DF3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79454D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08697D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67CCD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CD64EA5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1493D9C0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35 x 70 cm</w:t>
            </w:r>
          </w:p>
        </w:tc>
        <w:tc>
          <w:tcPr>
            <w:tcW w:w="1776" w:type="dxa"/>
          </w:tcPr>
          <w:p w14:paraId="07154B02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56EB3E4D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Hof </w:t>
            </w:r>
            <w:proofErr w:type="spellStart"/>
            <w:r>
              <w:rPr>
                <w:w w:val="105"/>
                <w:sz w:val="20"/>
              </w:rPr>
              <w:t>Jeebel</w:t>
            </w:r>
            <w:proofErr w:type="spellEnd"/>
          </w:p>
        </w:tc>
      </w:tr>
      <w:tr w:rsidR="00A2369F" w14:paraId="51830A82" w14:textId="77777777">
        <w:trPr>
          <w:trHeight w:val="400"/>
        </w:trPr>
        <w:tc>
          <w:tcPr>
            <w:tcW w:w="520" w:type="dxa"/>
          </w:tcPr>
          <w:p w14:paraId="42B19A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tcBorders>
              <w:bottom w:val="single" w:sz="8" w:space="0" w:color="5E5E5E"/>
            </w:tcBorders>
          </w:tcPr>
          <w:p w14:paraId="326E552F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Knoblauch „</w:t>
            </w:r>
            <w:proofErr w:type="spellStart"/>
            <w:r>
              <w:rPr>
                <w:w w:val="105"/>
                <w:sz w:val="20"/>
              </w:rPr>
              <w:t>Morado</w:t>
            </w:r>
            <w:proofErr w:type="spellEnd"/>
            <w:r>
              <w:rPr>
                <w:w w:val="105"/>
                <w:sz w:val="20"/>
              </w:rPr>
              <w:t>"</w:t>
            </w:r>
          </w:p>
        </w:tc>
        <w:tc>
          <w:tcPr>
            <w:tcW w:w="1120" w:type="dxa"/>
          </w:tcPr>
          <w:p w14:paraId="4DC6BBB9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200 g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C1C85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4D31727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D014D9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60A9E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50717B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C9946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F442B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top w:val="single" w:sz="8" w:space="0" w:color="61D836"/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4556E849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top w:val="single" w:sz="8" w:space="0" w:color="61D836"/>
              <w:left w:val="single" w:sz="8" w:space="0" w:color="D5D5D5"/>
            </w:tcBorders>
            <w:shd w:val="clear" w:color="auto" w:fill="61D836"/>
          </w:tcPr>
          <w:p w14:paraId="321A1E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2F168FE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F9AB92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bottom w:val="single" w:sz="8" w:space="0" w:color="61D836"/>
            </w:tcBorders>
            <w:shd w:val="clear" w:color="auto" w:fill="61D836"/>
          </w:tcPr>
          <w:p w14:paraId="3DBED8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D8A485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D0560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260AC8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1C8DA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116D272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382E9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047429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8D21E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FFB36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536143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56D74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3297DF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9D2E0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9F777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5A4F1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3BFDC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283D2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62D111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9F589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BAFA8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CDB9F1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07296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6FB539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2C1C9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F5FF04F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E92FEF5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 x 15 cm</w:t>
            </w:r>
          </w:p>
        </w:tc>
        <w:tc>
          <w:tcPr>
            <w:tcW w:w="1776" w:type="dxa"/>
          </w:tcPr>
          <w:p w14:paraId="784BEB5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13918AB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Eigenes</w:t>
            </w:r>
          </w:p>
        </w:tc>
      </w:tr>
      <w:tr w:rsidR="00A2369F" w14:paraId="53E99D09" w14:textId="77777777">
        <w:trPr>
          <w:trHeight w:val="400"/>
        </w:trPr>
        <w:tc>
          <w:tcPr>
            <w:tcW w:w="520" w:type="dxa"/>
            <w:tcBorders>
              <w:right w:val="single" w:sz="8" w:space="0" w:color="5E5E5E"/>
            </w:tcBorders>
          </w:tcPr>
          <w:p w14:paraId="2B37056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tcBorders>
              <w:top w:val="single" w:sz="8" w:space="0" w:color="5E5E5E"/>
              <w:left w:val="single" w:sz="8" w:space="0" w:color="5E5E5E"/>
              <w:bottom w:val="single" w:sz="8" w:space="0" w:color="5E5E5E"/>
              <w:right w:val="single" w:sz="8" w:space="0" w:color="5E5E5E"/>
            </w:tcBorders>
          </w:tcPr>
          <w:p w14:paraId="78D62025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Knolliger Sauerklee „</w:t>
            </w:r>
            <w:proofErr w:type="spellStart"/>
            <w:r>
              <w:rPr>
                <w:w w:val="105"/>
                <w:sz w:val="20"/>
              </w:rPr>
              <w:t>Oca</w:t>
            </w:r>
            <w:proofErr w:type="spellEnd"/>
            <w:r>
              <w:rPr>
                <w:w w:val="105"/>
                <w:sz w:val="20"/>
              </w:rPr>
              <w:t>“</w:t>
            </w:r>
          </w:p>
        </w:tc>
        <w:tc>
          <w:tcPr>
            <w:tcW w:w="1120" w:type="dxa"/>
            <w:tcBorders>
              <w:left w:val="single" w:sz="8" w:space="0" w:color="5E5E5E"/>
            </w:tcBorders>
          </w:tcPr>
          <w:p w14:paraId="499C1756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  <w:r>
              <w:rPr>
                <w:w w:val="105"/>
                <w:sz w:val="20"/>
              </w:rPr>
              <w:t>0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04382DA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7A3C8A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7F8916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93F56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1DE595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B943B4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0B258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50853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B7A41A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C369AE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05E1A9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top w:val="single" w:sz="8" w:space="0" w:color="61D836"/>
              <w:left w:val="single" w:sz="8" w:space="0" w:color="D5D5D5"/>
            </w:tcBorders>
            <w:shd w:val="clear" w:color="auto" w:fill="61D836"/>
          </w:tcPr>
          <w:p w14:paraId="3D289B8E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bottom w:val="single" w:sz="8" w:space="0" w:color="61D836"/>
              <w:right w:val="single" w:sz="8" w:space="0" w:color="D5D5D5"/>
            </w:tcBorders>
            <w:shd w:val="clear" w:color="auto" w:fill="61D836"/>
          </w:tcPr>
          <w:p w14:paraId="59E4735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bottom w:val="single" w:sz="8" w:space="0" w:color="61D836"/>
              <w:right w:val="single" w:sz="8" w:space="0" w:color="D5D5D5"/>
            </w:tcBorders>
            <w:shd w:val="clear" w:color="auto" w:fill="61D836"/>
          </w:tcPr>
          <w:p w14:paraId="2C29F2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603E6D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5EFCD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BB0C21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71247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344D8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345414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2E6BC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8E7D28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08495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96297C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16649CD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CE1696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E96507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799C53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12F9C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A97C70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BBB7A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B81668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E46E8E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1612DE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829A2F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05CFD1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A658F9A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5542EEA5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40 x 40 cm</w:t>
            </w:r>
          </w:p>
        </w:tc>
        <w:tc>
          <w:tcPr>
            <w:tcW w:w="1776" w:type="dxa"/>
          </w:tcPr>
          <w:p w14:paraId="03CA18C5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7B24F576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Hof </w:t>
            </w:r>
            <w:proofErr w:type="spellStart"/>
            <w:r>
              <w:rPr>
                <w:w w:val="105"/>
                <w:sz w:val="20"/>
              </w:rPr>
              <w:t>Jeebel</w:t>
            </w:r>
            <w:proofErr w:type="spellEnd"/>
          </w:p>
        </w:tc>
      </w:tr>
      <w:tr w:rsidR="00A2369F" w14:paraId="0C9A207B" w14:textId="77777777">
        <w:trPr>
          <w:trHeight w:val="400"/>
        </w:trPr>
        <w:tc>
          <w:tcPr>
            <w:tcW w:w="520" w:type="dxa"/>
          </w:tcPr>
          <w:p w14:paraId="443A552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tcBorders>
              <w:top w:val="single" w:sz="8" w:space="0" w:color="5E5E5E"/>
            </w:tcBorders>
          </w:tcPr>
          <w:p w14:paraId="0CE0E4A7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Süßkarto</w:t>
            </w:r>
            <w:r>
              <w:rPr>
                <w:rFonts w:ascii="Noto Sans" w:hAnsi="Noto Sans"/>
                <w:w w:val="105"/>
                <w:sz w:val="20"/>
              </w:rPr>
              <w:t>ﬀ</w:t>
            </w:r>
            <w:r>
              <w:rPr>
                <w:w w:val="105"/>
                <w:sz w:val="20"/>
              </w:rPr>
              <w:t>el</w:t>
            </w:r>
            <w:proofErr w:type="spellEnd"/>
            <w:r>
              <w:rPr>
                <w:w w:val="105"/>
                <w:sz w:val="20"/>
              </w:rPr>
              <w:t xml:space="preserve"> „Beauregard"</w:t>
            </w:r>
          </w:p>
        </w:tc>
        <w:tc>
          <w:tcPr>
            <w:tcW w:w="1120" w:type="dxa"/>
          </w:tcPr>
          <w:p w14:paraId="2AB09257" w14:textId="77777777" w:rsidR="00A2369F" w:rsidRDefault="00A549FD">
            <w:pPr>
              <w:pStyle w:val="TableParagraph"/>
              <w:spacing w:before="59"/>
              <w:ind w:left="20"/>
              <w:jc w:val="center"/>
              <w:rPr>
                <w:sz w:val="20"/>
              </w:rPr>
            </w:pPr>
            <w:r>
              <w:rPr>
                <w:w w:val="106"/>
                <w:sz w:val="20"/>
              </w:rPr>
              <w:t>8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52EAEB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1967A2C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37DD75A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5F85A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3B75C0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0C52028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13715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932A6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27256F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22E2F8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0E157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FDB62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top w:val="single" w:sz="8" w:space="0" w:color="61D836"/>
              <w:right w:val="single" w:sz="8" w:space="0" w:color="D5D5D5"/>
            </w:tcBorders>
            <w:shd w:val="clear" w:color="auto" w:fill="61D836"/>
          </w:tcPr>
          <w:p w14:paraId="1E6FBD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top w:val="single" w:sz="8" w:space="0" w:color="61D836"/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3FD20E4F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87BD18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122FAC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75FC1F3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6446D9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D2500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F90D6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276B9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FC29B5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CDC5A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C244C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7A5B9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BBC61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4F1CFF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BC4E46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B7AB51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D82B2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A034B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B7AE41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48E3C8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FB5A53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68F3C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021B1D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7B10343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0CD6FFFA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40 x 30 cm</w:t>
            </w:r>
          </w:p>
        </w:tc>
        <w:tc>
          <w:tcPr>
            <w:tcW w:w="1776" w:type="dxa"/>
          </w:tcPr>
          <w:p w14:paraId="2F26DD1B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Starkzehrer</w:t>
            </w:r>
          </w:p>
        </w:tc>
        <w:tc>
          <w:tcPr>
            <w:tcW w:w="1776" w:type="dxa"/>
          </w:tcPr>
          <w:p w14:paraId="00FD32FF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Hof </w:t>
            </w:r>
            <w:proofErr w:type="spellStart"/>
            <w:r>
              <w:rPr>
                <w:w w:val="105"/>
                <w:sz w:val="20"/>
              </w:rPr>
              <w:t>Jeebel</w:t>
            </w:r>
            <w:proofErr w:type="spellEnd"/>
          </w:p>
        </w:tc>
      </w:tr>
      <w:tr w:rsidR="00A2369F" w14:paraId="40D37E73" w14:textId="77777777">
        <w:trPr>
          <w:trHeight w:val="400"/>
        </w:trPr>
        <w:tc>
          <w:tcPr>
            <w:tcW w:w="520" w:type="dxa"/>
          </w:tcPr>
          <w:p w14:paraId="0FDCB8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21AD0C1B" w14:textId="77777777" w:rsidR="00A2369F" w:rsidRDefault="00A549FD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 xml:space="preserve">Topinambur "Violet </w:t>
            </w:r>
            <w:r>
              <w:rPr>
                <w:w w:val="105"/>
                <w:sz w:val="20"/>
              </w:rPr>
              <w:t>de Rennes“</w:t>
            </w:r>
          </w:p>
        </w:tc>
        <w:tc>
          <w:tcPr>
            <w:tcW w:w="1120" w:type="dxa"/>
          </w:tcPr>
          <w:p w14:paraId="06B635C6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243" w:type="dxa"/>
            <w:tcBorders>
              <w:right w:val="single" w:sz="8" w:space="0" w:color="D5D5D5"/>
            </w:tcBorders>
            <w:shd w:val="clear" w:color="auto" w:fill="61D836"/>
          </w:tcPr>
          <w:p w14:paraId="1739B37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BA7168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  <w:shd w:val="clear" w:color="auto" w:fill="61D836"/>
          </w:tcPr>
          <w:p w14:paraId="74188B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6CB4593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DD037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7DFA8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A5DB86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7878B9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A606CB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70374A1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423767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2F842F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7D15DF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4B1DBAE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4E97CF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0F34E4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010EF9B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68DFD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04F718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2C3203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2B86FA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89EF61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55404C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5346E58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1DF891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9A06A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AFEE8D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037AA0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628340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6048030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5A7F6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79870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0E29550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2AFD5F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EB1530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3CC1B8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0847C80F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4D290A9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60 x 40 cm</w:t>
            </w:r>
          </w:p>
        </w:tc>
        <w:tc>
          <w:tcPr>
            <w:tcW w:w="1776" w:type="dxa"/>
          </w:tcPr>
          <w:p w14:paraId="5D04797C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Schwachzehrer</w:t>
            </w:r>
            <w:proofErr w:type="spellEnd"/>
          </w:p>
        </w:tc>
        <w:tc>
          <w:tcPr>
            <w:tcW w:w="1776" w:type="dxa"/>
          </w:tcPr>
          <w:p w14:paraId="0FB57EF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Hof </w:t>
            </w:r>
            <w:proofErr w:type="spellStart"/>
            <w:r>
              <w:rPr>
                <w:w w:val="105"/>
                <w:sz w:val="20"/>
              </w:rPr>
              <w:t>Jeebel</w:t>
            </w:r>
            <w:proofErr w:type="spellEnd"/>
          </w:p>
        </w:tc>
      </w:tr>
      <w:tr w:rsidR="00A2369F" w14:paraId="214FB180" w14:textId="77777777">
        <w:trPr>
          <w:trHeight w:val="400"/>
        </w:trPr>
        <w:tc>
          <w:tcPr>
            <w:tcW w:w="520" w:type="dxa"/>
          </w:tcPr>
          <w:p w14:paraId="0CA6E3A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7977A03B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Zwiebel, Steckzwiebel "</w:t>
            </w:r>
            <w:proofErr w:type="spellStart"/>
            <w:r>
              <w:rPr>
                <w:w w:val="105"/>
                <w:sz w:val="20"/>
              </w:rPr>
              <w:t>Red</w:t>
            </w:r>
            <w:proofErr w:type="spellEnd"/>
            <w:r>
              <w:rPr>
                <w:w w:val="105"/>
                <w:sz w:val="20"/>
              </w:rPr>
              <w:t xml:space="preserve"> Baron“</w:t>
            </w:r>
          </w:p>
        </w:tc>
        <w:tc>
          <w:tcPr>
            <w:tcW w:w="1120" w:type="dxa"/>
          </w:tcPr>
          <w:p w14:paraId="7D4AE43A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250 g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3D227B6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6EE4313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434225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5B97953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61454A1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3A37EA4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E24BB0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bottom w:val="single" w:sz="8" w:space="0" w:color="61D836"/>
              <w:right w:val="single" w:sz="8" w:space="0" w:color="D5D5D5"/>
            </w:tcBorders>
            <w:shd w:val="clear" w:color="auto" w:fill="61D836"/>
          </w:tcPr>
          <w:p w14:paraId="3226FB31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C7F5AD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CCDEF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635EA80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41621F3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6C53692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56F6BD0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52BEEC7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018193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630A370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9EDB45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F2CB77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18710B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59A31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77A0FF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0C344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E3656F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5B2F27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D0B68D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79C2A6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B71A9E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129051C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59EC6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7724346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42FB781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43BAD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07FC8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1307C3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C1AE19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E4E1961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45307F45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 x 10 cm</w:t>
            </w:r>
          </w:p>
        </w:tc>
        <w:tc>
          <w:tcPr>
            <w:tcW w:w="1776" w:type="dxa"/>
          </w:tcPr>
          <w:p w14:paraId="708F5C98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46E02DF4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Hof </w:t>
            </w:r>
            <w:proofErr w:type="spellStart"/>
            <w:r>
              <w:rPr>
                <w:w w:val="105"/>
                <w:sz w:val="20"/>
              </w:rPr>
              <w:t>Jeebel</w:t>
            </w:r>
            <w:proofErr w:type="spellEnd"/>
          </w:p>
        </w:tc>
      </w:tr>
      <w:tr w:rsidR="00A2369F" w14:paraId="5E63003C" w14:textId="77777777">
        <w:trPr>
          <w:trHeight w:val="400"/>
        </w:trPr>
        <w:tc>
          <w:tcPr>
            <w:tcW w:w="520" w:type="dxa"/>
          </w:tcPr>
          <w:p w14:paraId="0959366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</w:tcPr>
          <w:p w14:paraId="3E8891B0" w14:textId="77777777" w:rsidR="00A2369F" w:rsidRDefault="00A549FD">
            <w:pPr>
              <w:pStyle w:val="TableParagraph"/>
              <w:spacing w:before="59"/>
              <w:ind w:left="70"/>
              <w:rPr>
                <w:sz w:val="20"/>
              </w:rPr>
            </w:pPr>
            <w:r>
              <w:rPr>
                <w:w w:val="105"/>
                <w:sz w:val="20"/>
              </w:rPr>
              <w:t>Zwiebel, Steckzwiebel "</w:t>
            </w:r>
            <w:proofErr w:type="spellStart"/>
            <w:r>
              <w:rPr>
                <w:w w:val="105"/>
                <w:sz w:val="20"/>
              </w:rPr>
              <w:t>Sturon</w:t>
            </w:r>
            <w:proofErr w:type="spellEnd"/>
            <w:r>
              <w:rPr>
                <w:w w:val="105"/>
                <w:sz w:val="20"/>
              </w:rPr>
              <w:t>"</w:t>
            </w:r>
          </w:p>
        </w:tc>
        <w:tc>
          <w:tcPr>
            <w:tcW w:w="1120" w:type="dxa"/>
          </w:tcPr>
          <w:p w14:paraId="1849F457" w14:textId="77777777" w:rsidR="00A2369F" w:rsidRDefault="00A549FD">
            <w:pPr>
              <w:pStyle w:val="TableParagraph"/>
              <w:spacing w:before="59"/>
              <w:ind w:left="59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750 g</w:t>
            </w:r>
          </w:p>
        </w:tc>
        <w:tc>
          <w:tcPr>
            <w:tcW w:w="243" w:type="dxa"/>
            <w:tcBorders>
              <w:right w:val="single" w:sz="8" w:space="0" w:color="D5D5D5"/>
            </w:tcBorders>
          </w:tcPr>
          <w:p w14:paraId="682F7A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  <w:right w:val="single" w:sz="8" w:space="0" w:color="D5D5D5"/>
            </w:tcBorders>
          </w:tcPr>
          <w:p w14:paraId="007D88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8" w:space="0" w:color="D5D5D5"/>
            </w:tcBorders>
          </w:tcPr>
          <w:p w14:paraId="6AE3EA2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449C0DF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8" w:space="0" w:color="D5D5D5"/>
              <w:right w:val="single" w:sz="8" w:space="0" w:color="D5D5D5"/>
            </w:tcBorders>
          </w:tcPr>
          <w:p w14:paraId="31D018D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755C9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51287AF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top w:val="single" w:sz="8" w:space="0" w:color="61D836"/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19028836" w14:textId="77777777" w:rsidR="00A2369F" w:rsidRDefault="00A549FD">
            <w:pPr>
              <w:pStyle w:val="TableParagraph"/>
              <w:spacing w:before="85"/>
              <w:ind w:left="2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11304CB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  <w:shd w:val="clear" w:color="auto" w:fill="61D836"/>
          </w:tcPr>
          <w:p w14:paraId="04FC052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  <w:shd w:val="clear" w:color="auto" w:fill="61D836"/>
          </w:tcPr>
          <w:p w14:paraId="535ED95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  <w:shd w:val="clear" w:color="auto" w:fill="61D836"/>
          </w:tcPr>
          <w:p w14:paraId="78C4206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171C657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376E444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1C3F1A4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right w:val="single" w:sz="8" w:space="0" w:color="D5D5D5"/>
            </w:tcBorders>
          </w:tcPr>
          <w:p w14:paraId="3BE033F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  <w:right w:val="single" w:sz="8" w:space="0" w:color="D5D5D5"/>
            </w:tcBorders>
          </w:tcPr>
          <w:p w14:paraId="2336759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8" w:space="0" w:color="D5D5D5"/>
            </w:tcBorders>
          </w:tcPr>
          <w:p w14:paraId="7B4989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F2732B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2DD0607B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E1220A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087B9BE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919DD9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055D0E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373CF85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39106FE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46A10D1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2B80ED79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0C230FE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3826D03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440D9A2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58DFA66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16FFAE4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right w:val="single" w:sz="8" w:space="0" w:color="D5D5D5"/>
            </w:tcBorders>
          </w:tcPr>
          <w:p w14:paraId="69CD08F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  <w:right w:val="single" w:sz="8" w:space="0" w:color="D5D5D5"/>
            </w:tcBorders>
          </w:tcPr>
          <w:p w14:paraId="79DD06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8" w:space="0" w:color="D5D5D5"/>
            </w:tcBorders>
          </w:tcPr>
          <w:p w14:paraId="2F40EE2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</w:tcPr>
          <w:p w14:paraId="68FC9FEF" w14:textId="77777777" w:rsidR="00A2369F" w:rsidRDefault="00A549FD">
            <w:pPr>
              <w:pStyle w:val="TableParagraph"/>
              <w:spacing w:before="59"/>
              <w:ind w:left="208" w:right="2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832" w:type="dxa"/>
          </w:tcPr>
          <w:p w14:paraId="3E909141" w14:textId="77777777" w:rsidR="00A2369F" w:rsidRDefault="00A549FD">
            <w:pPr>
              <w:pStyle w:val="TableParagraph"/>
              <w:spacing w:before="59"/>
              <w:ind w:right="3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 x 10 cm</w:t>
            </w:r>
          </w:p>
        </w:tc>
        <w:tc>
          <w:tcPr>
            <w:tcW w:w="1776" w:type="dxa"/>
          </w:tcPr>
          <w:p w14:paraId="4B214700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Mittelzehrer</w:t>
            </w:r>
            <w:proofErr w:type="spellEnd"/>
          </w:p>
        </w:tc>
        <w:tc>
          <w:tcPr>
            <w:tcW w:w="1776" w:type="dxa"/>
          </w:tcPr>
          <w:p w14:paraId="56ADA36A" w14:textId="77777777" w:rsidR="00A2369F" w:rsidRDefault="00A549FD">
            <w:pPr>
              <w:pStyle w:val="TableParagraph"/>
              <w:spacing w:before="59"/>
              <w:ind w:left="150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Hof </w:t>
            </w:r>
            <w:proofErr w:type="spellStart"/>
            <w:r>
              <w:rPr>
                <w:w w:val="105"/>
                <w:sz w:val="20"/>
              </w:rPr>
              <w:t>Jeebel</w:t>
            </w:r>
            <w:proofErr w:type="spellEnd"/>
          </w:p>
        </w:tc>
      </w:tr>
      <w:tr w:rsidR="00A2369F" w14:paraId="06354003" w14:textId="77777777">
        <w:trPr>
          <w:trHeight w:val="820"/>
        </w:trPr>
        <w:tc>
          <w:tcPr>
            <w:tcW w:w="7267" w:type="dxa"/>
            <w:gridSpan w:val="4"/>
            <w:tcBorders>
              <w:left w:val="single" w:sz="8" w:space="0" w:color="FFFFFF"/>
              <w:bottom w:val="single" w:sz="8" w:space="0" w:color="FFFFFF"/>
              <w:right w:val="single" w:sz="4" w:space="0" w:color="F0F0F0"/>
            </w:tcBorders>
          </w:tcPr>
          <w:p w14:paraId="170CD8C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62E477F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71DA673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62B67CD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0DDF8E6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5466166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6B75335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0A409CD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6BCD384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3AF4A54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56766D1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1843D75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7DA8B8C2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4CC4E55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389FD01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65FDE74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589D829A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2DA82D8E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27E871BC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1B600846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4E2A2A23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429F703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gridSpan w:val="2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79A085E1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" w:type="dxa"/>
            <w:tcBorders>
              <w:left w:val="single" w:sz="4" w:space="0" w:color="F0F0F0"/>
              <w:bottom w:val="single" w:sz="8" w:space="0" w:color="FFFFFF"/>
              <w:right w:val="single" w:sz="4" w:space="0" w:color="F0F0F0"/>
            </w:tcBorders>
          </w:tcPr>
          <w:p w14:paraId="1E3D06C5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6" w:type="dxa"/>
            <w:gridSpan w:val="5"/>
            <w:tcBorders>
              <w:left w:val="single" w:sz="4" w:space="0" w:color="F0F0F0"/>
              <w:bottom w:val="single" w:sz="8" w:space="0" w:color="FFFFFF"/>
              <w:right w:val="single" w:sz="8" w:space="0" w:color="FFFFFF"/>
            </w:tcBorders>
          </w:tcPr>
          <w:p w14:paraId="26397B20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69F" w14:paraId="4CE85292" w14:textId="77777777">
        <w:trPr>
          <w:trHeight w:val="400"/>
        </w:trPr>
        <w:tc>
          <w:tcPr>
            <w:tcW w:w="7024" w:type="dxa"/>
            <w:gridSpan w:val="3"/>
            <w:shd w:val="clear" w:color="auto" w:fill="D5D5D5"/>
          </w:tcPr>
          <w:p w14:paraId="43E56E35" w14:textId="77777777" w:rsidR="00A2369F" w:rsidRDefault="00A549FD">
            <w:pPr>
              <w:pStyle w:val="TableParagraph"/>
              <w:spacing w:before="59"/>
              <w:ind w:left="580"/>
              <w:rPr>
                <w:sz w:val="20"/>
              </w:rPr>
            </w:pPr>
            <w:r>
              <w:rPr>
                <w:w w:val="105"/>
                <w:sz w:val="20"/>
              </w:rPr>
              <w:t>Legende</w:t>
            </w:r>
          </w:p>
        </w:tc>
        <w:tc>
          <w:tcPr>
            <w:tcW w:w="16914" w:type="dxa"/>
            <w:gridSpan w:val="40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3C1CD28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69F" w14:paraId="10296C2A" w14:textId="77777777">
        <w:trPr>
          <w:trHeight w:val="400"/>
        </w:trPr>
        <w:tc>
          <w:tcPr>
            <w:tcW w:w="5904" w:type="dxa"/>
            <w:gridSpan w:val="2"/>
          </w:tcPr>
          <w:p w14:paraId="07B4791E" w14:textId="77777777" w:rsidR="00A2369F" w:rsidRDefault="00A549FD">
            <w:pPr>
              <w:pStyle w:val="TableParagraph"/>
              <w:spacing w:before="59"/>
              <w:ind w:left="580"/>
              <w:rPr>
                <w:sz w:val="20"/>
              </w:rPr>
            </w:pPr>
            <w:r>
              <w:rPr>
                <w:w w:val="105"/>
                <w:sz w:val="20"/>
              </w:rPr>
              <w:t>Voranzucht</w:t>
            </w:r>
          </w:p>
        </w:tc>
        <w:tc>
          <w:tcPr>
            <w:tcW w:w="1120" w:type="dxa"/>
            <w:tcBorders>
              <w:bottom w:val="single" w:sz="8" w:space="0" w:color="F8BA00"/>
            </w:tcBorders>
            <w:shd w:val="clear" w:color="auto" w:fill="F8BA00"/>
          </w:tcPr>
          <w:p w14:paraId="319731B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14" w:type="dxa"/>
            <w:gridSpan w:val="40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05B0DB4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69F" w14:paraId="21A375F0" w14:textId="77777777">
        <w:trPr>
          <w:trHeight w:val="400"/>
        </w:trPr>
        <w:tc>
          <w:tcPr>
            <w:tcW w:w="5904" w:type="dxa"/>
            <w:gridSpan w:val="2"/>
          </w:tcPr>
          <w:p w14:paraId="20273C76" w14:textId="77777777" w:rsidR="00A2369F" w:rsidRDefault="00A549FD">
            <w:pPr>
              <w:pStyle w:val="TableParagraph"/>
              <w:spacing w:before="59"/>
              <w:ind w:left="580"/>
              <w:rPr>
                <w:sz w:val="20"/>
              </w:rPr>
            </w:pPr>
            <w:r>
              <w:rPr>
                <w:w w:val="105"/>
                <w:sz w:val="20"/>
              </w:rPr>
              <w:t>Freiland</w:t>
            </w:r>
          </w:p>
        </w:tc>
        <w:tc>
          <w:tcPr>
            <w:tcW w:w="1120" w:type="dxa"/>
            <w:tcBorders>
              <w:top w:val="single" w:sz="8" w:space="0" w:color="61D836"/>
            </w:tcBorders>
            <w:shd w:val="clear" w:color="auto" w:fill="61D836"/>
          </w:tcPr>
          <w:p w14:paraId="1C472CFF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14" w:type="dxa"/>
            <w:gridSpan w:val="40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195F9F7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369F" w14:paraId="53FCDC43" w14:textId="77777777">
        <w:trPr>
          <w:trHeight w:val="400"/>
        </w:trPr>
        <w:tc>
          <w:tcPr>
            <w:tcW w:w="5904" w:type="dxa"/>
            <w:gridSpan w:val="2"/>
            <w:tcBorders>
              <w:right w:val="single" w:sz="8" w:space="0" w:color="D5D5D5"/>
            </w:tcBorders>
          </w:tcPr>
          <w:p w14:paraId="16F03FBF" w14:textId="77777777" w:rsidR="00A2369F" w:rsidRDefault="00A549FD">
            <w:pPr>
              <w:pStyle w:val="TableParagraph"/>
              <w:spacing w:before="59"/>
              <w:ind w:left="580"/>
              <w:rPr>
                <w:sz w:val="20"/>
              </w:rPr>
            </w:pPr>
            <w:r>
              <w:rPr>
                <w:w w:val="105"/>
                <w:sz w:val="20"/>
              </w:rPr>
              <w:t xml:space="preserve">Unsere Aussaat / </w:t>
            </w:r>
            <w:proofErr w:type="spellStart"/>
            <w:r>
              <w:rPr>
                <w:w w:val="105"/>
                <w:sz w:val="20"/>
              </w:rPr>
              <w:t>P</w:t>
            </w:r>
            <w:r>
              <w:rPr>
                <w:rFonts w:ascii="Noto Sans" w:hAnsi="Noto Sans"/>
                <w:w w:val="105"/>
                <w:sz w:val="20"/>
              </w:rPr>
              <w:t>ﬂ</w:t>
            </w:r>
            <w:r>
              <w:rPr>
                <w:w w:val="105"/>
                <w:sz w:val="20"/>
              </w:rPr>
              <w:t>anzung</w:t>
            </w:r>
            <w:proofErr w:type="spellEnd"/>
          </w:p>
        </w:tc>
        <w:tc>
          <w:tcPr>
            <w:tcW w:w="1120" w:type="dxa"/>
            <w:tcBorders>
              <w:left w:val="single" w:sz="8" w:space="0" w:color="D5D5D5"/>
              <w:right w:val="single" w:sz="8" w:space="0" w:color="D5D5D5"/>
            </w:tcBorders>
          </w:tcPr>
          <w:p w14:paraId="19CA47C6" w14:textId="77777777" w:rsidR="00A2369F" w:rsidRDefault="00A549FD">
            <w:pPr>
              <w:pStyle w:val="TableParagraph"/>
              <w:spacing w:before="85"/>
              <w:ind w:left="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7"/>
                <w:sz w:val="20"/>
              </w:rPr>
              <w:t>•</w:t>
            </w:r>
          </w:p>
        </w:tc>
        <w:tc>
          <w:tcPr>
            <w:tcW w:w="16914" w:type="dxa"/>
            <w:gridSpan w:val="40"/>
            <w:tcBorders>
              <w:top w:val="single" w:sz="8" w:space="0" w:color="FFFFFF"/>
              <w:left w:val="single" w:sz="8" w:space="0" w:color="D5D5D5"/>
              <w:bottom w:val="single" w:sz="8" w:space="0" w:color="FFFFFF"/>
              <w:right w:val="single" w:sz="8" w:space="0" w:color="FFFFFF"/>
            </w:tcBorders>
          </w:tcPr>
          <w:p w14:paraId="0030320D" w14:textId="77777777" w:rsidR="00A2369F" w:rsidRDefault="00A236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9AD162" w14:textId="5962327A" w:rsidR="00000000" w:rsidRDefault="00A549FD"/>
    <w:p w14:paraId="27374558" w14:textId="080F0AEC" w:rsidR="00882619" w:rsidRDefault="0088261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422B6A8" w14:textId="4B189BEB" w:rsidR="000F14C8" w:rsidRDefault="00882619">
      <w:pPr>
        <w:rPr>
          <w:b/>
          <w:sz w:val="36"/>
          <w:szCs w:val="36"/>
        </w:rPr>
      </w:pPr>
      <w:r w:rsidRPr="00882619">
        <w:rPr>
          <w:b/>
          <w:sz w:val="36"/>
          <w:szCs w:val="36"/>
        </w:rPr>
        <w:lastRenderedPageBreak/>
        <w:t>Nachbarschaft, d.h. welche Pflanzen beeinflussen sich positiv oder negativ</w:t>
      </w:r>
      <w:r>
        <w:rPr>
          <w:b/>
          <w:sz w:val="36"/>
          <w:szCs w:val="36"/>
        </w:rPr>
        <w:t>:</w:t>
      </w:r>
    </w:p>
    <w:p w14:paraId="0A226516" w14:textId="6710F353" w:rsidR="00882619" w:rsidRDefault="00882619">
      <w:pPr>
        <w:rPr>
          <w:b/>
          <w:sz w:val="36"/>
          <w:szCs w:val="36"/>
        </w:rPr>
      </w:pPr>
      <w:hyperlink r:id="rId9" w:history="1">
        <w:r w:rsidRPr="00C26364">
          <w:rPr>
            <w:rStyle w:val="Hyperlink"/>
            <w:b/>
            <w:sz w:val="36"/>
            <w:szCs w:val="36"/>
          </w:rPr>
          <w:t>https://oscorna.de/gartenwissen/mischkultur/</w:t>
        </w:r>
      </w:hyperlink>
    </w:p>
    <w:p w14:paraId="476E62A3" w14:textId="02525041" w:rsidR="00C814C9" w:rsidRPr="00AF592C" w:rsidRDefault="00C814C9">
      <w:pPr>
        <w:rPr>
          <w:sz w:val="32"/>
          <w:szCs w:val="32"/>
        </w:rPr>
      </w:pPr>
      <w:r w:rsidRPr="00AF592C">
        <w:rPr>
          <w:sz w:val="32"/>
          <w:szCs w:val="32"/>
        </w:rPr>
        <w:t>Gute Nachbarn – Schlechte Nachbarn:</w:t>
      </w:r>
    </w:p>
    <w:tbl>
      <w:tblPr>
        <w:tblW w:w="14175" w:type="dxa"/>
        <w:tblCellSpacing w:w="15" w:type="dxa"/>
        <w:shd w:val="clear" w:color="auto" w:fill="FFFA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6099"/>
        <w:gridCol w:w="4575"/>
      </w:tblGrid>
      <w:tr w:rsidR="00AF592C" w:rsidRPr="00AF592C" w14:paraId="6585EEEF" w14:textId="77777777" w:rsidTr="00AF592C">
        <w:trPr>
          <w:tblHeader/>
          <w:tblCellSpacing w:w="15" w:type="dxa"/>
        </w:trPr>
        <w:tc>
          <w:tcPr>
            <w:tcW w:w="0" w:type="auto"/>
            <w:shd w:val="clear" w:color="auto" w:fill="85A72B"/>
            <w:tcMar>
              <w:top w:w="105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69214904" w14:textId="77777777" w:rsidR="00AF592C" w:rsidRPr="00AF592C" w:rsidRDefault="00AF592C" w:rsidP="00AF592C">
            <w:pPr>
              <w:widowControl/>
              <w:autoSpaceDE/>
              <w:autoSpaceDN/>
              <w:spacing w:line="480" w:lineRule="auto"/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>Pflanze</w:t>
            </w:r>
            <w:proofErr w:type="spellEnd"/>
          </w:p>
        </w:tc>
        <w:tc>
          <w:tcPr>
            <w:tcW w:w="0" w:type="auto"/>
            <w:shd w:val="clear" w:color="auto" w:fill="85A72B"/>
            <w:tcMar>
              <w:top w:w="105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3CFB1BCF" w14:textId="77777777" w:rsidR="00AF592C" w:rsidRPr="00AF592C" w:rsidRDefault="00AF592C" w:rsidP="00AF592C">
            <w:pPr>
              <w:widowControl/>
              <w:autoSpaceDE/>
              <w:autoSpaceDN/>
              <w:spacing w:line="480" w:lineRule="auto"/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>Gute</w:t>
            </w:r>
            <w:proofErr w:type="spellEnd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>Nachbarn</w:t>
            </w:r>
            <w:proofErr w:type="spellEnd"/>
          </w:p>
        </w:tc>
        <w:tc>
          <w:tcPr>
            <w:tcW w:w="0" w:type="auto"/>
            <w:shd w:val="clear" w:color="auto" w:fill="85A72B"/>
            <w:tcMar>
              <w:top w:w="105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0866A99F" w14:textId="77777777" w:rsidR="00AF592C" w:rsidRPr="00AF592C" w:rsidRDefault="00AF592C" w:rsidP="00AF592C">
            <w:pPr>
              <w:widowControl/>
              <w:autoSpaceDE/>
              <w:autoSpaceDN/>
              <w:spacing w:line="480" w:lineRule="auto"/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>Schlechte</w:t>
            </w:r>
            <w:proofErr w:type="spellEnd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>Nachbarn</w:t>
            </w:r>
            <w:proofErr w:type="spellEnd"/>
          </w:p>
        </w:tc>
      </w:tr>
      <w:tr w:rsidR="00AF592C" w:rsidRPr="00AF592C" w14:paraId="317500C9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E2C2D2D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Buschbohnen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FCDF5D5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Bohnenkraut, Erdbeeren, Gurken, Sellerie, Rote Bete, Kohlarten, Kopfsalat, Pflücksalat, Tomate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B5CC816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Erbsen, Fenchel, Knoblauch, Lauch, Zwiebeln</w:t>
            </w:r>
          </w:p>
        </w:tc>
      </w:tr>
      <w:tr w:rsidR="00AF592C" w:rsidRPr="00AF592C" w14:paraId="3B2F2F74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0ABDE2E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Endivien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C778FA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Fenchel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Kohlarten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Lauch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Stangenbohnen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1CE1CAE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</w:tr>
      <w:tr w:rsidR="00AF592C" w:rsidRPr="00AF592C" w14:paraId="02D788A5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C3C52BB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Erbsen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13E7E6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Dill, Fenchel, Gurken, Kohlarten, Mais, Möhren, Kohlrabi, Kopfsalat, Radieschen, Zucchini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5838D7B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Bohnen, Kartoffeln, Knoblauch, Lauch, Tomaten, Zwiebeln</w:t>
            </w:r>
          </w:p>
        </w:tc>
      </w:tr>
      <w:tr w:rsidR="00AF592C" w:rsidRPr="00AF592C" w14:paraId="24445B73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1A1D71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Erdbeeren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8C478B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Borretsch, Buschbohne, Knoblauch, Kopfsalat, Lauch, Radieschen, Schnittlauch, Spinat, Zwiebeln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4574D7D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Kohlarten</w:t>
            </w:r>
            <w:proofErr w:type="spellEnd"/>
          </w:p>
        </w:tc>
      </w:tr>
      <w:tr w:rsidR="00AF592C" w:rsidRPr="00AF592C" w14:paraId="2B90ACA4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D75169A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Fenchel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FF10B4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Endivien, Erbsen, Feldsalat, Gurken, Kopfsalat, Pflücksalat, Salbei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D49997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Bohnen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Tomaten</w:t>
            </w:r>
            <w:proofErr w:type="spellEnd"/>
          </w:p>
        </w:tc>
      </w:tr>
      <w:tr w:rsidR="00AF592C" w:rsidRPr="00AF592C" w14:paraId="0BCBE2A8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83BDD9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Gurken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BB053FA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Bohnen, Dill, Erbsen, Fenchel, Kohl, Kopfsalat, Kümmel, Lauch, Mais, Rote Bete, Sellerie, Zwiebeln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692762A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Tomaten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Radieschen</w:t>
            </w:r>
            <w:proofErr w:type="spellEnd"/>
          </w:p>
        </w:tc>
      </w:tr>
      <w:tr w:rsidR="00AF592C" w:rsidRPr="00AF592C" w14:paraId="68B59E68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7C2FFC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Kartoffeln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EDA55D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Dicke Bohnen, Kohlarten, Kohlrabi, Kümmel, Mais, Tagetes, Spinat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91C2B4B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Kürbis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Tomaten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Sellerie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Sonnenblumen</w:t>
            </w:r>
            <w:proofErr w:type="spellEnd"/>
          </w:p>
        </w:tc>
      </w:tr>
      <w:tr w:rsidR="00AF592C" w:rsidRPr="00AF592C" w14:paraId="6826F80E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A8AE489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Knoblauch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D6E0CB2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Erdbeeren, Gurken, Himbeeren, Lilien, Möhren, Rosen, Obstbäume, Tomaten, Rote Bete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1E9F9F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Erbsen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Kohlgewächse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Stangenbohnen</w:t>
            </w:r>
            <w:proofErr w:type="spellEnd"/>
          </w:p>
        </w:tc>
      </w:tr>
      <w:tr w:rsidR="00AF592C" w:rsidRPr="00AF592C" w14:paraId="7EEF3025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A0718F0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Kohlarten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D547F96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Bohnen, Dill, Endivien, Erbsen, Kartoffeln, Kopfsalat, Lauch, Sellerie, Spinat, Tomaten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DAF7382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Erdbeeren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Knoblauch,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Senf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Zwiebeln</w:t>
            </w:r>
            <w:proofErr w:type="spellEnd"/>
          </w:p>
        </w:tc>
      </w:tr>
      <w:tr w:rsidR="00AF592C" w:rsidRPr="00AF592C" w14:paraId="7A69408F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916E74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Kohlrabi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EB2DDDD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Bohnen, Erbsen, Kartoffeln, Kopfsalat, Tomaten, Radieschen, Rote Bete, Sellerie, Spinat, Lauch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EF6500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</w:p>
        </w:tc>
      </w:tr>
      <w:tr w:rsidR="00AF592C" w:rsidRPr="00AF592C" w14:paraId="0BFA7C1C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2DE9F5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Kopfsalat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192B986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 xml:space="preserve">Bohnen, Dill, Erbsen, Erdbeeren, </w:t>
            </w: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lastRenderedPageBreak/>
              <w:t>Gurken, Kohl, Lauch, Möhren, Tomaten, Zwiebeln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4E40E0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lastRenderedPageBreak/>
              <w:t>Petersilie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Sellerie</w:t>
            </w:r>
            <w:proofErr w:type="spellEnd"/>
          </w:p>
        </w:tc>
      </w:tr>
      <w:tr w:rsidR="00AF592C" w:rsidRPr="00AF592C" w14:paraId="7D6780FB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377EAAE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Lauch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4A72EB0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Erdbeeren, Kohl, Kopfsalat, Möhren, Sellerie, Tomate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5AE5E6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Bohnen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Erbsen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Rote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Bete</w:t>
            </w:r>
            <w:proofErr w:type="spellEnd"/>
          </w:p>
        </w:tc>
      </w:tr>
      <w:tr w:rsidR="00AF592C" w:rsidRPr="00AF592C" w14:paraId="47343BF5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6CC23E9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Möhren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08A4589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Dill, Erbsen, Knoblauch, Lauch, Radieschen, Rettich, Tomaten, Zwiebeln, Schnittlauch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39A72D6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</w:p>
        </w:tc>
      </w:tr>
      <w:tr w:rsidR="00AF592C" w:rsidRPr="00AF592C" w14:paraId="6ABD6825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9ECF30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Radieschen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/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Rettich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234494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Bohnen, Erbsen, Kohl, Kopfsalat, Möhren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AEB2A2A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Gurken</w:t>
            </w:r>
            <w:proofErr w:type="spellEnd"/>
          </w:p>
        </w:tc>
      </w:tr>
      <w:tr w:rsidR="00AF592C" w:rsidRPr="00AF592C" w14:paraId="1DDF3026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F5139F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Sellerie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A28BEF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Spinat, Buschbohnen, Gurken, Kohl, Lauch, Tomaten, Kohlrabi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8332A0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Kartoffeln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Kopfsalat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Mais</w:t>
            </w:r>
            <w:proofErr w:type="spellEnd"/>
          </w:p>
        </w:tc>
      </w:tr>
      <w:tr w:rsidR="00AF592C" w:rsidRPr="00AF592C" w14:paraId="5A518739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646D5BC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Tomaten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6823C0E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Buschbohne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, Knoblauch, Kohl, Kohlrabi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D46A5C0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Erbse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Fenchel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Kartoffeln</w:t>
            </w:r>
            <w:proofErr w:type="spellEnd"/>
          </w:p>
        </w:tc>
      </w:tr>
      <w:tr w:rsidR="00AF592C" w:rsidRPr="00AF592C" w14:paraId="77EEF1EC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4BD72B2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Zucchini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2E5DA19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Kopfsalat, Lauch, Möhren, Petersilie, Rettich</w:t>
            </w: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br/>
              <w:t>Radieschen, Rote Bete, Sellerie, Spinat,</w:t>
            </w: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br/>
              <w:t>Stangenbohnen, Zwiebeln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6ECDD3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</w:p>
        </w:tc>
      </w:tr>
      <w:tr w:rsidR="00AF592C" w:rsidRPr="00AF592C" w14:paraId="2DAC7820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4C3E97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Zwiebeln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ADF4D86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Bohnenkraut, Erdbeeren, Dill, Kopfsalat,</w:t>
            </w: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br/>
              <w:t>Möhren, Rote Bete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3ADCD5F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Bohnen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Erbsen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, Kohl</w:t>
            </w:r>
          </w:p>
        </w:tc>
      </w:tr>
    </w:tbl>
    <w:p w14:paraId="2ADD7554" w14:textId="6B4F397F" w:rsidR="00C814C9" w:rsidRPr="00AF592C" w:rsidRDefault="00C814C9">
      <w:pPr>
        <w:rPr>
          <w:sz w:val="32"/>
          <w:szCs w:val="32"/>
        </w:rPr>
      </w:pPr>
    </w:p>
    <w:p w14:paraId="595DC0C9" w14:textId="49966D98" w:rsidR="00AF592C" w:rsidRPr="00AF592C" w:rsidRDefault="00AF592C">
      <w:pPr>
        <w:rPr>
          <w:sz w:val="32"/>
          <w:szCs w:val="32"/>
        </w:rPr>
      </w:pPr>
      <w:proofErr w:type="spellStart"/>
      <w:r w:rsidRPr="00AF592C">
        <w:rPr>
          <w:sz w:val="32"/>
          <w:szCs w:val="32"/>
        </w:rPr>
        <w:t>Beipflanzung</w:t>
      </w:r>
      <w:proofErr w:type="spellEnd"/>
      <w:r w:rsidRPr="00AF592C">
        <w:rPr>
          <w:sz w:val="32"/>
          <w:szCs w:val="32"/>
        </w:rPr>
        <w:t xml:space="preserve"> und ihre Wirkung:</w:t>
      </w:r>
    </w:p>
    <w:tbl>
      <w:tblPr>
        <w:tblW w:w="14175" w:type="dxa"/>
        <w:tblCellSpacing w:w="15" w:type="dxa"/>
        <w:shd w:val="clear" w:color="auto" w:fill="FFFA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4876"/>
        <w:gridCol w:w="5989"/>
      </w:tblGrid>
      <w:tr w:rsidR="00AF592C" w:rsidRPr="00AF592C" w14:paraId="71D2D931" w14:textId="77777777" w:rsidTr="00AF592C">
        <w:trPr>
          <w:tblHeader/>
          <w:tblCellSpacing w:w="15" w:type="dxa"/>
        </w:trPr>
        <w:tc>
          <w:tcPr>
            <w:tcW w:w="0" w:type="auto"/>
            <w:shd w:val="clear" w:color="auto" w:fill="85A72B"/>
            <w:tcMar>
              <w:top w:w="105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54CB51BE" w14:textId="77777777" w:rsidR="00AF592C" w:rsidRPr="00AF592C" w:rsidRDefault="00AF592C" w:rsidP="00AF592C">
            <w:pPr>
              <w:widowControl/>
              <w:autoSpaceDE/>
              <w:autoSpaceDN/>
              <w:spacing w:line="480" w:lineRule="auto"/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>Pflanze</w:t>
            </w:r>
            <w:proofErr w:type="spellEnd"/>
          </w:p>
        </w:tc>
        <w:tc>
          <w:tcPr>
            <w:tcW w:w="0" w:type="auto"/>
            <w:shd w:val="clear" w:color="auto" w:fill="85A72B"/>
            <w:tcMar>
              <w:top w:w="105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170BCA48" w14:textId="77777777" w:rsidR="00AF592C" w:rsidRPr="00AF592C" w:rsidRDefault="00AF592C" w:rsidP="00AF592C">
            <w:pPr>
              <w:widowControl/>
              <w:autoSpaceDE/>
              <w:autoSpaceDN/>
              <w:spacing w:line="480" w:lineRule="auto"/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>Bei-/</w:t>
            </w:r>
            <w:proofErr w:type="spellStart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>Unterpflanzung</w:t>
            </w:r>
            <w:proofErr w:type="spellEnd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 xml:space="preserve"> von</w:t>
            </w:r>
          </w:p>
        </w:tc>
        <w:tc>
          <w:tcPr>
            <w:tcW w:w="0" w:type="auto"/>
            <w:shd w:val="clear" w:color="auto" w:fill="85A72B"/>
            <w:tcMar>
              <w:top w:w="105" w:type="dxa"/>
              <w:left w:w="300" w:type="dxa"/>
              <w:bottom w:w="120" w:type="dxa"/>
              <w:right w:w="0" w:type="dxa"/>
            </w:tcMar>
            <w:vAlign w:val="center"/>
            <w:hideMark/>
          </w:tcPr>
          <w:p w14:paraId="3A5BE0FB" w14:textId="77777777" w:rsidR="00AF592C" w:rsidRPr="00AF592C" w:rsidRDefault="00AF592C" w:rsidP="00AF592C">
            <w:pPr>
              <w:widowControl/>
              <w:autoSpaceDE/>
              <w:autoSpaceDN/>
              <w:spacing w:line="480" w:lineRule="auto"/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b/>
                <w:bCs/>
                <w:color w:val="FFFFFF"/>
                <w:sz w:val="32"/>
                <w:szCs w:val="32"/>
                <w:lang w:val="en-GB" w:eastAsia="en-GB"/>
              </w:rPr>
              <w:t>Wirkung</w:t>
            </w:r>
            <w:proofErr w:type="spellEnd"/>
          </w:p>
        </w:tc>
      </w:tr>
      <w:tr w:rsidR="00AF592C" w:rsidRPr="00AF592C" w14:paraId="04381431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40E32F1A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Basilikum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692CD7D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Tomaten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Gurken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, Kohl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8E2147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gegen Mehltau und weiße Fliege</w:t>
            </w:r>
          </w:p>
        </w:tc>
      </w:tr>
      <w:tr w:rsidR="00AF592C" w:rsidRPr="00AF592C" w14:paraId="21C4B75D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66B520C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Bohnenkraut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E3783AF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Bohnen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2C384A7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gegen schwarze Bohnenlaus, Duftstoffe fördern Wachstum und Aroma der Bohnen</w:t>
            </w:r>
          </w:p>
        </w:tc>
      </w:tr>
      <w:tr w:rsidR="00AF592C" w:rsidRPr="00AF592C" w14:paraId="10CFD4BA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2BB2336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Borretsch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042907B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 xml:space="preserve">Insektenbestäubten Pflanzen, z.B. Gurken, </w:t>
            </w: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lastRenderedPageBreak/>
              <w:t>Zucchini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4AD8B90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lastRenderedPageBreak/>
              <w:t>Lockt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Insekten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an</w:t>
            </w:r>
          </w:p>
        </w:tc>
      </w:tr>
      <w:tr w:rsidR="00AF592C" w:rsidRPr="00AF592C" w14:paraId="720D5A3E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020AD0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Brennessel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099B32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Obstbäumen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und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Sträuchern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37A334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proofErr w:type="gram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gegen Blattläuse,</w:t>
            </w:r>
            <w:proofErr w:type="gram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 xml:space="preserve"> fördert die allgemeine Gesundung</w:t>
            </w:r>
          </w:p>
        </w:tc>
      </w:tr>
      <w:tr w:rsidR="00AF592C" w:rsidRPr="00AF592C" w14:paraId="162A2FDD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54BF29D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Buchweizen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4DA72EB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Sellerie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1B775AD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macht Kali aus dem Boden für Sellerie verfügbar</w:t>
            </w:r>
          </w:p>
        </w:tc>
      </w:tr>
      <w:tr w:rsidR="00AF592C" w:rsidRPr="00AF592C" w14:paraId="4DE7FDEA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B7AE5BC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Dill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4CC3CD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Möhren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Rote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Bete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, Kohl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A4681A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fördert Keimfähigkeit der Möhren, Duftstoffe halten Schädlinge ab</w:t>
            </w:r>
          </w:p>
        </w:tc>
      </w:tr>
      <w:tr w:rsidR="00AF592C" w:rsidRPr="00AF592C" w14:paraId="4C4F294F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804E095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Eberraute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4E28A785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Kohl</w:t>
            </w: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br/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oder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als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Beeteinfassung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8AF68AB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gegen Kohlweißling (durch abwehrende Duftstoffe)</w:t>
            </w:r>
          </w:p>
        </w:tc>
      </w:tr>
      <w:tr w:rsidR="00AF592C" w:rsidRPr="00AF592C" w14:paraId="159E5A23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3F09697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Hafer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FCDDEFF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Dicke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Bohnen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7F0A2B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gegen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schwarze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Bohnenlaus</w:t>
            </w:r>
            <w:proofErr w:type="spellEnd"/>
          </w:p>
        </w:tc>
      </w:tr>
      <w:tr w:rsidR="00AF592C" w:rsidRPr="00AF592C" w14:paraId="34AD7CA7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6F4B186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Kapuzinerkresse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44B667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Jungbäumen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BA644E2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proofErr w:type="gram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gegen Läuse,</w:t>
            </w:r>
            <w:proofErr w:type="gram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 xml:space="preserve"> fördert die allgemeine Gesundung</w:t>
            </w:r>
          </w:p>
        </w:tc>
      </w:tr>
      <w:tr w:rsidR="00AF592C" w:rsidRPr="00AF592C" w14:paraId="43B160E2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E93D18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Kerbel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7DA3776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Salat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98E507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gegen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Läuse</w:t>
            </w:r>
            <w:proofErr w:type="spellEnd"/>
          </w:p>
        </w:tc>
      </w:tr>
      <w:tr w:rsidR="00AF592C" w:rsidRPr="00AF592C" w14:paraId="77D00B90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6DEA9C7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Knoblauch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723EB72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Erdbeeren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, Rosen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80C381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bakterizide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und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fungizide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Wirkung</w:t>
            </w:r>
            <w:proofErr w:type="spellEnd"/>
          </w:p>
        </w:tc>
      </w:tr>
      <w:tr w:rsidR="00AF592C" w:rsidRPr="00AF592C" w14:paraId="636F30C3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3588B47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Lavendel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6E3CEEC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Rosen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C86336A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gegen Ameisen und bedingt gegen Läuse</w:t>
            </w:r>
          </w:p>
        </w:tc>
      </w:tr>
      <w:tr w:rsidR="00AF592C" w:rsidRPr="00AF592C" w14:paraId="161275DA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BAE9F1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Meerrettich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5198DDF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Pfirsich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Kirsche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064620E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gegen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Kräuselkrankheit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+ Monilia</w:t>
            </w:r>
          </w:p>
        </w:tc>
      </w:tr>
      <w:tr w:rsidR="00AF592C" w:rsidRPr="00AF592C" w14:paraId="6EC99988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D3FD99A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Pfefferminze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58BC5A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Wein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E29A5C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gegen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Mehltau</w:t>
            </w:r>
            <w:proofErr w:type="spellEnd"/>
          </w:p>
        </w:tc>
      </w:tr>
      <w:tr w:rsidR="00AF592C" w:rsidRPr="00AF592C" w14:paraId="34CAB787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4713F93B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Rettich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44D2BF7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Porree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F9C9345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gegen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Lauchmotte</w:t>
            </w:r>
            <w:proofErr w:type="spellEnd"/>
          </w:p>
        </w:tc>
      </w:tr>
      <w:tr w:rsidR="00AF592C" w:rsidRPr="00AF592C" w14:paraId="5E480106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5FEF7A7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Ringelblume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13987C4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Kartoffeln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br/>
              <w:t>Kohl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71A129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gegen Nematoden, Drahtwürmer,</w:t>
            </w: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br/>
              <w:t>erhöht den Ernteertrag, fördert die Bodengesundheit</w:t>
            </w:r>
          </w:p>
        </w:tc>
      </w:tr>
      <w:tr w:rsidR="00AF592C" w:rsidRPr="00AF592C" w14:paraId="5EDFD501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B5C242E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Tagetes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68E49E2C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Tomaten, Kohl, Kartoffeln und Erdbeeren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594F74C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>gegen Nematoden, Viren und weiße Fliege</w:t>
            </w:r>
          </w:p>
        </w:tc>
      </w:tr>
      <w:tr w:rsidR="00AF592C" w:rsidRPr="00AF592C" w14:paraId="02D67C0E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4BFB829F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Wermut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ACEDFE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Johannisbeeren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D6FBDF0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schützt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vor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Säulenrost</w:t>
            </w:r>
            <w:proofErr w:type="spellEnd"/>
          </w:p>
        </w:tc>
      </w:tr>
      <w:tr w:rsidR="00AF592C" w:rsidRPr="00AF592C" w14:paraId="5F52CE8B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961CCB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Zwiebel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und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Schalotte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7F7B26C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Erdbeeren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und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Möhren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3484A24A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t xml:space="preserve">gegen Pilzkrankheiten und Spinnmilben, bedingt gegen </w:t>
            </w: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eastAsia="en-GB"/>
              </w:rPr>
              <w:lastRenderedPageBreak/>
              <w:t>Möhrenfliege</w:t>
            </w:r>
          </w:p>
        </w:tc>
      </w:tr>
      <w:tr w:rsidR="00AF592C" w:rsidRPr="00AF592C" w14:paraId="2027268E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6CA8649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lastRenderedPageBreak/>
              <w:t>Eberraute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Salbei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br/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Pfefferminze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28E658E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Kohl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4BDAB38E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gegen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Kohlweißling</w:t>
            </w:r>
            <w:proofErr w:type="spellEnd"/>
          </w:p>
        </w:tc>
      </w:tr>
      <w:tr w:rsidR="00AF592C" w:rsidRPr="00AF592C" w14:paraId="77FB2276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18FED28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Rosmarin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02DE6C3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Kohl,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Möhren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9E958A9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gegen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Kohlweißling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und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Möhrenfliege</w:t>
            </w:r>
            <w:proofErr w:type="spellEnd"/>
          </w:p>
        </w:tc>
      </w:tr>
      <w:tr w:rsidR="00AF592C" w:rsidRPr="00AF592C" w14:paraId="0520C63A" w14:textId="77777777" w:rsidTr="00AF592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865FC41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Wermut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7B8B3F53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Porree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9CC"/>
            <w:tcMar>
              <w:top w:w="105" w:type="dxa"/>
              <w:left w:w="300" w:type="dxa"/>
              <w:bottom w:w="120" w:type="dxa"/>
              <w:right w:w="300" w:type="dxa"/>
            </w:tcMar>
            <w:hideMark/>
          </w:tcPr>
          <w:p w14:paraId="28093AC8" w14:textId="77777777" w:rsidR="00AF592C" w:rsidRPr="00AF592C" w:rsidRDefault="00AF592C" w:rsidP="00AF592C">
            <w:pPr>
              <w:widowControl/>
              <w:autoSpaceDE/>
              <w:autoSpaceDN/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</w:pP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gegen</w:t>
            </w:r>
            <w:proofErr w:type="spellEnd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  <w:proofErr w:type="spellStart"/>
            <w:r w:rsidRPr="00AF592C">
              <w:rPr>
                <w:rFonts w:ascii="Ubuntu" w:eastAsia="Times New Roman" w:hAnsi="Ubuntu" w:cs="Times New Roman"/>
                <w:color w:val="000000"/>
                <w:sz w:val="32"/>
                <w:szCs w:val="32"/>
                <w:lang w:val="en-GB" w:eastAsia="en-GB"/>
              </w:rPr>
              <w:t>Lauchmotte</w:t>
            </w:r>
            <w:proofErr w:type="spellEnd"/>
          </w:p>
        </w:tc>
      </w:tr>
    </w:tbl>
    <w:p w14:paraId="2AF73304" w14:textId="77777777" w:rsidR="00AF592C" w:rsidRPr="00882619" w:rsidRDefault="00AF592C">
      <w:pPr>
        <w:rPr>
          <w:sz w:val="26"/>
          <w:szCs w:val="26"/>
        </w:rPr>
      </w:pPr>
    </w:p>
    <w:sectPr w:rsidR="00AF592C" w:rsidRPr="00882619">
      <w:pgSz w:w="26490" w:h="18720" w:orient="landscape"/>
      <w:pgMar w:top="1720" w:right="1300" w:bottom="1100" w:left="1020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2A3F4" w14:textId="77777777" w:rsidR="00A549FD" w:rsidRDefault="00A549FD">
      <w:r>
        <w:separator/>
      </w:r>
    </w:p>
  </w:endnote>
  <w:endnote w:type="continuationSeparator" w:id="0">
    <w:p w14:paraId="48E7BD5B" w14:textId="77777777" w:rsidR="00A549FD" w:rsidRDefault="00A5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isplay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9348" w14:textId="77777777" w:rsidR="00A2369F" w:rsidRDefault="00A549FD">
    <w:pPr>
      <w:pStyle w:val="Textkrper"/>
      <w:spacing w:line="14" w:lineRule="auto"/>
      <w:rPr>
        <w:b w:val="0"/>
        <w:sz w:val="20"/>
      </w:rPr>
    </w:pPr>
    <w:r>
      <w:pict w14:anchorId="18B43CF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53.25pt;margin-top:875.5pt;width:16.5pt;height:23.95pt;z-index:-251658752;mso-position-horizontal-relative:page;mso-position-vertical-relative:page" filled="f" stroked="f">
          <v:textbox inset="0,0,0,0">
            <w:txbxContent>
              <w:p w14:paraId="5BC33CC6" w14:textId="77777777" w:rsidR="00A2369F" w:rsidRDefault="00A549FD">
                <w:pPr>
                  <w:spacing w:before="31"/>
                  <w:ind w:left="60"/>
                  <w:rPr>
                    <w:rFonts w:ascii="Arial"/>
                    <w:sz w:val="37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01"/>
                    <w:sz w:val="3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9547" w14:textId="77777777" w:rsidR="00A549FD" w:rsidRDefault="00A549FD">
      <w:r>
        <w:separator/>
      </w:r>
    </w:p>
  </w:footnote>
  <w:footnote w:type="continuationSeparator" w:id="0">
    <w:p w14:paraId="3C0DFF0B" w14:textId="77777777" w:rsidR="00A549FD" w:rsidRDefault="00A54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69F"/>
    <w:rsid w:val="000F14C8"/>
    <w:rsid w:val="00882619"/>
    <w:rsid w:val="00A2369F"/>
    <w:rsid w:val="00A549FD"/>
    <w:rsid w:val="00AF592C"/>
    <w:rsid w:val="00C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6BFCE54"/>
  <w15:docId w15:val="{43B08F05-EA0A-410F-9298-FFD5E8E1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Noto Sans Display" w:eastAsia="Noto Sans Display" w:hAnsi="Noto Sans Display" w:cs="Noto Sans Display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Titel">
    <w:name w:val="Title"/>
    <w:basedOn w:val="Standard"/>
    <w:uiPriority w:val="10"/>
    <w:qFormat/>
    <w:pPr>
      <w:spacing w:before="31"/>
      <w:ind w:left="60"/>
    </w:pPr>
    <w:rPr>
      <w:rFonts w:ascii="Arial" w:eastAsia="Arial" w:hAnsi="Arial" w:cs="Arial"/>
      <w:sz w:val="37"/>
      <w:szCs w:val="3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basedOn w:val="Absatz-Standardschriftart"/>
    <w:uiPriority w:val="99"/>
    <w:unhideWhenUsed/>
    <w:rsid w:val="000F14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0F14C8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882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kraut-kopf.de/saatgutliste-gemueseanba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in-gartenbuch.de/fruchtfolge-fruchtwechsel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scorna.de/gartenwissen/mischkult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3003</Words>
  <Characters>17120</Characters>
  <Application>Microsoft Office Word</Application>
  <DocSecurity>0</DocSecurity>
  <Lines>142</Lines>
  <Paragraphs>40</Paragraphs>
  <ScaleCrop>false</ScaleCrop>
  <Company/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Krautkopf Saatgut Gemüse 2022</dc:title>
  <cp:lastModifiedBy>Thanner Julian</cp:lastModifiedBy>
  <cp:revision>5</cp:revision>
  <dcterms:created xsi:type="dcterms:W3CDTF">2022-06-21T10:13:00Z</dcterms:created>
  <dcterms:modified xsi:type="dcterms:W3CDTF">2022-06-21T10:22:00Z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Numbers</vt:lpwstr>
  </property>
  <property fmtid="{D5CDD505-2E9C-101B-9397-08002B2CF9AE}" pid="4" name="LastSaved">
    <vt:filetime>2022-06-21T00:00:00Z</vt:filetime>
  </property>
</Properties>
</file>