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0325" w:rsidRDefault="00285A7D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C40325" w:rsidRDefault="00C40325"/>
    <w:p w:rsidR="00C40325" w:rsidRPr="009F6CAE" w:rsidRDefault="00285A7D">
      <w:r>
        <w:t xml:space="preserve">Cliente: </w:t>
      </w:r>
      <w:r w:rsidR="009F6CAE">
        <w:t>Loja - Catarina Frazão</w:t>
      </w:r>
    </w:p>
    <w:p w:rsidR="00C40325" w:rsidRPr="00285A7D" w:rsidRDefault="00285A7D">
      <w:r>
        <w:t xml:space="preserve">Contato: 11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97369-2016</w:t>
      </w:r>
    </w:p>
    <w:p w:rsidR="00C40325" w:rsidRDefault="00C40325"/>
    <w:p w:rsidR="00C40325" w:rsidRDefault="00285A7D">
      <w:r>
        <w:t>Equipe de Desenvolvimento</w:t>
      </w:r>
    </w:p>
    <w:tbl>
      <w:tblPr>
        <w:tblStyle w:val="a"/>
        <w:tblW w:w="1049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820"/>
        <w:gridCol w:w="1559"/>
      </w:tblGrid>
      <w:tr w:rsidR="00C40325" w:rsidTr="007368EA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325" w:rsidRDefault="00285A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87B84" w:rsidTr="00787B84">
        <w:trPr>
          <w:trHeight w:val="360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Israel Souto dos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1800866</w:t>
            </w:r>
          </w:p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israel.santos@aluno.faculdadeimpacta.com.br</w:t>
            </w:r>
          </w:p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787B84" w:rsidRDefault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97776-3646</w:t>
            </w:r>
          </w:p>
          <w:p w:rsidR="00787B84" w:rsidRPr="007368EA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87B84" w:rsidTr="00787B84">
        <w:trPr>
          <w:trHeight w:val="233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 xml:space="preserve">Kayke Bento Aleixo </w:t>
            </w:r>
          </w:p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1801013</w:t>
            </w:r>
          </w:p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kayke.aleixo@aluno.faculdadeimpacta.com.br</w:t>
            </w:r>
          </w:p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94509-8820</w:t>
            </w:r>
          </w:p>
        </w:tc>
      </w:tr>
      <w:tr w:rsidR="00787B84" w:rsidTr="000E21C6">
        <w:trPr>
          <w:trHeight w:val="460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Matheus Rocha Garcia Sanches</w:t>
            </w:r>
          </w:p>
        </w:tc>
        <w:tc>
          <w:tcPr>
            <w:tcW w:w="99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1800777</w:t>
            </w:r>
          </w:p>
          <w:p w:rsidR="00787B84" w:rsidRPr="007368EA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Pr="007368EA" w:rsidRDefault="00787B84" w:rsidP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368EA">
              <w:rPr>
                <w:sz w:val="20"/>
                <w:szCs w:val="20"/>
              </w:rPr>
              <w:t>matheus.sanches@aluno.faculdadeimpacta.com.br</w:t>
            </w:r>
          </w:p>
          <w:p w:rsidR="00787B84" w:rsidRPr="007368EA" w:rsidRDefault="00787B84" w:rsidP="007368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B84" w:rsidRDefault="00787B84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98166-4799</w:t>
            </w:r>
          </w:p>
          <w:p w:rsidR="00787B84" w:rsidRDefault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1C6" w:rsidTr="00665AA2">
        <w:trPr>
          <w:trHeight w:val="460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1C6" w:rsidRDefault="000E21C6">
            <w:pPr>
              <w:widowControl w:val="0"/>
              <w:spacing w:line="240" w:lineRule="auto"/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Lucas Kurata</w:t>
            </w:r>
          </w:p>
        </w:tc>
        <w:tc>
          <w:tcPr>
            <w:tcW w:w="99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1C6" w:rsidRPr="007368EA" w:rsidRDefault="000E21C6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1800794</w:t>
            </w:r>
          </w:p>
        </w:tc>
        <w:tc>
          <w:tcPr>
            <w:tcW w:w="48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1C6" w:rsidRPr="007368EA" w:rsidRDefault="000E21C6" w:rsidP="00787B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21C6">
              <w:rPr>
                <w:sz w:val="20"/>
                <w:szCs w:val="20"/>
              </w:rPr>
              <w:t>lucas.kurata@aluno.faculdadeimpacta.com.br</w:t>
            </w:r>
          </w:p>
        </w:tc>
        <w:tc>
          <w:tcPr>
            <w:tcW w:w="1559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1C6" w:rsidRDefault="000E21C6" w:rsidP="00787B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97559-</w:t>
            </w:r>
            <w:bookmarkStart w:id="1" w:name="_GoBack"/>
            <w:bookmarkEnd w:id="1"/>
            <w:r>
              <w:rPr>
                <w:sz w:val="20"/>
                <w:szCs w:val="20"/>
              </w:rPr>
              <w:t>1454</w:t>
            </w:r>
          </w:p>
        </w:tc>
      </w:tr>
    </w:tbl>
    <w:p w:rsidR="00C40325" w:rsidRDefault="00C40325"/>
    <w:p w:rsidR="00C40325" w:rsidRDefault="00C40325"/>
    <w:sectPr w:rsidR="00C4032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0325"/>
    <w:rsid w:val="000E21C6"/>
    <w:rsid w:val="00285A7D"/>
    <w:rsid w:val="00602699"/>
    <w:rsid w:val="007368EA"/>
    <w:rsid w:val="00787B84"/>
    <w:rsid w:val="009F6CAE"/>
    <w:rsid w:val="00C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56F11-DDD2-4781-ADA0-0CF02F0D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0E2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45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716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86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694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Kurata</cp:lastModifiedBy>
  <cp:revision>5</cp:revision>
  <dcterms:created xsi:type="dcterms:W3CDTF">2018-09-16T20:43:00Z</dcterms:created>
  <dcterms:modified xsi:type="dcterms:W3CDTF">2019-05-28T00:23:00Z</dcterms:modified>
</cp:coreProperties>
</file>