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0325" w:rsidRDefault="00285A7D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C40325" w:rsidRDefault="00C40325"/>
    <w:p w:rsidR="00C40325" w:rsidRPr="009F6CAE" w:rsidRDefault="00285A7D">
      <w:r>
        <w:t xml:space="preserve">Cliente: </w:t>
      </w:r>
      <w:r w:rsidR="009F6CAE">
        <w:t>Loja - Catarina Frazão</w:t>
      </w:r>
    </w:p>
    <w:p w:rsidR="00C40325" w:rsidRPr="00285A7D" w:rsidRDefault="00285A7D">
      <w:r>
        <w:t xml:space="preserve">Contato: 11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97369-2016</w:t>
      </w:r>
    </w:p>
    <w:p w:rsidR="00C40325" w:rsidRDefault="00C40325"/>
    <w:p w:rsidR="00C40325" w:rsidRDefault="00285A7D">
      <w:r>
        <w:t>Equipe de Desenvolvimento</w:t>
      </w:r>
    </w:p>
    <w:tbl>
      <w:tblPr>
        <w:tblStyle w:val="a"/>
        <w:tblW w:w="1049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820"/>
        <w:gridCol w:w="1559"/>
      </w:tblGrid>
      <w:tr w:rsidR="00C40325" w:rsidTr="007368EA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87B84" w:rsidTr="00787B84">
        <w:trPr>
          <w:trHeight w:val="360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Israel Souto dos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1800866</w:t>
            </w:r>
          </w:p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israel.santos@aluno.faculdadeimpacta.com.br</w:t>
            </w:r>
          </w:p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787B84" w:rsidRDefault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97776-3646</w:t>
            </w:r>
          </w:p>
          <w:p w:rsidR="00787B84" w:rsidRPr="007368EA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87B84" w:rsidTr="00787B84">
        <w:trPr>
          <w:trHeight w:val="233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 xml:space="preserve">Kayke Bento Aleixo </w:t>
            </w:r>
          </w:p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1801013</w:t>
            </w:r>
          </w:p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kayke.aleixo@aluno.faculdadeimpacta.com.br</w:t>
            </w:r>
          </w:p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94509-8820</w:t>
            </w:r>
          </w:p>
        </w:tc>
      </w:tr>
      <w:tr w:rsidR="00787B84" w:rsidTr="00665AA2">
        <w:trPr>
          <w:trHeight w:val="460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Matheus Rocha Garcia Sanches</w:t>
            </w:r>
          </w:p>
        </w:tc>
        <w:tc>
          <w:tcPr>
            <w:tcW w:w="99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1800777</w:t>
            </w:r>
          </w:p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Pr="007368EA" w:rsidRDefault="00787B84" w:rsidP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matheus.sanches@aluno.faculdadeimpacta.com.br</w:t>
            </w:r>
          </w:p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98166-4799</w:t>
            </w:r>
          </w:p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C40325" w:rsidRDefault="00C40325"/>
    <w:p w:rsidR="00C40325" w:rsidRDefault="00C40325">
      <w:bookmarkStart w:id="1" w:name="_GoBack"/>
      <w:bookmarkEnd w:id="1"/>
    </w:p>
    <w:sectPr w:rsidR="00C4032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325"/>
    <w:rsid w:val="00285A7D"/>
    <w:rsid w:val="00602699"/>
    <w:rsid w:val="007368EA"/>
    <w:rsid w:val="00787B84"/>
    <w:rsid w:val="009F6CAE"/>
    <w:rsid w:val="00C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56F11-DDD2-4781-ADA0-0CF02F0D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45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716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86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69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Kayke B.</cp:lastModifiedBy>
  <cp:revision>4</cp:revision>
  <dcterms:created xsi:type="dcterms:W3CDTF">2018-09-16T20:43:00Z</dcterms:created>
  <dcterms:modified xsi:type="dcterms:W3CDTF">2019-02-18T14:16:00Z</dcterms:modified>
</cp:coreProperties>
</file>