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5278E" w:rsidRDefault="00970512">
      <w:pPr>
        <w:pStyle w:val="Ttulo"/>
      </w:pPr>
      <w:bookmarkStart w:id="0" w:name="_g8f0jmdqgcdf" w:colFirst="0" w:colLast="0"/>
      <w:bookmarkEnd w:id="0"/>
      <w:r>
        <w:t>Glossário</w:t>
      </w:r>
    </w:p>
    <w:p w:rsidR="00E5278E" w:rsidRDefault="00E5278E">
      <w:pPr>
        <w:rPr>
          <w:b/>
        </w:rPr>
      </w:pPr>
    </w:p>
    <w:p w:rsidR="00E5278E" w:rsidRDefault="00E5278E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E5278E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8E" w:rsidRDefault="00970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8E" w:rsidRDefault="00970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</w:tbl>
    <w:p w:rsidR="00E5278E" w:rsidRDefault="00E5278E">
      <w:pPr>
        <w:rPr>
          <w:b/>
        </w:rPr>
      </w:pPr>
    </w:p>
    <w:p w:rsidR="00E5278E" w:rsidRPr="00970512" w:rsidRDefault="00970512">
      <w:pPr>
        <w:rPr>
          <w:b/>
        </w:rPr>
      </w:pPr>
      <w:r>
        <w:rPr>
          <w:b/>
        </w:rPr>
        <w:t xml:space="preserve">Observação: </w:t>
      </w:r>
      <w:r w:rsidRPr="00970512">
        <w:t>Não há termo, conceito ou abreviação que dev</w:t>
      </w:r>
      <w:r w:rsidR="00F84336">
        <w:t>a</w:t>
      </w:r>
      <w:r w:rsidRPr="00970512">
        <w:t xml:space="preserve"> ser explicado nes</w:t>
      </w:r>
      <w:r w:rsidR="00DC7F8F">
        <w:t>t</w:t>
      </w:r>
      <w:bookmarkStart w:id="1" w:name="_GoBack"/>
      <w:bookmarkEnd w:id="1"/>
      <w:r w:rsidRPr="00970512">
        <w:t>e projeto.</w:t>
      </w:r>
    </w:p>
    <w:sectPr w:rsidR="00E5278E" w:rsidRPr="0097051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78E"/>
    <w:rsid w:val="00970512"/>
    <w:rsid w:val="00DC7F8F"/>
    <w:rsid w:val="00E5278E"/>
    <w:rsid w:val="00F8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AE79"/>
  <w15:docId w15:val="{9A4C8B53-4E55-4B4B-91A0-D445738E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4294967246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Kayke B.</cp:lastModifiedBy>
  <cp:revision>4</cp:revision>
  <dcterms:created xsi:type="dcterms:W3CDTF">2018-10-24T02:11:00Z</dcterms:created>
  <dcterms:modified xsi:type="dcterms:W3CDTF">2019-02-18T14:18:00Z</dcterms:modified>
</cp:coreProperties>
</file>