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43322" w:rsidRDefault="002534B0">
      <w:pPr>
        <w:pStyle w:val="Ttulo"/>
      </w:pPr>
      <w:bookmarkStart w:id="0" w:name="_l0aztfowe4y" w:colFirst="0" w:colLast="0"/>
      <w:bookmarkEnd w:id="0"/>
      <w:r>
        <w:t>Fronteira Sistêmica</w:t>
      </w:r>
    </w:p>
    <w:p w:rsidR="00943322" w:rsidRDefault="00943322"/>
    <w:p w:rsidR="00943322" w:rsidRDefault="002534B0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2181412" cy="2331808"/>
                <wp:effectExtent l="0" t="0" r="28575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412" cy="2331808"/>
                          <a:chOff x="3137663" y="1753169"/>
                          <a:chExt cx="1657200" cy="2321240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3455663" y="3243925"/>
                            <a:ext cx="1021200" cy="830484"/>
                            <a:chOff x="2852000" y="3424900"/>
                            <a:chExt cx="1021200" cy="830484"/>
                          </a:xfrm>
                        </wpg:grpSpPr>
                        <wpg:grpSp>
                          <wpg:cNvPr id="3" name="Agrupar 3"/>
                          <wpg:cNvGrpSpPr/>
                          <wpg:grpSpPr>
                            <a:xfrm>
                              <a:off x="3206355" y="3424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" name="Fluxograma: Conector 4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43322" w:rsidRDefault="0094332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5" name="Conector de Seta Reta 5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Conector de Seta Reta 6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" name="Conector de Seta Reta 7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" name="Conector de Seta Reta 8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9" name="Caixa de Texto 9"/>
                          <wps:cNvSpPr txBox="1"/>
                          <wps:spPr>
                            <a:xfrm>
                              <a:off x="2852000" y="3912484"/>
                              <a:ext cx="1021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43322" w:rsidRPr="002534B0" w:rsidRDefault="002534B0" w:rsidP="002534B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Administrador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943322" w:rsidRPr="002534B0" w:rsidRDefault="002534B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Sistema Gerenciador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8" name="Conector: Curvo 38"/>
                        <wps:cNvCnPr/>
                        <wps:spPr>
                          <a:xfrm rot="-5400000" flipH="1">
                            <a:off x="3661828" y="2937419"/>
                            <a:ext cx="555900" cy="57000"/>
                          </a:xfrm>
                          <a:prstGeom prst="curved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Agrupar 1" o:spid="_x0000_s1026" style="width:171.75pt;height:183.6pt;mso-position-horizontal-relative:char;mso-position-vertical-relative:line" coordorigin="31376,17531" coordsize="16572,23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">
                <v:group id="Agrupar 2" o:spid="_x0000_s1027" style="position:absolute;left:34556;top:32439;width:10212;height:8305" coordorigin="28520,34249" coordsize="1021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Agrupar 3" o:spid="_x0000_s1028" style="position:absolute;left:32063;top:3424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4" o:spid="_x0000_s1029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943322" w:rsidRDefault="0094332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5" o:spid="_x0000_s1030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" strokecolor="#595959"/>
                    <v:shape id="Conector de Seta Reta 6" o:spid="_x0000_s1031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" strokecolor="#595959"/>
                    <v:shape id="Conector de Seta Reta 7" o:spid="_x0000_s1032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" strokecolor="#595959"/>
                    <v:shape id="Conector de Seta Reta 8" o:spid="_x0000_s1033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" strokecolor="#595959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9" o:spid="_x0000_s1034" type="#_x0000_t202" style="position:absolute;left:28520;top:39124;width:1021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    <v:textbox inset="2.53958mm,2.53958mm,2.53958mm,2.53958mm">
                      <w:txbxContent>
                        <w:p w:rsidR="00943322" w:rsidRPr="002534B0" w:rsidRDefault="002534B0" w:rsidP="002534B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Administrador</w:t>
                          </w:r>
                        </w:p>
                      </w:txbxContent>
                    </v:textbox>
                  </v:shape>
                </v:group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35" type="#_x0000_t16" style="position:absolute;left:31376;top:17531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943322" w:rsidRPr="002534B0" w:rsidRDefault="002534B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Sistema Gerenciador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Curvo 38" o:spid="_x0000_s1036" type="#_x0000_t38" style="position:absolute;left:36617;top:29374;width:5559;height:57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" adj="10801"/>
                <w10:anchorlock/>
              </v:group>
            </w:pict>
          </mc:Fallback>
        </mc:AlternateContent>
      </w:r>
    </w:p>
    <w:p w:rsidR="00943322" w:rsidRDefault="00943322">
      <w:pPr>
        <w:jc w:val="center"/>
      </w:pPr>
      <w:bookmarkStart w:id="1" w:name="_GoBack"/>
      <w:bookmarkEnd w:id="1"/>
    </w:p>
    <w:sectPr w:rsidR="0094332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3322"/>
    <w:rsid w:val="002534B0"/>
    <w:rsid w:val="00943322"/>
    <w:rsid w:val="00F3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E40BF1-6570-420A-BA53-D41EF91A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Kayke B.</cp:lastModifiedBy>
  <cp:revision>3</cp:revision>
  <dcterms:created xsi:type="dcterms:W3CDTF">2018-10-16T18:19:00Z</dcterms:created>
  <dcterms:modified xsi:type="dcterms:W3CDTF">2019-02-20T03:56:00Z</dcterms:modified>
</cp:coreProperties>
</file>