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1B967" w14:textId="77777777" w:rsidR="00CC7EE5" w:rsidRDefault="00CC7EE5" w:rsidP="00CC7EE5">
      <w:pPr>
        <w:pStyle w:val="Ttulo"/>
      </w:pPr>
      <w:bookmarkStart w:id="0" w:name="_m7fon0dxd34t" w:colFirst="0" w:colLast="0"/>
      <w:bookmarkEnd w:id="0"/>
      <w:r>
        <w:t>Análise das Causas Raízes</w:t>
      </w:r>
    </w:p>
    <w:p w14:paraId="63027AF5" w14:textId="77777777" w:rsidR="00CC7EE5" w:rsidRDefault="00CC7EE5" w:rsidP="00CC7EE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340156" wp14:editId="73243581">
                <wp:simplePos x="0" y="0"/>
                <wp:positionH relativeFrom="column">
                  <wp:posOffset>-70030</wp:posOffset>
                </wp:positionH>
                <wp:positionV relativeFrom="paragraph">
                  <wp:posOffset>643254</wp:posOffset>
                </wp:positionV>
                <wp:extent cx="1571138" cy="637908"/>
                <wp:effectExtent l="295275" t="0" r="210185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83400">
                          <a:off x="0" y="0"/>
                          <a:ext cx="1571138" cy="6379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EE8669" w14:textId="4B862FC4" w:rsidR="00CC7EE5" w:rsidRPr="00C05D94" w:rsidRDefault="00C05D94" w:rsidP="00CC7EE5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C05D94"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Controle financeiro limitado.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type w14:anchorId="71340156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margin-left:-5.5pt;margin-top:50.65pt;width:123.7pt;height:50.25pt;rotation:3586348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" filled="f" stroked="f">
                <v:textbox inset="2.53958mm,2.53958mm,2.53958mm,2.53958mm">
                  <w:txbxContent>
                    <w:p w14:paraId="7AEE8669" w14:textId="4B862FC4" w:rsidR="00CC7EE5" w:rsidRPr="00C05D94" w:rsidRDefault="00C05D94" w:rsidP="00CC7EE5">
                      <w:pPr>
                        <w:spacing w:line="240" w:lineRule="auto"/>
                        <w:jc w:val="right"/>
                        <w:textDirection w:val="btLr"/>
                        <w:rPr>
                          <w:sz w:val="24"/>
                          <w:szCs w:val="24"/>
                          <w:lang w:val="pt-BR"/>
                        </w:rPr>
                      </w:pPr>
                      <w:r w:rsidRPr="00C05D94">
                        <w:rPr>
                          <w:color w:val="000000"/>
                          <w:sz w:val="24"/>
                          <w:szCs w:val="24"/>
                          <w:lang w:val="pt-BR"/>
                        </w:rPr>
                        <w:t>Controle financeiro limitado.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57A0B" wp14:editId="6BC7CC4A">
                <wp:simplePos x="0" y="0"/>
                <wp:positionH relativeFrom="column">
                  <wp:posOffset>22225</wp:posOffset>
                </wp:positionH>
                <wp:positionV relativeFrom="paragraph">
                  <wp:posOffset>272650</wp:posOffset>
                </wp:positionV>
                <wp:extent cx="964797" cy="1424270"/>
                <wp:effectExtent l="0" t="0" r="0" b="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64797" cy="142427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81A5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1.75pt;margin-top:21.45pt;width:75.95pt;height:112.1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"/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114300" distB="114300" distL="114300" distR="114300" wp14:anchorId="6AF519FB" wp14:editId="57F2AFFD">
                <wp:extent cx="5467350" cy="3713806"/>
                <wp:effectExtent l="0" t="7620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3713806"/>
                          <a:chOff x="1123950" y="768964"/>
                          <a:chExt cx="5452069" cy="3377478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4907119" y="1468725"/>
                            <a:ext cx="1668900" cy="1464900"/>
                            <a:chOff x="3402169" y="1221075"/>
                            <a:chExt cx="1668900" cy="1464900"/>
                          </a:xfrm>
                        </wpg:grpSpPr>
                        <wps:wsp>
                          <wps:cNvPr id="3" name="Retângulo: Cantos Diagonais Arredondados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DB0CC38" w14:textId="77777777" w:rsidR="00CC7EE5" w:rsidRDefault="00CC7EE5" w:rsidP="00CC7EE5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31825" y="1501125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768BB3" w14:textId="6D4D7145" w:rsidR="00CC7EE5" w:rsidRPr="00C05D94" w:rsidRDefault="00CC7EE5" w:rsidP="00CC7EE5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sz w:val="24"/>
                                    <w:szCs w:val="24"/>
                                    <w:lang w:val="pt-BR"/>
                                  </w:rPr>
                                </w:pPr>
                                <w:proofErr w:type="spellStart"/>
                                <w:r w:rsidRPr="00C05D94">
                                  <w:rPr>
                                    <w:color w:val="000000"/>
                                    <w:sz w:val="24"/>
                                    <w:szCs w:val="24"/>
                                  </w:rPr>
                                  <w:t>Dificuldade</w:t>
                                </w:r>
                                <w:proofErr w:type="spellEnd"/>
                                <w:r w:rsidRPr="00C05D94">
                                  <w:rPr>
                                    <w:color w:val="000000"/>
                                    <w:sz w:val="24"/>
                                    <w:szCs w:val="24"/>
                                  </w:rPr>
                                  <w:t xml:space="preserve"> de </w:t>
                                </w:r>
                                <w:proofErr w:type="spellStart"/>
                                <w:r w:rsidRPr="00C05D94">
                                  <w:rPr>
                                    <w:color w:val="000000"/>
                                    <w:sz w:val="24"/>
                                    <w:szCs w:val="24"/>
                                  </w:rPr>
                                  <w:t>fazer</w:t>
                                </w:r>
                                <w:proofErr w:type="spellEnd"/>
                                <w:r w:rsidRPr="00C05D94">
                                  <w:rPr>
                                    <w:color w:val="000000"/>
                                    <w:sz w:val="24"/>
                                    <w:szCs w:val="24"/>
                                  </w:rPr>
                                  <w:t xml:space="preserve"> a </w:t>
                                </w:r>
                                <w:proofErr w:type="spellStart"/>
                                <w:r w:rsidRPr="00C05D94">
                                  <w:rPr>
                                    <w:color w:val="000000"/>
                                    <w:sz w:val="24"/>
                                    <w:szCs w:val="24"/>
                                  </w:rPr>
                                  <w:t>gestão</w:t>
                                </w:r>
                                <w:proofErr w:type="spellEnd"/>
                                <w:r w:rsidRPr="00C05D94">
                                  <w:rPr>
                                    <w:color w:val="00000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="00C05D94" w:rsidRPr="00C05D94">
                                  <w:rPr>
                                    <w:color w:val="000000"/>
                                    <w:sz w:val="24"/>
                                    <w:szCs w:val="24"/>
                                  </w:rPr>
                                  <w:t>financeira</w:t>
                                </w:r>
                                <w:proofErr w:type="spellEnd"/>
                                <w:r w:rsidRPr="00C05D94">
                                  <w:rPr>
                                    <w:color w:val="000000"/>
                                    <w:sz w:val="24"/>
                                    <w:szCs w:val="24"/>
                                    <w:lang w:val="pt-BR"/>
                                  </w:rPr>
                                  <w:t xml:space="preserve"> e</w:t>
                                </w:r>
                                <w:r w:rsidR="00C05D94" w:rsidRPr="00C05D94">
                                  <w:rPr>
                                    <w:color w:val="000000"/>
                                    <w:sz w:val="24"/>
                                    <w:szCs w:val="24"/>
                                    <w:lang w:val="pt-BR"/>
                                  </w:rPr>
                                  <w:t xml:space="preserve"> do</w:t>
                                </w:r>
                                <w:r w:rsidRPr="00C05D94">
                                  <w:rPr>
                                    <w:color w:val="000000"/>
                                    <w:sz w:val="24"/>
                                    <w:szCs w:val="24"/>
                                    <w:lang w:val="pt-BR"/>
                                  </w:rPr>
                                  <w:t xml:space="preserve"> estoque.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Agrupar 6"/>
                        <wpg:cNvGrpSpPr/>
                        <wpg:grpSpPr>
                          <a:xfrm>
                            <a:off x="3648000" y="2219325"/>
                            <a:ext cx="1015155" cy="1635685"/>
                            <a:chOff x="3648000" y="2219325"/>
                            <a:chExt cx="1015155" cy="1635685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77403">
                              <a:off x="3630638" y="2822493"/>
                              <a:ext cx="1428853" cy="636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1C9D77" w14:textId="299AA296" w:rsidR="00CC7EE5" w:rsidRPr="00C05D94" w:rsidRDefault="00C05D94" w:rsidP="00CC7EE5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sz w:val="24"/>
                                    <w:szCs w:val="24"/>
                                    <w:lang w:val="pt-BR"/>
                                  </w:rPr>
                                </w:pPr>
                                <w:r w:rsidRPr="00C05D94">
                                  <w:rPr>
                                    <w:color w:val="000000"/>
                                    <w:sz w:val="24"/>
                                    <w:szCs w:val="24"/>
                                    <w:lang w:val="pt-BR"/>
                                  </w:rPr>
                                  <w:t>Falta de controle de estoque</w:t>
                                </w:r>
                                <w:r w:rsidR="00315BD3">
                                  <w:rPr>
                                    <w:color w:val="000000"/>
                                    <w:sz w:val="24"/>
                                    <w:szCs w:val="24"/>
                                    <w:lang w:val="pt-BR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190885" y="926472"/>
                            <a:ext cx="1295828" cy="980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E7CA50" w14:textId="181CC289" w:rsidR="00CC7EE5" w:rsidRPr="00C05D94" w:rsidRDefault="00C05D94" w:rsidP="00CC7EE5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 w:rsidRPr="00C05D94">
                                <w:rPr>
                                  <w:color w:val="000000"/>
                                  <w:sz w:val="24"/>
                                  <w:szCs w:val="24"/>
                                  <w:lang w:val="pt-BR"/>
                                </w:rPr>
                                <w:t>Divergência de informações em campos interligados.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D6D614" w14:textId="77777777" w:rsidR="00CC7EE5" w:rsidRPr="00C05D94" w:rsidRDefault="00CC7EE5" w:rsidP="00CC7EE5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sz w:val="24"/>
                                    <w:szCs w:val="24"/>
                                    <w:lang w:val="pt-BR"/>
                                  </w:rPr>
                                </w:pPr>
                                <w:r w:rsidRPr="00C05D94">
                                  <w:rPr>
                                    <w:color w:val="000000"/>
                                    <w:sz w:val="24"/>
                                    <w:szCs w:val="24"/>
                                    <w:lang w:val="pt-BR"/>
                                  </w:rPr>
                                  <w:t>Cálculos e atualizações feitos manualmente.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AF519FB" id="Agrupar 1" o:spid="_x0000_s1027" style="width:430.5pt;height:292.45pt;mso-position-horizontal-relative:char;mso-position-vertical-relative:line" coordorigin="11239,7689" coordsize="54520,33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">
                <v:group id="Agrupar 2" o:spid="_x0000_s1028" style="position:absolute;left:49071;top:14687;width:16689;height:14649" coordorigin="34021,12210" coordsize="16689,14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Retângulo: Cantos Diagonais Arredondados 3" o:spid="_x0000_s1029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/nawQAAANoAAAAPAAAAZHJzL2Rvd25yZXYueG1sRI9Pi8Iw&#10;FMTvgt8hPMHbmq7C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BSP+dr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14:paraId="4DB0CC38" w14:textId="77777777" w:rsidR="00CC7EE5" w:rsidRDefault="00CC7EE5" w:rsidP="00CC7EE5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aixa de Texto 4" o:spid="_x0000_s1030" type="#_x0000_t202" style="position:absolute;left:36318;top:15011;width:12096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14:paraId="56768BB3" w14:textId="6D4D7145" w:rsidR="00CC7EE5" w:rsidRPr="00C05D94" w:rsidRDefault="00CC7EE5" w:rsidP="00CC7EE5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sz w:val="24"/>
                              <w:szCs w:val="24"/>
                              <w:lang w:val="pt-BR"/>
                            </w:rPr>
                          </w:pPr>
                          <w:proofErr w:type="spellStart"/>
                          <w:r w:rsidRPr="00C05D94">
                            <w:rPr>
                              <w:color w:val="000000"/>
                              <w:sz w:val="24"/>
                              <w:szCs w:val="24"/>
                            </w:rPr>
                            <w:t>Dificuldade</w:t>
                          </w:r>
                          <w:proofErr w:type="spellEnd"/>
                          <w:r w:rsidRPr="00C05D94">
                            <w:rPr>
                              <w:color w:val="000000"/>
                              <w:sz w:val="24"/>
                              <w:szCs w:val="24"/>
                            </w:rPr>
                            <w:t xml:space="preserve"> de </w:t>
                          </w:r>
                          <w:proofErr w:type="spellStart"/>
                          <w:r w:rsidRPr="00C05D94">
                            <w:rPr>
                              <w:color w:val="000000"/>
                              <w:sz w:val="24"/>
                              <w:szCs w:val="24"/>
                            </w:rPr>
                            <w:t>fazer</w:t>
                          </w:r>
                          <w:proofErr w:type="spellEnd"/>
                          <w:r w:rsidRPr="00C05D94">
                            <w:rPr>
                              <w:color w:val="000000"/>
                              <w:sz w:val="24"/>
                              <w:szCs w:val="24"/>
                            </w:rPr>
                            <w:t xml:space="preserve"> a </w:t>
                          </w:r>
                          <w:proofErr w:type="spellStart"/>
                          <w:r w:rsidRPr="00C05D94">
                            <w:rPr>
                              <w:color w:val="000000"/>
                              <w:sz w:val="24"/>
                              <w:szCs w:val="24"/>
                            </w:rPr>
                            <w:t>gestão</w:t>
                          </w:r>
                          <w:proofErr w:type="spellEnd"/>
                          <w:r w:rsidRPr="00C05D94">
                            <w:rPr>
                              <w:color w:val="00000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C05D94" w:rsidRPr="00C05D94">
                            <w:rPr>
                              <w:color w:val="000000"/>
                              <w:sz w:val="24"/>
                              <w:szCs w:val="24"/>
                            </w:rPr>
                            <w:t>financeira</w:t>
                          </w:r>
                          <w:proofErr w:type="spellEnd"/>
                          <w:r w:rsidRPr="00C05D94">
                            <w:rPr>
                              <w:color w:val="000000"/>
                              <w:sz w:val="24"/>
                              <w:szCs w:val="24"/>
                              <w:lang w:val="pt-BR"/>
                            </w:rPr>
                            <w:t xml:space="preserve"> e</w:t>
                          </w:r>
                          <w:r w:rsidR="00C05D94" w:rsidRPr="00C05D94">
                            <w:rPr>
                              <w:color w:val="000000"/>
                              <w:sz w:val="24"/>
                              <w:szCs w:val="24"/>
                              <w:lang w:val="pt-BR"/>
                            </w:rPr>
                            <w:t xml:space="preserve"> do</w:t>
                          </w:r>
                          <w:r w:rsidRPr="00C05D94">
                            <w:rPr>
                              <w:color w:val="000000"/>
                              <w:sz w:val="24"/>
                              <w:szCs w:val="24"/>
                              <w:lang w:val="pt-BR"/>
                            </w:rPr>
                            <w:t xml:space="preserve"> estoque.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1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Agrupar 6" o:spid="_x0000_s1032" style="position:absolute;left:36480;top:22193;width:10151;height:16357" coordorigin="36480,22193" coordsize="10151,16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3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4" type="#_x0000_t202" style="position:absolute;left:36305;top:28225;width:14289;height:6362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" filled="f" stroked="f">
                    <v:textbox inset="2.53958mm,2.53958mm,2.53958mm,2.53958mm">
                      <w:txbxContent>
                        <w:p w14:paraId="781C9D77" w14:textId="299AA296" w:rsidR="00CC7EE5" w:rsidRPr="00C05D94" w:rsidRDefault="00C05D94" w:rsidP="00CC7EE5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sz w:val="24"/>
                              <w:szCs w:val="24"/>
                              <w:lang w:val="pt-BR"/>
                            </w:rPr>
                          </w:pPr>
                          <w:r w:rsidRPr="00C05D94">
                            <w:rPr>
                              <w:color w:val="000000"/>
                              <w:sz w:val="24"/>
                              <w:szCs w:val="24"/>
                              <w:lang w:val="pt-BR"/>
                            </w:rPr>
                            <w:t>Falta de controle de estoque</w:t>
                          </w:r>
                          <w:r w:rsidR="00315BD3">
                            <w:rPr>
                              <w:color w:val="000000"/>
                              <w:sz w:val="24"/>
                              <w:szCs w:val="24"/>
                              <w:lang w:val="pt-BR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 id="Conector de Seta Reta 9" o:spid="_x0000_s1035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Caixa de Texto 10" o:spid="_x0000_s1036" type="#_x0000_t202" style="position:absolute;left:31909;top:9263;width:12958;height:9809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" filled="f" stroked="f">
                  <v:textbox inset="2.53958mm,2.53958mm,2.53958mm,2.53958mm">
                    <w:txbxContent>
                      <w:p w14:paraId="18E7CA50" w14:textId="181CC289" w:rsidR="00CC7EE5" w:rsidRPr="00C05D94" w:rsidRDefault="00C05D94" w:rsidP="00CC7EE5">
                        <w:pPr>
                          <w:spacing w:line="240" w:lineRule="auto"/>
                          <w:jc w:val="right"/>
                          <w:textDirection w:val="btLr"/>
                          <w:rPr>
                            <w:sz w:val="24"/>
                            <w:szCs w:val="24"/>
                            <w:lang w:val="pt-BR"/>
                          </w:rPr>
                        </w:pPr>
                        <w:r w:rsidRPr="00C05D94">
                          <w:rPr>
                            <w:color w:val="000000"/>
                            <w:sz w:val="24"/>
                            <w:szCs w:val="24"/>
                            <w:lang w:val="pt-BR"/>
                          </w:rPr>
                          <w:t>Divergência de informações em campos interligados.</w:t>
                        </w:r>
                      </w:p>
                    </w:txbxContent>
                  </v:textbox>
                </v:shape>
                <v:group id="Agrupar 11" o:spid="_x0000_s1037" style="position:absolute;left:19280;top:22288;width:16818;height:19176" coordorigin="35282,22193" coordsize="16818,19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8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39" type="#_x0000_t202" style="position:absolute;left:34499;top:28098;width:18383;height:7366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" filled="f" stroked="f">
                    <v:textbox inset="2.53958mm,2.53958mm,2.53958mm,2.53958mm">
                      <w:txbxContent>
                        <w:p w14:paraId="05D6D614" w14:textId="77777777" w:rsidR="00CC7EE5" w:rsidRPr="00C05D94" w:rsidRDefault="00CC7EE5" w:rsidP="00CC7EE5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sz w:val="24"/>
                              <w:szCs w:val="24"/>
                              <w:lang w:val="pt-BR"/>
                            </w:rPr>
                          </w:pPr>
                          <w:r w:rsidRPr="00C05D94">
                            <w:rPr>
                              <w:color w:val="000000"/>
                              <w:sz w:val="24"/>
                              <w:szCs w:val="24"/>
                              <w:lang w:val="pt-BR"/>
                            </w:rPr>
                            <w:t>Cálculos e atualizações feitos manualmente.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1BF6C60F" w14:textId="622ED70B" w:rsidR="61EBDF90" w:rsidRDefault="61EBDF90" w:rsidP="61EBDF90">
      <w:bookmarkStart w:id="1" w:name="_GoBack"/>
      <w:bookmarkEnd w:id="1"/>
    </w:p>
    <w:sectPr w:rsidR="61EBDF9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A76223"/>
    <w:rsid w:val="00315BD3"/>
    <w:rsid w:val="00895CD0"/>
    <w:rsid w:val="00A97FF1"/>
    <w:rsid w:val="00C05D94"/>
    <w:rsid w:val="00C06EA8"/>
    <w:rsid w:val="00CC7EE5"/>
    <w:rsid w:val="00E827D8"/>
    <w:rsid w:val="1493C56E"/>
    <w:rsid w:val="3F0E9194"/>
    <w:rsid w:val="61EBDF90"/>
    <w:rsid w:val="6AA7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E9194"/>
  <w15:chartTrackingRefBased/>
  <w15:docId w15:val="{B2DFEDA1-8000-473D-B01C-553166A2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EE5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C7EE5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C7EE5"/>
    <w:rPr>
      <w:rFonts w:ascii="Arial" w:eastAsia="Arial" w:hAnsi="Arial" w:cs="Arial"/>
      <w:sz w:val="52"/>
      <w:szCs w:val="5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BRITO DE MORAIS</dc:creator>
  <cp:keywords/>
  <dc:description/>
  <cp:lastModifiedBy>Kayke B.</cp:lastModifiedBy>
  <cp:revision>9</cp:revision>
  <dcterms:created xsi:type="dcterms:W3CDTF">2018-10-16T20:35:00Z</dcterms:created>
  <dcterms:modified xsi:type="dcterms:W3CDTF">2019-02-20T16:38:00Z</dcterms:modified>
</cp:coreProperties>
</file>