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CCA6C" w14:textId="77777777" w:rsidR="004913FA" w:rsidRDefault="004913FA" w:rsidP="004913FA">
      <w:pPr>
        <w:rPr>
          <w:b/>
        </w:rPr>
      </w:pPr>
      <w:bookmarkStart w:id="0" w:name="_Hlk226466319"/>
      <w:r w:rsidRPr="00750A89">
        <w:rPr>
          <w:b/>
        </w:rPr>
        <w:t>Particularidades d</w:t>
      </w:r>
      <w:r>
        <w:rPr>
          <w:b/>
        </w:rPr>
        <w:t>a audit</w:t>
      </w:r>
      <w:r w:rsidRPr="00750A89">
        <w:rPr>
          <w:b/>
        </w:rPr>
        <w:t>o</w:t>
      </w:r>
      <w:r>
        <w:rPr>
          <w:b/>
        </w:rPr>
        <w:t>ria do</w:t>
      </w:r>
      <w:r w:rsidRPr="00750A89">
        <w:rPr>
          <w:b/>
        </w:rPr>
        <w:t xml:space="preserve"> Risco:</w:t>
      </w:r>
    </w:p>
    <w:bookmarkEnd w:id="0"/>
    <w:p w14:paraId="1C3292F7" w14:textId="1BE39919" w:rsidR="004913FA" w:rsidRDefault="004913FA">
      <w:r>
        <w:t>Checklist &gt; 2 WhatsApp recebidos &gt; Apenas testes que entram em contato no horário programado.</w:t>
      </w:r>
    </w:p>
    <w:p w14:paraId="05751174" w14:textId="72A4977C" w:rsidR="00AB763C" w:rsidRDefault="00AB763C">
      <w:r>
        <w:t>Evitar mensagens onde não tem agendamento, entrou em contato muito antes do horário agendado.</w:t>
      </w:r>
    </w:p>
    <w:p w14:paraId="0ED47871" w14:textId="492B463E" w:rsidR="00224115" w:rsidRDefault="0043742E">
      <w:r>
        <w:t>CHECKLIST – PROCESSO CHECKLIST – WHATSAPP</w:t>
      </w:r>
    </w:p>
    <w:p w14:paraId="6A3410D1" w14:textId="0B3D21AD" w:rsidR="0043742E" w:rsidRDefault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O operador se identificou informando saudação</w:t>
      </w:r>
      <w:r>
        <w:rPr>
          <w:rFonts w:eastAsia="Times New Roman"/>
          <w:b/>
          <w:bCs/>
          <w:color w:val="000000"/>
          <w:lang w:eastAsia="pt-BR"/>
        </w:rPr>
        <w:t>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0,3</w:t>
      </w:r>
    </w:p>
    <w:p w14:paraId="4B68E34F" w14:textId="6ACFDDAD" w:rsidR="0043742E" w:rsidRDefault="0043742E" w:rsidP="0043742E">
      <w:r w:rsidRPr="00977683">
        <w:t>O operador</w:t>
      </w:r>
      <w:r>
        <w:t xml:space="preserve"> precisa realizar o atendimento inicial com bom dia, boa tarde ou boa noite. Não precisa informar nome, setor ou empresa, já que se trata de um atendimento via </w:t>
      </w:r>
      <w:proofErr w:type="spellStart"/>
      <w:r>
        <w:t>WhatApp</w:t>
      </w:r>
      <w:proofErr w:type="spellEnd"/>
      <w:r>
        <w:t>, onde o contato já cai direto para o operador específico do setor d</w:t>
      </w:r>
      <w:r w:rsidR="00FF12FE">
        <w:t>e checklist, por isso não precisa dessas identificações, apenas a saudação.</w:t>
      </w:r>
    </w:p>
    <w:p w14:paraId="55D42431" w14:textId="4895251F" w:rsidR="00FF12FE" w:rsidRPr="00CC5417" w:rsidRDefault="00FF12FE" w:rsidP="00FF12F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Enviou o auto texto perguntando qual o tipo de veículo?</w:t>
      </w:r>
      <w:r w:rsidR="00576155">
        <w:rPr>
          <w:b/>
        </w:rPr>
        <w:t xml:space="preserve"> Peso</w:t>
      </w:r>
      <w:r w:rsidR="00576155">
        <w:rPr>
          <w:b/>
        </w:rPr>
        <w:t xml:space="preserve"> 0,5</w:t>
      </w:r>
    </w:p>
    <w:p w14:paraId="43782E7B" w14:textId="585EA1DB" w:rsidR="00FF12FE" w:rsidRDefault="00FF12FE" w:rsidP="0043742E">
      <w:pPr>
        <w:rPr>
          <w:rFonts w:eastAsia="Times New Roman"/>
          <w:color w:val="000000"/>
          <w:lang w:eastAsia="pt-BR"/>
        </w:rPr>
      </w:pPr>
      <w:r>
        <w:t xml:space="preserve">Precisa enviar o seguinte texto pronto para identificar qual o tipo de veículo: </w:t>
      </w:r>
      <w:r w:rsidRPr="00CC5417">
        <w:rPr>
          <w:rFonts w:eastAsia="Times New Roman"/>
          <w:color w:val="000000"/>
          <w:lang w:eastAsia="pt-BR"/>
        </w:rPr>
        <w:t xml:space="preserve">"Qual o tipo do veículo? 1 - Carreta: Baú 2 - Carreta: Graneleiro - </w:t>
      </w:r>
      <w:proofErr w:type="spellStart"/>
      <w:r w:rsidRPr="00CC5417">
        <w:rPr>
          <w:rFonts w:eastAsia="Times New Roman"/>
          <w:color w:val="000000"/>
          <w:lang w:eastAsia="pt-BR"/>
        </w:rPr>
        <w:t>Saider</w:t>
      </w:r>
      <w:proofErr w:type="spellEnd"/>
      <w:r w:rsidRPr="00CC5417">
        <w:rPr>
          <w:rFonts w:eastAsia="Times New Roman"/>
          <w:color w:val="000000"/>
          <w:lang w:eastAsia="pt-BR"/>
        </w:rPr>
        <w:t xml:space="preserve"> - Contêiner 3 - Toco-</w:t>
      </w:r>
      <w:proofErr w:type="spellStart"/>
      <w:r w:rsidRPr="00CC5417">
        <w:rPr>
          <w:rFonts w:eastAsia="Times New Roman"/>
          <w:color w:val="000000"/>
          <w:lang w:eastAsia="pt-BR"/>
        </w:rPr>
        <w:t>Truck</w:t>
      </w:r>
      <w:proofErr w:type="spellEnd"/>
      <w:r w:rsidRPr="00CC5417">
        <w:rPr>
          <w:rFonts w:eastAsia="Times New Roman"/>
          <w:color w:val="000000"/>
          <w:lang w:eastAsia="pt-BR"/>
        </w:rPr>
        <w:t>: Baú 4 - Toco-</w:t>
      </w:r>
      <w:proofErr w:type="spellStart"/>
      <w:r w:rsidRPr="00CC5417">
        <w:rPr>
          <w:rFonts w:eastAsia="Times New Roman"/>
          <w:color w:val="000000"/>
          <w:lang w:eastAsia="pt-BR"/>
        </w:rPr>
        <w:t>Truck</w:t>
      </w:r>
      <w:proofErr w:type="spellEnd"/>
      <w:r w:rsidRPr="00CC5417">
        <w:rPr>
          <w:rFonts w:eastAsia="Times New Roman"/>
          <w:color w:val="000000"/>
          <w:lang w:eastAsia="pt-BR"/>
        </w:rPr>
        <w:t xml:space="preserve">: Graneleiro - </w:t>
      </w:r>
      <w:proofErr w:type="spellStart"/>
      <w:r w:rsidRPr="00CC5417">
        <w:rPr>
          <w:rFonts w:eastAsia="Times New Roman"/>
          <w:color w:val="000000"/>
          <w:lang w:eastAsia="pt-BR"/>
        </w:rPr>
        <w:t>Saider</w:t>
      </w:r>
      <w:proofErr w:type="spellEnd"/>
      <w:r w:rsidRPr="00CC5417">
        <w:rPr>
          <w:rFonts w:eastAsia="Times New Roman"/>
          <w:color w:val="000000"/>
          <w:lang w:eastAsia="pt-BR"/>
        </w:rPr>
        <w:t xml:space="preserve"> - Contêiner 5 - Outro: </w:t>
      </w:r>
      <w:proofErr w:type="gramStart"/>
      <w:r w:rsidRPr="00CC5417">
        <w:rPr>
          <w:rFonts w:eastAsia="Times New Roman"/>
          <w:color w:val="000000"/>
          <w:lang w:eastAsia="pt-BR"/>
        </w:rPr>
        <w:t>Nos informe</w:t>
      </w:r>
      <w:proofErr w:type="gramEnd"/>
      <w:r w:rsidRPr="00CC5417">
        <w:rPr>
          <w:rFonts w:eastAsia="Times New Roman"/>
          <w:color w:val="000000"/>
          <w:lang w:eastAsia="pt-BR"/>
        </w:rPr>
        <w:t xml:space="preserve"> o tipo"</w:t>
      </w:r>
    </w:p>
    <w:p w14:paraId="61E94347" w14:textId="17AA5470" w:rsidR="00FF12FE" w:rsidRPr="00CC5417" w:rsidRDefault="00FF12FE" w:rsidP="00FF12F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Seguiu corretamente o fluxo do checklist conforme a solicitação inicial?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1,0</w:t>
      </w:r>
    </w:p>
    <w:p w14:paraId="0BBFF15D" w14:textId="73A59C6C" w:rsidR="00FF12FE" w:rsidRDefault="00FF12FE" w:rsidP="0043742E">
      <w:r>
        <w:t>Operador seguiu a conversa informando quais os procedimentos devem ser realizados no veículo para efetuar corretamente o teste, de acordo com o tipo do veículo informado. Não mudando o assunto para coisas que fogem dos procedimentos de checklist.</w:t>
      </w:r>
    </w:p>
    <w:p w14:paraId="077D6511" w14:textId="1D06D8B5" w:rsidR="00FF12FE" w:rsidRPr="00CC5417" w:rsidRDefault="00FF12FE" w:rsidP="00FF12F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Realizou um atendimento cordial, utilizando linguagem apropriada?</w:t>
      </w:r>
      <w:r w:rsidR="00576155">
        <w:rPr>
          <w:b/>
        </w:rPr>
        <w:t xml:space="preserve"> Peso</w:t>
      </w:r>
      <w:r w:rsidR="00576155">
        <w:rPr>
          <w:b/>
        </w:rPr>
        <w:t xml:space="preserve"> 0,4</w:t>
      </w:r>
    </w:p>
    <w:p w14:paraId="336EC735" w14:textId="2BBD0486" w:rsidR="00FF12FE" w:rsidRDefault="00FF12FE" w:rsidP="0043742E">
      <w:r>
        <w:t>O operador precisa enviar mensagens respeitosas e profissionais, utilizando linguagem apropriada, sem palavrões ou mensagens ofensivas. Pedindo por favor, por gentileza, agradecendo quando necessário.</w:t>
      </w:r>
    </w:p>
    <w:p w14:paraId="0D63593B" w14:textId="589F5C57" w:rsidR="00FF12FE" w:rsidRDefault="00FF12FE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Informou o status final do checklist (aprovado ou reprovado)?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1,3</w:t>
      </w:r>
    </w:p>
    <w:p w14:paraId="6052EE86" w14:textId="496BF886" w:rsidR="00FF12FE" w:rsidRDefault="006542E9" w:rsidP="0043742E">
      <w:r>
        <w:t>Após pedir para o condutor realizar todos os testes no veículo, o operador deve informar se o checklist foi Aprovado ou Reprovado.</w:t>
      </w:r>
    </w:p>
    <w:p w14:paraId="4E2A05FE" w14:textId="7DA6F9AF" w:rsidR="006542E9" w:rsidRDefault="006542E9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Se reprovado, informou corretamente o motivo da reprovação?</w:t>
      </w:r>
      <w:r w:rsidR="00576155">
        <w:rPr>
          <w:b/>
        </w:rPr>
        <w:t xml:space="preserve"> Peso</w:t>
      </w:r>
      <w:r w:rsidR="00576155">
        <w:rPr>
          <w:b/>
        </w:rPr>
        <w:t xml:space="preserve"> 1,3</w:t>
      </w:r>
    </w:p>
    <w:p w14:paraId="4FA7D5CA" w14:textId="7E850226" w:rsidR="006542E9" w:rsidRDefault="006542E9" w:rsidP="0043742E">
      <w:r>
        <w:t>Caso o operador informe que o checklist ficou reprovado, ele precisa informar o motivo pelo qual foi reprovado, se foi algum sensor que não gerou, sinal do veículo não está espelhado, etc.</w:t>
      </w:r>
    </w:p>
    <w:p w14:paraId="4FB06C4E" w14:textId="7B0B0109" w:rsidR="006542E9" w:rsidRDefault="006542E9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Anexou imagens dos testes no SIL, correspondentes ao veículo e tecnologia analisada?</w:t>
      </w:r>
      <w:r w:rsidR="00576155">
        <w:rPr>
          <w:b/>
        </w:rPr>
        <w:t xml:space="preserve"> Peso</w:t>
      </w:r>
      <w:r w:rsidR="00576155">
        <w:rPr>
          <w:b/>
        </w:rPr>
        <w:t xml:space="preserve"> 2,0</w:t>
      </w:r>
    </w:p>
    <w:p w14:paraId="469A2DB9" w14:textId="7033B5B8" w:rsidR="006542E9" w:rsidRDefault="006542E9" w:rsidP="0043742E">
      <w:r>
        <w:t>O operador precisa anexar dentro do sistema SIL imagens ou PDF da tecnologia, comprovando que os testes foram feitos, mostrando que os sensores geraram ou não. Essas imagens precisam constar também a placa do veículo ou número do rastreador, para poder comparar se aquela imagem ou PDF pertencem mesmo ao veículo que foi testado.</w:t>
      </w:r>
    </w:p>
    <w:p w14:paraId="4CC77BB2" w14:textId="77777777" w:rsidR="00576155" w:rsidRDefault="00576155" w:rsidP="0043742E"/>
    <w:p w14:paraId="09FE0DF1" w14:textId="34B9AC47" w:rsidR="006542E9" w:rsidRPr="00CC5417" w:rsidRDefault="006542E9" w:rsidP="006542E9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lastRenderedPageBreak/>
        <w:t>A informação passada no atendimento corresponde ao que foi registrado no SIL?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2,0</w:t>
      </w:r>
    </w:p>
    <w:p w14:paraId="18069A6D" w14:textId="4B51EDB2" w:rsidR="006542E9" w:rsidRDefault="006542E9" w:rsidP="0043742E">
      <w:r>
        <w:t xml:space="preserve">O operador precisa registrar no sistema SIL a mesma informação que repassou no WhatsApp ao condutor, se o veículo ficou aprovado ou reprovado e caso reprovado, qual foi o motivo. Para que o cliente consiga realizar a consulta e acompanhar o status do veículo e nos casos de reprovação, poder realizar as devidas manutenções no veículo. </w:t>
      </w:r>
    </w:p>
    <w:p w14:paraId="2118A7D3" w14:textId="73BEB185" w:rsidR="006C53F4" w:rsidRDefault="006C53F4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Encerrou o checklist no SIL em até 5 minutos após informar o status final?</w:t>
      </w:r>
      <w:r w:rsidR="00576155">
        <w:rPr>
          <w:b/>
        </w:rPr>
        <w:t xml:space="preserve"> Peso</w:t>
      </w:r>
      <w:r w:rsidR="00576155">
        <w:rPr>
          <w:b/>
        </w:rPr>
        <w:t xml:space="preserve"> 0,3</w:t>
      </w:r>
    </w:p>
    <w:p w14:paraId="2EE0E416" w14:textId="5ACC1D1B" w:rsidR="00941B6F" w:rsidRDefault="00941B6F" w:rsidP="0043742E">
      <w:r>
        <w:t xml:space="preserve">O operador precisa finalizar o checklist no sistema SIL em até 5 minutos após </w:t>
      </w:r>
      <w:r w:rsidR="00AB4617">
        <w:t>enviar no WhatsApp se o checklist foi aprovado ou reprovado.</w:t>
      </w:r>
    </w:p>
    <w:p w14:paraId="63858DAB" w14:textId="13D0AB17" w:rsidR="00AB4617" w:rsidRDefault="00AB4617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Realizou a despedida padrão com cordialidade?</w:t>
      </w:r>
      <w:r w:rsidR="00576155">
        <w:rPr>
          <w:b/>
        </w:rPr>
        <w:t xml:space="preserve"> Peso</w:t>
      </w:r>
      <w:r w:rsidR="00576155">
        <w:rPr>
          <w:b/>
        </w:rPr>
        <w:t xml:space="preserve"> 0,3</w:t>
      </w:r>
    </w:p>
    <w:p w14:paraId="6E452012" w14:textId="48E5D4C6" w:rsidR="00AB4617" w:rsidRDefault="00AB4617" w:rsidP="0043742E">
      <w:r>
        <w:t>O operador pode realizar a despedida padrão com “tenha um bom dia, boa tarde ou boa noite”, “tenha um bom trabalho”, “bom descanso”, “agradecemos o contato”.</w:t>
      </w:r>
    </w:p>
    <w:p w14:paraId="34208114" w14:textId="5659A040" w:rsidR="00AB4617" w:rsidRDefault="00AB4617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Encerrou o atendimento n</w:t>
      </w:r>
      <w:r>
        <w:rPr>
          <w:rFonts w:eastAsia="Times New Roman"/>
          <w:b/>
          <w:bCs/>
          <w:color w:val="000000"/>
          <w:lang w:eastAsia="pt-BR"/>
        </w:rPr>
        <w:t xml:space="preserve">a </w:t>
      </w:r>
      <w:proofErr w:type="spellStart"/>
      <w:r>
        <w:rPr>
          <w:rFonts w:eastAsia="Times New Roman"/>
          <w:b/>
          <w:bCs/>
          <w:color w:val="000000"/>
          <w:lang w:eastAsia="pt-BR"/>
        </w:rPr>
        <w:t>Huawei</w:t>
      </w:r>
      <w:proofErr w:type="spellEnd"/>
      <w:r>
        <w:rPr>
          <w:rFonts w:eastAsia="Times New Roman"/>
          <w:b/>
          <w:bCs/>
          <w:color w:val="000000"/>
          <w:lang w:eastAsia="pt-BR"/>
        </w:rPr>
        <w:t xml:space="preserve"> </w:t>
      </w:r>
      <w:r w:rsidRPr="00CC5417">
        <w:rPr>
          <w:rFonts w:eastAsia="Times New Roman"/>
          <w:b/>
          <w:bCs/>
          <w:color w:val="000000"/>
          <w:lang w:eastAsia="pt-BR"/>
        </w:rPr>
        <w:t>em até 5 minutos após informar o status final do checklist?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0,3</w:t>
      </w:r>
    </w:p>
    <w:p w14:paraId="078F30B6" w14:textId="25281DC5" w:rsidR="00AB4617" w:rsidRDefault="00AB4617" w:rsidP="0043742E">
      <w:r>
        <w:t xml:space="preserve">O operador precisa finalizar o contato no WhatsApp </w:t>
      </w:r>
      <w:r w:rsidR="007A15C4">
        <w:t xml:space="preserve">da telefonia </w:t>
      </w:r>
      <w:r>
        <w:t>com o condutor em até 5 minutos após informar o status final do checklist, para poder estar disponível para novos testes.</w:t>
      </w:r>
    </w:p>
    <w:p w14:paraId="0F0ADEAB" w14:textId="5233F941" w:rsidR="007A15C4" w:rsidRDefault="007A15C4" w:rsidP="0043742E">
      <w:pPr>
        <w:rPr>
          <w:rFonts w:eastAsia="Times New Roman"/>
          <w:b/>
          <w:bCs/>
          <w:color w:val="000000"/>
          <w:lang w:eastAsia="pt-BR"/>
        </w:rPr>
      </w:pPr>
      <w:r w:rsidRPr="00CC5417">
        <w:rPr>
          <w:rFonts w:eastAsia="Times New Roman"/>
          <w:b/>
          <w:bCs/>
          <w:color w:val="000000"/>
          <w:lang w:eastAsia="pt-BR"/>
        </w:rPr>
        <w:t>Realizou a qualificação correta do atendimento?</w:t>
      </w:r>
      <w:r w:rsidR="00576155">
        <w:rPr>
          <w:rFonts w:eastAsia="Times New Roman"/>
          <w:b/>
          <w:bCs/>
          <w:color w:val="000000"/>
          <w:lang w:eastAsia="pt-BR"/>
        </w:rPr>
        <w:t xml:space="preserve"> </w:t>
      </w:r>
      <w:r w:rsidR="00576155">
        <w:rPr>
          <w:b/>
        </w:rPr>
        <w:t>Peso</w:t>
      </w:r>
      <w:r w:rsidR="00576155">
        <w:rPr>
          <w:b/>
        </w:rPr>
        <w:t xml:space="preserve"> 0,3</w:t>
      </w:r>
      <w:bookmarkStart w:id="1" w:name="_GoBack"/>
      <w:bookmarkEnd w:id="1"/>
    </w:p>
    <w:p w14:paraId="2F8C5AD4" w14:textId="1D1C3359" w:rsidR="007A15C4" w:rsidRDefault="007A15C4" w:rsidP="007A15C4">
      <w:r w:rsidRPr="003D65E3">
        <w:t xml:space="preserve">O operador precisa qualificar a ligação dentro da plataforma de telefonia de forma correta, afim de facilitar a </w:t>
      </w:r>
      <w:r>
        <w:t>busca pelas mensagens</w:t>
      </w:r>
      <w:r w:rsidRPr="003D65E3">
        <w:t xml:space="preserve"> sobre </w:t>
      </w:r>
      <w:r>
        <w:t>checklist no horário</w:t>
      </w:r>
      <w:r w:rsidRPr="003D65E3">
        <w:t xml:space="preserve">, pois </w:t>
      </w:r>
      <w:r>
        <w:t xml:space="preserve">essas conversas </w:t>
      </w:r>
      <w:r w:rsidRPr="003D65E3">
        <w:t>são localizadas através da qualificação</w:t>
      </w:r>
      <w:r>
        <w:t xml:space="preserve">, ou seja, se não estiver qualificada ou qualificada de forma errada, gera um retrabalho para o auditor, que precisa ficar </w:t>
      </w:r>
      <w:r w:rsidR="00E059B2">
        <w:t>olhando uma conversa por vez, até</w:t>
      </w:r>
      <w:r>
        <w:t xml:space="preserve"> identificar </w:t>
      </w:r>
      <w:r w:rsidR="00E059B2">
        <w:t>uma que possa ser auditada.</w:t>
      </w:r>
    </w:p>
    <w:p w14:paraId="67E38372" w14:textId="77777777" w:rsidR="007A15C4" w:rsidRDefault="007A15C4" w:rsidP="0043742E"/>
    <w:p w14:paraId="4A5A341F" w14:textId="77777777" w:rsidR="00AB4617" w:rsidRDefault="00AB4617" w:rsidP="0043742E"/>
    <w:p w14:paraId="668BE887" w14:textId="77777777" w:rsidR="00AB4617" w:rsidRDefault="00AB4617" w:rsidP="0043742E"/>
    <w:p w14:paraId="0E97659F" w14:textId="77777777" w:rsidR="006542E9" w:rsidRDefault="006542E9" w:rsidP="0043742E"/>
    <w:p w14:paraId="2446944D" w14:textId="77777777" w:rsidR="00FF12FE" w:rsidRDefault="00FF12FE" w:rsidP="0043742E"/>
    <w:p w14:paraId="6EA4F548" w14:textId="77777777" w:rsidR="00FF12FE" w:rsidRDefault="00FF12FE" w:rsidP="0043742E"/>
    <w:p w14:paraId="029AF7DB" w14:textId="08B60EF8" w:rsidR="0043742E" w:rsidRDefault="0043742E" w:rsidP="0043742E"/>
    <w:sectPr w:rsidR="00437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46"/>
    <w:rsid w:val="001D6546"/>
    <w:rsid w:val="00224115"/>
    <w:rsid w:val="0043742E"/>
    <w:rsid w:val="004913FA"/>
    <w:rsid w:val="00576155"/>
    <w:rsid w:val="006542E9"/>
    <w:rsid w:val="006C53F4"/>
    <w:rsid w:val="007A15C4"/>
    <w:rsid w:val="00941B6F"/>
    <w:rsid w:val="00AB4617"/>
    <w:rsid w:val="00AB763C"/>
    <w:rsid w:val="00E059B2"/>
    <w:rsid w:val="00F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642B"/>
  <w15:chartTrackingRefBased/>
  <w15:docId w15:val="{5B830651-B2D3-4AA9-AE3C-63130961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Opentech Sistemas de Gerenciamento de Risco S.A.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De Souza Da Silva</dc:creator>
  <cp:keywords/>
  <dc:description/>
  <cp:lastModifiedBy>Nathalia De Souza Da Silva</cp:lastModifiedBy>
  <cp:revision>8</cp:revision>
  <dcterms:created xsi:type="dcterms:W3CDTF">2026-03-20T17:30:00Z</dcterms:created>
  <dcterms:modified xsi:type="dcterms:W3CDTF">2026-04-07T18:29:00Z</dcterms:modified>
</cp:coreProperties>
</file>