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1ABE0" w14:textId="77777777" w:rsidR="00F07498" w:rsidRPr="002A42CA" w:rsidRDefault="00F07498" w:rsidP="00F07498">
      <w:pPr>
        <w:jc w:val="center"/>
        <w:rPr>
          <w:sz w:val="32"/>
          <w:szCs w:val="32"/>
        </w:rPr>
      </w:pPr>
      <w:r w:rsidRPr="002A42CA">
        <w:rPr>
          <w:sz w:val="32"/>
          <w:szCs w:val="32"/>
        </w:rPr>
        <w:t>Desarrollo de software</w:t>
      </w:r>
    </w:p>
    <w:p w14:paraId="2BDB85CB" w14:textId="7713F09F" w:rsidR="00F07498" w:rsidRDefault="00F07498" w:rsidP="00F07498">
      <w:r w:rsidRPr="002A42CA">
        <w:t xml:space="preserve">TRABAJO PRÁCTICO </w:t>
      </w:r>
      <w:r>
        <w:t>API REST SIN PAGINACION</w:t>
      </w:r>
    </w:p>
    <w:p w14:paraId="1FA89949" w14:textId="77777777" w:rsidR="00F07498" w:rsidRDefault="00F07498" w:rsidP="00F07498">
      <w:r w:rsidRPr="002A42CA">
        <w:t xml:space="preserve">Alumno: Vargas Lucas </w:t>
      </w:r>
    </w:p>
    <w:p w14:paraId="220D4583" w14:textId="77777777" w:rsidR="00F07498" w:rsidRDefault="00F07498" w:rsidP="00F07498">
      <w:r w:rsidRPr="002A42CA">
        <w:t>Legajo: 44178</w:t>
      </w:r>
    </w:p>
    <w:p w14:paraId="07457E71" w14:textId="77777777" w:rsidR="000E7C96" w:rsidRDefault="000E7C96"/>
    <w:p w14:paraId="07FFA218" w14:textId="5B628EA9" w:rsidR="00F07498" w:rsidRDefault="00DC6711">
      <w:r w:rsidRPr="00DC6711">
        <w:rPr>
          <w:noProof/>
        </w:rPr>
        <w:drawing>
          <wp:inline distT="0" distB="0" distL="0" distR="0" wp14:anchorId="4952B288" wp14:editId="6236EEA4">
            <wp:extent cx="5400040" cy="3171190"/>
            <wp:effectExtent l="0" t="0" r="0" b="0"/>
            <wp:docPr id="10215458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0154" w14:textId="77777777" w:rsidR="00F07498" w:rsidRDefault="00F07498"/>
    <w:sectPr w:rsidR="00F07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498"/>
    <w:rsid w:val="000E7C96"/>
    <w:rsid w:val="00973DCF"/>
    <w:rsid w:val="00DC6711"/>
    <w:rsid w:val="00F0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F69EC"/>
  <w15:chartTrackingRefBased/>
  <w15:docId w15:val="{00EDCEF4-E312-400A-8436-A3C9539F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2023-10-05T23:24:00Z</dcterms:created>
  <dcterms:modified xsi:type="dcterms:W3CDTF">2023-10-05T23:29:00Z</dcterms:modified>
</cp:coreProperties>
</file>