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r w:rsidR="00FC2310" w:rsidRPr="00FC2310">
        <w:rPr>
          <w:color w:val="000000"/>
        </w:rPr>
        <w:t>ssh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/recapse/data/Testing data for UH3 - Dec 16 2020/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/recapse/data/Code_Groups/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 ReCAPSE_Data /Testing data for UH3 - Dec 16 2020/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/ReCAPSE_Data/Code_Groups/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/recapse/intermediate_data/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r w:rsidR="009B2080" w:rsidRPr="009B2080">
        <w:t xml:space="preserve">ReCAPSE_Project </w:t>
      </w:r>
      <w:r w:rsidR="009B2080">
        <w:t>/</w:t>
      </w:r>
      <w:r w:rsidR="00EA12D8" w:rsidRPr="007D1405">
        <w:t>ReCAPSE_Intermediate_Data/0610_21/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ReCAPSE_Slides/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FredHutch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dir: </w:t>
      </w:r>
      <w:r w:rsidR="00E0609D">
        <w:t xml:space="preserve">  </w:t>
      </w:r>
      <w:r>
        <w:t xml:space="preserve"> </w:t>
      </w:r>
      <w:r w:rsidRPr="00030429">
        <w:t>0_Codes/BeforeClean_UniqueCodes/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I</w:t>
      </w:r>
      <w:r w:rsidR="00373238" w:rsidRPr="00F550D4">
        <w:rPr>
          <w:b/>
          <w:bCs/>
          <w:sz w:val="32"/>
          <w:szCs w:val="32"/>
        </w:rPr>
        <w:t>.</w:t>
      </w:r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>Output dir:</w:t>
      </w:r>
      <w:r w:rsidR="00D224C9">
        <w:t xml:space="preserve"> </w:t>
      </w:r>
      <w:r w:rsidR="00D224C9" w:rsidRPr="00D224C9">
        <w:t>0_Codes/AfterClean_UniqueCodes/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>Group diagnosis and procedures codes into CCS, Chubak, and Ritzwoller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r w:rsidRPr="007602FE">
        <w:t>Val_Quan_Final SecondRoot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dir:    </w:t>
      </w:r>
      <w:r w:rsidR="00FD6DB7" w:rsidRPr="00FD6DB7">
        <w:t xml:space="preserve">/0_Codes/Grouped_CleanUniqueCodes/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2_RawClaims_perPatient/Medicaid_HealthClaims/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2_RawClaims_perPatient/Medicaid_PharmClaims/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sites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has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>Extract three events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>Output dir: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 xml:space="preserve">Enrolled_Month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0 </w:t>
      </w:r>
      <w:r w:rsidR="00B67D2F">
        <w:t xml:space="preserve"> (e.g: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mon</w:t>
      </w:r>
      <w:r>
        <w:t xml:space="preserve"> &lt; 1</w:t>
      </w:r>
      <w:r w:rsidRPr="00B67D2F">
        <w:rPr>
          <w:vertAlign w:val="superscript"/>
        </w:rPr>
        <w:t>st</w:t>
      </w:r>
      <w:r>
        <w:t xml:space="preserve"> bc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(e.g,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(e.g,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r w:rsidR="00B64900" w:rsidRPr="00B64900">
        <w:t>Medicaid_OR_Medicare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Diagnosis_Year</w:t>
      </w:r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BestStageGrp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Comb_SEERSummStg</w:t>
      </w:r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"er_stat", "pr_stat", "surg_prim_site_V1", "surg_prim_site_V2", "her2_stat","radiation", "reg_age_at_dx","reg_nodes_exam","reg_nodes_pos","cs_tum_size", "cs_tum_ext", "chemo", "hormone", "cs_tum_nodes","num_nonbc", "date_Birth", "DAJCC_T","DAJCC_M","DAJCC_N", "Site_1st_Event","Date_1st_Event", "Site_2nd_Event","Type_2nd_Event","Date_2nd_Event", "Event_2nd_Is1stPrimaryBCDeath","Year_1stPrimaryBCDeath","Days_1stEventTODeath","Days_1stTO2nd","Num_Enrolled_Prediction_Months", "most_recent_enrollment_year",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“BestStageGrp”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r>
        <w:t>BestStageGrp</w:t>
      </w:r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1: if BestStageGrp</w:t>
      </w:r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2: if BestStageGrp</w:t>
      </w:r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3: if BestStageGrp</w:t>
      </w:r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>: if BestStageGrp</w:t>
      </w:r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r w:rsidR="00B64900">
        <w:t>Comb_SEERSummStg</w:t>
      </w:r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>Compute DAJCC_T/M/N variable using TNMPath and TNMClin: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 xml:space="preserve">Use pathology results ('TNMPathT/M/N') if available (if not “NA” or “88” or “pX”), otherwise use clinical diagnosis results ('TNMClinT/M/N').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="00E62018" w:rsidRPr="00E335D3">
        <w:t>Comb_SEERSummStg</w:t>
      </w:r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RXSummSurgPrimSite</w:t>
      </w:r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625A" w:rsidRPr="0071625A">
        <w:t>8_Characteristics2/Patient_Level/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Enrolled_year","Age","months_since_dx", "months_to_second_event",</w:t>
      </w:r>
      <w:r>
        <w:t xml:space="preserve"> </w:t>
      </w:r>
      <w:r w:rsidRPr="009F424B">
        <w:t>"Race", "Site", "Stage","Grade","Laterality", "er_stat","pr_stat","her2_stat",</w:t>
      </w:r>
      <w:r>
        <w:t xml:space="preserve"> </w:t>
      </w:r>
      <w:r w:rsidRPr="009F424B">
        <w:t>"surg_prim_site_V1","surg_prim_site_V2", "DAJCC_T","DAJCC_M","DAJCC_N", "reg_age_at_dx","reg_nodes_exam","reg_nodes_pos", "cs_tum_size","cs_tum_ext","cs_tum_nodes","regional"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r w:rsidRPr="009F424B">
        <w:t>Enrolled_year</w:t>
      </w:r>
      <w:r>
        <w:t xml:space="preserve">, Age, </w:t>
      </w:r>
      <w:r w:rsidRPr="009F424B">
        <w:t>months_since_dx</w:t>
      </w:r>
      <w:r>
        <w:t>,</w:t>
      </w:r>
      <w:r w:rsidRPr="009F424B">
        <w:t xml:space="preserve"> months_to_second_event</w:t>
      </w:r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r w:rsidR="002F25DE" w:rsidRPr="002F25DE">
        <w:t>Comb_SEERSummStg</w:t>
      </w:r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r w:rsidR="00B27DB2" w:rsidRPr="00B27DB2">
        <w:t>HasEnoughMonths_InWindow</w:t>
      </w:r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>For each patient, get the list of unique codes in prediction monnths</w:t>
      </w:r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96EFC" w:rsidRPr="00E96EFC">
        <w:t>10A_PerPatient_UniqueCodes/WithPossibleMonthsHasNoCodes/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10B_CCSDiagFeature_inValidMonth/WithPossibleMonthsHasNoCodes/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10C_CCSProcFeature_inValidMonth/WithPossibleMonthsHasNoCodes/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10F_VAL2NDFeature_inValidMonth/WithPossibleMonthsHasNoCodes/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537" w:rsidRPr="00FA1537">
        <w:t>10G_Counts_UniqueGrp_PtsLevel/WithPossibleMonthsHasNoCodes/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>, threshold are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F70FB" w:rsidRPr="00AF70FB">
        <w:t>10H_Selected_Grps/WithPossibleMonthsHasNoCodes/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/WithPossibleMonthsHasNoCodes/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>categorical features are splited</w:t>
      </w:r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"Enrolled_year","Age","months_since_dx","Race" , "Site" , "Stage","Grade", "Laterality" ,"er_stat","pr_stat",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,"DAJCC_M","DAJCC_N","reg_age_at_dx","reg_nodes_exam", "reg_nodes_pos",</w:t>
      </w:r>
      <w:r>
        <w:tab/>
        <w:t xml:space="preserve">"cs_tum_size", "cs_tum_ext",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"cs_tum_nodes", "regional"</w:t>
      </w:r>
      <w:r w:rsidR="00D54838">
        <w:t xml:space="preserve"> (NOTE: "surg_prim_site_V1" and </w:t>
      </w:r>
      <w:r w:rsidR="00F60647">
        <w:t>"surg_prim_site_V2” are two version of surg_prim_site,,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month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r w:rsidR="00673618" w:rsidRPr="00673618">
        <w:t xml:space="preserve">study_id </w:t>
      </w:r>
      <w:r w:rsidR="00673618">
        <w:t xml:space="preserve">, </w:t>
      </w:r>
      <w:r w:rsidR="00673618" w:rsidRPr="00673618">
        <w:t xml:space="preserve">Month_Start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F1A95" w:rsidRPr="002F1A95">
        <w:t>11B_ModelReady_CharFatures/WithPossibleMonthsHasNoCodes/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r w:rsidRPr="00A6494B">
        <w:rPr>
          <w:b/>
          <w:bCs/>
        </w:rPr>
        <w:t xml:space="preserve">time_since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time_until</w:t>
      </w:r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cumul_ratio</w:t>
      </w:r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12F86" w:rsidRPr="00F12F86">
        <w:t>11C_ModelReady_Transform</w:t>
      </w:r>
      <w:r w:rsidR="002856F6">
        <w:t>Features</w:t>
      </w:r>
      <w:r w:rsidR="00F12F86" w:rsidRPr="00F12F86">
        <w:t>/WithPossibleMonthsHasNoCodes/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code groups, characteristics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splited</w:t>
      </w:r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WithPossibleMonthsHasNoCodes</w:t>
      </w:r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>Combine all patients data into one data frame and saved it as “.rda”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476162" w:rsidRPr="00476162">
        <w:t>11E_AllPTs_ModelReadyData/WithPossibleMonthsHasNoCodes/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355BBF" w:rsidRPr="00355BBF">
        <w:t>All_PTS_ModelReadyData.rda</w:t>
      </w:r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All_PTS_ModelReadyData.rda</w:t>
      </w:r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2602A" w:rsidRPr="00B2602A">
        <w:t xml:space="preserve">12A_PCA_VarContri_Train </w:t>
      </w:r>
      <w:r w:rsidR="00914AFD" w:rsidRPr="00914AFD">
        <w:t>/WithPossibleMonthsHasNoCodes/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months_since_dx</w:t>
      </w:r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Enrolled_year</w:t>
      </w:r>
      <w:r w:rsidR="00A85121">
        <w:t xml:space="preserve"> (This one is exclude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“rda”,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BE609C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“rda”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All_PTS_ModelReadyData.rda</w:t>
      </w:r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6B61" w:rsidRPr="00606B61">
        <w:t>12B_TopPCAFeatureData_Train</w:t>
      </w:r>
      <w:r w:rsidR="00CF0424" w:rsidRPr="00CF0424">
        <w:t>/WithPossibleMonthsHasNoCodes/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Box_plot</w:t>
      </w:r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r w:rsidRPr="0043222D">
        <w:t>Violin_plot</w:t>
      </w:r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months_since_dx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>60 &lt; months_since_dx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3DCF" w:rsidRPr="00EF3DCF">
        <w:t>12D_OBVsSample_Thresholds</w:t>
      </w:r>
      <w:r w:rsidR="00043A6F" w:rsidRPr="00043A6F">
        <w:t>/WithPossibleMonthsHasNoCodes</w:t>
      </w:r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Threshold_months_since_dx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r w:rsidRPr="00DF63AC">
        <w:t>All_PTS_ModelReadyData.rda</w:t>
      </w:r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A4DBF" w:rsidRPr="001A4DBF">
        <w:t>12E_OBVandNONOBV_SamplesIDs</w:t>
      </w:r>
      <w:r w:rsidR="006A176F" w:rsidRPr="006A176F">
        <w:t>/WithPossibleMonthsHasNoCodes/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ObviousNeg_Samples_Train</w:t>
      </w:r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ObviousPos_Samples_Train</w:t>
      </w:r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NON_Obvious_Samples_Train</w:t>
      </w:r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sample_id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>Generate XGBoost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All_PTS_ModelReadyData.rda</w:t>
      </w:r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ObviousNeg_Samples_Train</w:t>
      </w:r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ObviousPos_Samples_Train</w:t>
      </w:r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r w:rsidRPr="00E91914">
        <w:t>NON_Obvious_Samples_Train</w:t>
      </w:r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r w:rsidRPr="003D4858">
        <w:t>test_neg_data.rda</w:t>
      </w:r>
      <w:r>
        <w:t xml:space="preserve">, </w:t>
      </w:r>
      <w:r w:rsidRPr="003D4858">
        <w:t>test_pos_data.rda</w:t>
      </w:r>
      <w:r>
        <w:t xml:space="preserve">, </w:t>
      </w:r>
      <w:r w:rsidRPr="003D4858">
        <w:t>test_nonobv_data.rda</w:t>
      </w:r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r w:rsidRPr="00771841">
        <w:t>train_neg_data</w:t>
      </w:r>
      <w:r>
        <w:t xml:space="preserve">.rda, </w:t>
      </w:r>
      <w:r w:rsidRPr="00771841">
        <w:t>train_pos_data.rda</w:t>
      </w:r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train_nonobv_</w:t>
      </w:r>
      <w:r w:rsidR="00F24CDB" w:rsidRPr="00F24CDB">
        <w:t>_DS</w:t>
      </w:r>
      <w:r w:rsidR="003C5AAF">
        <w:t>NUM</w:t>
      </w:r>
      <w:r w:rsidR="00F24CDB" w:rsidRPr="00F24CDB">
        <w:t>.rda</w:t>
      </w:r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>Train XGBoost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>Run XGboost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r w:rsidRPr="004D7708">
        <w:t>BayesianOptimization</w:t>
      </w:r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r w:rsidRPr="00910CE2">
        <w:t>train_DS</w:t>
      </w:r>
      <w:r>
        <w:t>NUM.model</w:t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XGBoost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>Re-train Xgboost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lastRenderedPageBreak/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r w:rsidRPr="001B60CF">
        <w:t>train_DS</w:t>
      </w:r>
      <w:r w:rsidR="00A46B17">
        <w:t>NUM</w:t>
      </w:r>
      <w:r w:rsidRPr="001B60CF">
        <w:t>_topf.model</w:t>
      </w:r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574AB393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  <w:r w:rsidR="00513B66" w:rsidRPr="00D2325E">
        <w:rPr>
          <w:b/>
          <w:bCs/>
          <w:sz w:val="32"/>
          <w:szCs w:val="32"/>
        </w:rPr>
        <w:t>using two methods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r w:rsidR="00347A6A" w:rsidRPr="00347A6A">
        <w:t>train_DS</w:t>
      </w:r>
      <w:r w:rsidR="00347A6A">
        <w:t>_NUM_topf.model</w:t>
      </w:r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r w:rsidRPr="0069501A">
        <w:t>train_neg_data.rda</w:t>
      </w:r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r w:rsidRPr="006C3499">
        <w:t>train_pos_data.rda</w:t>
      </w:r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r w:rsidRPr="006C3499">
        <w:t>train_nonobv_DS</w:t>
      </w:r>
      <w:r>
        <w:t>NUM</w:t>
      </w:r>
      <w:r w:rsidR="00CA444A">
        <w:t>.</w:t>
      </w:r>
      <w:r>
        <w:t>rda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r w:rsidRPr="00FA1348">
        <w:t>train_DS</w:t>
      </w:r>
      <w:r>
        <w:t>NUM/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50C34F1E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</w:t>
      </w:r>
      <w:r w:rsidRPr="00C32935">
        <w:rPr>
          <w:b/>
          <w:bCs/>
          <w:sz w:val="32"/>
          <w:szCs w:val="32"/>
        </w:rPr>
        <w:t>testing</w:t>
      </w:r>
      <w:r w:rsidRPr="00C32935">
        <w:rPr>
          <w:b/>
          <w:bCs/>
          <w:sz w:val="32"/>
          <w:szCs w:val="32"/>
        </w:rPr>
        <w:t xml:space="preserve"> data using two methods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38A63CC9" w14:textId="6FAA384A" w:rsidR="005C720D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6E1A623" w14:textId="7DA1A7D8" w:rsidR="00331B59" w:rsidRDefault="00331B59" w:rsidP="00331B59">
      <w:pPr>
        <w:pStyle w:val="ListParagraph"/>
        <w:numPr>
          <w:ilvl w:val="3"/>
          <w:numId w:val="1"/>
        </w:numPr>
      </w:pPr>
      <w:r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59AF77A3" w14:textId="297779F0" w:rsidR="00331B59" w:rsidRDefault="00F22E2B" w:rsidP="00331B59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524952D0" w14:textId="03542B06" w:rsidR="00CF32E5" w:rsidRDefault="00362789" w:rsidP="00CF32E5">
      <w:pPr>
        <w:pStyle w:val="ListParagraph"/>
        <w:numPr>
          <w:ilvl w:val="3"/>
          <w:numId w:val="1"/>
        </w:numPr>
      </w:pPr>
      <w:r>
        <w:t>Curve-fitting on above two methods</w:t>
      </w:r>
      <w:r w:rsidR="00A67171">
        <w:t xml:space="preserve"> </w:t>
      </w:r>
      <w:r w:rsidR="00CF32E5">
        <w:t xml:space="preserve">: </w:t>
      </w:r>
    </w:p>
    <w:p w14:paraId="75FBDF38" w14:textId="57C31222" w:rsidR="00CF32E5" w:rsidRDefault="00A67171" w:rsidP="00CF32E5">
      <w:pPr>
        <w:pStyle w:val="ListParagraph"/>
        <w:numPr>
          <w:ilvl w:val="5"/>
          <w:numId w:val="1"/>
        </w:numPr>
      </w:pPr>
      <w:r>
        <w:t>Hybrid model</w:t>
      </w:r>
      <w:r>
        <w:t xml:space="preserve">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30AE23A" w:rsidR="00CF32E5" w:rsidRDefault="003D33CE" w:rsidP="001B2C0A">
      <w:pPr>
        <w:pStyle w:val="ListParagraph"/>
        <w:numPr>
          <w:ilvl w:val="5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r w:rsidR="00B8217E" w:rsidRPr="00B8217E">
        <w:t>test_neg_data.rda</w:t>
      </w:r>
      <w:r w:rsidR="00B8217E">
        <w:t>/</w:t>
      </w:r>
      <w:r w:rsidR="00B8217E" w:rsidRPr="00B8217E">
        <w:t>test_pos_data.rda</w:t>
      </w:r>
      <w:r w:rsidR="00B8217E">
        <w:t>/</w:t>
      </w:r>
      <w:r w:rsidR="00B8217E" w:rsidRPr="00B8217E">
        <w:t xml:space="preserve"> </w:t>
      </w:r>
      <w:r w:rsidR="00B8217E" w:rsidRPr="00B8217E">
        <w:t>test_nonobv_data.rda</w:t>
      </w:r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train_DS</w:t>
      </w:r>
      <w:r>
        <w:t>NUM_topf.model</w:t>
      </w:r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05CFD" w:rsidRPr="00705CFD">
        <w:t>16C_Predictions/Test/</w:t>
      </w:r>
    </w:p>
    <w:p w14:paraId="11E0A074" w14:textId="77777777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>Stored separately for each trained DS model</w:t>
      </w:r>
    </w:p>
    <w:p w14:paraId="2B7A0266" w14:textId="67C78EC6" w:rsidR="00F42E26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Pr="001D0AAC">
        <w:t>pred_tb_all.csv</w:t>
      </w:r>
    </w:p>
    <w:p w14:paraId="0CCEBFAF" w14:textId="6D63488D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540D72" w:rsidRPr="00540D72">
        <w:drawing>
          <wp:inline distT="0" distB="0" distL="0" distR="0" wp14:anchorId="3A70B904" wp14:editId="226AE362">
            <wp:extent cx="5242891" cy="6359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9039" cy="6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0A854D58" w14:textId="423EF497" w:rsidR="00D62C29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Get patient-level predictions of testing data</w:t>
      </w:r>
    </w:p>
    <w:p w14:paraId="31CEFC6D" w14:textId="613006E4" w:rsidR="005C720D" w:rsidRPr="004F464A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 xml:space="preserve">Change point analysis for two prediction results. (one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r w:rsidRPr="004A14E2">
        <w:t>cpt.meanvar</w:t>
      </w:r>
      <w:r>
        <w:t xml:space="preserve">(). Functions adopted from </w:t>
      </w:r>
      <w:r w:rsidRPr="004A14E2">
        <w:t>plot_changepoint_info() from src/Tomas/run_xgboost.s3.r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Pr="004F464A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lastRenderedPageBreak/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3,</w:t>
      </w:r>
      <w:r w:rsidR="00A9527F">
        <w:t xml:space="preserve">..,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Q3,min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12D_ExclusionSamples/WithPossibleMonthsHasNoCodes/Test/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lastRenderedPageBreak/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Pr="004F464A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lastRenderedPageBreak/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Pr="004F464A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 xml:space="preserve">Smooth </w:t>
      </w:r>
      <w:r w:rsidR="009C0346" w:rsidRPr="004F464A">
        <w:rPr>
          <w:b/>
          <w:bCs/>
          <w:sz w:val="32"/>
          <w:szCs w:val="32"/>
          <w:highlight w:val="yellow"/>
        </w:rPr>
        <w:t xml:space="preserve">out </w:t>
      </w:r>
      <w:r w:rsidRPr="004F464A">
        <w:rPr>
          <w:b/>
          <w:bCs/>
          <w:sz w:val="32"/>
          <w:szCs w:val="32"/>
          <w:highlight w:val="yellow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dir: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>and month-level numbers of samples and pre/post status in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All_PTS_ModelReadyData.rda</w:t>
      </w:r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lastRenderedPageBreak/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80778" w:rsidRPr="00080778">
        <w:t>/ReCAPSE_Intermediate_Data/recapse_checkPts</w:t>
      </w:r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Pr="004F464A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</w:t>
      </w:r>
      <w:r>
        <w:t>/modelNUM.rds</w:t>
      </w:r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train_data_DS</w:t>
      </w:r>
      <w:r>
        <w:t>NUM.rda</w:t>
      </w:r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lastRenderedPageBreak/>
        <w:t>test_data.rda</w:t>
      </w:r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Pr="004F464A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r w:rsidRPr="00A34E2C">
        <w:t>test_data.rda</w:t>
      </w:r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7199" w:rsidRPr="008D7199">
        <w:t>Recapse_Ultility.R</w:t>
      </w:r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>Found duplicates drug codes, e.g,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r w:rsidR="00676522" w:rsidRPr="00695CCC">
        <w:t>Recapse_Ultility.R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# of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grps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lastRenderedPageBreak/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8_Characteristics2/Month_Level/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9"/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D97A" w14:textId="77777777" w:rsidR="00BE609C" w:rsidRDefault="00BE609C" w:rsidP="00D85E06">
      <w:r>
        <w:separator/>
      </w:r>
    </w:p>
  </w:endnote>
  <w:endnote w:type="continuationSeparator" w:id="0">
    <w:p w14:paraId="5B544CFB" w14:textId="77777777" w:rsidR="00BE609C" w:rsidRDefault="00BE609C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5D21" w14:textId="77777777" w:rsidR="00BE609C" w:rsidRDefault="00BE609C" w:rsidP="00D85E06">
      <w:r>
        <w:separator/>
      </w:r>
    </w:p>
  </w:footnote>
  <w:footnote w:type="continuationSeparator" w:id="0">
    <w:p w14:paraId="028D08AD" w14:textId="77777777" w:rsidR="00BE609C" w:rsidRDefault="00BE609C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2"/>
  </w:num>
  <w:num w:numId="3" w16cid:durableId="2039816539">
    <w:abstractNumId w:val="13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1"/>
  </w:num>
  <w:num w:numId="9" w16cid:durableId="2097944558">
    <w:abstractNumId w:val="15"/>
  </w:num>
  <w:num w:numId="10" w16cid:durableId="1459955188">
    <w:abstractNumId w:val="8"/>
  </w:num>
  <w:num w:numId="11" w16cid:durableId="1699237622">
    <w:abstractNumId w:val="14"/>
  </w:num>
  <w:num w:numId="12" w16cid:durableId="2018847381">
    <w:abstractNumId w:val="7"/>
  </w:num>
  <w:num w:numId="13" w16cid:durableId="1614752626">
    <w:abstractNumId w:val="18"/>
  </w:num>
  <w:num w:numId="14" w16cid:durableId="1166938097">
    <w:abstractNumId w:val="17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9"/>
  </w:num>
  <w:num w:numId="17" w16cid:durableId="424811219">
    <w:abstractNumId w:val="16"/>
  </w:num>
  <w:num w:numId="18" w16cid:durableId="443035514">
    <w:abstractNumId w:val="19"/>
  </w:num>
  <w:num w:numId="19" w16cid:durableId="1115635505">
    <w:abstractNumId w:val="1"/>
  </w:num>
  <w:num w:numId="20" w16cid:durableId="408500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384E"/>
    <w:rsid w:val="00136132"/>
    <w:rsid w:val="001361C8"/>
    <w:rsid w:val="001379EC"/>
    <w:rsid w:val="001514D4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E9C"/>
    <w:rsid w:val="00185822"/>
    <w:rsid w:val="00186FB4"/>
    <w:rsid w:val="001939B0"/>
    <w:rsid w:val="00194355"/>
    <w:rsid w:val="00194E0E"/>
    <w:rsid w:val="001A4DBF"/>
    <w:rsid w:val="001B2C0A"/>
    <w:rsid w:val="001B60CF"/>
    <w:rsid w:val="001B666A"/>
    <w:rsid w:val="001B676E"/>
    <w:rsid w:val="001B6F92"/>
    <w:rsid w:val="001B7215"/>
    <w:rsid w:val="001C10E3"/>
    <w:rsid w:val="001C1882"/>
    <w:rsid w:val="001C2E42"/>
    <w:rsid w:val="001C38D6"/>
    <w:rsid w:val="001C5047"/>
    <w:rsid w:val="001D0AAC"/>
    <w:rsid w:val="001D1127"/>
    <w:rsid w:val="001D4B21"/>
    <w:rsid w:val="001E0B10"/>
    <w:rsid w:val="001E29FC"/>
    <w:rsid w:val="001E3452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7571F"/>
    <w:rsid w:val="00280C3B"/>
    <w:rsid w:val="0028139D"/>
    <w:rsid w:val="00282354"/>
    <w:rsid w:val="00284579"/>
    <w:rsid w:val="002856F6"/>
    <w:rsid w:val="00295AF1"/>
    <w:rsid w:val="00296113"/>
    <w:rsid w:val="002A22C1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1B59"/>
    <w:rsid w:val="00333508"/>
    <w:rsid w:val="003441A3"/>
    <w:rsid w:val="00347A6A"/>
    <w:rsid w:val="00350B5F"/>
    <w:rsid w:val="00351364"/>
    <w:rsid w:val="00355BBF"/>
    <w:rsid w:val="00355EE1"/>
    <w:rsid w:val="003612D3"/>
    <w:rsid w:val="00362789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33CE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459E6"/>
    <w:rsid w:val="004519DB"/>
    <w:rsid w:val="004616A7"/>
    <w:rsid w:val="0046558D"/>
    <w:rsid w:val="004702B0"/>
    <w:rsid w:val="0047130C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A69DA"/>
    <w:rsid w:val="004D042F"/>
    <w:rsid w:val="004D0453"/>
    <w:rsid w:val="004D0F66"/>
    <w:rsid w:val="004D3472"/>
    <w:rsid w:val="004D4A12"/>
    <w:rsid w:val="004D7708"/>
    <w:rsid w:val="004E1EAE"/>
    <w:rsid w:val="004E385E"/>
    <w:rsid w:val="004E3975"/>
    <w:rsid w:val="004E5CAF"/>
    <w:rsid w:val="004F464A"/>
    <w:rsid w:val="004F719C"/>
    <w:rsid w:val="00503263"/>
    <w:rsid w:val="00503552"/>
    <w:rsid w:val="005066F1"/>
    <w:rsid w:val="00513B66"/>
    <w:rsid w:val="00520635"/>
    <w:rsid w:val="005241D4"/>
    <w:rsid w:val="005247DB"/>
    <w:rsid w:val="005318D6"/>
    <w:rsid w:val="00534F41"/>
    <w:rsid w:val="00540D72"/>
    <w:rsid w:val="00541572"/>
    <w:rsid w:val="00550C8C"/>
    <w:rsid w:val="00555DFC"/>
    <w:rsid w:val="005560A6"/>
    <w:rsid w:val="00557EAE"/>
    <w:rsid w:val="00565D2D"/>
    <w:rsid w:val="00566BC8"/>
    <w:rsid w:val="00570639"/>
    <w:rsid w:val="005710A0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4821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D10"/>
    <w:rsid w:val="00647B0B"/>
    <w:rsid w:val="006524E0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22F6"/>
    <w:rsid w:val="006F4274"/>
    <w:rsid w:val="006F5D1D"/>
    <w:rsid w:val="00705CF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915F5"/>
    <w:rsid w:val="007956B4"/>
    <w:rsid w:val="00795D2D"/>
    <w:rsid w:val="0079717F"/>
    <w:rsid w:val="007A0B12"/>
    <w:rsid w:val="007A5F2A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75A0A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288D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2538"/>
    <w:rsid w:val="009537BF"/>
    <w:rsid w:val="00956542"/>
    <w:rsid w:val="009570EB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1623"/>
    <w:rsid w:val="009F3E0C"/>
    <w:rsid w:val="009F424B"/>
    <w:rsid w:val="00A021FF"/>
    <w:rsid w:val="00A04C5D"/>
    <w:rsid w:val="00A05176"/>
    <w:rsid w:val="00A1365E"/>
    <w:rsid w:val="00A14A4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2AB8"/>
    <w:rsid w:val="00A54A44"/>
    <w:rsid w:val="00A54C3B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E609C"/>
    <w:rsid w:val="00BF02AB"/>
    <w:rsid w:val="00BF4F86"/>
    <w:rsid w:val="00C0196E"/>
    <w:rsid w:val="00C054ED"/>
    <w:rsid w:val="00C15DCF"/>
    <w:rsid w:val="00C17665"/>
    <w:rsid w:val="00C21B53"/>
    <w:rsid w:val="00C21C61"/>
    <w:rsid w:val="00C248FE"/>
    <w:rsid w:val="00C2771C"/>
    <w:rsid w:val="00C32252"/>
    <w:rsid w:val="00C32935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3148A"/>
    <w:rsid w:val="00D34917"/>
    <w:rsid w:val="00D3746E"/>
    <w:rsid w:val="00D4036B"/>
    <w:rsid w:val="00D4710F"/>
    <w:rsid w:val="00D477D2"/>
    <w:rsid w:val="00D50856"/>
    <w:rsid w:val="00D51B0D"/>
    <w:rsid w:val="00D54838"/>
    <w:rsid w:val="00D56BB4"/>
    <w:rsid w:val="00D6053C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58B9"/>
    <w:rsid w:val="00DD6188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2435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473F"/>
    <w:rsid w:val="00F450B7"/>
    <w:rsid w:val="00F538AE"/>
    <w:rsid w:val="00F546D1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9739C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1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30</Pages>
  <Words>7047</Words>
  <Characters>40169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752</cp:revision>
  <dcterms:created xsi:type="dcterms:W3CDTF">2021-12-28T17:32:00Z</dcterms:created>
  <dcterms:modified xsi:type="dcterms:W3CDTF">2022-05-17T00:41:00Z</dcterms:modified>
</cp:coreProperties>
</file>