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D7DF" w14:textId="590FF5E9" w:rsidR="00DB4B9C" w:rsidRDefault="00DB4B9C" w:rsidP="000E3094">
      <w:pPr>
        <w:rPr>
          <w:b/>
          <w:bCs/>
          <w:sz w:val="36"/>
          <w:szCs w:val="36"/>
        </w:rPr>
      </w:pPr>
      <w:r w:rsidRPr="00DB4B9C">
        <w:rPr>
          <w:b/>
          <w:bCs/>
          <w:sz w:val="36"/>
          <w:szCs w:val="36"/>
        </w:rPr>
        <w:t>Data location:</w:t>
      </w:r>
    </w:p>
    <w:p w14:paraId="5459D25F" w14:textId="485F3C1D" w:rsidR="00FC2310" w:rsidRPr="00FC2310" w:rsidRDefault="00FC2310" w:rsidP="00FC2310">
      <w:pPr>
        <w:pStyle w:val="ListParagraph"/>
        <w:numPr>
          <w:ilvl w:val="0"/>
          <w:numId w:val="3"/>
        </w:numPr>
        <w:rPr>
          <w:b/>
          <w:bCs/>
        </w:rPr>
      </w:pPr>
      <w:r w:rsidRPr="00FC2310">
        <w:rPr>
          <w:b/>
          <w:bCs/>
        </w:rPr>
        <w:t>Server Info:</w:t>
      </w:r>
    </w:p>
    <w:p w14:paraId="62A1EA8E" w14:textId="041679DD" w:rsidR="00FC2310" w:rsidRDefault="00FC2310" w:rsidP="00FC2310">
      <w:pPr>
        <w:pStyle w:val="ListParagraph"/>
      </w:pPr>
      <w:r>
        <w:t xml:space="preserve">Name: </w:t>
      </w:r>
      <w:r w:rsidRPr="00FC2310">
        <w:t xml:space="preserve">Markey Cancer Center Cancer Research </w:t>
      </w:r>
      <w:r w:rsidR="00174A0C" w:rsidRPr="00FC2310">
        <w:t>Informatics (</w:t>
      </w:r>
      <w:r w:rsidRPr="00FC2310">
        <w:t xml:space="preserve">CRI) HPC </w:t>
      </w:r>
    </w:p>
    <w:p w14:paraId="00993CEA" w14:textId="45B10DD5" w:rsidR="00FC2310" w:rsidRDefault="00FC2310" w:rsidP="00FC2310">
      <w:pPr>
        <w:pStyle w:val="ListParagraph"/>
      </w:pPr>
      <w:r>
        <w:t>Login (</w:t>
      </w:r>
      <w:r w:rsidRPr="00FC2310">
        <w:t>Use UK account</w:t>
      </w:r>
      <w:r>
        <w:t xml:space="preserve">): </w:t>
      </w:r>
    </w:p>
    <w:p w14:paraId="46B4485B" w14:textId="77777777" w:rsidR="00FC2310" w:rsidRDefault="00FC2310" w:rsidP="00FC2310">
      <w:pPr>
        <w:pStyle w:val="ListParagraph"/>
        <w:numPr>
          <w:ilvl w:val="0"/>
          <w:numId w:val="13"/>
        </w:numPr>
      </w:pPr>
      <w:r w:rsidRPr="00FC2310">
        <w:t>Use the G</w:t>
      </w:r>
      <w:r>
        <w:t>l</w:t>
      </w:r>
      <w:r w:rsidRPr="00FC2310">
        <w:t>obal Protect client to connect to VPN at ra.mccp.uky.edu</w:t>
      </w:r>
      <w:r>
        <w:t xml:space="preserve"> </w:t>
      </w:r>
    </w:p>
    <w:p w14:paraId="43D0A507" w14:textId="340762FD" w:rsidR="00FC2310" w:rsidRPr="00FC2310" w:rsidRDefault="004E3975" w:rsidP="00FC2310">
      <w:pPr>
        <w:pStyle w:val="ListParagraph"/>
        <w:numPr>
          <w:ilvl w:val="0"/>
          <w:numId w:val="13"/>
        </w:numPr>
      </w:pPr>
      <w:r>
        <w:rPr>
          <w:color w:val="000000"/>
        </w:rPr>
        <w:t xml:space="preserve">Terminal connection:  </w:t>
      </w:r>
      <w:r w:rsidR="00FC2310" w:rsidRPr="00FC2310">
        <w:rPr>
          <w:color w:val="000000"/>
        </w:rPr>
        <w:t>ssh UKACCOUNTNUM4@hpccontrol.kcr.uky.edu</w:t>
      </w:r>
    </w:p>
    <w:p w14:paraId="1E76085B" w14:textId="77777777" w:rsidR="004E3975" w:rsidRDefault="004E3975" w:rsidP="004E3975">
      <w:pPr>
        <w:pStyle w:val="ListParagraph"/>
        <w:numPr>
          <w:ilvl w:val="0"/>
          <w:numId w:val="13"/>
        </w:numPr>
      </w:pPr>
      <w:r>
        <w:t xml:space="preserve">FileZilla </w:t>
      </w:r>
      <w:r>
        <w:rPr>
          <w:color w:val="000000"/>
        </w:rPr>
        <w:t>connection</w:t>
      </w:r>
      <w:r>
        <w:t xml:space="preserve">:   </w:t>
      </w:r>
    </w:p>
    <w:p w14:paraId="288A749F" w14:textId="312B476A" w:rsidR="00FC2310" w:rsidRPr="004E3975" w:rsidRDefault="004E3975" w:rsidP="004E3975">
      <w:pPr>
        <w:pStyle w:val="ListParagraph"/>
        <w:numPr>
          <w:ilvl w:val="1"/>
          <w:numId w:val="13"/>
        </w:numPr>
      </w:pPr>
      <w:r>
        <w:t xml:space="preserve">Host:  </w:t>
      </w:r>
      <w:r w:rsidRPr="00FC2310">
        <w:rPr>
          <w:color w:val="000000"/>
        </w:rPr>
        <w:t>hpccontrol.kcr.uky.edu</w:t>
      </w:r>
    </w:p>
    <w:p w14:paraId="089205DF" w14:textId="08868CC3" w:rsidR="00FC2310" w:rsidRPr="009B43D3" w:rsidRDefault="004E3975" w:rsidP="004E3975">
      <w:pPr>
        <w:pStyle w:val="ListParagraph"/>
        <w:numPr>
          <w:ilvl w:val="1"/>
          <w:numId w:val="13"/>
        </w:numPr>
      </w:pPr>
      <w:r>
        <w:rPr>
          <w:color w:val="000000"/>
        </w:rPr>
        <w:t>Protocol: SFTP – SSH File Transfer Protocol</w:t>
      </w:r>
    </w:p>
    <w:p w14:paraId="2CD2C41F" w14:textId="745B75E9" w:rsidR="009B43D3" w:rsidRPr="009B43D3" w:rsidRDefault="009B43D3" w:rsidP="009B43D3">
      <w:pPr>
        <w:pStyle w:val="ListParagraph"/>
        <w:numPr>
          <w:ilvl w:val="0"/>
          <w:numId w:val="3"/>
        </w:numPr>
        <w:rPr>
          <w:b/>
          <w:bCs/>
        </w:rPr>
      </w:pPr>
      <w:r w:rsidRPr="009B43D3">
        <w:rPr>
          <w:b/>
          <w:bCs/>
        </w:rPr>
        <w:t>Local directory info:</w:t>
      </w:r>
    </w:p>
    <w:p w14:paraId="73C752E5" w14:textId="2592D538" w:rsidR="009B43D3" w:rsidRDefault="009B43D3" w:rsidP="009B43D3">
      <w:pPr>
        <w:pStyle w:val="ListParagraph"/>
      </w:pPr>
      <w:r w:rsidRPr="009B2080">
        <w:t>ReCAPSE_Project</w:t>
      </w:r>
      <w:r>
        <w:t>.zip</w:t>
      </w:r>
    </w:p>
    <w:p w14:paraId="0D0A881C" w14:textId="77777777" w:rsidR="009B43D3" w:rsidRPr="009B43D3" w:rsidRDefault="009B43D3" w:rsidP="009B43D3">
      <w:pPr>
        <w:pStyle w:val="ListParagraph"/>
      </w:pPr>
    </w:p>
    <w:p w14:paraId="3CC55DC0" w14:textId="3DFD9616" w:rsidR="00F5725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Raw data </w:t>
      </w:r>
      <w:r w:rsidR="00985FAE" w:rsidRPr="00DB4B9C">
        <w:rPr>
          <w:b/>
          <w:bCs/>
        </w:rPr>
        <w:t xml:space="preserve">and dictionary </w:t>
      </w:r>
      <w:r w:rsidRPr="00DB4B9C">
        <w:rPr>
          <w:b/>
          <w:bCs/>
        </w:rPr>
        <w:t>location:</w:t>
      </w:r>
      <w:r w:rsidR="00F57258" w:rsidRPr="00DB4B9C">
        <w:rPr>
          <w:b/>
          <w:bCs/>
        </w:rPr>
        <w:t xml:space="preserve"> </w:t>
      </w:r>
    </w:p>
    <w:p w14:paraId="4065D9D3" w14:textId="1120C3C2" w:rsidR="006D4C38" w:rsidRPr="004E3975" w:rsidRDefault="004E3975" w:rsidP="006D4C38">
      <w:pPr>
        <w:pStyle w:val="ListParagraph"/>
        <w:numPr>
          <w:ilvl w:val="1"/>
          <w:numId w:val="3"/>
        </w:numPr>
      </w:pPr>
      <w:r w:rsidRPr="004E3975">
        <w:t>Server:</w:t>
      </w:r>
    </w:p>
    <w:p w14:paraId="44738FC0" w14:textId="3677E3FB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 xml:space="preserve"> /recapse/data/Testing data for UH3 - Dec 16 2020/</w:t>
      </w:r>
    </w:p>
    <w:p w14:paraId="534A5120" w14:textId="1B71F3C7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>/recapse/data/Code_Groups/</w:t>
      </w:r>
    </w:p>
    <w:p w14:paraId="45E59475" w14:textId="77777777" w:rsidR="006D4C38" w:rsidRPr="007D1405" w:rsidRDefault="006D4C38" w:rsidP="00DB4B9C">
      <w:pPr>
        <w:pStyle w:val="ListParagraph"/>
        <w:numPr>
          <w:ilvl w:val="1"/>
          <w:numId w:val="3"/>
        </w:numPr>
      </w:pPr>
      <w:r w:rsidRPr="007D1405">
        <w:t xml:space="preserve">Local: </w:t>
      </w:r>
    </w:p>
    <w:p w14:paraId="6FAD47BF" w14:textId="536C932A" w:rsidR="00880508" w:rsidRPr="007D1405" w:rsidRDefault="009B2080" w:rsidP="006D4C38">
      <w:pPr>
        <w:pStyle w:val="ListParagraph"/>
        <w:numPr>
          <w:ilvl w:val="2"/>
          <w:numId w:val="3"/>
        </w:numPr>
      </w:pPr>
      <w:r w:rsidRPr="009B2080">
        <w:t xml:space="preserve">ReCAPSE_Project </w:t>
      </w:r>
      <w:r w:rsidR="00F57258" w:rsidRPr="007D1405">
        <w:t>/ ReCAPSE_Data /Testing data for UH3 - Dec 16 2020/</w:t>
      </w:r>
    </w:p>
    <w:p w14:paraId="1E3D6ED3" w14:textId="48A7BD97" w:rsidR="00F57258" w:rsidRPr="007D1405" w:rsidRDefault="009B2080" w:rsidP="006D4C38">
      <w:pPr>
        <w:pStyle w:val="ListParagraph"/>
        <w:numPr>
          <w:ilvl w:val="2"/>
          <w:numId w:val="3"/>
        </w:numPr>
      </w:pPr>
      <w:r w:rsidRPr="009B2080">
        <w:t xml:space="preserve">ReCAPSE_Project </w:t>
      </w:r>
      <w:r w:rsidR="00F57258" w:rsidRPr="007D1405">
        <w:t>/ReCAPSE_Data/Code_Groups/</w:t>
      </w:r>
    </w:p>
    <w:p w14:paraId="102795FE" w14:textId="53EC4537" w:rsidR="0088050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Intermediate output data location: </w:t>
      </w:r>
    </w:p>
    <w:p w14:paraId="2A284392" w14:textId="714B8A95" w:rsidR="00647B0B" w:rsidRPr="007D1405" w:rsidRDefault="00647B0B" w:rsidP="007D1405">
      <w:pPr>
        <w:pStyle w:val="ListParagraph"/>
        <w:numPr>
          <w:ilvl w:val="0"/>
          <w:numId w:val="4"/>
        </w:numPr>
      </w:pPr>
      <w:r w:rsidRPr="007D1405">
        <w:t>Server: /recapse/intermediate_data/</w:t>
      </w:r>
    </w:p>
    <w:p w14:paraId="526DEDF4" w14:textId="7B9FC257" w:rsidR="001659D6" w:rsidRPr="007D1405" w:rsidRDefault="00647B0B" w:rsidP="001659D6">
      <w:pPr>
        <w:pStyle w:val="ListParagraph"/>
        <w:numPr>
          <w:ilvl w:val="0"/>
          <w:numId w:val="4"/>
        </w:numPr>
      </w:pPr>
      <w:r w:rsidRPr="007D1405">
        <w:t xml:space="preserve">Local: </w:t>
      </w:r>
      <w:r w:rsidR="009B2080" w:rsidRPr="009B2080">
        <w:t xml:space="preserve">ReCAPSE_Project </w:t>
      </w:r>
      <w:r w:rsidR="009B2080">
        <w:t>/</w:t>
      </w:r>
      <w:r w:rsidR="00EA12D8" w:rsidRPr="007D1405">
        <w:t>ReCAPSE_Intermediate_Data/0610_21/</w:t>
      </w:r>
    </w:p>
    <w:p w14:paraId="63EAA2A1" w14:textId="77777777" w:rsidR="007D1405" w:rsidRDefault="007D1405" w:rsidP="007D1405">
      <w:pPr>
        <w:pStyle w:val="ListParagraph"/>
        <w:ind w:left="1080"/>
        <w:rPr>
          <w:b/>
          <w:bCs/>
        </w:rPr>
      </w:pPr>
    </w:p>
    <w:p w14:paraId="71592377" w14:textId="7B0571DF" w:rsidR="001659D6" w:rsidRDefault="007D1405" w:rsidP="007D140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Most recent performance’s location:</w:t>
      </w:r>
    </w:p>
    <w:p w14:paraId="5145ED64" w14:textId="77777777" w:rsidR="009B2080" w:rsidRPr="009B2080" w:rsidRDefault="009B2080" w:rsidP="009B2080">
      <w:pPr>
        <w:pStyle w:val="ListParagraph"/>
        <w:numPr>
          <w:ilvl w:val="1"/>
          <w:numId w:val="3"/>
        </w:numPr>
        <w:rPr>
          <w:b/>
          <w:bCs/>
        </w:rPr>
      </w:pPr>
      <w:r w:rsidRPr="007D1405">
        <w:t>Server</w:t>
      </w:r>
      <w:r>
        <w:t>:</w:t>
      </w:r>
      <w:r w:rsidRPr="009B2080">
        <w:t xml:space="preserve"> </w:t>
      </w:r>
    </w:p>
    <w:p w14:paraId="01E6AC75" w14:textId="1AAF4710" w:rsidR="009B2080" w:rsidRPr="009B2080" w:rsidRDefault="009B2080" w:rsidP="009B2080">
      <w:pPr>
        <w:pStyle w:val="ListParagraph"/>
        <w:ind w:left="1080"/>
        <w:rPr>
          <w:b/>
          <w:bCs/>
        </w:rPr>
      </w:pPr>
      <w:r w:rsidRPr="007D1405">
        <w:t>/recapse/intermediate_data/16_Performance_WithSurgPrimSite_V1_1217updated/</w:t>
      </w:r>
    </w:p>
    <w:p w14:paraId="11F17D03" w14:textId="279707C3" w:rsidR="00662C92" w:rsidRPr="003C1E3B" w:rsidRDefault="009B2080" w:rsidP="003C1E3B">
      <w:pPr>
        <w:pStyle w:val="ListParagraph"/>
        <w:numPr>
          <w:ilvl w:val="1"/>
          <w:numId w:val="3"/>
        </w:numPr>
        <w:rPr>
          <w:b/>
          <w:bCs/>
        </w:rPr>
      </w:pPr>
      <w:r w:rsidRPr="009B2080">
        <w:t>Local:</w:t>
      </w:r>
      <w:r>
        <w:t xml:space="preserve"> </w:t>
      </w:r>
      <w:r w:rsidRPr="009B2080">
        <w:t>ReCAPSE_Project</w:t>
      </w:r>
      <w:r>
        <w:t>/</w:t>
      </w:r>
      <w:r w:rsidRPr="007D1405">
        <w:t>ReCAPSE_Intermediate_Data/0610_21/</w:t>
      </w:r>
      <w:r w:rsidR="007D1405" w:rsidRPr="007D1405">
        <w:t>16_Performance_WithSurgPrimSite_V1_1217updated/</w:t>
      </w:r>
    </w:p>
    <w:p w14:paraId="45158B64" w14:textId="78558F90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r w:rsidRPr="00662C92">
        <w:rPr>
          <w:b/>
          <w:bCs/>
        </w:rPr>
        <w:t>Slides:</w:t>
      </w:r>
    </w:p>
    <w:p w14:paraId="05717F5A" w14:textId="33A6C652" w:rsidR="00662C92" w:rsidRPr="009B2080" w:rsidRDefault="009B2080" w:rsidP="00662C92">
      <w:pPr>
        <w:pStyle w:val="ListParagraph"/>
      </w:pPr>
      <w:r>
        <w:t xml:space="preserve">Local: </w:t>
      </w:r>
      <w:r w:rsidRPr="009B2080">
        <w:t xml:space="preserve">ReCAPSE_Project </w:t>
      </w:r>
      <w:r>
        <w:t>/</w:t>
      </w:r>
      <w:r w:rsidR="00662C92" w:rsidRPr="009B2080">
        <w:t>ReCAPSE_Slides/</w:t>
      </w:r>
    </w:p>
    <w:p w14:paraId="255D6999" w14:textId="0BA8C649" w:rsidR="00662C92" w:rsidRDefault="00662C92" w:rsidP="00662C92">
      <w:pPr>
        <w:pStyle w:val="ListParagraph"/>
        <w:rPr>
          <w:b/>
          <w:bCs/>
        </w:rPr>
      </w:pPr>
    </w:p>
    <w:p w14:paraId="64CB9EBB" w14:textId="519D79DC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FredHutch materials:</w:t>
      </w:r>
    </w:p>
    <w:p w14:paraId="6E3DFC34" w14:textId="087697C5" w:rsidR="00662C92" w:rsidRPr="009B2080" w:rsidRDefault="009B2080" w:rsidP="00662C92">
      <w:pPr>
        <w:pStyle w:val="ListParagraph"/>
      </w:pPr>
      <w:r>
        <w:t xml:space="preserve">Local: </w:t>
      </w:r>
      <w:r w:rsidRPr="009B2080">
        <w:t xml:space="preserve">ReCAPSE_Project </w:t>
      </w:r>
      <w:r>
        <w:t>/</w:t>
      </w:r>
      <w:r w:rsidR="00662C92" w:rsidRPr="009B2080">
        <w:t>UH3 cancer recurrence/</w:t>
      </w:r>
    </w:p>
    <w:p w14:paraId="2814E2DA" w14:textId="77777777" w:rsidR="007D1405" w:rsidRPr="007D1405" w:rsidRDefault="007D1405" w:rsidP="007D1405">
      <w:pPr>
        <w:pStyle w:val="ListParagraph"/>
      </w:pPr>
    </w:p>
    <w:p w14:paraId="31E93AB1" w14:textId="14753635" w:rsidR="00030429" w:rsidRPr="004C2CCB" w:rsidRDefault="00030429" w:rsidP="00030429">
      <w:pPr>
        <w:rPr>
          <w:b/>
          <w:bCs/>
          <w:sz w:val="40"/>
          <w:szCs w:val="40"/>
        </w:rPr>
      </w:pPr>
      <w:r w:rsidRPr="004C2CCB">
        <w:rPr>
          <w:b/>
          <w:bCs/>
          <w:sz w:val="40"/>
          <w:szCs w:val="40"/>
        </w:rPr>
        <w:t xml:space="preserve">Steps: </w:t>
      </w:r>
    </w:p>
    <w:p w14:paraId="24FD1F0D" w14:textId="777841DD" w:rsidR="00030429" w:rsidRPr="00030429" w:rsidRDefault="00783B01" w:rsidP="000304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</w:t>
      </w:r>
      <w:r w:rsidR="00030429" w:rsidRPr="00030429">
        <w:rPr>
          <w:b/>
          <w:bCs/>
          <w:sz w:val="32"/>
          <w:szCs w:val="32"/>
        </w:rPr>
        <w:t xml:space="preserve"> raw unique codes </w:t>
      </w:r>
    </w:p>
    <w:p w14:paraId="0D63F503" w14:textId="471AC5F3" w:rsidR="00CA00D4" w:rsidRDefault="00030429" w:rsidP="00030429">
      <w:pPr>
        <w:pStyle w:val="ListParagraph"/>
        <w:numPr>
          <w:ilvl w:val="1"/>
          <w:numId w:val="1"/>
        </w:numPr>
      </w:pPr>
      <w:r w:rsidRPr="00624173">
        <w:rPr>
          <w:b/>
          <w:bCs/>
        </w:rPr>
        <w:t>Code:</w:t>
      </w:r>
      <w:r>
        <w:t xml:space="preserve">     </w:t>
      </w:r>
      <w:r w:rsidRPr="00030429">
        <w:t>0A_ReadLargeFileAndGetUniqueCodes.R</w:t>
      </w:r>
    </w:p>
    <w:p w14:paraId="5B3573EC" w14:textId="3E1384A9" w:rsidR="00E4116D" w:rsidRPr="00624173" w:rsidRDefault="00E4116D" w:rsidP="0062417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Code description: </w:t>
      </w:r>
      <w:r w:rsidR="00624173">
        <w:rPr>
          <w:b/>
          <w:bCs/>
        </w:rPr>
        <w:t xml:space="preserve"> </w:t>
      </w:r>
      <w:r>
        <w:t>Extract raw unique codes from Medicare and Medicaid claims data.</w:t>
      </w:r>
    </w:p>
    <w:p w14:paraId="355682F4" w14:textId="2D9A85A7" w:rsidR="00783B01" w:rsidRPr="00624173" w:rsidRDefault="00783B01" w:rsidP="00030429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Input files: </w:t>
      </w:r>
    </w:p>
    <w:p w14:paraId="1C0630C3" w14:textId="40C473E8" w:rsidR="00783B01" w:rsidRDefault="00AB6DD8" w:rsidP="00783B01">
      <w:pPr>
        <w:pStyle w:val="ListParagraph"/>
        <w:numPr>
          <w:ilvl w:val="2"/>
          <w:numId w:val="1"/>
        </w:numPr>
      </w:pPr>
      <w:r w:rsidRPr="00AB6DD8">
        <w:t>kcr_medicaid_healthclaims_fb0015.csv</w:t>
      </w:r>
    </w:p>
    <w:p w14:paraId="4B9F71DC" w14:textId="01545ABD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KCR_MEDICAID_PHARMCLAIMS_FB0015.csv</w:t>
      </w:r>
    </w:p>
    <w:p w14:paraId="1C29C4CD" w14:textId="12CC5AB4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kcr_medicare_claims_fb0015.csv</w:t>
      </w:r>
    </w:p>
    <w:p w14:paraId="6EBF7CE8" w14:textId="1A70E656" w:rsidR="008A55CA" w:rsidRPr="00624173" w:rsidRDefault="008A55CA" w:rsidP="000B292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>Output:</w:t>
      </w:r>
    </w:p>
    <w:p w14:paraId="16A8546B" w14:textId="7C449971" w:rsidR="000B2923" w:rsidRDefault="00030429" w:rsidP="008A55CA">
      <w:pPr>
        <w:pStyle w:val="ListParagraph"/>
        <w:numPr>
          <w:ilvl w:val="2"/>
          <w:numId w:val="1"/>
        </w:numPr>
      </w:pPr>
      <w:r>
        <w:t xml:space="preserve">Output dir: </w:t>
      </w:r>
      <w:r w:rsidR="00E0609D">
        <w:t xml:space="preserve">  </w:t>
      </w:r>
      <w:r>
        <w:t xml:space="preserve"> </w:t>
      </w:r>
      <w:r w:rsidRPr="00030429">
        <w:t>0_Codes/BeforeClean_UniqueCodes/</w:t>
      </w:r>
    </w:p>
    <w:p w14:paraId="68077A67" w14:textId="01F0CCFF" w:rsidR="000B2923" w:rsidRDefault="000B2923" w:rsidP="008A55CA">
      <w:pPr>
        <w:pStyle w:val="ListParagraph"/>
        <w:numPr>
          <w:ilvl w:val="2"/>
          <w:numId w:val="1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7C406217" w14:textId="7A2F3633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0_unique_Diag_Codes_Medicaid.xlsx</w:t>
      </w:r>
    </w:p>
    <w:p w14:paraId="003F2B95" w14:textId="0D4EE0F5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0_unique_Proc_Codes_Medicaid.xlsx</w:t>
      </w:r>
    </w:p>
    <w:p w14:paraId="2618CD54" w14:textId="3609DFF8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0_unique_Drug_Codes_Medicaid.xlsx</w:t>
      </w:r>
    </w:p>
    <w:p w14:paraId="33E1FEB1" w14:textId="50EC7619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lastRenderedPageBreak/>
        <w:t>0_unique_Diag_Codes_Medicare.xlsx</w:t>
      </w:r>
    </w:p>
    <w:p w14:paraId="1A7B8E9A" w14:textId="0E0331F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0_unique_Drug_Codes_Medicare.xlsx</w:t>
      </w:r>
    </w:p>
    <w:p w14:paraId="2BA0F400" w14:textId="440BA72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0_unique_Proc_Codes_Medicare.xlsx</w:t>
      </w:r>
    </w:p>
    <w:p w14:paraId="15B89814" w14:textId="56934491" w:rsidR="00C7259E" w:rsidRDefault="00C7259E" w:rsidP="008A55CA">
      <w:pPr>
        <w:pStyle w:val="ListParagraph"/>
        <w:numPr>
          <w:ilvl w:val="2"/>
          <w:numId w:val="1"/>
        </w:numPr>
      </w:pPr>
      <w:r>
        <w:t xml:space="preserve">Output example: </w:t>
      </w:r>
    </w:p>
    <w:tbl>
      <w:tblPr>
        <w:tblStyle w:val="TableGrid"/>
        <w:tblW w:w="4720" w:type="dxa"/>
        <w:tblInd w:w="2420" w:type="dxa"/>
        <w:tblLook w:val="04A0" w:firstRow="1" w:lastRow="0" w:firstColumn="1" w:lastColumn="0" w:noHBand="0" w:noVBand="1"/>
      </w:tblPr>
      <w:tblGrid>
        <w:gridCol w:w="1720"/>
        <w:gridCol w:w="1700"/>
        <w:gridCol w:w="1300"/>
      </w:tblGrid>
      <w:tr w:rsidR="00C7259E" w:rsidRPr="00C7259E" w14:paraId="2E7DB7FC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73978A1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700" w:type="dxa"/>
            <w:noWrap/>
            <w:hideMark/>
          </w:tcPr>
          <w:p w14:paraId="1799E81B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066A1394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C7259E" w:rsidRPr="00C7259E" w14:paraId="08FF2C3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28080043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CODE_40391</w:t>
            </w:r>
          </w:p>
        </w:tc>
        <w:tc>
          <w:tcPr>
            <w:tcW w:w="1700" w:type="dxa"/>
            <w:noWrap/>
            <w:hideMark/>
          </w:tcPr>
          <w:p w14:paraId="55FEC947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2A7C98D0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44E9394A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05127B5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CODE_585</w:t>
            </w:r>
          </w:p>
        </w:tc>
        <w:tc>
          <w:tcPr>
            <w:tcW w:w="1700" w:type="dxa"/>
            <w:noWrap/>
            <w:hideMark/>
          </w:tcPr>
          <w:p w14:paraId="046D14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7C3282D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7914BA7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24797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CODE_71516</w:t>
            </w:r>
          </w:p>
        </w:tc>
        <w:tc>
          <w:tcPr>
            <w:tcW w:w="1700" w:type="dxa"/>
            <w:noWrap/>
            <w:hideMark/>
          </w:tcPr>
          <w:p w14:paraId="4F96D3EF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84D5076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</w:tbl>
    <w:p w14:paraId="49DC743B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6ABA62E3" w14:textId="6678F85A" w:rsidR="00C7259E" w:rsidRPr="00CE5B4F" w:rsidRDefault="000B2923" w:rsidP="000B292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CE5B4F">
        <w:rPr>
          <w:b/>
          <w:bCs/>
          <w:sz w:val="32"/>
          <w:szCs w:val="32"/>
          <w:highlight w:val="green"/>
        </w:rPr>
        <w:t>Clean</w:t>
      </w:r>
      <w:r w:rsidR="00783B01" w:rsidRPr="00CE5B4F">
        <w:rPr>
          <w:b/>
          <w:bCs/>
          <w:sz w:val="32"/>
          <w:szCs w:val="32"/>
          <w:highlight w:val="green"/>
        </w:rPr>
        <w:t xml:space="preserve"> unique codes</w:t>
      </w:r>
      <w:r w:rsidR="00AF547E" w:rsidRPr="00CE5B4F">
        <w:rPr>
          <w:b/>
          <w:bCs/>
          <w:sz w:val="32"/>
          <w:szCs w:val="32"/>
          <w:highlight w:val="green"/>
        </w:rPr>
        <w:t xml:space="preserve"> in output files in I</w:t>
      </w:r>
      <w:r w:rsidR="00373238" w:rsidRPr="00CE5B4F">
        <w:rPr>
          <w:b/>
          <w:bCs/>
          <w:sz w:val="32"/>
          <w:szCs w:val="32"/>
          <w:highlight w:val="green"/>
        </w:rPr>
        <w:t>.</w:t>
      </w:r>
    </w:p>
    <w:p w14:paraId="168AEB27" w14:textId="4A6D00F0" w:rsidR="00373238" w:rsidRPr="00F12CC5" w:rsidRDefault="00373238" w:rsidP="00373238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="004A3CF7" w:rsidRPr="00F12CC5">
        <w:t xml:space="preserve"> 0B_CleanUniqueCodes.R</w:t>
      </w:r>
    </w:p>
    <w:p w14:paraId="7327E0E6" w14:textId="12C09A6C" w:rsidR="00E4116D" w:rsidRPr="008024BC" w:rsidRDefault="00E4116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Code description:</w:t>
      </w:r>
    </w:p>
    <w:p w14:paraId="57285912" w14:textId="3DA3692F" w:rsidR="00373238" w:rsidRPr="00F12CC5" w:rsidRDefault="00E4116D" w:rsidP="00E4116D">
      <w:pPr>
        <w:pStyle w:val="ListParagraph"/>
        <w:numPr>
          <w:ilvl w:val="2"/>
          <w:numId w:val="1"/>
        </w:numPr>
      </w:pPr>
      <w:r w:rsidRPr="00F12CC5">
        <w:t>replace</w:t>
      </w:r>
      <w:r w:rsidR="00373238" w:rsidRPr="00F12CC5">
        <w:t xml:space="preserve"> any codes with non-alphanumeric characters with ""</w:t>
      </w:r>
    </w:p>
    <w:p w14:paraId="4107081D" w14:textId="0F3C5BE2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decimal with ""</w:t>
      </w:r>
    </w:p>
    <w:p w14:paraId="199DB4F6" w14:textId="3D04C7E5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space with ""</w:t>
      </w:r>
    </w:p>
    <w:p w14:paraId="3DF69DB1" w14:textId="77777777" w:rsidR="00C56D46" w:rsidRDefault="000E7EC6" w:rsidP="000E7EC6">
      <w:pPr>
        <w:pStyle w:val="ListParagraph"/>
        <w:numPr>
          <w:ilvl w:val="2"/>
          <w:numId w:val="1"/>
        </w:numPr>
      </w:pPr>
      <w:r w:rsidRPr="00F12CC5">
        <w:t xml:space="preserve">reformat code based on code type. </w:t>
      </w:r>
    </w:p>
    <w:p w14:paraId="27C2E4D7" w14:textId="1C031984" w:rsidR="000E7EC6" w:rsidRPr="00F12CC5" w:rsidRDefault="000E7EC6" w:rsidP="00C56D46">
      <w:pPr>
        <w:pStyle w:val="ListParagraph"/>
        <w:numPr>
          <w:ilvl w:val="3"/>
          <w:numId w:val="1"/>
        </w:numPr>
      </w:pPr>
      <w:r w:rsidRPr="00F12CC5">
        <w:t xml:space="preserve">For HCPC, if less than 5 char long; for ICD, if less than 3 char long, do the following: </w:t>
      </w:r>
    </w:p>
    <w:p w14:paraId="3BFE5F72" w14:textId="1D4DFCF5" w:rsidR="000E7EC6" w:rsidRPr="00F12CC5" w:rsidRDefault="000E7EC6" w:rsidP="00C56D46">
      <w:pPr>
        <w:pStyle w:val="ListParagraph"/>
        <w:numPr>
          <w:ilvl w:val="4"/>
          <w:numId w:val="1"/>
        </w:numPr>
      </w:pPr>
      <w:r w:rsidRPr="00F12CC5">
        <w:t>if numeric, prepending "0"s to match the code minimum length</w:t>
      </w:r>
    </w:p>
    <w:p w14:paraId="34B19FD8" w14:textId="390C66BE" w:rsidR="000E7EC6" w:rsidRDefault="000E7EC6" w:rsidP="00C56D46">
      <w:pPr>
        <w:pStyle w:val="ListParagraph"/>
        <w:numPr>
          <w:ilvl w:val="4"/>
          <w:numId w:val="1"/>
        </w:numPr>
      </w:pPr>
      <w:r w:rsidRPr="00F12CC5">
        <w:t>if non-numeric, remove</w:t>
      </w:r>
    </w:p>
    <w:p w14:paraId="2BCE5FE4" w14:textId="58BF5E53" w:rsidR="00C56D46" w:rsidRPr="00F12CC5" w:rsidRDefault="00C56D46" w:rsidP="00C56D46">
      <w:pPr>
        <w:pStyle w:val="ListParagraph"/>
        <w:numPr>
          <w:ilvl w:val="3"/>
          <w:numId w:val="1"/>
        </w:numPr>
      </w:pPr>
      <w:r w:rsidRPr="00C56D46">
        <w:t>if DRUG_NDC or DRUG_THERA_CLS_AHFS, remove leading 0s</w:t>
      </w:r>
    </w:p>
    <w:p w14:paraId="7ECDB54F" w14:textId="10740DED" w:rsidR="000E7EC6" w:rsidRPr="00F12CC5" w:rsidRDefault="009C5903" w:rsidP="000654FD">
      <w:pPr>
        <w:pStyle w:val="ListParagraph"/>
        <w:numPr>
          <w:ilvl w:val="2"/>
          <w:numId w:val="1"/>
        </w:numPr>
      </w:pPr>
      <w:r w:rsidRPr="00F12CC5">
        <w:t xml:space="preserve">Remove the unspecified codes. </w:t>
      </w:r>
    </w:p>
    <w:p w14:paraId="2D3890F8" w14:textId="77777777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 codes</w:t>
      </w:r>
    </w:p>
    <w:p w14:paraId="4F4708DA" w14:textId="3D285B40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External cause codes</w:t>
      </w:r>
    </w:p>
    <w:p w14:paraId="504174ED" w14:textId="3010A37C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 xml:space="preserve">Remove duplicates and NAs after reformatting </w:t>
      </w:r>
    </w:p>
    <w:p w14:paraId="3CFEBAA6" w14:textId="0EB62952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>Add Drug names</w:t>
      </w:r>
      <w:r w:rsidR="005945C7">
        <w:t xml:space="preserve">, GNN and short GNN </w:t>
      </w:r>
      <w:r w:rsidRPr="00F12CC5">
        <w:t>to each drug codes</w:t>
      </w:r>
    </w:p>
    <w:p w14:paraId="35157FCE" w14:textId="14D4C6A0" w:rsidR="00597445" w:rsidRPr="008024BC" w:rsidRDefault="00373238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Input files:</w:t>
      </w:r>
      <w:r w:rsidR="00F12CC5" w:rsidRPr="008024BC">
        <w:rPr>
          <w:b/>
          <w:bCs/>
        </w:rPr>
        <w:t xml:space="preserve"> </w:t>
      </w:r>
    </w:p>
    <w:p w14:paraId="12EC856F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0_unique_Diag_Codes_Medicaid.xlsx</w:t>
      </w:r>
    </w:p>
    <w:p w14:paraId="16C7A50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0_unique_Proc_Codes_Medicaid.xlsx</w:t>
      </w:r>
    </w:p>
    <w:p w14:paraId="0411DB4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0_unique_Drug_Codes_Medicaid.xlsx</w:t>
      </w:r>
    </w:p>
    <w:p w14:paraId="3C14EF75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0_unique_Diag_Codes_Medicare.xlsx</w:t>
      </w:r>
    </w:p>
    <w:p w14:paraId="0A3320BE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0_unique_Drug_Codes_Medicare.xlsx</w:t>
      </w:r>
    </w:p>
    <w:p w14:paraId="41D491DC" w14:textId="7B16F2F0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0_unique_Proc_Codes_Medicare.xlsx</w:t>
      </w:r>
    </w:p>
    <w:p w14:paraId="3C82EDC3" w14:textId="34762FD3" w:rsidR="00373238" w:rsidRPr="00F12CC5" w:rsidRDefault="00F12CC5" w:rsidP="00597445">
      <w:pPr>
        <w:pStyle w:val="ListParagraph"/>
        <w:numPr>
          <w:ilvl w:val="2"/>
          <w:numId w:val="1"/>
        </w:numPr>
      </w:pPr>
      <w:r w:rsidRPr="00F12CC5">
        <w:t>DrugList.csv</w:t>
      </w:r>
    </w:p>
    <w:p w14:paraId="6DF54744" w14:textId="4DC60D39" w:rsidR="00A4529D" w:rsidRPr="008024BC" w:rsidRDefault="00A4529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6152AAA1" w14:textId="0DA42A3E" w:rsidR="00373238" w:rsidRPr="00F12CC5" w:rsidRDefault="00373238" w:rsidP="00A4529D">
      <w:pPr>
        <w:pStyle w:val="ListParagraph"/>
        <w:numPr>
          <w:ilvl w:val="2"/>
          <w:numId w:val="1"/>
        </w:numPr>
      </w:pPr>
      <w:r w:rsidRPr="00F12CC5">
        <w:t>Output dir:</w:t>
      </w:r>
      <w:r w:rsidR="00D224C9">
        <w:t xml:space="preserve"> </w:t>
      </w:r>
      <w:r w:rsidR="00D224C9" w:rsidRPr="00D224C9">
        <w:t>0_Codes/AfterClean_UniqueCodes/</w:t>
      </w:r>
    </w:p>
    <w:p w14:paraId="14B9A9CC" w14:textId="0A709CA8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files:</w:t>
      </w:r>
    </w:p>
    <w:p w14:paraId="1D36835E" w14:textId="44FEAFD0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0_Cleaned_Unique_Diag_Codes.xlsx</w:t>
      </w:r>
    </w:p>
    <w:p w14:paraId="79AB9EC4" w14:textId="09CB180C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0_Cleaned_Unique_Proc_Codes.xlsx</w:t>
      </w:r>
    </w:p>
    <w:p w14:paraId="4F66379C" w14:textId="4248922C" w:rsidR="00D224C9" w:rsidRPr="00F12CC5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0_Cleaned_Unique_Drug_Codes.xlsx</w:t>
      </w:r>
    </w:p>
    <w:p w14:paraId="588D02E8" w14:textId="60400567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example</w:t>
      </w:r>
      <w:r w:rsidR="00D224C9">
        <w:t>:</w:t>
      </w:r>
    </w:p>
    <w:tbl>
      <w:tblPr>
        <w:tblStyle w:val="TableGrid"/>
        <w:tblW w:w="4680" w:type="dxa"/>
        <w:tblInd w:w="2354" w:type="dxa"/>
        <w:tblLook w:val="04A0" w:firstRow="1" w:lastRow="0" w:firstColumn="1" w:lastColumn="0" w:noHBand="0" w:noVBand="1"/>
      </w:tblPr>
      <w:tblGrid>
        <w:gridCol w:w="1300"/>
        <w:gridCol w:w="2080"/>
        <w:gridCol w:w="1300"/>
      </w:tblGrid>
      <w:tr w:rsidR="00D224C9" w14:paraId="3F9717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7FA56B0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080" w:type="dxa"/>
            <w:noWrap/>
            <w:hideMark/>
          </w:tcPr>
          <w:p w14:paraId="0807877F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23E5BD2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D224C9" w14:paraId="10513238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225A48E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40391</w:t>
            </w:r>
          </w:p>
        </w:tc>
        <w:tc>
          <w:tcPr>
            <w:tcW w:w="2080" w:type="dxa"/>
            <w:noWrap/>
            <w:hideMark/>
          </w:tcPr>
          <w:p w14:paraId="7CAC4B1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8CA9F6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A7B0B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16004A1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2080" w:type="dxa"/>
            <w:noWrap/>
            <w:hideMark/>
          </w:tcPr>
          <w:p w14:paraId="242618B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48FC4BA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6481910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5D6213BB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71516</w:t>
            </w:r>
          </w:p>
        </w:tc>
        <w:tc>
          <w:tcPr>
            <w:tcW w:w="2080" w:type="dxa"/>
            <w:noWrap/>
            <w:hideMark/>
          </w:tcPr>
          <w:p w14:paraId="169BDC3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45B869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</w:tbl>
    <w:p w14:paraId="38426712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17699178" w14:textId="3303EA5B" w:rsidR="00A77228" w:rsidRPr="00CE5B4F" w:rsidRDefault="00323393" w:rsidP="00A7722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CE5B4F">
        <w:rPr>
          <w:b/>
          <w:bCs/>
          <w:sz w:val="32"/>
          <w:szCs w:val="32"/>
          <w:highlight w:val="green"/>
        </w:rPr>
        <w:t>Group</w:t>
      </w:r>
      <w:r w:rsidR="00A77228" w:rsidRPr="00CE5B4F">
        <w:rPr>
          <w:b/>
          <w:bCs/>
          <w:sz w:val="32"/>
          <w:szCs w:val="32"/>
          <w:highlight w:val="green"/>
        </w:rPr>
        <w:t xml:space="preserve"> </w:t>
      </w:r>
      <w:r w:rsidRPr="00CE5B4F">
        <w:rPr>
          <w:b/>
          <w:bCs/>
          <w:sz w:val="32"/>
          <w:szCs w:val="32"/>
          <w:highlight w:val="green"/>
        </w:rPr>
        <w:t xml:space="preserve">cleaned </w:t>
      </w:r>
      <w:r w:rsidR="00A77228" w:rsidRPr="00CE5B4F">
        <w:rPr>
          <w:b/>
          <w:bCs/>
          <w:sz w:val="32"/>
          <w:szCs w:val="32"/>
          <w:highlight w:val="green"/>
        </w:rPr>
        <w:t xml:space="preserve">unique codes </w:t>
      </w:r>
    </w:p>
    <w:p w14:paraId="47FE55C6" w14:textId="3B8B41BC" w:rsidR="00A77228" w:rsidRDefault="00A77228" w:rsidP="00A77228">
      <w:pPr>
        <w:pStyle w:val="ListParagraph"/>
        <w:numPr>
          <w:ilvl w:val="1"/>
          <w:numId w:val="2"/>
        </w:numPr>
      </w:pPr>
      <w:r w:rsidRPr="008024BC">
        <w:rPr>
          <w:b/>
          <w:bCs/>
        </w:rPr>
        <w:t>Code:</w:t>
      </w:r>
      <w:r>
        <w:t xml:space="preserve">     </w:t>
      </w:r>
      <w:r w:rsidR="00323393" w:rsidRPr="00323393">
        <w:t>0C_Code_Grouping.R</w:t>
      </w:r>
    </w:p>
    <w:p w14:paraId="032D7B14" w14:textId="77777777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lastRenderedPageBreak/>
        <w:t xml:space="preserve">Code description: </w:t>
      </w:r>
    </w:p>
    <w:p w14:paraId="02D76232" w14:textId="2B5285DE" w:rsidR="00A77228" w:rsidRDefault="001207C6" w:rsidP="00A77228">
      <w:pPr>
        <w:pStyle w:val="ListParagraph"/>
        <w:numPr>
          <w:ilvl w:val="2"/>
          <w:numId w:val="2"/>
        </w:numPr>
      </w:pPr>
      <w:r>
        <w:t>Group diagnosis and procedures codes into CCS, Chubak, and Ritzwoller groups</w:t>
      </w:r>
      <w:r w:rsidR="00952538">
        <w:t xml:space="preserve"> and add description of Codes</w:t>
      </w:r>
    </w:p>
    <w:p w14:paraId="52EED961" w14:textId="7CD3CCD6" w:rsidR="00952538" w:rsidRDefault="001207C6" w:rsidP="00FD6DB7">
      <w:pPr>
        <w:pStyle w:val="ListParagraph"/>
        <w:numPr>
          <w:ilvl w:val="2"/>
          <w:numId w:val="2"/>
        </w:numPr>
      </w:pPr>
      <w:r>
        <w:t xml:space="preserve">Group </w:t>
      </w:r>
      <w:r w:rsidR="00E96E3A">
        <w:t>d</w:t>
      </w:r>
      <w:r>
        <w:t>rug codes into DM3 groups using short GNN of drug codes</w:t>
      </w:r>
      <w:r w:rsidR="00952538">
        <w:t xml:space="preserve"> and add description of </w:t>
      </w:r>
      <w:r w:rsidR="0086144E">
        <w:t>c</w:t>
      </w:r>
      <w:r w:rsidR="00952538">
        <w:t>odes</w:t>
      </w:r>
    </w:p>
    <w:p w14:paraId="1BDEC6ED" w14:textId="6D7C30CC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5068FE1D" w14:textId="203107D1" w:rsidR="00EC7A84" w:rsidRDefault="00EC7A84" w:rsidP="00EC7A84">
      <w:pPr>
        <w:pStyle w:val="ListParagraph"/>
        <w:numPr>
          <w:ilvl w:val="2"/>
          <w:numId w:val="2"/>
        </w:numPr>
      </w:pPr>
      <w:r>
        <w:t>Grouping file:</w:t>
      </w:r>
    </w:p>
    <w:p w14:paraId="1405ADC7" w14:textId="44A26C6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icd9_dxref 2015.csv</w:t>
      </w:r>
    </w:p>
    <w:p w14:paraId="2626BBC3" w14:textId="2271F0B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ccs_dx_icd10cm_2019_1.csv</w:t>
      </w:r>
    </w:p>
    <w:p w14:paraId="082BD766" w14:textId="68E38800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icd9_prref 2015.csv</w:t>
      </w:r>
    </w:p>
    <w:p w14:paraId="7BE5625B" w14:textId="0F09AE5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ccs_pr_icd10pcs_2020_1.csv</w:t>
      </w:r>
    </w:p>
    <w:p w14:paraId="01733A72" w14:textId="2CFC953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CCS_services_procedures_v2021-1.csv</w:t>
      </w:r>
    </w:p>
    <w:p w14:paraId="70F48EF5" w14:textId="5464E088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BRAVA_lookup.20180502.edit.csv</w:t>
      </w:r>
    </w:p>
    <w:p w14:paraId="3D069B19" w14:textId="7D4DB764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Ritzwoller_code_table.edited.csv</w:t>
      </w:r>
    </w:p>
    <w:p w14:paraId="29816C85" w14:textId="37D90C05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Drug Code Groups-DM3.sorted.csv</w:t>
      </w:r>
    </w:p>
    <w:p w14:paraId="1CAEFF40" w14:textId="096D2F8E" w:rsidR="007602FE" w:rsidRDefault="007602FE" w:rsidP="00EC7A84">
      <w:pPr>
        <w:pStyle w:val="ListParagraph"/>
        <w:numPr>
          <w:ilvl w:val="3"/>
          <w:numId w:val="2"/>
        </w:numPr>
      </w:pPr>
      <w:r w:rsidRPr="007602FE">
        <w:t>Val_Quan_Final SecondRoot List and NDC.xlsx</w:t>
      </w:r>
    </w:p>
    <w:p w14:paraId="11B712AB" w14:textId="64B7ADF5" w:rsidR="00EC7A84" w:rsidRDefault="00EC7A84" w:rsidP="00EC7A84">
      <w:pPr>
        <w:pStyle w:val="ListParagraph"/>
        <w:numPr>
          <w:ilvl w:val="2"/>
          <w:numId w:val="2"/>
        </w:numPr>
      </w:pPr>
      <w:r>
        <w:t>Unique codes files:</w:t>
      </w:r>
    </w:p>
    <w:p w14:paraId="4BF67580" w14:textId="067419A6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0_Cleaned_Unique_Diag_Codes.xlsx</w:t>
      </w:r>
    </w:p>
    <w:p w14:paraId="2F089A3F" w14:textId="396E3C57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0_Cleaned_Unique_Proc_Codes.xlsx</w:t>
      </w:r>
    </w:p>
    <w:p w14:paraId="550DAC13" w14:textId="4D7F9C23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0_Cleaned_Unique_Drug_Codes.xlsx</w:t>
      </w:r>
    </w:p>
    <w:p w14:paraId="37666FCE" w14:textId="50ECE7BE" w:rsidR="00B5688A" w:rsidRPr="008024BC" w:rsidRDefault="00B5688A" w:rsidP="001D117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41EF6D33" w14:textId="529BA06E" w:rsidR="00FD6DB7" w:rsidRDefault="00A77228" w:rsidP="00B5688A">
      <w:pPr>
        <w:pStyle w:val="ListParagraph"/>
        <w:numPr>
          <w:ilvl w:val="2"/>
          <w:numId w:val="2"/>
        </w:numPr>
      </w:pPr>
      <w:r>
        <w:t xml:space="preserve">Output dir:    </w:t>
      </w:r>
      <w:r w:rsidR="00FD6DB7" w:rsidRPr="00FD6DB7">
        <w:t xml:space="preserve">/0_Codes/Grouped_CleanUniqueCodes/ </w:t>
      </w:r>
    </w:p>
    <w:p w14:paraId="0E525E83" w14:textId="3395BB90" w:rsidR="00A77228" w:rsidRDefault="00A77228" w:rsidP="00B5688A">
      <w:pPr>
        <w:pStyle w:val="ListParagraph"/>
        <w:numPr>
          <w:ilvl w:val="2"/>
          <w:numId w:val="2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12495CC8" w14:textId="51EFD7C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Unique_Diag_And_Groups_inALLClaims.xlsx</w:t>
      </w:r>
    </w:p>
    <w:p w14:paraId="79356772" w14:textId="3B8EA72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Unique_Proc_And_Groups_inALLClaims.xlsx</w:t>
      </w:r>
    </w:p>
    <w:p w14:paraId="6AAED83B" w14:textId="58AE7556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Unique_Drug_And_Groups_inALLClaims.xlsx</w:t>
      </w:r>
    </w:p>
    <w:p w14:paraId="7D98B0CA" w14:textId="468D8BAF" w:rsidR="00A77228" w:rsidRDefault="00A77228" w:rsidP="00B5688A">
      <w:pPr>
        <w:pStyle w:val="ListParagraph"/>
        <w:numPr>
          <w:ilvl w:val="2"/>
          <w:numId w:val="2"/>
        </w:numPr>
      </w:pPr>
      <w:r>
        <w:t xml:space="preserve">Output example: </w:t>
      </w:r>
    </w:p>
    <w:p w14:paraId="3F349EDA" w14:textId="17F6BC83" w:rsidR="00315896" w:rsidRDefault="00B5688A" w:rsidP="00315896">
      <w:pPr>
        <w:pStyle w:val="ListParagraph"/>
        <w:ind w:left="1440"/>
      </w:pPr>
      <w:r>
        <w:t xml:space="preserve">              </w:t>
      </w:r>
      <w:r w:rsidR="00315896" w:rsidRPr="00315896">
        <w:rPr>
          <w:noProof/>
        </w:rPr>
        <w:drawing>
          <wp:inline distT="0" distB="0" distL="0" distR="0" wp14:anchorId="5732770B" wp14:editId="1B6ED94E">
            <wp:extent cx="5080836" cy="396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919" cy="4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EB21" w14:textId="238A4A8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0B59D0D2" w14:textId="77777777" w:rsidR="00036652" w:rsidRDefault="00036652" w:rsidP="00B71A6B">
      <w:pPr>
        <w:pStyle w:val="ListParagraph"/>
        <w:rPr>
          <w:b/>
          <w:bCs/>
          <w:sz w:val="32"/>
          <w:szCs w:val="32"/>
        </w:rPr>
      </w:pPr>
    </w:p>
    <w:p w14:paraId="1FEE28C0" w14:textId="2963C59D" w:rsidR="00A36E5E" w:rsidRDefault="00A36E5E" w:rsidP="00A36E5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data (claims) source of patient IDs</w:t>
      </w:r>
    </w:p>
    <w:p w14:paraId="1BD3BE5E" w14:textId="18B6740C" w:rsidR="00A36E5E" w:rsidRPr="00A36E5E" w:rsidRDefault="00FD6DB7" w:rsidP="00A36E5E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Pr="00A36E5E">
        <w:t xml:space="preserve">     </w:t>
      </w:r>
      <w:r w:rsidR="00A36E5E" w:rsidRPr="00A36E5E">
        <w:t>1_HPC_GetStudyIDSource.R</w:t>
      </w:r>
    </w:p>
    <w:p w14:paraId="50FA7639" w14:textId="152B649D" w:rsidR="00A36E5E" w:rsidRPr="008024BC" w:rsidRDefault="00FD6DB7" w:rsidP="008024BC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Code description: </w:t>
      </w:r>
      <w:r w:rsidR="008024BC">
        <w:rPr>
          <w:b/>
          <w:bCs/>
        </w:rPr>
        <w:t xml:space="preserve"> </w:t>
      </w:r>
      <w:r w:rsidR="00A36E5E">
        <w:t>Record a patient has Medicare or Medicaid or both</w:t>
      </w:r>
    </w:p>
    <w:p w14:paraId="7A43DDD5" w14:textId="2A8EAA21" w:rsidR="00A36E5E" w:rsidRPr="008024BC" w:rsidRDefault="00FD6DB7" w:rsidP="00A36E5E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3E218F8D" w14:textId="76BCBE43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uh3_kcrdata.csv</w:t>
      </w:r>
    </w:p>
    <w:p w14:paraId="41DBF51E" w14:textId="57DE2454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kcr_medicare_claims_fb0015.csv</w:t>
      </w:r>
    </w:p>
    <w:p w14:paraId="0024894E" w14:textId="67E3AF90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kcr_medicaid_healthclaims_fb0015.csv</w:t>
      </w:r>
    </w:p>
    <w:p w14:paraId="24D31995" w14:textId="6185DB76" w:rsidR="00A36E5E" w:rsidRP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KCR_MEDICAID_PHARMCLAIMS_FB0015.csv</w:t>
      </w:r>
    </w:p>
    <w:p w14:paraId="0EC11171" w14:textId="5FC2A626" w:rsidR="00B351D9" w:rsidRPr="002451AD" w:rsidRDefault="00B351D9" w:rsidP="00B351D9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23CB2D09" w14:textId="2EB4B9BE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A36E5E">
        <w:t>/</w:t>
      </w:r>
      <w:r w:rsidR="00A36E5E" w:rsidRPr="00A36E5E">
        <w:t>1_ID_Sources_Info</w:t>
      </w:r>
      <w:r w:rsidR="00A36E5E">
        <w:t>/</w:t>
      </w:r>
    </w:p>
    <w:p w14:paraId="20B344CA" w14:textId="6442806A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6E5E" w:rsidRPr="00A36E5E">
        <w:t>All_ID_Source.xlsx</w:t>
      </w:r>
    </w:p>
    <w:p w14:paraId="07C2654E" w14:textId="579077A8" w:rsidR="00FD6DB7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960" w:type="dxa"/>
        <w:tblInd w:w="2420" w:type="dxa"/>
        <w:tblLook w:val="04A0" w:firstRow="1" w:lastRow="0" w:firstColumn="1" w:lastColumn="0" w:noHBand="0" w:noVBand="1"/>
      </w:tblPr>
      <w:tblGrid>
        <w:gridCol w:w="1300"/>
        <w:gridCol w:w="1340"/>
        <w:gridCol w:w="1320"/>
      </w:tblGrid>
      <w:tr w:rsidR="00A36E5E" w:rsidRPr="00A36E5E" w14:paraId="6130F5A4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60B312B3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Kcr_ID</w:t>
            </w:r>
          </w:p>
        </w:tc>
        <w:tc>
          <w:tcPr>
            <w:tcW w:w="1340" w:type="dxa"/>
            <w:noWrap/>
            <w:hideMark/>
          </w:tcPr>
          <w:p w14:paraId="50E14F38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in_Medicare</w:t>
            </w:r>
          </w:p>
        </w:tc>
        <w:tc>
          <w:tcPr>
            <w:tcW w:w="1320" w:type="dxa"/>
            <w:noWrap/>
            <w:hideMark/>
          </w:tcPr>
          <w:p w14:paraId="6EA8EA49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in_Medicaid</w:t>
            </w:r>
          </w:p>
        </w:tc>
      </w:tr>
      <w:tr w:rsidR="00A36E5E" w:rsidRPr="00A36E5E" w14:paraId="3FAC5688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2E4C8FF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4A3C969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116A8CE8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36E5E" w:rsidRPr="00A36E5E" w14:paraId="7036DEBB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5180665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noWrap/>
            <w:hideMark/>
          </w:tcPr>
          <w:p w14:paraId="45E3D8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50E805E4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36E5E" w:rsidRPr="00A36E5E" w14:paraId="703CC1D7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040BA3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noWrap/>
            <w:hideMark/>
          </w:tcPr>
          <w:p w14:paraId="4D7E9BF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0D32C859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C4B3F2C" w14:textId="77777777" w:rsidR="00A36E5E" w:rsidRPr="00A36E5E" w:rsidRDefault="00A36E5E" w:rsidP="00A36E5E">
      <w:pPr>
        <w:pStyle w:val="ListParagraph"/>
        <w:ind w:left="1440"/>
      </w:pPr>
    </w:p>
    <w:p w14:paraId="70634D28" w14:textId="6426CCC1" w:rsidR="00520635" w:rsidRDefault="00A1365E" w:rsidP="005206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Extract raw claims codes for each patient</w:t>
      </w:r>
    </w:p>
    <w:p w14:paraId="1DEEF7E0" w14:textId="01A464AB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Code:     </w:t>
      </w:r>
    </w:p>
    <w:p w14:paraId="1AB69398" w14:textId="6EEA9F8F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2_HPC_GetPerPatientData_Medicaid_HealthClaims.R</w:t>
      </w:r>
    </w:p>
    <w:p w14:paraId="39F8205E" w14:textId="66B0BDD3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2_HPC_GetPerPatientData_Medicaid_PharmClaims.R</w:t>
      </w:r>
    </w:p>
    <w:p w14:paraId="256F3A38" w14:textId="26BCB5FA" w:rsidR="00A1365E" w:rsidRPr="00A36E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2_HPC_GetPerPatientData_Medicare.R</w:t>
      </w:r>
    </w:p>
    <w:p w14:paraId="73A81906" w14:textId="3F89FCC7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2BB33104" w14:textId="279CD1F8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Extract raw claims codes </w:t>
      </w:r>
      <w:r w:rsidR="00662182">
        <w:t xml:space="preserve">without cleaning </w:t>
      </w:r>
      <w:r>
        <w:t>for each patient in Medicaid or Medicare</w:t>
      </w:r>
    </w:p>
    <w:p w14:paraId="06AF3C9E" w14:textId="5F754741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Raw claims codes are stored separately for individual patient and for different sources </w:t>
      </w:r>
    </w:p>
    <w:p w14:paraId="0EB15C74" w14:textId="69699C78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13A4A746" w14:textId="3A5E7CB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kcr_medicaid_healthclaims_fb0015.csv</w:t>
      </w:r>
    </w:p>
    <w:p w14:paraId="55E42863" w14:textId="514D0ED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KCR_MEDICAID_PHARMCLAIMS_FB0015.csv</w:t>
      </w:r>
    </w:p>
    <w:p w14:paraId="1440129F" w14:textId="30B94E78" w:rsidR="00EC2BE3" w:rsidRPr="00A36E5E" w:rsidRDefault="00EC2BE3" w:rsidP="00EC2BE3">
      <w:pPr>
        <w:pStyle w:val="ListParagraph"/>
        <w:numPr>
          <w:ilvl w:val="2"/>
          <w:numId w:val="1"/>
        </w:numPr>
      </w:pPr>
      <w:r w:rsidRPr="00EC2BE3">
        <w:t>kcr_medicare_claims_fb0015.csv</w:t>
      </w:r>
    </w:p>
    <w:p w14:paraId="1D475669" w14:textId="7044016C" w:rsidR="00BC6EFC" w:rsidRPr="002451AD" w:rsidRDefault="00BC6EFC" w:rsidP="00BC6EFC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5D042259" w14:textId="797A648A" w:rsidR="008D3503" w:rsidRPr="00A36E5E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8D3503">
        <w:t xml:space="preserve"> /</w:t>
      </w:r>
      <w:r w:rsidR="008D3503" w:rsidRPr="008D3503">
        <w:t xml:space="preserve"> 2_RawClaims_perPatient</w:t>
      </w:r>
      <w:r w:rsidR="008D3503">
        <w:t>/</w:t>
      </w:r>
    </w:p>
    <w:p w14:paraId="3373B8E8" w14:textId="53633DB2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D3503">
        <w:t xml:space="preserve">Stored for each </w:t>
      </w:r>
      <w:r w:rsidR="00B94F70">
        <w:t>patient</w:t>
      </w:r>
    </w:p>
    <w:p w14:paraId="4BE22AC7" w14:textId="2142B4FA" w:rsidR="008D3503" w:rsidRPr="00A36E5E" w:rsidRDefault="008D3503" w:rsidP="00BC6EFC">
      <w:pPr>
        <w:pStyle w:val="ListParagraph"/>
        <w:numPr>
          <w:ilvl w:val="3"/>
          <w:numId w:val="1"/>
        </w:numPr>
      </w:pPr>
      <w:r>
        <w:t>PATIENTID</w:t>
      </w:r>
      <w:r w:rsidRPr="008D3503">
        <w:t>_all_</w:t>
      </w:r>
      <w:r>
        <w:t>CLAIMSSOURCE_</w:t>
      </w:r>
      <w:r w:rsidRPr="008D3503">
        <w:t>claims.xlsx</w:t>
      </w:r>
    </w:p>
    <w:p w14:paraId="79896BB4" w14:textId="79430BDD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C2B0583" w14:textId="048ADDAB" w:rsidR="00266E4E" w:rsidRDefault="00266E4E" w:rsidP="00266E4E">
      <w:pPr>
        <w:pStyle w:val="ListParagraph"/>
        <w:ind w:left="1440"/>
      </w:pPr>
      <w:r w:rsidRPr="00266E4E">
        <w:rPr>
          <w:noProof/>
        </w:rPr>
        <w:drawing>
          <wp:inline distT="0" distB="0" distL="0" distR="0" wp14:anchorId="7BF29492" wp14:editId="19FE3355">
            <wp:extent cx="6089592" cy="43915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167" cy="4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694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3BFA3C92" w14:textId="6F396BFB" w:rsidR="00685485" w:rsidRPr="00AB23BB" w:rsidRDefault="007915F5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AB23BB">
        <w:rPr>
          <w:b/>
          <w:bCs/>
          <w:sz w:val="32"/>
          <w:szCs w:val="32"/>
          <w:highlight w:val="green"/>
        </w:rPr>
        <w:t xml:space="preserve">Get </w:t>
      </w:r>
      <w:r w:rsidR="00EF0C99" w:rsidRPr="00AB23BB">
        <w:rPr>
          <w:b/>
          <w:bCs/>
          <w:sz w:val="32"/>
          <w:szCs w:val="32"/>
          <w:highlight w:val="green"/>
        </w:rPr>
        <w:t>per-patient per-month data</w:t>
      </w:r>
      <w:r w:rsidR="00AB23BB" w:rsidRPr="00AB23BB">
        <w:rPr>
          <w:b/>
          <w:bCs/>
          <w:sz w:val="32"/>
          <w:szCs w:val="32"/>
          <w:highlight w:val="green"/>
        </w:rPr>
        <w:t xml:space="preserve"> with cleaned codes</w:t>
      </w:r>
    </w:p>
    <w:p w14:paraId="09F27E44" w14:textId="232A1AE0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2451AD">
        <w:rPr>
          <w:b/>
          <w:bCs/>
        </w:rPr>
        <w:t>Code:</w:t>
      </w:r>
      <w:r w:rsidRPr="00A36E5E">
        <w:t xml:space="preserve">     </w:t>
      </w:r>
      <w:r w:rsidR="00885DC7" w:rsidRPr="00885DC7">
        <w:t>3A_HPC_Get_PerMonthData_withCleanCodes.R</w:t>
      </w:r>
    </w:p>
    <w:p w14:paraId="36E2A649" w14:textId="545CDFFD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0A09D763" w14:textId="6E301C7F" w:rsidR="00E267DC" w:rsidRDefault="00E267DC" w:rsidP="00E267DC">
      <w:pPr>
        <w:pStyle w:val="ListParagraph"/>
        <w:numPr>
          <w:ilvl w:val="2"/>
          <w:numId w:val="1"/>
        </w:numPr>
      </w:pPr>
      <w:r>
        <w:t xml:space="preserve">For each patient, clean codes from three sources (Medicaid health, Medicaid pharmacy, Medicare) claims </w:t>
      </w:r>
      <w:r w:rsidR="0013210A">
        <w:t xml:space="preserve">data </w:t>
      </w:r>
      <w:r>
        <w:t>separately</w:t>
      </w:r>
      <w:r w:rsidRPr="00E267DC">
        <w:t xml:space="preserve"> </w:t>
      </w:r>
      <w:r>
        <w:t>if available</w:t>
      </w:r>
    </w:p>
    <w:p w14:paraId="781DD163" w14:textId="5340F6D7" w:rsidR="00E267DC" w:rsidRDefault="0013210A" w:rsidP="00E267DC">
      <w:pPr>
        <w:pStyle w:val="ListParagraph"/>
        <w:numPr>
          <w:ilvl w:val="2"/>
          <w:numId w:val="1"/>
        </w:numPr>
      </w:pPr>
      <w:r>
        <w:t xml:space="preserve">For each patient, </w:t>
      </w:r>
      <w:r w:rsidR="008A7F4D">
        <w:t>compute</w:t>
      </w:r>
      <w:r>
        <w:t xml:space="preserve"> month sequences </w:t>
      </w:r>
      <w:r w:rsidR="008A7F4D">
        <w:t>using</w:t>
      </w:r>
      <w:r>
        <w:t xml:space="preserve"> start </w:t>
      </w:r>
      <w:r w:rsidR="008A7F4D">
        <w:t xml:space="preserve">and </w:t>
      </w:r>
      <w:r>
        <w:t>end date</w:t>
      </w:r>
      <w:r w:rsidR="008A7F4D">
        <w:t xml:space="preserve"> of claims data</w:t>
      </w:r>
    </w:p>
    <w:p w14:paraId="7E4A8A9E" w14:textId="5E0ACB01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For each patient, extract unique codes in each month for all months. </w:t>
      </w:r>
    </w:p>
    <w:p w14:paraId="5F1ABD67" w14:textId="23455437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Construct patient per-Month data. Rows are months, Columns are all unique codes the patient had in all months. Entry = 1 represents the patient had the corresponding code in the corresponding month, Entry = </w:t>
      </w:r>
      <w:r w:rsidR="00EF0C99">
        <w:t xml:space="preserve">blank </w:t>
      </w:r>
      <w:r>
        <w:t xml:space="preserve">for patient did not have the code in the month. </w:t>
      </w:r>
    </w:p>
    <w:p w14:paraId="3011FF1C" w14:textId="485024AF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459C1F9F" w14:textId="2994A3DD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1_All_ID_Source.xlsx</w:t>
      </w:r>
    </w:p>
    <w:p w14:paraId="465F1BDE" w14:textId="2C877211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2_RawClaims_perPatient/Medicaid_HealthClaims/</w:t>
      </w:r>
    </w:p>
    <w:p w14:paraId="632FCA8B" w14:textId="55B15407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2_RawClaims_perPatient/Medicaid_PharmClaims/</w:t>
      </w:r>
    </w:p>
    <w:p w14:paraId="0EF1648A" w14:textId="10B709A4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2_RawClaims_perPatient/Medicare/</w:t>
      </w:r>
    </w:p>
    <w:p w14:paraId="58F99C3D" w14:textId="497BBB50" w:rsidR="002451AD" w:rsidRPr="002451AD" w:rsidRDefault="002451AD" w:rsidP="002451AD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3D749EAD" w14:textId="68ACCD62" w:rsidR="00685485" w:rsidRPr="00A36E5E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F0C99">
        <w:t>/</w:t>
      </w:r>
      <w:r w:rsidR="00EF0C99" w:rsidRPr="00EF0C99">
        <w:t>3_CleanClaims_perPatient_perMonth</w:t>
      </w:r>
      <w:r w:rsidR="00EF0C99">
        <w:t>/</w:t>
      </w:r>
    </w:p>
    <w:p w14:paraId="3DF833F5" w14:textId="65F71552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F0C99">
        <w:t>Stored for each patient</w:t>
      </w:r>
    </w:p>
    <w:p w14:paraId="1E74C6C6" w14:textId="203858C4" w:rsidR="00EF0C99" w:rsidRPr="00A36E5E" w:rsidRDefault="00EF0C99" w:rsidP="002451AD">
      <w:pPr>
        <w:pStyle w:val="ListParagraph"/>
        <w:numPr>
          <w:ilvl w:val="3"/>
          <w:numId w:val="1"/>
        </w:numPr>
      </w:pPr>
      <w:r>
        <w:t>PATIENTID</w:t>
      </w:r>
      <w:r w:rsidRPr="00EF0C99">
        <w:t>_perMonth_Data.xlsx</w:t>
      </w:r>
    </w:p>
    <w:p w14:paraId="75EE0110" w14:textId="2CB227C1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ABD4B4" w14:textId="63312C78" w:rsidR="00EF0C99" w:rsidRDefault="002451AD" w:rsidP="00EF0C99">
      <w:pPr>
        <w:pStyle w:val="ListParagraph"/>
        <w:ind w:left="1440"/>
      </w:pPr>
      <w:r>
        <w:t xml:space="preserve">            </w:t>
      </w:r>
      <w:r w:rsidR="00EF0C99" w:rsidRPr="00EF0C99">
        <w:rPr>
          <w:noProof/>
        </w:rPr>
        <w:drawing>
          <wp:inline distT="0" distB="0" distL="0" distR="0" wp14:anchorId="129E209F" wp14:editId="44018025">
            <wp:extent cx="5426765" cy="6423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032" cy="6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1D67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0B487321" w14:textId="10508C18" w:rsidR="00685485" w:rsidRDefault="002470A9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all cancer sites, </w:t>
      </w:r>
      <w:r w:rsidR="00A670A3">
        <w:rPr>
          <w:b/>
          <w:bCs/>
          <w:sz w:val="32"/>
          <w:szCs w:val="32"/>
        </w:rPr>
        <w:t>dates,</w:t>
      </w:r>
      <w:r>
        <w:rPr>
          <w:b/>
          <w:bCs/>
          <w:sz w:val="32"/>
          <w:szCs w:val="32"/>
        </w:rPr>
        <w:t xml:space="preserve"> and types (primary or other or recurrence).</w:t>
      </w:r>
    </w:p>
    <w:p w14:paraId="75756FC2" w14:textId="4A734F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4A3014">
        <w:rPr>
          <w:b/>
          <w:bCs/>
        </w:rPr>
        <w:t>Code:</w:t>
      </w:r>
      <w:r w:rsidRPr="00A36E5E">
        <w:t xml:space="preserve">     </w:t>
      </w:r>
      <w:r w:rsidR="002470A9" w:rsidRPr="002470A9">
        <w:t>4A_Get_Cancer_SiteDateType.R</w:t>
      </w:r>
    </w:p>
    <w:p w14:paraId="354D5D37" w14:textId="645F3627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Code description: </w:t>
      </w:r>
    </w:p>
    <w:p w14:paraId="33AD7134" w14:textId="698461D1" w:rsidR="002470A9" w:rsidRDefault="008C35C8" w:rsidP="002470A9">
      <w:pPr>
        <w:pStyle w:val="ListParagraph"/>
        <w:numPr>
          <w:ilvl w:val="2"/>
          <w:numId w:val="1"/>
        </w:numPr>
      </w:pPr>
      <w:r>
        <w:lastRenderedPageBreak/>
        <w:t xml:space="preserve">For each patient, get all primary sites, other sites and recurrence dates </w:t>
      </w:r>
    </w:p>
    <w:p w14:paraId="16A9708F" w14:textId="59557E22" w:rsidR="008C35C8" w:rsidRPr="009B614C" w:rsidRDefault="008C35C8" w:rsidP="002470A9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does not have first primary information</w:t>
      </w:r>
    </w:p>
    <w:p w14:paraId="3FD4B425" w14:textId="67A6C8E6" w:rsidR="008C35C8" w:rsidRDefault="008C35C8" w:rsidP="002470A9">
      <w:pPr>
        <w:pStyle w:val="ListParagraph"/>
        <w:numPr>
          <w:ilvl w:val="2"/>
          <w:numId w:val="1"/>
        </w:numPr>
      </w:pPr>
      <w:r>
        <w:t xml:space="preserve">NOTE: if two events has the same dates, they merged together. </w:t>
      </w:r>
    </w:p>
    <w:p w14:paraId="73FDC4A5" w14:textId="6AEC95B1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Input files: </w:t>
      </w:r>
    </w:p>
    <w:p w14:paraId="1137868A" w14:textId="32A904F9" w:rsidR="002470A9" w:rsidRDefault="002470A9" w:rsidP="002470A9">
      <w:pPr>
        <w:pStyle w:val="ListParagraph"/>
        <w:numPr>
          <w:ilvl w:val="2"/>
          <w:numId w:val="1"/>
        </w:numPr>
      </w:pPr>
      <w:r w:rsidRPr="002470A9">
        <w:t>uh3_kcrdata.csv</w:t>
      </w:r>
    </w:p>
    <w:p w14:paraId="19307FF4" w14:textId="7DFA0BC8" w:rsidR="004A3014" w:rsidRPr="004A3014" w:rsidRDefault="004A3014" w:rsidP="004A3014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>Output:</w:t>
      </w:r>
    </w:p>
    <w:p w14:paraId="696DDA96" w14:textId="3CD3FFB0" w:rsidR="00685485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2470A9">
        <w:t>/</w:t>
      </w:r>
      <w:r w:rsidR="002470A9" w:rsidRPr="002470A9">
        <w:t xml:space="preserve"> 4_Recurr_Dates_Info</w:t>
      </w:r>
      <w:r w:rsidR="002470A9">
        <w:t>/</w:t>
      </w:r>
    </w:p>
    <w:p w14:paraId="43EE5C0A" w14:textId="061A3AFF" w:rsidR="002470A9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470A9" w:rsidRPr="002470A9">
        <w:t>4_All_cancer_site_date_df.xlsx</w:t>
      </w:r>
    </w:p>
    <w:p w14:paraId="3ECCA334" w14:textId="2C04DC1B" w:rsidR="00685485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7160" w:type="dxa"/>
        <w:tblInd w:w="2363" w:type="dxa"/>
        <w:tblLook w:val="04A0" w:firstRow="1" w:lastRow="0" w:firstColumn="1" w:lastColumn="0" w:noHBand="0" w:noVBand="1"/>
      </w:tblPr>
      <w:tblGrid>
        <w:gridCol w:w="1300"/>
        <w:gridCol w:w="1300"/>
        <w:gridCol w:w="3260"/>
        <w:gridCol w:w="1300"/>
      </w:tblGrid>
      <w:tr w:rsidR="002470A9" w:rsidRPr="002470A9" w14:paraId="1AA190B3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D826E9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300" w:type="dxa"/>
            <w:noWrap/>
            <w:hideMark/>
          </w:tcPr>
          <w:p w14:paraId="7FD9E25C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260" w:type="dxa"/>
            <w:noWrap/>
            <w:hideMark/>
          </w:tcPr>
          <w:p w14:paraId="64CDD5A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478A2B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</w:p>
        </w:tc>
      </w:tr>
      <w:tr w:rsidR="002470A9" w:rsidRPr="002470A9" w14:paraId="61C8BF79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338DEB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C504</w:t>
            </w:r>
          </w:p>
        </w:tc>
        <w:tc>
          <w:tcPr>
            <w:tcW w:w="1300" w:type="dxa"/>
            <w:noWrap/>
            <w:hideMark/>
          </w:tcPr>
          <w:p w14:paraId="77C6164E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12/03/2001</w:t>
            </w:r>
          </w:p>
        </w:tc>
        <w:tc>
          <w:tcPr>
            <w:tcW w:w="3260" w:type="dxa"/>
            <w:noWrap/>
            <w:hideMark/>
          </w:tcPr>
          <w:p w14:paraId="0552B52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</w:p>
        </w:tc>
        <w:tc>
          <w:tcPr>
            <w:tcW w:w="1300" w:type="dxa"/>
            <w:noWrap/>
            <w:hideMark/>
          </w:tcPr>
          <w:p w14:paraId="50FBAA8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750D461C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6D6670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C446</w:t>
            </w:r>
          </w:p>
        </w:tc>
        <w:tc>
          <w:tcPr>
            <w:tcW w:w="1300" w:type="dxa"/>
            <w:noWrap/>
            <w:hideMark/>
          </w:tcPr>
          <w:p w14:paraId="0DE4AC0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02/06/2017</w:t>
            </w:r>
          </w:p>
        </w:tc>
        <w:tc>
          <w:tcPr>
            <w:tcW w:w="3260" w:type="dxa"/>
            <w:noWrap/>
            <w:hideMark/>
          </w:tcPr>
          <w:p w14:paraId="18A8B9E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300" w:type="dxa"/>
            <w:noWrap/>
            <w:hideMark/>
          </w:tcPr>
          <w:p w14:paraId="1BF08439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30A73372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47A45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6C78ADB1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05/17/2010</w:t>
            </w:r>
          </w:p>
        </w:tc>
        <w:tc>
          <w:tcPr>
            <w:tcW w:w="3260" w:type="dxa"/>
            <w:noWrap/>
            <w:hideMark/>
          </w:tcPr>
          <w:p w14:paraId="6CAC4474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</w:p>
        </w:tc>
        <w:tc>
          <w:tcPr>
            <w:tcW w:w="1300" w:type="dxa"/>
            <w:noWrap/>
            <w:hideMark/>
          </w:tcPr>
          <w:p w14:paraId="27CAF86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481BBF7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6D7B9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182A841B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01/02/2013</w:t>
            </w:r>
          </w:p>
        </w:tc>
        <w:tc>
          <w:tcPr>
            <w:tcW w:w="3260" w:type="dxa"/>
            <w:noWrap/>
            <w:hideMark/>
          </w:tcPr>
          <w:p w14:paraId="321AC12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Second_Primary</w:t>
            </w:r>
          </w:p>
        </w:tc>
        <w:tc>
          <w:tcPr>
            <w:tcW w:w="1300" w:type="dxa"/>
            <w:noWrap/>
            <w:hideMark/>
          </w:tcPr>
          <w:p w14:paraId="47709144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74B400A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014B98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761EAF8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02/22/2005</w:t>
            </w:r>
          </w:p>
        </w:tc>
        <w:tc>
          <w:tcPr>
            <w:tcW w:w="3260" w:type="dxa"/>
            <w:noWrap/>
            <w:hideMark/>
          </w:tcPr>
          <w:p w14:paraId="1241E548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</w:p>
        </w:tc>
        <w:tc>
          <w:tcPr>
            <w:tcW w:w="1300" w:type="dxa"/>
            <w:noWrap/>
            <w:hideMark/>
          </w:tcPr>
          <w:p w14:paraId="0505B707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  <w:tr w:rsidR="002470A9" w:rsidRPr="002470A9" w14:paraId="7282C75D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CE497D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58A14B7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05/01/2008</w:t>
            </w:r>
          </w:p>
        </w:tc>
        <w:tc>
          <w:tcPr>
            <w:tcW w:w="3260" w:type="dxa"/>
            <w:noWrap/>
            <w:hideMark/>
          </w:tcPr>
          <w:p w14:paraId="3ED9484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1Recur</w:t>
            </w:r>
          </w:p>
        </w:tc>
        <w:tc>
          <w:tcPr>
            <w:tcW w:w="1300" w:type="dxa"/>
            <w:noWrap/>
            <w:hideMark/>
          </w:tcPr>
          <w:p w14:paraId="30B6DE81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</w:tbl>
    <w:p w14:paraId="517CB121" w14:textId="77777777" w:rsidR="002470A9" w:rsidRDefault="002470A9" w:rsidP="002470A9">
      <w:pPr>
        <w:pStyle w:val="ListParagraph"/>
        <w:ind w:left="1440"/>
      </w:pPr>
    </w:p>
    <w:p w14:paraId="4B9DD92F" w14:textId="2FB1D273" w:rsidR="00685485" w:rsidRDefault="000D6506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</w:t>
      </w:r>
      <w:r w:rsidR="009A0A40">
        <w:rPr>
          <w:b/>
          <w:bCs/>
          <w:sz w:val="32"/>
          <w:szCs w:val="32"/>
        </w:rPr>
        <w:t xml:space="preserve">all </w:t>
      </w:r>
      <w:r w:rsidR="00D4710F">
        <w:rPr>
          <w:b/>
          <w:bCs/>
          <w:sz w:val="32"/>
          <w:szCs w:val="32"/>
        </w:rPr>
        <w:t>event</w:t>
      </w:r>
      <w:r>
        <w:rPr>
          <w:b/>
          <w:bCs/>
          <w:sz w:val="32"/>
          <w:szCs w:val="32"/>
        </w:rPr>
        <w:t xml:space="preserve"> types</w:t>
      </w:r>
      <w:r w:rsidR="00866557">
        <w:rPr>
          <w:b/>
          <w:bCs/>
          <w:sz w:val="32"/>
          <w:szCs w:val="32"/>
        </w:rPr>
        <w:t xml:space="preserve">, </w:t>
      </w:r>
      <w:r w:rsidR="00473DEB">
        <w:rPr>
          <w:b/>
          <w:bCs/>
          <w:sz w:val="32"/>
          <w:szCs w:val="32"/>
        </w:rPr>
        <w:t>sites,</w:t>
      </w:r>
      <w:r w:rsidR="00866557"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dates</w:t>
      </w:r>
      <w:r w:rsidR="009A0A40">
        <w:rPr>
          <w:b/>
          <w:bCs/>
          <w:sz w:val="32"/>
          <w:szCs w:val="32"/>
        </w:rPr>
        <w:t>.</w:t>
      </w:r>
    </w:p>
    <w:p w14:paraId="01A1AB02" w14:textId="2572020F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5C4249">
        <w:rPr>
          <w:b/>
          <w:bCs/>
        </w:rPr>
        <w:t>Code:</w:t>
      </w:r>
      <w:r w:rsidRPr="00A36E5E">
        <w:t xml:space="preserve">     </w:t>
      </w:r>
      <w:r w:rsidR="000D6506" w:rsidRPr="000D6506">
        <w:t>4B_GetEventType.R</w:t>
      </w:r>
    </w:p>
    <w:p w14:paraId="322A116B" w14:textId="3D6B13B9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Code description: </w:t>
      </w:r>
    </w:p>
    <w:p w14:paraId="4FE06990" w14:textId="2A3725CF" w:rsidR="009A0A40" w:rsidRDefault="009A0A40" w:rsidP="009A0A40">
      <w:pPr>
        <w:pStyle w:val="ListParagraph"/>
        <w:numPr>
          <w:ilvl w:val="2"/>
          <w:numId w:val="1"/>
        </w:numPr>
      </w:pPr>
      <w:r>
        <w:t>Extract three events types, site and dates as well as death date (Using</w:t>
      </w:r>
      <w:r w:rsidR="00194E0E">
        <w:t xml:space="preserve"> date of last contact if cause of death info is not NA</w:t>
      </w:r>
      <w:r>
        <w:t>)</w:t>
      </w:r>
    </w:p>
    <w:p w14:paraId="68AB9954" w14:textId="5D636D33" w:rsidR="00D4710F" w:rsidRDefault="009A0A40" w:rsidP="00D4710F">
      <w:pPr>
        <w:pStyle w:val="ListParagraph"/>
        <w:numPr>
          <w:ilvl w:val="2"/>
          <w:numId w:val="1"/>
        </w:numPr>
      </w:pPr>
      <w:r>
        <w:t>Three e</w:t>
      </w:r>
      <w:r w:rsidR="00866557">
        <w:t>vent</w:t>
      </w:r>
      <w:r>
        <w:t>s</w:t>
      </w:r>
      <w:r w:rsidR="00866557">
        <w:t xml:space="preserve"> are defined as following: </w:t>
      </w:r>
    </w:p>
    <w:p w14:paraId="535DBC54" w14:textId="16265EDA" w:rsidR="00866557" w:rsidRDefault="00866557" w:rsidP="00866557">
      <w:pPr>
        <w:pStyle w:val="ListParagraph"/>
        <w:numPr>
          <w:ilvl w:val="3"/>
          <w:numId w:val="1"/>
        </w:numPr>
      </w:pPr>
      <w:r>
        <w:t>First event: 1</w:t>
      </w:r>
      <w:r w:rsidRPr="00866557">
        <w:rPr>
          <w:vertAlign w:val="superscript"/>
        </w:rPr>
        <w:t>st</w:t>
      </w:r>
      <w:r>
        <w:t xml:space="preserve"> primary </w:t>
      </w:r>
    </w:p>
    <w:p w14:paraId="6CD62E9A" w14:textId="77777777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Second event: </w:t>
      </w:r>
    </w:p>
    <w:p w14:paraId="133E1CD1" w14:textId="75BFACF8" w:rsidR="00866557" w:rsidRDefault="00866557" w:rsidP="00866557">
      <w:pPr>
        <w:pStyle w:val="ListParagraph"/>
        <w:numPr>
          <w:ilvl w:val="4"/>
          <w:numId w:val="1"/>
        </w:numPr>
      </w:pPr>
      <w:r>
        <w:t>Recurrence of the 1</w:t>
      </w:r>
      <w:r w:rsidRPr="00866557">
        <w:rPr>
          <w:vertAlign w:val="superscript"/>
        </w:rPr>
        <w:t>st</w:t>
      </w:r>
      <w:r>
        <w:t xml:space="preserve"> primary </w:t>
      </w:r>
    </w:p>
    <w:p w14:paraId="5911900F" w14:textId="37832F56" w:rsidR="00866557" w:rsidRDefault="00866557" w:rsidP="00866557">
      <w:pPr>
        <w:pStyle w:val="ListParagraph"/>
        <w:numPr>
          <w:ilvl w:val="4"/>
          <w:numId w:val="1"/>
        </w:numPr>
      </w:pPr>
      <w:r>
        <w:t>2</w:t>
      </w:r>
      <w:r w:rsidRPr="00866557">
        <w:rPr>
          <w:vertAlign w:val="superscript"/>
        </w:rPr>
        <w:t>nd</w:t>
      </w:r>
      <w:r>
        <w:t xml:space="preserve">  primary </w:t>
      </w:r>
    </w:p>
    <w:p w14:paraId="3EBBBE19" w14:textId="2F626A5B" w:rsidR="003D3836" w:rsidRDefault="003D3836" w:rsidP="00866557">
      <w:pPr>
        <w:pStyle w:val="ListParagraph"/>
        <w:numPr>
          <w:ilvl w:val="4"/>
          <w:numId w:val="1"/>
        </w:numPr>
      </w:pPr>
      <w:r>
        <w:t>1</w:t>
      </w:r>
      <w:r w:rsidRPr="003D3836">
        <w:rPr>
          <w:vertAlign w:val="superscript"/>
        </w:rPr>
        <w:t>st</w:t>
      </w:r>
      <w:r>
        <w:t xml:space="preserve"> primary breast cancer related death </w:t>
      </w:r>
    </w:p>
    <w:p w14:paraId="34306F96" w14:textId="320DA4A2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Subsequent cancer after the second event </w:t>
      </w:r>
    </w:p>
    <w:p w14:paraId="5071A93A" w14:textId="0289DE58" w:rsidR="00333508" w:rsidRPr="009B614C" w:rsidRDefault="00333508" w:rsidP="00333508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who has 2</w:t>
      </w:r>
      <w:r w:rsidRPr="009B614C">
        <w:rPr>
          <w:u w:val="single"/>
          <w:vertAlign w:val="superscript"/>
        </w:rPr>
        <w:t>nd</w:t>
      </w:r>
      <w:r w:rsidRPr="009B614C">
        <w:rPr>
          <w:u w:val="single"/>
        </w:rPr>
        <w:t xml:space="preserve"> event within 6 months after 1</w:t>
      </w:r>
      <w:r w:rsidRPr="009B614C">
        <w:rPr>
          <w:u w:val="single"/>
          <w:vertAlign w:val="superscript"/>
        </w:rPr>
        <w:t>st</w:t>
      </w:r>
      <w:r w:rsidRPr="009B614C">
        <w:rPr>
          <w:u w:val="single"/>
        </w:rPr>
        <w:t xml:space="preserve"> event.</w:t>
      </w:r>
    </w:p>
    <w:p w14:paraId="12EAF75D" w14:textId="0F8BD66A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Input files: </w:t>
      </w:r>
    </w:p>
    <w:p w14:paraId="02AD5D47" w14:textId="637B0D7C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uh3_kcrdata.csv</w:t>
      </w:r>
    </w:p>
    <w:p w14:paraId="02C12A4A" w14:textId="5523909B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uh3_kcrdata_add_datelc.csv</w:t>
      </w:r>
    </w:p>
    <w:p w14:paraId="506F63D9" w14:textId="1F060204" w:rsidR="00D4710F" w:rsidRDefault="00D4710F" w:rsidP="00D4710F">
      <w:pPr>
        <w:pStyle w:val="ListParagraph"/>
        <w:numPr>
          <w:ilvl w:val="2"/>
          <w:numId w:val="1"/>
        </w:numPr>
      </w:pPr>
      <w:r>
        <w:t>/</w:t>
      </w:r>
      <w:r w:rsidRPr="002470A9">
        <w:t>4_Recurr_Dates_Info</w:t>
      </w:r>
      <w:r>
        <w:t>/</w:t>
      </w:r>
      <w:r w:rsidRPr="00D4710F">
        <w:t>4_All_cancer_site_date_df.xlsx</w:t>
      </w:r>
    </w:p>
    <w:p w14:paraId="4488038F" w14:textId="3E9014A9" w:rsidR="005C4249" w:rsidRPr="005C4249" w:rsidRDefault="005C4249" w:rsidP="005C4249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>Output:</w:t>
      </w:r>
    </w:p>
    <w:p w14:paraId="5B206052" w14:textId="45C35D81" w:rsidR="00685485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>Output dir:</w:t>
      </w:r>
      <w:r w:rsidR="005C4249">
        <w:t xml:space="preserve">   </w:t>
      </w:r>
      <w:r w:rsidRPr="00A36E5E">
        <w:t xml:space="preserve"> </w:t>
      </w:r>
      <w:r w:rsidR="007B6496">
        <w:t>/</w:t>
      </w:r>
      <w:r w:rsidR="007B6496" w:rsidRPr="007B6496">
        <w:t>4_RecurrDates_Outcome_Info</w:t>
      </w:r>
      <w:r w:rsidR="007B6496">
        <w:t>/</w:t>
      </w:r>
    </w:p>
    <w:p w14:paraId="0FD69676" w14:textId="68CAEBDA" w:rsidR="007B6496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B6496" w:rsidRPr="007B6496">
        <w:t>4_All_event_df.xlsx</w:t>
      </w:r>
    </w:p>
    <w:p w14:paraId="4363666F" w14:textId="13415ACD" w:rsidR="00685485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7ED7657" w14:textId="77777777" w:rsidR="00B306D9" w:rsidRDefault="005C4249" w:rsidP="00B306D9">
      <w:pPr>
        <w:pStyle w:val="ListParagraph"/>
        <w:ind w:left="1440"/>
      </w:pPr>
      <w:r>
        <w:t xml:space="preserve">           </w:t>
      </w:r>
      <w:r w:rsidR="008131EA" w:rsidRPr="008131EA">
        <w:rPr>
          <w:noProof/>
        </w:rPr>
        <w:drawing>
          <wp:inline distT="0" distB="0" distL="0" distR="0" wp14:anchorId="0F7AF612" wp14:editId="5228A44F">
            <wp:extent cx="5342021" cy="397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645" cy="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87D" w14:textId="77777777" w:rsidR="00B306D9" w:rsidRDefault="00B306D9" w:rsidP="00B306D9">
      <w:pPr>
        <w:pStyle w:val="ListParagraph"/>
        <w:ind w:left="1440"/>
      </w:pPr>
    </w:p>
    <w:p w14:paraId="575D988C" w14:textId="1752E0BA" w:rsidR="00685485" w:rsidRPr="00B306D9" w:rsidRDefault="00C80C2F" w:rsidP="00B306D9">
      <w:pPr>
        <w:pStyle w:val="ListParagraph"/>
        <w:numPr>
          <w:ilvl w:val="0"/>
          <w:numId w:val="1"/>
        </w:numPr>
        <w:rPr>
          <w:b/>
          <w:bCs/>
        </w:rPr>
      </w:pPr>
      <w:r w:rsidRPr="00B306D9">
        <w:rPr>
          <w:b/>
          <w:bCs/>
          <w:sz w:val="32"/>
          <w:szCs w:val="32"/>
        </w:rPr>
        <w:t xml:space="preserve">Get </w:t>
      </w:r>
      <w:r w:rsidR="007842AF" w:rsidRPr="00B306D9">
        <w:rPr>
          <w:b/>
          <w:bCs/>
          <w:sz w:val="32"/>
          <w:szCs w:val="32"/>
        </w:rPr>
        <w:t xml:space="preserve">patient-level </w:t>
      </w:r>
      <w:r w:rsidRPr="00B306D9">
        <w:rPr>
          <w:b/>
          <w:bCs/>
          <w:sz w:val="32"/>
          <w:szCs w:val="32"/>
        </w:rPr>
        <w:t>outcome labels (has SBCE or not SBCE)</w:t>
      </w:r>
    </w:p>
    <w:p w14:paraId="3CB2261A" w14:textId="3548B2C4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985F9F">
        <w:rPr>
          <w:b/>
          <w:bCs/>
        </w:rPr>
        <w:t>Code:</w:t>
      </w:r>
      <w:r w:rsidRPr="00A36E5E">
        <w:t xml:space="preserve">     </w:t>
      </w:r>
      <w:r w:rsidR="00B469E3" w:rsidRPr="00B469E3">
        <w:t>4C_Get_BinaryOutcome.R</w:t>
      </w:r>
    </w:p>
    <w:p w14:paraId="196C74DC" w14:textId="038D5606" w:rsidR="00685485" w:rsidRPr="00985F9F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Code description: </w:t>
      </w:r>
    </w:p>
    <w:p w14:paraId="6029DA34" w14:textId="7C75F145" w:rsidR="00EB0FA2" w:rsidRDefault="00EB0FA2" w:rsidP="00EB0FA2">
      <w:pPr>
        <w:pStyle w:val="ListParagraph"/>
        <w:numPr>
          <w:ilvl w:val="2"/>
          <w:numId w:val="1"/>
        </w:numPr>
      </w:pPr>
      <w:r>
        <w:t xml:space="preserve">A patient has any of the SBCEs is coded as 1, otherwise coded as 0. </w:t>
      </w:r>
    </w:p>
    <w:p w14:paraId="7EA682F9" w14:textId="21E366A7" w:rsidR="00B750D9" w:rsidRDefault="00B750D9" w:rsidP="00B750D9">
      <w:pPr>
        <w:pStyle w:val="ListParagraph"/>
        <w:numPr>
          <w:ilvl w:val="2"/>
          <w:numId w:val="1"/>
        </w:numPr>
      </w:pPr>
      <w:r>
        <w:t>Second Breast Cancer Events (SBCE) is defined as follows:</w:t>
      </w:r>
    </w:p>
    <w:p w14:paraId="1C9D73D6" w14:textId="525D0AFD" w:rsidR="00B750D9" w:rsidRDefault="00B750D9" w:rsidP="00B750D9">
      <w:pPr>
        <w:pStyle w:val="ListParagraph"/>
        <w:numPr>
          <w:ilvl w:val="3"/>
          <w:numId w:val="1"/>
        </w:numPr>
      </w:pPr>
      <w:r w:rsidRPr="00B750D9">
        <w:t xml:space="preserve">Recurrence of the </w:t>
      </w:r>
      <w:r>
        <w:t>1</w:t>
      </w:r>
      <w:r w:rsidR="00AE415D" w:rsidRPr="00B750D9">
        <w:rPr>
          <w:vertAlign w:val="superscript"/>
        </w:rPr>
        <w:t>st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55998042" w14:textId="74056BCA" w:rsidR="00B750D9" w:rsidRDefault="00B750D9" w:rsidP="00B750D9">
      <w:pPr>
        <w:pStyle w:val="ListParagraph"/>
        <w:numPr>
          <w:ilvl w:val="3"/>
          <w:numId w:val="1"/>
        </w:numPr>
      </w:pPr>
      <w:r>
        <w:t>T</w:t>
      </w:r>
      <w:r w:rsidRPr="00B750D9">
        <w:t xml:space="preserve">he diagnosis of a </w:t>
      </w:r>
      <w:r>
        <w:t>2</w:t>
      </w:r>
      <w:r w:rsidR="00AE415D" w:rsidRPr="00B750D9">
        <w:rPr>
          <w:vertAlign w:val="superscript"/>
        </w:rPr>
        <w:t>nd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4904AD0B" w14:textId="264FDD8C" w:rsidR="00B750D9" w:rsidRDefault="00B750D9" w:rsidP="00B750D9">
      <w:pPr>
        <w:pStyle w:val="ListParagraph"/>
        <w:numPr>
          <w:ilvl w:val="3"/>
          <w:numId w:val="1"/>
        </w:numPr>
      </w:pPr>
      <w:r>
        <w:lastRenderedPageBreak/>
        <w:t>F</w:t>
      </w:r>
      <w:r w:rsidRPr="00B750D9">
        <w:t>irst primary BC related death</w:t>
      </w:r>
    </w:p>
    <w:p w14:paraId="035ADF33" w14:textId="04047172" w:rsidR="00C80C2F" w:rsidRPr="00985F9F" w:rsidRDefault="00685485" w:rsidP="00985F9F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Input files: </w:t>
      </w:r>
      <w:r w:rsidR="00985F9F">
        <w:rPr>
          <w:b/>
          <w:bCs/>
        </w:rPr>
        <w:t xml:space="preserve"> </w:t>
      </w:r>
      <w:r w:rsidR="00C80C2F" w:rsidRPr="00C80C2F">
        <w:t>4_All_event_df.xlsx</w:t>
      </w:r>
    </w:p>
    <w:p w14:paraId="206C088D" w14:textId="7E4CB2B0" w:rsidR="00985F9F" w:rsidRPr="00985F9F" w:rsidRDefault="00985F9F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>Output:</w:t>
      </w:r>
    </w:p>
    <w:p w14:paraId="592A87D5" w14:textId="2003D71C" w:rsidR="00685485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985F9F">
        <w:t xml:space="preserve">   </w:t>
      </w:r>
      <w:r w:rsidR="00CB7651">
        <w:t>/</w:t>
      </w:r>
      <w:r w:rsidR="00CB7651" w:rsidRPr="00CB7651">
        <w:t>4_RecurrDates_Outcome_Info</w:t>
      </w:r>
      <w:r w:rsidR="00CB7651">
        <w:t>/</w:t>
      </w:r>
    </w:p>
    <w:p w14:paraId="46549916" w14:textId="5515A4B5" w:rsidR="00CB7651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B7651" w:rsidRPr="00CB7651">
        <w:t>4_SBCE_Label.xlsx</w:t>
      </w:r>
    </w:p>
    <w:p w14:paraId="439CA3E0" w14:textId="545C1392" w:rsidR="00685485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2600" w:type="dxa"/>
        <w:tblInd w:w="2402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220552" w14:paraId="66710BF6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41CD63F0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</w:p>
        </w:tc>
        <w:tc>
          <w:tcPr>
            <w:tcW w:w="1300" w:type="dxa"/>
            <w:noWrap/>
            <w:hideMark/>
          </w:tcPr>
          <w:p w14:paraId="7F7FD73C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SBCE</w:t>
            </w:r>
          </w:p>
        </w:tc>
      </w:tr>
      <w:tr w:rsidR="00220552" w14:paraId="7D529F35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19E4BD41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773D14C4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1CC36B0A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65B2A5C5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118E579A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352E8F07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0FEE2C0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1300" w:type="dxa"/>
            <w:noWrap/>
            <w:hideMark/>
          </w:tcPr>
          <w:p w14:paraId="3F1C211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B67A792" w14:textId="419E409E" w:rsidR="00220552" w:rsidRDefault="00220552" w:rsidP="00220552">
      <w:pPr>
        <w:pStyle w:val="ListParagraph"/>
        <w:ind w:left="1440"/>
      </w:pPr>
    </w:p>
    <w:p w14:paraId="6B4793FA" w14:textId="744F2B50" w:rsidR="00685485" w:rsidRDefault="00EB0FA2" w:rsidP="00B306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 enrollment months for each patient.</w:t>
      </w:r>
    </w:p>
    <w:p w14:paraId="3404C23A" w14:textId="132B61EC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600E00">
        <w:rPr>
          <w:b/>
          <w:bCs/>
        </w:rPr>
        <w:t>Code:</w:t>
      </w:r>
      <w:r w:rsidRPr="00A36E5E">
        <w:t xml:space="preserve">     </w:t>
      </w:r>
      <w:r w:rsidR="000E3094" w:rsidRPr="000E3094">
        <w:t>5A_GetEnrollmentMonths.R</w:t>
      </w:r>
    </w:p>
    <w:p w14:paraId="359BEDD5" w14:textId="697A59C2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Code description: </w:t>
      </w:r>
    </w:p>
    <w:p w14:paraId="15D25E3E" w14:textId="19F8704F" w:rsidR="009332DC" w:rsidRDefault="009332DC" w:rsidP="009332DC">
      <w:pPr>
        <w:pStyle w:val="ListParagraph"/>
        <w:numPr>
          <w:ilvl w:val="2"/>
          <w:numId w:val="1"/>
        </w:numPr>
      </w:pPr>
      <w:r>
        <w:t>For each patient, get a list of months that the patient has enrollment flag = 1</w:t>
      </w:r>
    </w:p>
    <w:p w14:paraId="39FFD826" w14:textId="4AACC5ED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Input files: </w:t>
      </w:r>
    </w:p>
    <w:p w14:paraId="6131EC80" w14:textId="7A956CA4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kcr_medicaid_enroll_fb0015.csv</w:t>
      </w:r>
    </w:p>
    <w:p w14:paraId="5175C165" w14:textId="378DA5CC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kcr_medicare_enroll_fb0015.csv</w:t>
      </w:r>
    </w:p>
    <w:p w14:paraId="501E505C" w14:textId="5B99B926" w:rsidR="00600E00" w:rsidRPr="00600E00" w:rsidRDefault="00600E00" w:rsidP="00600E00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>Output:</w:t>
      </w:r>
    </w:p>
    <w:p w14:paraId="2714067E" w14:textId="51B3B10E" w:rsidR="00685485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600E00">
        <w:t xml:space="preserve">   </w:t>
      </w:r>
      <w:r w:rsidR="009332DC">
        <w:t>/</w:t>
      </w:r>
      <w:r w:rsidR="009332DC" w:rsidRPr="009332DC">
        <w:t>5_Enrollment_And_Prediction_Months</w:t>
      </w:r>
      <w:r w:rsidR="009332DC">
        <w:t>/</w:t>
      </w:r>
    </w:p>
    <w:p w14:paraId="0B553FC3" w14:textId="09138D8C" w:rsidR="009332DC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9332DC" w:rsidRPr="009332DC">
        <w:t>5_enrollment_Months.xlsx</w:t>
      </w:r>
    </w:p>
    <w:p w14:paraId="1ACAF246" w14:textId="2859020B" w:rsidR="00685485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224" w:type="dxa"/>
        <w:tblInd w:w="2421" w:type="dxa"/>
        <w:tblLook w:val="04A0" w:firstRow="1" w:lastRow="0" w:firstColumn="1" w:lastColumn="0" w:noHBand="0" w:noVBand="1"/>
      </w:tblPr>
      <w:tblGrid>
        <w:gridCol w:w="1300"/>
        <w:gridCol w:w="1924"/>
      </w:tblGrid>
      <w:tr w:rsidR="00985F9F" w:rsidRPr="00985F9F" w14:paraId="2CD6BE5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DF7726D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study_id</w:t>
            </w:r>
          </w:p>
        </w:tc>
        <w:tc>
          <w:tcPr>
            <w:tcW w:w="1924" w:type="dxa"/>
            <w:noWrap/>
            <w:hideMark/>
          </w:tcPr>
          <w:p w14:paraId="58ED90BE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 xml:space="preserve">Enrolled_Month </w:t>
            </w:r>
          </w:p>
        </w:tc>
      </w:tr>
      <w:tr w:rsidR="00985F9F" w:rsidRPr="00985F9F" w14:paraId="38290C55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4551BA7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6B6C634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1/1/00</w:t>
            </w:r>
          </w:p>
        </w:tc>
      </w:tr>
      <w:tr w:rsidR="00985F9F" w:rsidRPr="00985F9F" w14:paraId="0AF36268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19CAF09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97DD22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2/1/00</w:t>
            </w:r>
          </w:p>
        </w:tc>
      </w:tr>
      <w:tr w:rsidR="00985F9F" w:rsidRPr="00985F9F" w14:paraId="0E5E77F9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612F38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014F09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3/1/00</w:t>
            </w:r>
          </w:p>
        </w:tc>
      </w:tr>
      <w:tr w:rsidR="00985F9F" w:rsidRPr="00985F9F" w14:paraId="634787C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592D37E3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36C5F4A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4/1/00</w:t>
            </w:r>
          </w:p>
        </w:tc>
      </w:tr>
    </w:tbl>
    <w:p w14:paraId="79B03A82" w14:textId="77777777" w:rsidR="00985F9F" w:rsidRDefault="00985F9F" w:rsidP="00985F9F">
      <w:pPr>
        <w:pStyle w:val="ListParagraph"/>
        <w:ind w:left="2340"/>
      </w:pPr>
    </w:p>
    <w:p w14:paraId="76BD1D86" w14:textId="0BFC1258" w:rsidR="00685485" w:rsidRPr="008137FD" w:rsidRDefault="008137FD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137FD">
        <w:rPr>
          <w:b/>
          <w:bCs/>
          <w:sz w:val="32"/>
          <w:szCs w:val="32"/>
        </w:rPr>
        <w:t>Get prediction start and end dates</w:t>
      </w:r>
      <w:r w:rsidR="00E82646">
        <w:rPr>
          <w:b/>
          <w:bCs/>
          <w:sz w:val="32"/>
          <w:szCs w:val="32"/>
        </w:rPr>
        <w:t>.</w:t>
      </w:r>
    </w:p>
    <w:p w14:paraId="5022A36D" w14:textId="01B194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371238" w:rsidRPr="00371238">
        <w:t>5B_GetPredictionMonth.R</w:t>
      </w:r>
    </w:p>
    <w:p w14:paraId="5BE46F47" w14:textId="084025F6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FFD1195" w14:textId="407A36DF" w:rsidR="008137FD" w:rsidRDefault="008137FD" w:rsidP="008137FD">
      <w:pPr>
        <w:pStyle w:val="ListParagraph"/>
        <w:numPr>
          <w:ilvl w:val="2"/>
          <w:numId w:val="1"/>
        </w:numPr>
      </w:pPr>
      <w:r>
        <w:t>For each patient, get pre-defined prediction start and prediction end dates</w:t>
      </w:r>
    </w:p>
    <w:p w14:paraId="3C995282" w14:textId="78759988" w:rsidR="00E82646" w:rsidRDefault="00E82646" w:rsidP="008137FD">
      <w:pPr>
        <w:pStyle w:val="ListParagraph"/>
        <w:numPr>
          <w:ilvl w:val="2"/>
          <w:numId w:val="1"/>
        </w:numPr>
      </w:pPr>
      <w:r>
        <w:t xml:space="preserve">Prediction </w:t>
      </w:r>
      <w:r w:rsidR="00643D10">
        <w:t>starts</w:t>
      </w:r>
      <w:r>
        <w:t xml:space="preserve"> and end dates are defined as follows:</w:t>
      </w:r>
    </w:p>
    <w:p w14:paraId="25AC6C9D" w14:textId="78E1E88C" w:rsidR="00E82646" w:rsidRDefault="00E82646" w:rsidP="00E82646">
      <w:pPr>
        <w:pStyle w:val="ListParagraph"/>
        <w:numPr>
          <w:ilvl w:val="3"/>
          <w:numId w:val="1"/>
        </w:numPr>
      </w:pPr>
      <w:r w:rsidRPr="00E82646">
        <w:t>Start: the diagnosis date of the first primary breast cancer + 6 months</w:t>
      </w:r>
    </w:p>
    <w:p w14:paraId="14497B79" w14:textId="0DA346A9" w:rsidR="00E82646" w:rsidRDefault="00643D10" w:rsidP="00E82646">
      <w:pPr>
        <w:pStyle w:val="ListParagraph"/>
        <w:numPr>
          <w:ilvl w:val="3"/>
          <w:numId w:val="1"/>
        </w:numPr>
      </w:pPr>
      <w:r w:rsidRPr="00E82646">
        <w:t>End</w:t>
      </w:r>
      <w:r w:rsidR="00E82646" w:rsidRPr="00E82646">
        <w:t>:</w:t>
      </w:r>
      <w:r w:rsidR="00A54A44">
        <w:t xml:space="preserve"> </w:t>
      </w:r>
    </w:p>
    <w:p w14:paraId="4BDA885A" w14:textId="34C8CC36" w:rsidR="00643D10" w:rsidRDefault="00643D10" w:rsidP="00643D10">
      <w:pPr>
        <w:pStyle w:val="ListParagraph"/>
        <w:numPr>
          <w:ilvl w:val="4"/>
          <w:numId w:val="1"/>
        </w:numPr>
      </w:pPr>
      <w:r>
        <w:t>Without SBCE: End of the enrollment</w:t>
      </w:r>
    </w:p>
    <w:p w14:paraId="008A545A" w14:textId="164F1075" w:rsidR="00643D10" w:rsidRDefault="00643D10" w:rsidP="00643D10">
      <w:pPr>
        <w:pStyle w:val="ListParagraph"/>
        <w:numPr>
          <w:ilvl w:val="4"/>
          <w:numId w:val="1"/>
        </w:numPr>
      </w:pPr>
      <w:r>
        <w:t xml:space="preserve">With SBCE: </w:t>
      </w:r>
    </w:p>
    <w:p w14:paraId="72370E00" w14:textId="3608C07A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No third event:  End of the enrollment </w:t>
      </w:r>
    </w:p>
    <w:p w14:paraId="08CCC7CA" w14:textId="5D96686C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Has third event: </w:t>
      </w:r>
    </w:p>
    <w:p w14:paraId="6E30E48D" w14:textId="79856432" w:rsidR="00643D10" w:rsidRDefault="001D4B21" w:rsidP="00643D10">
      <w:pPr>
        <w:pStyle w:val="ListParagraph"/>
        <w:numPr>
          <w:ilvl w:val="6"/>
          <w:numId w:val="1"/>
        </w:numPr>
      </w:pPr>
      <w:r>
        <w:t xml:space="preserve">The third event is a non-breast primary cancer: </w:t>
      </w:r>
      <w:r w:rsidRPr="001D4B21">
        <w:t>3 months before the diagnosis date</w:t>
      </w:r>
    </w:p>
    <w:p w14:paraId="758EC022" w14:textId="340758B2" w:rsidR="00BD66BD" w:rsidRDefault="001D4B21" w:rsidP="001F641E">
      <w:pPr>
        <w:pStyle w:val="ListParagraph"/>
        <w:numPr>
          <w:ilvl w:val="6"/>
          <w:numId w:val="1"/>
        </w:numPr>
      </w:pPr>
      <w:r>
        <w:t xml:space="preserve">The third event is breast cancer event </w:t>
      </w:r>
      <w:r w:rsidR="00A86D75">
        <w:t>(</w:t>
      </w:r>
      <w:r w:rsidR="00A86D75" w:rsidRPr="001D4B21">
        <w:t>Recurrence or diagnose of breast cancer or 1st primary BC death</w:t>
      </w:r>
      <w:r w:rsidR="00A86D75">
        <w:t>):</w:t>
      </w:r>
      <w:r w:rsidR="001F641E">
        <w:t xml:space="preserve"> </w:t>
      </w:r>
      <w:r w:rsidR="00A86D75">
        <w:t>1 month before the diagnosis date</w:t>
      </w:r>
    </w:p>
    <w:p w14:paraId="0F2847C9" w14:textId="09D57D51" w:rsidR="00BD66BD" w:rsidRDefault="00BD66BD" w:rsidP="00BD66BD">
      <w:pPr>
        <w:pStyle w:val="ListParagraph"/>
        <w:numPr>
          <w:ilvl w:val="3"/>
          <w:numId w:val="1"/>
        </w:numPr>
      </w:pPr>
      <w:r>
        <w:t xml:space="preserve">Compute prediction duration: </w:t>
      </w:r>
      <w:r w:rsidRPr="00B67D2F">
        <w:t xml:space="preserve">prediction end </w:t>
      </w:r>
      <w:r>
        <w:t>-</w:t>
      </w:r>
      <w:r w:rsidRPr="00B67D2F">
        <w:t xml:space="preserve"> prediction star</w:t>
      </w:r>
      <w:r>
        <w:t>t</w:t>
      </w:r>
    </w:p>
    <w:p w14:paraId="3D891FC6" w14:textId="77777777" w:rsidR="00B67D2F" w:rsidRDefault="00A86D75" w:rsidP="00A86D75">
      <w:pPr>
        <w:pStyle w:val="ListParagraph"/>
        <w:numPr>
          <w:ilvl w:val="2"/>
          <w:numId w:val="1"/>
        </w:numPr>
      </w:pPr>
      <w:r>
        <w:t>Exclu</w:t>
      </w:r>
      <w:r w:rsidR="00B67D2F">
        <w:t>de</w:t>
      </w:r>
      <w:r>
        <w:t xml:space="preserve"> </w:t>
      </w:r>
      <w:r w:rsidRPr="00A86D75">
        <w:t>patient</w:t>
      </w:r>
      <w:r>
        <w:t xml:space="preserve">s </w:t>
      </w:r>
    </w:p>
    <w:p w14:paraId="51EF52BA" w14:textId="6CE11B60" w:rsidR="00A86D75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end before prediction start</w:t>
      </w:r>
    </w:p>
    <w:p w14:paraId="27F43657" w14:textId="593FEFD9" w:rsidR="00B67D2F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start after prediction end</w:t>
      </w:r>
    </w:p>
    <w:p w14:paraId="04E14E73" w14:textId="3658DB0A" w:rsidR="00B67D2F" w:rsidRDefault="00BD66BD" w:rsidP="00B67D2F">
      <w:pPr>
        <w:pStyle w:val="ListParagraph"/>
        <w:numPr>
          <w:ilvl w:val="3"/>
          <w:numId w:val="1"/>
        </w:numPr>
      </w:pPr>
      <w:r>
        <w:lastRenderedPageBreak/>
        <w:t xml:space="preserve">Prediction duration &lt; 0 </w:t>
      </w:r>
      <w:r w:rsidR="00B67D2F">
        <w:t xml:space="preserve"> (e.g: </w:t>
      </w:r>
      <w:r>
        <w:t xml:space="preserve"> </w:t>
      </w:r>
      <w:r w:rsidR="00B67D2F">
        <w:t>3</w:t>
      </w:r>
      <w:r w:rsidR="00B67D2F" w:rsidRPr="00B67D2F">
        <w:rPr>
          <w:vertAlign w:val="superscript"/>
        </w:rPr>
        <w:t>rd</w:t>
      </w:r>
      <w:r w:rsidR="00B67D2F">
        <w:t xml:space="preserve"> event – 3 mon</w:t>
      </w:r>
      <w:r>
        <w:t xml:space="preserve"> &lt; 1</w:t>
      </w:r>
      <w:r w:rsidRPr="00B67D2F">
        <w:rPr>
          <w:vertAlign w:val="superscript"/>
        </w:rPr>
        <w:t>st</w:t>
      </w:r>
      <w:r>
        <w:t xml:space="preserve"> bc date + 6 mon</w:t>
      </w:r>
      <w:r w:rsidR="00B67D2F">
        <w:t>)</w:t>
      </w:r>
    </w:p>
    <w:p w14:paraId="09D7D66B" w14:textId="01C9B6AB" w:rsidR="00BD66BD" w:rsidRDefault="00BD66BD" w:rsidP="00B67D2F">
      <w:pPr>
        <w:pStyle w:val="ListParagraph"/>
        <w:numPr>
          <w:ilvl w:val="3"/>
          <w:numId w:val="1"/>
        </w:numPr>
      </w:pPr>
      <w:r>
        <w:t>Prediction duration &lt; 180</w:t>
      </w:r>
      <w:r w:rsidR="00AB5DBD">
        <w:t xml:space="preserve"> days (make sure patients has at least 6 month enrollment for prediction )</w:t>
      </w:r>
    </w:p>
    <w:p w14:paraId="658DD919" w14:textId="5E9A58FE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54F8D0" w14:textId="71197C40" w:rsidR="008137FD" w:rsidRDefault="008137FD" w:rsidP="008137FD">
      <w:pPr>
        <w:pStyle w:val="ListParagraph"/>
        <w:numPr>
          <w:ilvl w:val="2"/>
          <w:numId w:val="1"/>
        </w:numPr>
      </w:pPr>
      <w:r w:rsidRPr="008137FD">
        <w:t>4_All_event_df.xlsx</w:t>
      </w:r>
    </w:p>
    <w:p w14:paraId="79C0A65F" w14:textId="3C6EF880" w:rsidR="008137FD" w:rsidRPr="00A36E5E" w:rsidRDefault="008137FD" w:rsidP="008137FD">
      <w:pPr>
        <w:pStyle w:val="ListParagraph"/>
        <w:numPr>
          <w:ilvl w:val="2"/>
          <w:numId w:val="1"/>
        </w:numPr>
      </w:pPr>
      <w:r w:rsidRPr="008137FD">
        <w:t>5_enrollment_Months.xlsx</w:t>
      </w:r>
    </w:p>
    <w:p w14:paraId="15918A0C" w14:textId="18546080" w:rsidR="00BC0A86" w:rsidRDefault="00BC0A86" w:rsidP="00685485">
      <w:pPr>
        <w:pStyle w:val="ListParagraph"/>
        <w:numPr>
          <w:ilvl w:val="1"/>
          <w:numId w:val="1"/>
        </w:numPr>
      </w:pPr>
      <w:r>
        <w:t>Output:</w:t>
      </w:r>
    </w:p>
    <w:p w14:paraId="0DCE79EA" w14:textId="7274E1BB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F1C32">
        <w:t xml:space="preserve">    </w:t>
      </w:r>
      <w:r w:rsidR="00FF1C32" w:rsidRPr="00FF1C32">
        <w:t>5_Enrollment_And_Prediction_Months</w:t>
      </w:r>
      <w:r w:rsidR="00FF1C32">
        <w:t>/</w:t>
      </w:r>
    </w:p>
    <w:p w14:paraId="4527B3B7" w14:textId="3FB8F4B8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F1C32" w:rsidRPr="00FF1C32">
        <w:t>5_prediction_month_df.xlsx</w:t>
      </w:r>
    </w:p>
    <w:p w14:paraId="1F2645AE" w14:textId="0904B1FB" w:rsidR="00685485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42CA528" w14:textId="6589A47E" w:rsidR="00FF1C32" w:rsidRDefault="00FF1C32" w:rsidP="00FF1C32">
      <w:pPr>
        <w:pStyle w:val="ListParagraph"/>
        <w:ind w:left="2340"/>
      </w:pPr>
      <w:r w:rsidRPr="00FF1C32">
        <w:rPr>
          <w:noProof/>
        </w:rPr>
        <w:drawing>
          <wp:inline distT="0" distB="0" distL="0" distR="0" wp14:anchorId="6C786E55" wp14:editId="79E517D5">
            <wp:extent cx="5414211" cy="50332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856" cy="5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608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20FC9FB2" w14:textId="1443EA76" w:rsidR="000A36B3" w:rsidRPr="002E0DA2" w:rsidRDefault="00106E4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2E0DA2">
        <w:rPr>
          <w:b/>
          <w:bCs/>
          <w:sz w:val="32"/>
          <w:szCs w:val="32"/>
          <w:highlight w:val="green"/>
        </w:rPr>
        <w:t>Get per-Month data of enrolled months in prediction window</w:t>
      </w:r>
    </w:p>
    <w:p w14:paraId="168732F4" w14:textId="4F34E366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65359" w:rsidRPr="00165359">
        <w:t>6A_HPC_Get_PerMonthData_InTimeWindow_AllEnrolls.R</w:t>
      </w:r>
    </w:p>
    <w:p w14:paraId="026D40BA" w14:textId="2F8DA220" w:rsidR="000D383C" w:rsidRDefault="000A36B3" w:rsidP="000D383C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79179D8" w14:textId="25B5C69B" w:rsidR="000D383C" w:rsidRDefault="000D383C" w:rsidP="000D383C">
      <w:pPr>
        <w:pStyle w:val="ListParagraph"/>
        <w:numPr>
          <w:ilvl w:val="2"/>
          <w:numId w:val="1"/>
        </w:numPr>
      </w:pPr>
      <w:r>
        <w:t>For each patient, get enrolled per-Month data in prediction window</w:t>
      </w:r>
    </w:p>
    <w:p w14:paraId="76DB51EE" w14:textId="77777777" w:rsidR="00AA1798" w:rsidRDefault="00AA1798" w:rsidP="000D383C">
      <w:pPr>
        <w:pStyle w:val="ListParagraph"/>
        <w:numPr>
          <w:ilvl w:val="2"/>
          <w:numId w:val="1"/>
        </w:numPr>
      </w:pPr>
      <w:r>
        <w:t xml:space="preserve">New per-Month data: </w:t>
      </w:r>
    </w:p>
    <w:p w14:paraId="23F4295D" w14:textId="163AF3A9" w:rsidR="00AA1798" w:rsidRDefault="00AA1798" w:rsidP="00AA1798">
      <w:pPr>
        <w:pStyle w:val="ListParagraph"/>
        <w:ind w:left="2340"/>
      </w:pPr>
      <w:r>
        <w:t>Rows are months enrolled in prediction window. Columns are all unique codes the patient had in prediction window. Entry = 1 represents the patient had the corresponding code in the corresponding month, Entry = blank for patient did not have the code in the month.</w:t>
      </w:r>
    </w:p>
    <w:p w14:paraId="01029610" w14:textId="5F685485" w:rsidR="00AA1798" w:rsidRDefault="00AA1798" w:rsidP="00AA1798">
      <w:pPr>
        <w:pStyle w:val="ListParagraph"/>
        <w:numPr>
          <w:ilvl w:val="2"/>
          <w:numId w:val="1"/>
        </w:numPr>
      </w:pPr>
      <w:r>
        <w:t xml:space="preserve">NOTE: for a particular enrollment month, patient might not have any of the codes. </w:t>
      </w:r>
      <w:r w:rsidR="00C17665">
        <w:t>(e.g, the patient enrolled</w:t>
      </w:r>
      <w:r w:rsidR="00C826CD">
        <w:t xml:space="preserve"> in this month</w:t>
      </w:r>
      <w:r w:rsidR="00C17665">
        <w:t>, but did not have any codes in claims data)</w:t>
      </w:r>
    </w:p>
    <w:p w14:paraId="1AC5FF12" w14:textId="7A868CCB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6D44F5F" w14:textId="7FF543E4" w:rsidR="000D383C" w:rsidRDefault="000D383C" w:rsidP="000D383C">
      <w:pPr>
        <w:pStyle w:val="ListParagraph"/>
        <w:numPr>
          <w:ilvl w:val="2"/>
          <w:numId w:val="1"/>
        </w:numPr>
      </w:pPr>
      <w:r>
        <w:t>PATIENTID</w:t>
      </w:r>
      <w:r w:rsidRPr="000D383C">
        <w:t>_perMonth_Data.xlsx</w:t>
      </w:r>
    </w:p>
    <w:p w14:paraId="4D3E80CD" w14:textId="54339D19" w:rsidR="000D383C" w:rsidRDefault="000D383C" w:rsidP="000D383C">
      <w:pPr>
        <w:pStyle w:val="ListParagraph"/>
        <w:numPr>
          <w:ilvl w:val="2"/>
          <w:numId w:val="1"/>
        </w:numPr>
      </w:pPr>
      <w:r w:rsidRPr="000D383C">
        <w:t>5_enrollment_Months.xlsx</w:t>
      </w:r>
    </w:p>
    <w:p w14:paraId="5B1EA2D2" w14:textId="395E87A5" w:rsidR="000D383C" w:rsidRPr="00A36E5E" w:rsidRDefault="000D383C" w:rsidP="000D383C">
      <w:pPr>
        <w:pStyle w:val="ListParagraph"/>
        <w:numPr>
          <w:ilvl w:val="2"/>
          <w:numId w:val="1"/>
        </w:numPr>
      </w:pPr>
      <w:r w:rsidRPr="000D383C">
        <w:t>5_prediction_month_df.xlsx</w:t>
      </w:r>
    </w:p>
    <w:p w14:paraId="38D72616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30DCFDF3" w14:textId="45AC8715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165359" w:rsidRPr="00165359">
        <w:t>6_CleanClaims_InValidMonth/EnrolledMonths_WithPossibleMonthsHasNoCodes3</w:t>
      </w:r>
      <w:r w:rsidR="00165359">
        <w:t>/</w:t>
      </w:r>
    </w:p>
    <w:p w14:paraId="7CF85CE4" w14:textId="77777777" w:rsidR="005D6266" w:rsidRDefault="000A36B3" w:rsidP="005D626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D6266">
        <w:t>Stored for each patient</w:t>
      </w:r>
    </w:p>
    <w:p w14:paraId="4E8ECF25" w14:textId="3EBA1485" w:rsidR="005D6266" w:rsidRPr="00A36E5E" w:rsidRDefault="005D6266" w:rsidP="005D6266">
      <w:pPr>
        <w:pStyle w:val="ListParagraph"/>
        <w:numPr>
          <w:ilvl w:val="3"/>
          <w:numId w:val="1"/>
        </w:numPr>
      </w:pPr>
      <w:r>
        <w:t>PATIENTID</w:t>
      </w:r>
      <w:r w:rsidRPr="005D6266">
        <w:t>_perMonthData_Enrolled_inPredictionWindow.xlsx</w:t>
      </w:r>
    </w:p>
    <w:p w14:paraId="0F61175B" w14:textId="0D4D8EBA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693901" w14:textId="2CBC87DA" w:rsidR="000A2F76" w:rsidRDefault="000A2F76" w:rsidP="000A2F76">
      <w:pPr>
        <w:pStyle w:val="ListParagraph"/>
        <w:ind w:left="2340"/>
      </w:pPr>
      <w:r w:rsidRPr="000A2F76">
        <w:rPr>
          <w:noProof/>
        </w:rPr>
        <w:drawing>
          <wp:inline distT="0" distB="0" distL="0" distR="0" wp14:anchorId="57B491C2" wp14:editId="361A94C1">
            <wp:extent cx="5475037" cy="661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037" cy="6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C2B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78A50D94" w14:textId="1D6AB71F" w:rsidR="005848D0" w:rsidRPr="00430AA5" w:rsidRDefault="005848D0" w:rsidP="005848D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430AA5">
        <w:rPr>
          <w:b/>
          <w:bCs/>
          <w:sz w:val="32"/>
          <w:szCs w:val="32"/>
          <w:highlight w:val="green"/>
        </w:rPr>
        <w:t>Get month-level outcome labels (Pre or Post</w:t>
      </w:r>
      <w:r w:rsidR="002E1BDF" w:rsidRPr="00430AA5">
        <w:rPr>
          <w:b/>
          <w:bCs/>
          <w:sz w:val="32"/>
          <w:szCs w:val="32"/>
          <w:highlight w:val="green"/>
        </w:rPr>
        <w:t xml:space="preserve"> SBCE</w:t>
      </w:r>
      <w:r w:rsidRPr="00430AA5">
        <w:rPr>
          <w:b/>
          <w:bCs/>
          <w:sz w:val="32"/>
          <w:szCs w:val="32"/>
          <w:highlight w:val="green"/>
        </w:rPr>
        <w:t>)</w:t>
      </w:r>
    </w:p>
    <w:p w14:paraId="6A97AFDC" w14:textId="784F5DAD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07D24" w:rsidRPr="00207D24">
        <w:t>7A_HPC_Get_PreOrPostLabels_AllEnrolls.R</w:t>
      </w:r>
    </w:p>
    <w:p w14:paraId="20FBE955" w14:textId="218282D8" w:rsidR="00060504" w:rsidRDefault="000A36B3" w:rsidP="0006050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AAE6F1" w14:textId="00C8BDDD" w:rsidR="00060504" w:rsidRDefault="00060504" w:rsidP="00060504">
      <w:pPr>
        <w:pStyle w:val="ListParagraph"/>
        <w:numPr>
          <w:ilvl w:val="2"/>
          <w:numId w:val="1"/>
        </w:numPr>
      </w:pPr>
      <w:r>
        <w:t>For each patient, each prediction month:</w:t>
      </w:r>
    </w:p>
    <w:p w14:paraId="3D28699D" w14:textId="396D42C9" w:rsidR="00863773" w:rsidRDefault="00863773" w:rsidP="00863773">
      <w:pPr>
        <w:pStyle w:val="ListParagraph"/>
        <w:numPr>
          <w:ilvl w:val="3"/>
          <w:numId w:val="1"/>
        </w:numPr>
      </w:pPr>
      <w:r>
        <w:t xml:space="preserve">the label is 0 if the month </w:t>
      </w:r>
      <w:r w:rsidR="002E2B0E">
        <w:t xml:space="preserve">start date </w:t>
      </w:r>
      <w:r>
        <w:t>is before second event date</w:t>
      </w:r>
    </w:p>
    <w:p w14:paraId="26E2540A" w14:textId="0B08066E" w:rsidR="00060504" w:rsidRDefault="00060504" w:rsidP="00060504">
      <w:pPr>
        <w:pStyle w:val="ListParagraph"/>
        <w:numPr>
          <w:ilvl w:val="3"/>
          <w:numId w:val="1"/>
        </w:numPr>
      </w:pPr>
      <w:r>
        <w:t xml:space="preserve">the label is 1 if the month </w:t>
      </w:r>
      <w:r w:rsidR="002E2B0E">
        <w:t xml:space="preserve">start date </w:t>
      </w:r>
      <w:r>
        <w:t xml:space="preserve">is after </w:t>
      </w:r>
      <w:r w:rsidR="002E2B0E">
        <w:t xml:space="preserve">or equal </w:t>
      </w:r>
      <w:r>
        <w:t>second event</w:t>
      </w:r>
      <w:r w:rsidR="00863773">
        <w:t xml:space="preserve"> date</w:t>
      </w:r>
    </w:p>
    <w:p w14:paraId="4DEB57E4" w14:textId="31CFE901" w:rsidR="00D07E46" w:rsidRDefault="00D07E46" w:rsidP="00D07E46">
      <w:pPr>
        <w:pStyle w:val="ListParagraph"/>
        <w:numPr>
          <w:ilvl w:val="2"/>
          <w:numId w:val="1"/>
        </w:numPr>
      </w:pPr>
      <w:r w:rsidRPr="00F27202">
        <w:rPr>
          <w:b/>
          <w:bCs/>
        </w:rPr>
        <w:t>NOTE:</w:t>
      </w:r>
      <w:r>
        <w:t xml:space="preserve"> If is possible the patient has SBCE, but no months has labeled 1 (e.g,</w:t>
      </w:r>
      <w:r w:rsidR="00CE7BF4">
        <w:t xml:space="preserve"> no</w:t>
      </w:r>
      <w:r>
        <w:t xml:space="preserve"> </w:t>
      </w:r>
      <w:r w:rsidR="00B67A89">
        <w:t>the post SBCE months</w:t>
      </w:r>
      <w:r w:rsidR="00CE7BF4">
        <w:t xml:space="preserve"> </w:t>
      </w:r>
      <w:r w:rsidR="00B67A89">
        <w:t>or the SBCE month are not enrolled)</w:t>
      </w:r>
    </w:p>
    <w:p w14:paraId="073A11D7" w14:textId="17C9B30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FE6E7A5" w14:textId="45476E2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lastRenderedPageBreak/>
        <w:t>4_All_event_df.xlsx</w:t>
      </w:r>
    </w:p>
    <w:p w14:paraId="3580D218" w14:textId="7777777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t>4_SBCE_Label.xlsx</w:t>
      </w:r>
    </w:p>
    <w:p w14:paraId="39D89696" w14:textId="435553F5" w:rsidR="00207D24" w:rsidRPr="00A36E5E" w:rsidRDefault="00207D24" w:rsidP="00060504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59CB2A43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62213F47" w14:textId="29822084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207D24" w:rsidRPr="00207D24">
        <w:t>/7_PrePostLabels_AndAvailibility6mon/A_PrePost_Labels/EnrolledMonths_WithPossibleMonthsHasNoCodes</w:t>
      </w:r>
      <w:r w:rsidR="00207D24">
        <w:t>/</w:t>
      </w:r>
    </w:p>
    <w:p w14:paraId="7B259562" w14:textId="3BA37483" w:rsidR="00207D24" w:rsidRDefault="000A36B3" w:rsidP="00207D2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07D24">
        <w:t>Stored for each patient</w:t>
      </w:r>
    </w:p>
    <w:p w14:paraId="08B99910" w14:textId="7119DA14" w:rsidR="00207D24" w:rsidRPr="00A36E5E" w:rsidRDefault="00207D24" w:rsidP="00207D24">
      <w:pPr>
        <w:pStyle w:val="ListParagraph"/>
        <w:numPr>
          <w:ilvl w:val="3"/>
          <w:numId w:val="1"/>
        </w:numPr>
      </w:pPr>
      <w:r>
        <w:t>PATIENT</w:t>
      </w:r>
      <w:r w:rsidR="00421925">
        <w:t>ID</w:t>
      </w:r>
      <w:r w:rsidRPr="00207D24">
        <w:t>_PreOrPost_MonthlyLabel.xlsx</w:t>
      </w:r>
    </w:p>
    <w:p w14:paraId="0B820E5E" w14:textId="2E5144F4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ECF0453" w14:textId="1B2B927A" w:rsidR="0011151D" w:rsidRDefault="002E2B0E" w:rsidP="0011151D">
      <w:pPr>
        <w:pStyle w:val="ListParagraph"/>
        <w:ind w:left="2340"/>
      </w:pPr>
      <w:r w:rsidRPr="002E2B0E">
        <w:rPr>
          <w:noProof/>
        </w:rPr>
        <w:drawing>
          <wp:inline distT="0" distB="0" distL="0" distR="0" wp14:anchorId="719F2197" wp14:editId="00D8A4CE">
            <wp:extent cx="5270500" cy="191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2DD" w14:textId="77777777" w:rsidR="00E67566" w:rsidRDefault="00E67566" w:rsidP="00E67566">
      <w:pPr>
        <w:pStyle w:val="ListParagraph"/>
        <w:rPr>
          <w:b/>
          <w:bCs/>
          <w:sz w:val="32"/>
          <w:szCs w:val="32"/>
          <w:highlight w:val="yellow"/>
        </w:rPr>
      </w:pPr>
    </w:p>
    <w:p w14:paraId="176DDE6E" w14:textId="2412EAD4" w:rsidR="000A36B3" w:rsidRPr="00FB5FCB" w:rsidRDefault="00F8567E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FB5FCB">
        <w:rPr>
          <w:b/>
          <w:bCs/>
          <w:sz w:val="32"/>
          <w:szCs w:val="32"/>
          <w:highlight w:val="green"/>
        </w:rPr>
        <w:t xml:space="preserve">Check if patient has enough prediction months </w:t>
      </w:r>
    </w:p>
    <w:p w14:paraId="6CFAD0DD" w14:textId="168A5F2F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95AF1" w:rsidRPr="00295AF1">
        <w:t>7B_HPC_Get_NumMonths_And_6MonAvalibility.R</w:t>
      </w:r>
    </w:p>
    <w:p w14:paraId="6D2BA33F" w14:textId="5805E170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4A657BB" w14:textId="52B03374" w:rsidR="00065832" w:rsidRDefault="00065832" w:rsidP="00065832">
      <w:pPr>
        <w:pStyle w:val="ListParagraph"/>
        <w:numPr>
          <w:ilvl w:val="2"/>
          <w:numId w:val="1"/>
        </w:numPr>
      </w:pPr>
      <w:r>
        <w:t>For each patient, compute:</w:t>
      </w:r>
    </w:p>
    <w:p w14:paraId="4CB2CE4B" w14:textId="5F141D10" w:rsidR="00065832" w:rsidRDefault="00065832" w:rsidP="00065832">
      <w:pPr>
        <w:pStyle w:val="ListParagraph"/>
        <w:numPr>
          <w:ilvl w:val="3"/>
          <w:numId w:val="1"/>
        </w:numPr>
      </w:pPr>
      <w:r>
        <w:t>Total number of prediction month</w:t>
      </w:r>
    </w:p>
    <w:p w14:paraId="21ABCB80" w14:textId="37372D34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before second event</w:t>
      </w:r>
    </w:p>
    <w:p w14:paraId="58E48B84" w14:textId="61391693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after or equal second event</w:t>
      </w:r>
    </w:p>
    <w:p w14:paraId="6623EDA0" w14:textId="6FBFC286" w:rsidR="00065832" w:rsidRDefault="00065832" w:rsidP="00065832">
      <w:pPr>
        <w:pStyle w:val="ListParagraph"/>
        <w:numPr>
          <w:ilvl w:val="3"/>
          <w:numId w:val="1"/>
        </w:numPr>
      </w:pPr>
      <w:r>
        <w:t>Flag indicating the patient has enough months in prediction window: “1” refers the patient has enough months, “0”</w:t>
      </w:r>
      <w:r w:rsidR="002D696A">
        <w:t xml:space="preserve"> refers the patient does not have enough months</w:t>
      </w:r>
    </w:p>
    <w:p w14:paraId="2A967DCD" w14:textId="52764D8A" w:rsidR="002D696A" w:rsidRDefault="002D696A" w:rsidP="002D696A">
      <w:pPr>
        <w:pStyle w:val="ListParagraph"/>
        <w:numPr>
          <w:ilvl w:val="2"/>
          <w:numId w:val="1"/>
        </w:numPr>
      </w:pPr>
      <w:r>
        <w:t>Enough number of prediction months definition:</w:t>
      </w:r>
    </w:p>
    <w:p w14:paraId="67D858D2" w14:textId="18A4233D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no </w:t>
      </w:r>
      <w:r w:rsidR="00C45412">
        <w:t>SBCE, at</w:t>
      </w:r>
      <w:r w:rsidRPr="002D696A">
        <w:t xml:space="preserve"> least 6 months </w:t>
      </w:r>
    </w:p>
    <w:p w14:paraId="5D0D9441" w14:textId="72FE2E45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SBCE, </w:t>
      </w:r>
    </w:p>
    <w:p w14:paraId="1C42094D" w14:textId="703F6707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 xml:space="preserve">If recurrence or </w:t>
      </w:r>
      <w:r w:rsidR="0028139D" w:rsidRPr="00783D1C">
        <w:t>diagnosis</w:t>
      </w:r>
      <w:r w:rsidRPr="00783D1C">
        <w:t xml:space="preserve"> of 2</w:t>
      </w:r>
      <w:r w:rsidRPr="00783D1C">
        <w:rPr>
          <w:vertAlign w:val="superscript"/>
        </w:rPr>
        <w:t>nd</w:t>
      </w:r>
      <w:r w:rsidRPr="00783D1C">
        <w:t xml:space="preserve"> primary, at least 3 months before and after 2nd event</w:t>
      </w:r>
    </w:p>
    <w:p w14:paraId="0BF0CD11" w14:textId="63955581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>If death, at least have 3 months before death date</w:t>
      </w:r>
    </w:p>
    <w:p w14:paraId="3E22968E" w14:textId="4B26702A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CA9DEC4" w14:textId="3A64DDB6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4_All_event_df.xlsx</w:t>
      </w:r>
    </w:p>
    <w:p w14:paraId="4A9A5014" w14:textId="0E8E24E5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4_SBCE_Label.xlsx</w:t>
      </w:r>
    </w:p>
    <w:p w14:paraId="7E2A221B" w14:textId="224AE986" w:rsidR="00065832" w:rsidRPr="00A36E5E" w:rsidRDefault="00065832" w:rsidP="00065832">
      <w:pPr>
        <w:pStyle w:val="ListParagraph"/>
        <w:numPr>
          <w:ilvl w:val="2"/>
          <w:numId w:val="1"/>
        </w:numPr>
      </w:pPr>
      <w:r w:rsidRPr="00065832">
        <w:t>PATIENTID_PreOrPost_MonthlyLabel.xlsx</w:t>
      </w:r>
    </w:p>
    <w:p w14:paraId="4FF6AA5D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44F29763" w14:textId="4E2E0F18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065832" w:rsidRPr="00065832">
        <w:t>7_PrePostLabels_AndAvailibility6mon</w:t>
      </w:r>
      <w:r w:rsidR="00065832">
        <w:t>/</w:t>
      </w:r>
    </w:p>
    <w:p w14:paraId="29A6967F" w14:textId="22BA611D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26AFF" w:rsidRPr="00726AFF">
        <w:t>NUM_Months_AvalFlags_WithPossibleMonthsHasNoCodes.xlsx</w:t>
      </w:r>
    </w:p>
    <w:p w14:paraId="76E83E54" w14:textId="53FB3FC1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8C9B038" w14:textId="214E8FC0" w:rsidR="000A068C" w:rsidRDefault="00B71A6B" w:rsidP="00B71A6B">
      <w:r w:rsidRPr="00B71A6B">
        <w:rPr>
          <w:noProof/>
        </w:rPr>
        <w:drawing>
          <wp:inline distT="0" distB="0" distL="0" distR="0" wp14:anchorId="5DED7631" wp14:editId="6D9F3127">
            <wp:extent cx="6695116" cy="2535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0129" cy="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8613" w14:textId="77777777" w:rsidR="00974815" w:rsidRDefault="00974815" w:rsidP="00974815">
      <w:pPr>
        <w:pStyle w:val="ListParagraph"/>
        <w:rPr>
          <w:b/>
          <w:bCs/>
          <w:sz w:val="32"/>
          <w:szCs w:val="32"/>
        </w:rPr>
      </w:pPr>
    </w:p>
    <w:p w14:paraId="46AC258F" w14:textId="576015A6" w:rsidR="000A36B3" w:rsidRDefault="004D347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patient-level characteristics</w:t>
      </w:r>
    </w:p>
    <w:p w14:paraId="5529C154" w14:textId="0D67EEB2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lastRenderedPageBreak/>
        <w:t xml:space="preserve">Code:    </w:t>
      </w:r>
      <w:r w:rsidR="004D3472" w:rsidRPr="004D3472">
        <w:t>8A_Get_PatientLevelCharateristics.R</w:t>
      </w:r>
      <w:r w:rsidRPr="00A36E5E">
        <w:t xml:space="preserve"> </w:t>
      </w:r>
    </w:p>
    <w:p w14:paraId="3DEAA050" w14:textId="6924AAC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210B977" w14:textId="57498140" w:rsidR="00F65DCD" w:rsidRDefault="00C7775B" w:rsidP="00F65DCD">
      <w:pPr>
        <w:pStyle w:val="ListParagraph"/>
        <w:numPr>
          <w:ilvl w:val="2"/>
          <w:numId w:val="1"/>
        </w:numPr>
      </w:pPr>
      <w:r>
        <w:t>For each patient , g</w:t>
      </w:r>
      <w:r w:rsidR="00F65DCD">
        <w:t>et characteristics variables:</w:t>
      </w:r>
    </w:p>
    <w:p w14:paraId="27AD74AB" w14:textId="77777777" w:rsidR="00415E9A" w:rsidRDefault="007F2551" w:rsidP="00415E9A">
      <w:pPr>
        <w:pStyle w:val="ListParagraph"/>
        <w:numPr>
          <w:ilvl w:val="3"/>
          <w:numId w:val="1"/>
        </w:numPr>
      </w:pPr>
      <w:r>
        <w:t xml:space="preserve">List of variables: </w:t>
      </w:r>
      <w:r w:rsidR="00415E9A">
        <w:t>“</w:t>
      </w:r>
      <w:r w:rsidR="00B64900" w:rsidRPr="00B64900">
        <w:t>Medicaid_OR_Medicare</w:t>
      </w:r>
      <w:r w:rsidR="00415E9A">
        <w:t>”</w:t>
      </w:r>
      <w:r w:rsidR="00837BE9">
        <w:t xml:space="preserve">, </w:t>
      </w:r>
      <w:r w:rsidR="00415E9A">
        <w:t>“</w:t>
      </w:r>
      <w:r w:rsidR="00B64900" w:rsidRPr="00B64900">
        <w:t>SBCE</w:t>
      </w:r>
      <w:r w:rsidR="00415E9A">
        <w:t>”</w:t>
      </w:r>
      <w:r w:rsidR="00837BE9">
        <w:t xml:space="preserve">, </w:t>
      </w:r>
      <w:r w:rsidR="00415E9A">
        <w:t>“</w:t>
      </w:r>
      <w:r w:rsidR="00B64900" w:rsidRPr="00B64900">
        <w:t>Diagnosis_Year</w:t>
      </w:r>
      <w:r w:rsidR="00415E9A">
        <w:t>”</w:t>
      </w:r>
      <w:r w:rsidR="00174307">
        <w:t>,</w:t>
      </w:r>
      <w:r w:rsidR="00174307" w:rsidRPr="00174307">
        <w:t xml:space="preserve"> </w:t>
      </w:r>
      <w:r w:rsidR="00415E9A">
        <w:t>“</w:t>
      </w:r>
      <w:r w:rsidR="00174307">
        <w:t>Site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Race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BestStageGrp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Stage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Comb_SEERSummStg</w:t>
      </w:r>
      <w:r w:rsidR="00415E9A">
        <w:t xml:space="preserve">”, “regional”, </w:t>
      </w:r>
      <w:r w:rsidR="00415E9A" w:rsidRPr="00415E9A">
        <w:t xml:space="preserve"> </w:t>
      </w:r>
      <w:r w:rsidR="00415E9A">
        <w:t>“Laterality”,</w:t>
      </w:r>
      <w:r w:rsidR="00415E9A" w:rsidRPr="00415E9A">
        <w:t xml:space="preserve"> </w:t>
      </w:r>
      <w:r w:rsidR="00415E9A">
        <w:t>"Grade", "er_stat", "pr_stat", "surg_prim_site_V1", "surg_prim_site_V2", "her2_stat","radiation", "reg_age_at_dx","reg_nodes_exam","reg_nodes_pos","cs_tum_size", "cs_tum_ext", "chemo", "hormone", "cs_tum_nodes","num_nonbc", "date_Birth", "DAJCC_T","DAJCC_M","DAJCC_N", "Site_1st_Event","Date_1st_Event", "Site_2nd_Event","Type_2nd_Event","Date_2nd_Event", "Event_2nd_Is1stPrimaryBCDeath","Year_1stPrimaryBCDeath","Days_1stEventTODeath","Days_1stTO2nd","Num_Enrolled_Prediction_Months", "most_recent_enrollment_year",   "Num_Month_before_2ndEvent", "Num_Month_AfterOrEqual_2ndEvent","HasEnoughMonths_InWindow"</w:t>
      </w:r>
    </w:p>
    <w:p w14:paraId="45ACC618" w14:textId="518EEA53" w:rsidR="00B64900" w:rsidRDefault="00B64900" w:rsidP="00DF42E1"/>
    <w:p w14:paraId="0354E0DF" w14:textId="7B5E2C4C" w:rsidR="007F2551" w:rsidRDefault="007F2551" w:rsidP="00837BE9">
      <w:pPr>
        <w:pStyle w:val="ListParagraph"/>
        <w:numPr>
          <w:ilvl w:val="3"/>
          <w:numId w:val="1"/>
        </w:numPr>
      </w:pPr>
      <w:r>
        <w:t>Note:</w:t>
      </w:r>
    </w:p>
    <w:p w14:paraId="70B50967" w14:textId="3448AE7F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="00B64900">
        <w:t>Race</w:t>
      </w:r>
      <w:r w:rsidR="00837BE9">
        <w:t>:</w:t>
      </w:r>
    </w:p>
    <w:p w14:paraId="3939EB6A" w14:textId="5C399477" w:rsidR="00837BE9" w:rsidRDefault="00837BE9" w:rsidP="007F2551">
      <w:pPr>
        <w:pStyle w:val="ListParagraph"/>
        <w:numPr>
          <w:ilvl w:val="5"/>
          <w:numId w:val="1"/>
        </w:numPr>
      </w:pPr>
      <w:r>
        <w:t>If race = 1, coded as 1</w:t>
      </w:r>
    </w:p>
    <w:p w14:paraId="280190F8" w14:textId="5BF9CCDD" w:rsidR="00837BE9" w:rsidRDefault="00837BE9" w:rsidP="007F2551">
      <w:pPr>
        <w:pStyle w:val="ListParagraph"/>
        <w:numPr>
          <w:ilvl w:val="5"/>
          <w:numId w:val="1"/>
        </w:numPr>
      </w:pPr>
      <w:r>
        <w:t>If race = 2, coded as 2</w:t>
      </w:r>
    </w:p>
    <w:p w14:paraId="19352C7B" w14:textId="52140D2D" w:rsidR="00837BE9" w:rsidRDefault="00837BE9" w:rsidP="007F2551">
      <w:pPr>
        <w:pStyle w:val="ListParagraph"/>
        <w:numPr>
          <w:ilvl w:val="5"/>
          <w:numId w:val="1"/>
        </w:numPr>
      </w:pPr>
      <w:r>
        <w:t>If race !=1 and race !=2, coded as 3</w:t>
      </w:r>
    </w:p>
    <w:p w14:paraId="6522375D" w14:textId="48E789B1" w:rsidR="007F2551" w:rsidRDefault="007F2551" w:rsidP="007F2551">
      <w:pPr>
        <w:pStyle w:val="ListParagraph"/>
        <w:numPr>
          <w:ilvl w:val="4"/>
          <w:numId w:val="1"/>
        </w:numPr>
      </w:pPr>
      <w:r>
        <w:t>Recode “BestStageGrp” stored in “Stage”:</w:t>
      </w:r>
    </w:p>
    <w:p w14:paraId="759A157A" w14:textId="1C9994D2" w:rsidR="00432C51" w:rsidRDefault="00432C51" w:rsidP="00432C51">
      <w:pPr>
        <w:pStyle w:val="ListParagraph"/>
        <w:numPr>
          <w:ilvl w:val="5"/>
          <w:numId w:val="1"/>
        </w:numPr>
      </w:pPr>
      <w:r>
        <w:t>Rules:</w:t>
      </w:r>
    </w:p>
    <w:p w14:paraId="188B6799" w14:textId="3B14BB68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>Stage 0</w:t>
      </w:r>
      <w:r>
        <w:t xml:space="preserve">: if </w:t>
      </w:r>
      <w:r w:rsidRPr="00432C51">
        <w:t xml:space="preserve"> </w:t>
      </w:r>
      <w:r>
        <w:t>BestStageGrp</w:t>
      </w:r>
      <w:r w:rsidRPr="00432C51">
        <w:t xml:space="preserve"> (0-2) </w:t>
      </w:r>
    </w:p>
    <w:p w14:paraId="4D060EDC" w14:textId="1B2E4D81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1: if BestStageGrp</w:t>
      </w:r>
      <w:r w:rsidRPr="00432C51">
        <w:t xml:space="preserve"> [10-30) </w:t>
      </w:r>
    </w:p>
    <w:p w14:paraId="2B117F58" w14:textId="5D057733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2: if BestStageGrp</w:t>
      </w:r>
      <w:r w:rsidRPr="00432C51">
        <w:t xml:space="preserve"> </w:t>
      </w:r>
      <w:r>
        <w:t xml:space="preserve"> </w:t>
      </w:r>
      <w:r w:rsidRPr="00432C51">
        <w:t xml:space="preserve">[30-50) </w:t>
      </w:r>
    </w:p>
    <w:p w14:paraId="489D0ABD" w14:textId="324F899B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3: if BestStageGrp</w:t>
      </w:r>
      <w:r w:rsidRPr="00432C51">
        <w:t xml:space="preserve"> [50-70) </w:t>
      </w:r>
    </w:p>
    <w:p w14:paraId="4AEEEE1E" w14:textId="6A956296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4</w:t>
      </w:r>
      <w:r w:rsidRPr="00432C51">
        <w:t xml:space="preserve"> </w:t>
      </w:r>
      <w:r>
        <w:t>: if BestStageGrp</w:t>
      </w:r>
      <w:r w:rsidRPr="00432C51">
        <w:t xml:space="preserve"> 70-80)</w:t>
      </w:r>
    </w:p>
    <w:p w14:paraId="16A1A6D4" w14:textId="3CE418D0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Pr="00837BE9">
        <w:t>SEERSummStg2000</w:t>
      </w:r>
      <w:r>
        <w:t xml:space="preserve"> stored in </w:t>
      </w:r>
      <w:r w:rsidR="00B64900">
        <w:t>Comb_SEERSummStg</w:t>
      </w:r>
      <w:r>
        <w:t>:</w:t>
      </w:r>
    </w:p>
    <w:p w14:paraId="196E5CD8" w14:textId="77777777" w:rsidR="007F2551" w:rsidRDefault="007F2551" w:rsidP="007F2551">
      <w:pPr>
        <w:pStyle w:val="ListParagraph"/>
        <w:numPr>
          <w:ilvl w:val="5"/>
          <w:numId w:val="1"/>
        </w:numPr>
      </w:pPr>
      <w:r>
        <w:t xml:space="preserve">Rules: </w:t>
      </w:r>
    </w:p>
    <w:p w14:paraId="39EC806B" w14:textId="77777777" w:rsidR="007F2551" w:rsidRDefault="007F2551" w:rsidP="007F2551">
      <w:pPr>
        <w:pStyle w:val="ListParagraph"/>
        <w:numPr>
          <w:ilvl w:val="6"/>
          <w:numId w:val="1"/>
        </w:numPr>
      </w:pPr>
      <w:r>
        <w:t>Use “</w:t>
      </w:r>
      <w:r w:rsidRPr="00837BE9">
        <w:t>SEERSummStg2000</w:t>
      </w:r>
      <w:r>
        <w:t>” variable if it is not missing</w:t>
      </w:r>
    </w:p>
    <w:p w14:paraId="41075A52" w14:textId="575B0AE8" w:rsidR="007F2551" w:rsidRDefault="007F2551" w:rsidP="007F2551">
      <w:pPr>
        <w:pStyle w:val="ListParagraph"/>
        <w:numPr>
          <w:ilvl w:val="6"/>
          <w:numId w:val="1"/>
        </w:numPr>
      </w:pPr>
      <w:r>
        <w:t>If  “</w:t>
      </w:r>
      <w:r w:rsidRPr="00837BE9">
        <w:t>SEERSummStg2000</w:t>
      </w:r>
      <w:r>
        <w:t xml:space="preserve">” is missing, use </w:t>
      </w:r>
      <w:r w:rsidRPr="00837BE9">
        <w:t>DerivedSS2000</w:t>
      </w:r>
      <w:r>
        <w:t xml:space="preserve"> </w:t>
      </w:r>
    </w:p>
    <w:p w14:paraId="02596045" w14:textId="3D4E1F7B" w:rsidR="00BA2A87" w:rsidRDefault="00BA2A87" w:rsidP="00BA2A87">
      <w:pPr>
        <w:pStyle w:val="ListParagraph"/>
        <w:numPr>
          <w:ilvl w:val="4"/>
          <w:numId w:val="1"/>
        </w:numPr>
      </w:pPr>
      <w:r>
        <w:t>Compute DAJCC_T/M/N variable using TNMPath and TNMClin:</w:t>
      </w:r>
    </w:p>
    <w:p w14:paraId="0C0272DD" w14:textId="77777777" w:rsidR="00BA2A87" w:rsidRDefault="00BA2A87" w:rsidP="00BA2A87">
      <w:pPr>
        <w:pStyle w:val="ListParagraph"/>
        <w:numPr>
          <w:ilvl w:val="5"/>
          <w:numId w:val="1"/>
        </w:numPr>
      </w:pPr>
      <w:r>
        <w:t xml:space="preserve">Rules: </w:t>
      </w:r>
    </w:p>
    <w:p w14:paraId="39CEDCFB" w14:textId="771CD8C9" w:rsidR="00BA2A87" w:rsidRDefault="00BA2A87" w:rsidP="00BA2A87">
      <w:pPr>
        <w:pStyle w:val="ListParagraph"/>
        <w:ind w:left="4050"/>
      </w:pPr>
      <w:r>
        <w:t xml:space="preserve">Use pathology results ('TNMPathT/M/N') if available (if not “NA” or “88” or “pX”), otherwise use clinical diagnosis results ('TNMClinT/M/N'). </w:t>
      </w:r>
    </w:p>
    <w:p w14:paraId="28B5840B" w14:textId="01DFDF76" w:rsidR="004072B9" w:rsidRDefault="004072B9" w:rsidP="004072B9">
      <w:pPr>
        <w:pStyle w:val="ListParagraph"/>
        <w:numPr>
          <w:ilvl w:val="5"/>
          <w:numId w:val="1"/>
        </w:numPr>
      </w:pPr>
      <w:r>
        <w:t>C</w:t>
      </w:r>
      <w:r w:rsidRPr="004072B9">
        <w:t>onvert DAJCC variable to numeric code</w:t>
      </w:r>
      <w:r>
        <w:t>, a</w:t>
      </w:r>
      <w:r w:rsidRPr="004072B9">
        <w:t>ccording to "pedsf_attachment_a.pdf",</w:t>
      </w:r>
    </w:p>
    <w:p w14:paraId="38AF4A11" w14:textId="37B94EE9" w:rsidR="00E335D3" w:rsidRDefault="00E335D3" w:rsidP="00BA2A87">
      <w:pPr>
        <w:pStyle w:val="ListParagraph"/>
        <w:ind w:left="4050"/>
      </w:pPr>
    </w:p>
    <w:p w14:paraId="5B15073A" w14:textId="073FC32E" w:rsidR="00E335D3" w:rsidRDefault="00E335D3" w:rsidP="00E335D3">
      <w:pPr>
        <w:pStyle w:val="ListParagraph"/>
        <w:numPr>
          <w:ilvl w:val="4"/>
          <w:numId w:val="1"/>
        </w:numPr>
      </w:pPr>
      <w:r>
        <w:t>Code regional:</w:t>
      </w:r>
    </w:p>
    <w:p w14:paraId="0413F676" w14:textId="1B2F4E00" w:rsidR="00E335D3" w:rsidRDefault="00E335D3" w:rsidP="00E335D3">
      <w:pPr>
        <w:pStyle w:val="ListParagraph"/>
        <w:numPr>
          <w:ilvl w:val="5"/>
          <w:numId w:val="1"/>
        </w:numPr>
      </w:pPr>
      <w:r>
        <w:t>Rules:</w:t>
      </w:r>
    </w:p>
    <w:p w14:paraId="00D02979" w14:textId="52FB19E1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r w:rsidRPr="00E335D3">
        <w:t>Comb_SEERSummStg</w:t>
      </w:r>
      <w:r>
        <w:t xml:space="preserve"> = 2,3,4,5, </w:t>
      </w:r>
      <w:r w:rsidR="00E3085D">
        <w:t>r</w:t>
      </w:r>
      <w:r>
        <w:t>egional = 1</w:t>
      </w:r>
    </w:p>
    <w:p w14:paraId="0ED65663" w14:textId="5DC0C296" w:rsidR="00E335D3" w:rsidRDefault="00E62018" w:rsidP="00E335D3">
      <w:pPr>
        <w:pStyle w:val="ListParagraph"/>
        <w:numPr>
          <w:ilvl w:val="6"/>
          <w:numId w:val="1"/>
        </w:numPr>
      </w:pPr>
      <w:r>
        <w:t xml:space="preserve">If </w:t>
      </w:r>
      <w:r w:rsidRPr="00E335D3">
        <w:t>Comb_SEERSummStg</w:t>
      </w:r>
      <w:r>
        <w:t xml:space="preserve"> != 2,3,4,5</w:t>
      </w:r>
      <w:r w:rsidR="00E335D3">
        <w:t xml:space="preserve">: </w:t>
      </w:r>
      <w:r w:rsidR="00E335D3" w:rsidRPr="00E335D3">
        <w:t>regional</w:t>
      </w:r>
      <w:r w:rsidR="00E335D3">
        <w:t xml:space="preserve"> = 0</w:t>
      </w:r>
    </w:p>
    <w:p w14:paraId="4B96E11D" w14:textId="51F704D0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r w:rsidR="00E62018" w:rsidRPr="00E335D3">
        <w:t>Comb_SEERSummStg</w:t>
      </w:r>
      <w:r w:rsidR="00E62018">
        <w:t xml:space="preserve"> = NA</w:t>
      </w:r>
      <w:r>
        <w:t>, regional = NA</w:t>
      </w:r>
    </w:p>
    <w:p w14:paraId="0C80926E" w14:textId="3012C39D" w:rsidR="00016B76" w:rsidRDefault="00016B76" w:rsidP="00016B76">
      <w:pPr>
        <w:pStyle w:val="ListParagraph"/>
        <w:numPr>
          <w:ilvl w:val="4"/>
          <w:numId w:val="1"/>
        </w:numPr>
      </w:pPr>
      <w:r>
        <w:t>R</w:t>
      </w:r>
      <w:r w:rsidRPr="00016B76">
        <w:t>ecode</w:t>
      </w:r>
      <w:r w:rsidR="00E00249">
        <w:t>/group</w:t>
      </w:r>
      <w:r w:rsidRPr="00016B76">
        <w:t xml:space="preserve"> RXSummSurgPrimSite</w:t>
      </w:r>
      <w:r w:rsidR="00E00249">
        <w:t xml:space="preserve"> in two version, stored in </w:t>
      </w:r>
      <w:r w:rsidR="00E00249" w:rsidRPr="00E00249">
        <w:t>surg_prim_site_V1</w:t>
      </w:r>
      <w:r w:rsidR="00E00249">
        <w:t xml:space="preserve"> and </w:t>
      </w:r>
      <w:r w:rsidR="00E00249" w:rsidRPr="00E00249">
        <w:t>surg_prim_site_V</w:t>
      </w:r>
      <w:r w:rsidR="00E00249">
        <w:t>2:</w:t>
      </w:r>
    </w:p>
    <w:p w14:paraId="611B2A83" w14:textId="76A79BB7" w:rsidR="00E00249" w:rsidRDefault="00E00249" w:rsidP="00E00249">
      <w:pPr>
        <w:pStyle w:val="ListParagraph"/>
        <w:numPr>
          <w:ilvl w:val="5"/>
          <w:numId w:val="1"/>
        </w:numPr>
      </w:pPr>
      <w:r>
        <w:t xml:space="preserve">Rules: </w:t>
      </w:r>
    </w:p>
    <w:p w14:paraId="170DA668" w14:textId="03B0AC02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t>surg_prim_site_V1</w:t>
      </w:r>
      <w:r>
        <w:t xml:space="preserve">: </w:t>
      </w:r>
      <w:r w:rsidRPr="00E00249">
        <w:t>0, 19, (20-24), 30, (40-42), (50-59,63),  (60-62, 64-69, 73,74), 70-72, 80, 90, 99</w:t>
      </w:r>
    </w:p>
    <w:p w14:paraId="2BC37A1B" w14:textId="43827CD4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lastRenderedPageBreak/>
        <w:t>surg_prim_site_V</w:t>
      </w:r>
      <w:r>
        <w:t xml:space="preserve">2: </w:t>
      </w:r>
      <w:r w:rsidRPr="00E00249">
        <w:t>00,19,20 (21-24),30,40,41,42,50,51(53-56),52(57,58,59,63),60,61(64-67),62(68,69,73,74),70,71,72,80,90,99</w:t>
      </w:r>
    </w:p>
    <w:p w14:paraId="7D8C01C4" w14:textId="017E776C" w:rsidR="00B64900" w:rsidRDefault="00E00249" w:rsidP="00C7775B">
      <w:pPr>
        <w:pStyle w:val="ListParagraph"/>
        <w:numPr>
          <w:ilvl w:val="6"/>
          <w:numId w:val="1"/>
        </w:numPr>
      </w:pPr>
      <w:r w:rsidRPr="00E00249">
        <w:t>43,44,45,46,47,48,49, 75 and 76</w:t>
      </w:r>
      <w:r>
        <w:t xml:space="preserve"> coded as NA</w:t>
      </w:r>
    </w:p>
    <w:p w14:paraId="6D14ED02" w14:textId="1C2B6663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80398B7" w14:textId="0C7FB63A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4_All_event_df.xlsx</w:t>
      </w:r>
    </w:p>
    <w:p w14:paraId="1A7E9608" w14:textId="1AFDF2F0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4_SBCE_Label.xlsx</w:t>
      </w:r>
    </w:p>
    <w:p w14:paraId="1B5D944B" w14:textId="57A6DEB7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uh3_kcrdata.csv</w:t>
      </w:r>
    </w:p>
    <w:p w14:paraId="37BAFFCD" w14:textId="739EF79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ky0015_update_DerivedSS2000_andTNM.sas7bdat</w:t>
      </w:r>
    </w:p>
    <w:p w14:paraId="348CFF99" w14:textId="55EB361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 Nov Update with TNM and Staging.csv</w:t>
      </w:r>
    </w:p>
    <w:p w14:paraId="3B86B2F9" w14:textId="7BE79891" w:rsidR="00F65DCD" w:rsidRDefault="00F65DCD" w:rsidP="004D3472">
      <w:pPr>
        <w:pStyle w:val="ListParagraph"/>
        <w:numPr>
          <w:ilvl w:val="2"/>
          <w:numId w:val="1"/>
        </w:numPr>
      </w:pPr>
      <w:r w:rsidRPr="00F65DCD">
        <w:t>1_All_ID_Source.xlsx</w:t>
      </w:r>
    </w:p>
    <w:p w14:paraId="7ED4DF3E" w14:textId="77B7F6A1" w:rsidR="00F65DCD" w:rsidRPr="00A36E5E" w:rsidRDefault="00F65DCD" w:rsidP="004D3472">
      <w:pPr>
        <w:pStyle w:val="ListParagraph"/>
        <w:numPr>
          <w:ilvl w:val="2"/>
          <w:numId w:val="1"/>
        </w:numPr>
      </w:pPr>
      <w:r w:rsidRPr="00F65DCD">
        <w:t>4_All_cancer_site_date_df.xlsx</w:t>
      </w:r>
    </w:p>
    <w:p w14:paraId="56D55EA9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529D59D4" w14:textId="266D6A2E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71625A" w:rsidRPr="0071625A">
        <w:t>8_Characteristics2/Patient_Level/</w:t>
      </w:r>
    </w:p>
    <w:p w14:paraId="798BEB16" w14:textId="6E8D38B2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625A" w:rsidRPr="0071625A">
        <w:t>8_PatientLevel_char_WithPossibleMonthsHasNoCodes.xlsx</w:t>
      </w:r>
    </w:p>
    <w:p w14:paraId="07C6995E" w14:textId="77777777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34CB65B" w14:textId="5B0E7319" w:rsidR="000A36B3" w:rsidRDefault="00FF301F" w:rsidP="00FF301F">
      <w:pPr>
        <w:jc w:val="center"/>
      </w:pPr>
      <w:r>
        <w:t xml:space="preserve">                                   </w:t>
      </w:r>
      <w:r w:rsidRPr="00FF301F">
        <w:rPr>
          <w:noProof/>
        </w:rPr>
        <w:drawing>
          <wp:inline distT="0" distB="0" distL="0" distR="0" wp14:anchorId="77F9D7A9" wp14:editId="582F677D">
            <wp:extent cx="5342021" cy="67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541" cy="6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8303" w14:textId="77777777" w:rsidR="00C7775B" w:rsidRDefault="00C7775B" w:rsidP="00C7775B">
      <w:pPr>
        <w:pStyle w:val="ListParagraph"/>
        <w:rPr>
          <w:b/>
          <w:bCs/>
          <w:sz w:val="32"/>
          <w:szCs w:val="32"/>
        </w:rPr>
      </w:pPr>
    </w:p>
    <w:p w14:paraId="574A0AAE" w14:textId="07885223" w:rsidR="00284579" w:rsidRPr="00F01972" w:rsidRDefault="00C7775B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F01972">
        <w:rPr>
          <w:b/>
          <w:bCs/>
          <w:sz w:val="32"/>
          <w:szCs w:val="32"/>
          <w:highlight w:val="green"/>
        </w:rPr>
        <w:t xml:space="preserve">Get Month-Level characteristics </w:t>
      </w:r>
    </w:p>
    <w:p w14:paraId="4E88AB26" w14:textId="35F2CA23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D3472" w:rsidRPr="004D3472">
        <w:t>8B_Get_MonthLevelChar_AllEnrolls.R</w:t>
      </w:r>
    </w:p>
    <w:p w14:paraId="6C1AA6E5" w14:textId="0FB82EE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7EB8EC3" w14:textId="632A3D82" w:rsidR="00BF02AB" w:rsidRDefault="00BF02AB" w:rsidP="00BF02AB">
      <w:pPr>
        <w:pStyle w:val="ListParagraph"/>
        <w:numPr>
          <w:ilvl w:val="2"/>
          <w:numId w:val="1"/>
        </w:numPr>
      </w:pPr>
      <w:r>
        <w:t xml:space="preserve">For </w:t>
      </w:r>
      <w:r w:rsidR="009F424B">
        <w:t>each patient each month, get characteristics</w:t>
      </w:r>
    </w:p>
    <w:p w14:paraId="66868110" w14:textId="5FA68C9A" w:rsidR="009F424B" w:rsidRDefault="009F424B" w:rsidP="00BF02AB">
      <w:pPr>
        <w:pStyle w:val="ListParagraph"/>
        <w:numPr>
          <w:ilvl w:val="2"/>
          <w:numId w:val="1"/>
        </w:numPr>
      </w:pPr>
      <w:r>
        <w:t xml:space="preserve">List of variables: </w:t>
      </w:r>
      <w:r w:rsidRPr="009F424B">
        <w:t>Enrolled_year","Age","months_since_dx", "months_to_second_event",</w:t>
      </w:r>
      <w:r>
        <w:t xml:space="preserve"> </w:t>
      </w:r>
      <w:r w:rsidRPr="009F424B">
        <w:t>"Race", "Site", "Stage","Grade","Laterality", "er_stat","pr_stat","her2_stat",</w:t>
      </w:r>
      <w:r>
        <w:t xml:space="preserve"> </w:t>
      </w:r>
      <w:r w:rsidRPr="009F424B">
        <w:t>"surg_prim_site_V1","surg_prim_site_V2", "DAJCC_T","DAJCC_M","DAJCC_N", "reg_age_at_dx","reg_nodes_exam","reg_nodes_pos", "cs_tum_size","cs_tum_ext","cs_tum_nodes","regional"</w:t>
      </w:r>
    </w:p>
    <w:p w14:paraId="06E96E71" w14:textId="1E0C105A" w:rsidR="009F424B" w:rsidRDefault="009F424B" w:rsidP="009F424B">
      <w:pPr>
        <w:pStyle w:val="ListParagraph"/>
        <w:numPr>
          <w:ilvl w:val="2"/>
          <w:numId w:val="1"/>
        </w:numPr>
      </w:pPr>
      <w:r w:rsidRPr="005A15FD">
        <w:rPr>
          <w:b/>
          <w:bCs/>
        </w:rPr>
        <w:t>NOTE:</w:t>
      </w:r>
      <w:r>
        <w:t xml:space="preserve"> Most of the variables are the same as patient-level, except the following ones: </w:t>
      </w:r>
      <w:r w:rsidRPr="009F424B">
        <w:t>Enrolled_year</w:t>
      </w:r>
      <w:r>
        <w:t xml:space="preserve">, Age, </w:t>
      </w:r>
      <w:r w:rsidRPr="009F424B">
        <w:t>months_since_dx</w:t>
      </w:r>
      <w:r>
        <w:t>,</w:t>
      </w:r>
      <w:r w:rsidRPr="009F424B">
        <w:t xml:space="preserve"> months_to_second_event</w:t>
      </w:r>
    </w:p>
    <w:p w14:paraId="55819414" w14:textId="135F6D89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02F84EE" w14:textId="37942BCE" w:rsidR="009F424B" w:rsidRDefault="009F424B" w:rsidP="009F424B">
      <w:pPr>
        <w:pStyle w:val="ListParagraph"/>
        <w:numPr>
          <w:ilvl w:val="2"/>
          <w:numId w:val="1"/>
        </w:numPr>
      </w:pPr>
      <w:r w:rsidRPr="009F424B">
        <w:t>8_PatientLevel_char_WithPossibleMonthsHasNoCodes.xlsx</w:t>
      </w:r>
    </w:p>
    <w:p w14:paraId="76ABCAE8" w14:textId="64DF3CBE" w:rsidR="009F424B" w:rsidRPr="00A36E5E" w:rsidRDefault="009F424B" w:rsidP="009F424B">
      <w:pPr>
        <w:pStyle w:val="ListParagraph"/>
        <w:numPr>
          <w:ilvl w:val="2"/>
          <w:numId w:val="1"/>
        </w:numPr>
      </w:pPr>
      <w:r>
        <w:t>PATIENTID</w:t>
      </w:r>
      <w:r w:rsidRPr="009F424B">
        <w:t>_PreOrPost_MonthlyLabel.xlsx</w:t>
      </w:r>
    </w:p>
    <w:p w14:paraId="671AAAE4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1ACEB0" w14:textId="36288EE8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12CFB" w:rsidRPr="00E12CFB">
        <w:t>8_Characteristics2/Month_Level/MonthChar_WithPossibleMonthsHasNoCodes/</w:t>
      </w:r>
    </w:p>
    <w:p w14:paraId="0386CA6D" w14:textId="6510617B" w:rsidR="00AB2BF1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B2BF1">
        <w:t>Stored for each patient</w:t>
      </w:r>
    </w:p>
    <w:p w14:paraId="7077F1F4" w14:textId="673BFDDC" w:rsidR="00284579" w:rsidRPr="00A36E5E" w:rsidRDefault="00AB2BF1" w:rsidP="00AB2BF1">
      <w:pPr>
        <w:pStyle w:val="ListParagraph"/>
        <w:numPr>
          <w:ilvl w:val="3"/>
          <w:numId w:val="1"/>
        </w:numPr>
      </w:pPr>
      <w:r>
        <w:t>PATIENTID</w:t>
      </w:r>
      <w:r w:rsidRPr="00AB2BF1">
        <w:t>_MonthChar.xlsx</w:t>
      </w:r>
    </w:p>
    <w:p w14:paraId="448A0A70" w14:textId="4CFF1F7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265FEA0" w14:textId="690A74A4" w:rsidR="00E12CFB" w:rsidRDefault="00E12CFB" w:rsidP="00E12CFB">
      <w:pPr>
        <w:pStyle w:val="ListParagraph"/>
        <w:ind w:left="2340"/>
      </w:pPr>
      <w:r w:rsidRPr="00E12CFB">
        <w:rPr>
          <w:noProof/>
        </w:rPr>
        <w:drawing>
          <wp:inline distT="0" distB="0" distL="0" distR="0" wp14:anchorId="5129B156" wp14:editId="0DBDA179">
            <wp:extent cx="5515284" cy="2292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060" cy="2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65E" w14:textId="15F5A10B" w:rsidR="00685485" w:rsidRDefault="00685485" w:rsidP="00685485"/>
    <w:p w14:paraId="495442D0" w14:textId="2E04500B" w:rsidR="00284579" w:rsidRPr="00F01972" w:rsidRDefault="00D6615E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F01972">
        <w:rPr>
          <w:b/>
          <w:bCs/>
          <w:sz w:val="32"/>
          <w:szCs w:val="32"/>
          <w:highlight w:val="green"/>
        </w:rPr>
        <w:t>Exclusion</w:t>
      </w:r>
      <w:r w:rsidR="003B20CA" w:rsidRPr="00F01972">
        <w:rPr>
          <w:b/>
          <w:bCs/>
          <w:sz w:val="32"/>
          <w:szCs w:val="32"/>
          <w:highlight w:val="green"/>
        </w:rPr>
        <w:t>/inclusion</w:t>
      </w:r>
      <w:r w:rsidRPr="00F01972">
        <w:rPr>
          <w:b/>
          <w:bCs/>
          <w:sz w:val="32"/>
          <w:szCs w:val="32"/>
          <w:highlight w:val="green"/>
        </w:rPr>
        <w:t xml:space="preserve"> of patients </w:t>
      </w:r>
    </w:p>
    <w:p w14:paraId="4094034C" w14:textId="06EB4D35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749A8" w:rsidRPr="005749A8">
        <w:t>9_Get_FinalIDs_ByExclusions.R</w:t>
      </w:r>
    </w:p>
    <w:p w14:paraId="48EE8AF3" w14:textId="62549659" w:rsidR="005749A8" w:rsidRDefault="00284579" w:rsidP="005749A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  <w:r w:rsidR="005749A8">
        <w:tab/>
      </w:r>
    </w:p>
    <w:p w14:paraId="6218CCBD" w14:textId="4C345487" w:rsidR="005749A8" w:rsidRDefault="003B20CA" w:rsidP="005749A8">
      <w:pPr>
        <w:pStyle w:val="ListParagraph"/>
        <w:numPr>
          <w:ilvl w:val="2"/>
          <w:numId w:val="1"/>
        </w:numPr>
      </w:pPr>
      <w:r>
        <w:t>Inclusion</w:t>
      </w:r>
      <w:r w:rsidR="005749A8">
        <w:t xml:space="preserve"> criterion:</w:t>
      </w:r>
    </w:p>
    <w:p w14:paraId="7A8E9D19" w14:textId="3318270A" w:rsidR="003B20CA" w:rsidRDefault="003B20CA" w:rsidP="003B20CA">
      <w:pPr>
        <w:pStyle w:val="ListParagraph"/>
        <w:numPr>
          <w:ilvl w:val="3"/>
          <w:numId w:val="1"/>
        </w:numPr>
      </w:pPr>
      <w:r>
        <w:t>Stage 1,2,3</w:t>
      </w:r>
    </w:p>
    <w:p w14:paraId="76338F94" w14:textId="32479EBE" w:rsidR="003B20CA" w:rsidRDefault="00674F3C" w:rsidP="003B20CA">
      <w:pPr>
        <w:pStyle w:val="ListParagraph"/>
        <w:numPr>
          <w:ilvl w:val="3"/>
          <w:numId w:val="1"/>
        </w:numPr>
      </w:pPr>
      <w:r>
        <w:lastRenderedPageBreak/>
        <w:t>1</w:t>
      </w:r>
      <w:r w:rsidRPr="00674F3C">
        <w:rPr>
          <w:vertAlign w:val="superscript"/>
        </w:rPr>
        <w:t>st</w:t>
      </w:r>
      <w:r>
        <w:t xml:space="preserve"> primary BC diagnosis</w:t>
      </w:r>
      <w:r w:rsidR="005F710C">
        <w:t xml:space="preserve"> year 2004 </w:t>
      </w:r>
      <w:r>
        <w:t>–</w:t>
      </w:r>
      <w:r w:rsidR="005F710C">
        <w:t xml:space="preserve"> 2015</w:t>
      </w:r>
    </w:p>
    <w:p w14:paraId="3B92D000" w14:textId="0BA7DA75" w:rsidR="00674F3C" w:rsidRDefault="00674F3C" w:rsidP="003B20CA">
      <w:pPr>
        <w:pStyle w:val="ListParagraph"/>
        <w:numPr>
          <w:ilvl w:val="3"/>
          <w:numId w:val="1"/>
        </w:numPr>
      </w:pPr>
      <w:r>
        <w:t xml:space="preserve">Local or regional stage </w:t>
      </w:r>
      <w:r w:rsidR="002F25DE">
        <w:t xml:space="preserve">    </w:t>
      </w:r>
      <w:r>
        <w:t>(</w:t>
      </w:r>
      <w:r w:rsidR="002F25DE" w:rsidRPr="002F25DE">
        <w:t>Comb_SEERSummStg</w:t>
      </w:r>
      <w:r w:rsidR="002F25DE">
        <w:t xml:space="preserve"> </w:t>
      </w:r>
      <w:r>
        <w:t>=</w:t>
      </w:r>
      <w:r w:rsidRPr="00674F3C">
        <w:t>= 1</w:t>
      </w:r>
      <w:r w:rsidR="002F25DE">
        <w:t xml:space="preserve"> (</w:t>
      </w:r>
      <w:r w:rsidR="002F25DE" w:rsidRPr="002F25DE">
        <w:t>Localized</w:t>
      </w:r>
      <w:r w:rsidR="002F25DE">
        <w:t>)</w:t>
      </w:r>
      <w:r w:rsidRPr="00674F3C">
        <w:t>,2,3,4,5</w:t>
      </w:r>
      <w:r w:rsidR="002F25DE">
        <w:t xml:space="preserve"> (</w:t>
      </w:r>
      <w:r w:rsidR="002F25DE" w:rsidRPr="002F25DE">
        <w:t>Regional</w:t>
      </w:r>
      <w:r w:rsidR="002F25DE">
        <w:t>)</w:t>
      </w:r>
      <w:r>
        <w:t>)</w:t>
      </w:r>
    </w:p>
    <w:p w14:paraId="032BC132" w14:textId="3F7789FF" w:rsidR="00674F3C" w:rsidRDefault="004953FC" w:rsidP="002F25DE">
      <w:pPr>
        <w:pStyle w:val="ListParagraph"/>
        <w:numPr>
          <w:ilvl w:val="3"/>
          <w:numId w:val="1"/>
        </w:numPr>
      </w:pPr>
      <w:r>
        <w:t>have enough enrolled months in prediction window</w:t>
      </w:r>
      <w:r w:rsidR="00B27DB2">
        <w:t xml:space="preserve">, </w:t>
      </w:r>
      <w:r w:rsidR="00B27DB2" w:rsidRPr="00B27DB2">
        <w:t>HasEnoughMonths_InWindow</w:t>
      </w:r>
      <w:r w:rsidR="00B27DB2">
        <w:t xml:space="preserve"> == 1 </w:t>
      </w:r>
      <w:r>
        <w:t xml:space="preserve">(Refer to </w:t>
      </w:r>
      <w:r w:rsidRPr="00295AF1">
        <w:t>7B_HPC_Get_NumMonths_And_6MonAvalibility.R</w:t>
      </w:r>
      <w:r>
        <w:t>)</w:t>
      </w:r>
    </w:p>
    <w:p w14:paraId="44BDA20F" w14:textId="3562EA9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ECDEE42" w14:textId="32A7299E" w:rsidR="004953FC" w:rsidRPr="00A36E5E" w:rsidRDefault="004953FC" w:rsidP="004953FC">
      <w:pPr>
        <w:pStyle w:val="ListParagraph"/>
        <w:numPr>
          <w:ilvl w:val="2"/>
          <w:numId w:val="1"/>
        </w:numPr>
      </w:pPr>
      <w:r w:rsidRPr="004953FC">
        <w:t>8_PatientLevel_char_WithPossibleMonthsHasNoCodes.xlsx</w:t>
      </w:r>
    </w:p>
    <w:p w14:paraId="39FEFB28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F601FB" w14:textId="2F83439A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25FDC" w:rsidRPr="00F25FDC">
        <w:t>9_FinalIDs_And_UpdatedPtsChar</w:t>
      </w:r>
      <w:r w:rsidR="00F25FDC">
        <w:t>/</w:t>
      </w:r>
    </w:p>
    <w:p w14:paraId="323285A6" w14:textId="77777777" w:rsidR="00AD2D8B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9B6A27F" w14:textId="1E226B49" w:rsidR="00284579" w:rsidRDefault="006948E5" w:rsidP="00AD2D8B">
      <w:pPr>
        <w:pStyle w:val="ListParagraph"/>
        <w:numPr>
          <w:ilvl w:val="3"/>
          <w:numId w:val="1"/>
        </w:numPr>
      </w:pPr>
      <w:r>
        <w:t xml:space="preserve">ID with char:   </w:t>
      </w:r>
      <w:r w:rsidR="00AD2D8B" w:rsidRPr="00AD2D8B">
        <w:t>9_PtsCharForFinalID_WithPossibleMonthsHasNoCodes.xlsx</w:t>
      </w:r>
      <w:r>
        <w:t xml:space="preserve"> </w:t>
      </w:r>
      <w:r w:rsidR="00136132">
        <w:t>(18239 Patients)</w:t>
      </w:r>
    </w:p>
    <w:p w14:paraId="031BB229" w14:textId="33960A8F" w:rsidR="00AD2D8B" w:rsidRPr="00A36E5E" w:rsidRDefault="006948E5" w:rsidP="00AD2D8B">
      <w:pPr>
        <w:pStyle w:val="ListParagraph"/>
        <w:numPr>
          <w:ilvl w:val="3"/>
          <w:numId w:val="1"/>
        </w:numPr>
      </w:pPr>
      <w:r>
        <w:t xml:space="preserve">IDs:                 </w:t>
      </w:r>
      <w:r w:rsidR="00AD2D8B" w:rsidRPr="00AD2D8B">
        <w:t>9_Final_ID1_WithPossibleMonthsHasNoCodes.xlsx</w:t>
      </w:r>
      <w:r w:rsidR="00136132">
        <w:t xml:space="preserve"> (18239 Patients)</w:t>
      </w:r>
    </w:p>
    <w:p w14:paraId="7E84B155" w14:textId="78599C4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7209F95" w14:textId="281602D0" w:rsidR="006948E5" w:rsidRDefault="00BD6C5E" w:rsidP="00BD6C5E">
      <w:pPr>
        <w:pStyle w:val="ListParagraph"/>
        <w:numPr>
          <w:ilvl w:val="3"/>
          <w:numId w:val="1"/>
        </w:numPr>
      </w:pPr>
      <w:r w:rsidRPr="00AD2D8B">
        <w:t>9_PtsCharForFinalID_WithPossibleMonthsHasNoCodes.xlsx</w:t>
      </w:r>
      <w:r>
        <w:t xml:space="preserve"> </w:t>
      </w:r>
    </w:p>
    <w:p w14:paraId="52EF3295" w14:textId="04C4B08A" w:rsidR="006948E5" w:rsidRDefault="006948E5" w:rsidP="006948E5">
      <w:pPr>
        <w:pStyle w:val="ListParagraph"/>
        <w:ind w:left="2880"/>
      </w:pPr>
      <w:r w:rsidRPr="006948E5">
        <w:rPr>
          <w:noProof/>
        </w:rPr>
        <w:drawing>
          <wp:inline distT="0" distB="0" distL="0" distR="0" wp14:anchorId="08B54673" wp14:editId="2E2E1B37">
            <wp:extent cx="5448587" cy="53022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7" cy="5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4F25" w14:textId="6BFFE3EA" w:rsidR="006948E5" w:rsidRDefault="00BD6C5E" w:rsidP="006948E5">
      <w:pPr>
        <w:pStyle w:val="ListParagraph"/>
        <w:numPr>
          <w:ilvl w:val="3"/>
          <w:numId w:val="1"/>
        </w:numPr>
      </w:pPr>
      <w:r w:rsidRPr="00AD2D8B">
        <w:t>9_Final_ID1_WithPossibleMonthsHasNoCodes.xlsx</w:t>
      </w:r>
    </w:p>
    <w:p w14:paraId="55857763" w14:textId="0D63ED24" w:rsidR="008B05FB" w:rsidRDefault="008B05FB" w:rsidP="008B05FB">
      <w:pPr>
        <w:pStyle w:val="ListParagraph"/>
        <w:ind w:left="2880"/>
      </w:pPr>
      <w:r w:rsidRPr="008B05FB">
        <w:rPr>
          <w:noProof/>
        </w:rPr>
        <w:drawing>
          <wp:inline distT="0" distB="0" distL="0" distR="0" wp14:anchorId="4D8D27F6" wp14:editId="3B42F6D0">
            <wp:extent cx="838200" cy="115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F199" w14:textId="439409DB" w:rsidR="00284579" w:rsidRDefault="00284579" w:rsidP="00685485"/>
    <w:p w14:paraId="5459BAB0" w14:textId="531BF208" w:rsidR="00284579" w:rsidRPr="00F01972" w:rsidRDefault="00902AC9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F01972">
        <w:rPr>
          <w:b/>
          <w:bCs/>
          <w:sz w:val="32"/>
          <w:szCs w:val="32"/>
          <w:highlight w:val="green"/>
        </w:rPr>
        <w:t>Get unique codes for each patient in prediction months</w:t>
      </w:r>
    </w:p>
    <w:p w14:paraId="115BE568" w14:textId="7717FDE6" w:rsidR="00284579" w:rsidRPr="00B62799" w:rsidRDefault="00284579" w:rsidP="00284579">
      <w:pPr>
        <w:pStyle w:val="ListParagraph"/>
        <w:numPr>
          <w:ilvl w:val="1"/>
          <w:numId w:val="1"/>
        </w:numPr>
      </w:pPr>
      <w:r w:rsidRPr="00B62799">
        <w:t xml:space="preserve">Code:     </w:t>
      </w:r>
      <w:r w:rsidR="00902AC9" w:rsidRPr="00B62799">
        <w:t>10A_Get_PerPatient_UniqueCodes_AllEnrolls.R</w:t>
      </w:r>
    </w:p>
    <w:p w14:paraId="0D7C76BD" w14:textId="49C6EE7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FB6AA42" w14:textId="68233506" w:rsidR="00C433D9" w:rsidRDefault="00C433D9" w:rsidP="00C433D9">
      <w:pPr>
        <w:pStyle w:val="ListParagraph"/>
        <w:numPr>
          <w:ilvl w:val="2"/>
          <w:numId w:val="1"/>
        </w:numPr>
      </w:pPr>
      <w:r>
        <w:t>For each patient, get the list of unique codes in prediction monnths</w:t>
      </w:r>
    </w:p>
    <w:p w14:paraId="7AE3EDB9" w14:textId="7A8645A6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108B34" w14:textId="77777777" w:rsidR="00E96EFC" w:rsidRDefault="00E96EFC" w:rsidP="00E96EFC">
      <w:pPr>
        <w:pStyle w:val="ListParagraph"/>
        <w:numPr>
          <w:ilvl w:val="2"/>
          <w:numId w:val="1"/>
        </w:numPr>
      </w:pPr>
      <w:r w:rsidRPr="00E96EFC">
        <w:t>9_Final_ID1_WithPossibleMonthsHasNoCodes.xlsx</w:t>
      </w:r>
    </w:p>
    <w:p w14:paraId="493D7D8B" w14:textId="523D7078" w:rsidR="00E96EFC" w:rsidRPr="00A36E5E" w:rsidRDefault="00E96EFC" w:rsidP="00E96EFC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1523D3D6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1A827583" w14:textId="27C98F2C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96EFC" w:rsidRPr="00E96EFC">
        <w:t>10A_PerPatient_UniqueCodes/WithPossibleMonthsHasNoCodes/</w:t>
      </w:r>
    </w:p>
    <w:p w14:paraId="19E2E1FB" w14:textId="5FA465A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433D9">
        <w:t xml:space="preserve">Stored for each </w:t>
      </w:r>
      <w:r w:rsidR="00A54C3B">
        <w:t>patient</w:t>
      </w:r>
    </w:p>
    <w:p w14:paraId="6AB42486" w14:textId="3F77BA31" w:rsidR="00C433D9" w:rsidRPr="00A36E5E" w:rsidRDefault="00C433D9" w:rsidP="00C433D9">
      <w:pPr>
        <w:pStyle w:val="ListParagraph"/>
        <w:numPr>
          <w:ilvl w:val="3"/>
          <w:numId w:val="1"/>
        </w:numPr>
      </w:pPr>
      <w:r>
        <w:t>PATIENTID</w:t>
      </w:r>
      <w:r w:rsidRPr="00C433D9">
        <w:t>_UniqueCodes.xlsx</w:t>
      </w:r>
    </w:p>
    <w:p w14:paraId="30042749" w14:textId="6F2EBFF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F876296" w14:textId="65C993F7" w:rsidR="00C433D9" w:rsidRDefault="00C433D9" w:rsidP="00C433D9">
      <w:pPr>
        <w:pStyle w:val="ListParagraph"/>
        <w:ind w:left="2340"/>
      </w:pPr>
      <w:r w:rsidRPr="00C433D9">
        <w:rPr>
          <w:noProof/>
        </w:rPr>
        <w:lastRenderedPageBreak/>
        <w:drawing>
          <wp:inline distT="0" distB="0" distL="0" distR="0" wp14:anchorId="013E5B0D" wp14:editId="5037BFEA">
            <wp:extent cx="1549400" cy="172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440D" w14:textId="77777777" w:rsidR="00FA34A7" w:rsidRDefault="00FA34A7" w:rsidP="00FA34A7">
      <w:pPr>
        <w:pStyle w:val="ListParagraph"/>
        <w:ind w:left="2340"/>
      </w:pPr>
    </w:p>
    <w:p w14:paraId="092B1F1C" w14:textId="097DE013" w:rsidR="00FA34A7" w:rsidRPr="009F3E0C" w:rsidRDefault="00EC051B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9F3E0C">
        <w:rPr>
          <w:b/>
          <w:bCs/>
          <w:sz w:val="32"/>
          <w:szCs w:val="32"/>
          <w:highlight w:val="green"/>
        </w:rPr>
        <w:t>Get grouped diagnosis/procedure/drug codes features</w:t>
      </w:r>
      <w:r w:rsidR="00020FA9" w:rsidRPr="009F3E0C">
        <w:rPr>
          <w:b/>
          <w:bCs/>
          <w:sz w:val="32"/>
          <w:szCs w:val="32"/>
          <w:highlight w:val="green"/>
        </w:rPr>
        <w:t xml:space="preserve"> </w:t>
      </w:r>
    </w:p>
    <w:p w14:paraId="096EC531" w14:textId="77777777" w:rsidR="00D86134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</w:p>
    <w:p w14:paraId="56551EFB" w14:textId="798FA052" w:rsidR="00FA34A7" w:rsidRDefault="00296113" w:rsidP="00D86134">
      <w:pPr>
        <w:pStyle w:val="ListParagraph"/>
        <w:numPr>
          <w:ilvl w:val="2"/>
          <w:numId w:val="1"/>
        </w:numPr>
      </w:pPr>
      <w:r w:rsidRPr="00296113">
        <w:t>10B_Get_PerMonth_CCSDiag_AllEnrolls.R</w:t>
      </w:r>
    </w:p>
    <w:p w14:paraId="16065A7C" w14:textId="62E7E3AE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10C_Get_PerMonth_CCSProc_AllEnrolls.R</w:t>
      </w:r>
    </w:p>
    <w:p w14:paraId="75168384" w14:textId="0053D6B7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10D_Get_PerMonth_DM3SPE_AllEnrolls.R</w:t>
      </w:r>
    </w:p>
    <w:p w14:paraId="2B60DDF5" w14:textId="69A681B9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10E_Get_PerMonth_DM3GEN_AllEnrolls.R</w:t>
      </w:r>
    </w:p>
    <w:p w14:paraId="33CB83C1" w14:textId="05DC2585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10F_Get_PerMonth_ShortGNN_AllEnrolls.R</w:t>
      </w:r>
    </w:p>
    <w:p w14:paraId="6998029B" w14:textId="793AB290" w:rsidR="00D97112" w:rsidRPr="00A36E5E" w:rsidRDefault="00D97112" w:rsidP="00D86134">
      <w:pPr>
        <w:pStyle w:val="ListParagraph"/>
        <w:numPr>
          <w:ilvl w:val="2"/>
          <w:numId w:val="1"/>
        </w:numPr>
      </w:pPr>
      <w:r w:rsidRPr="00D97112">
        <w:t>10F_Get_PerMonth_VAL2NDROOT_AllEnrolls.R</w:t>
      </w:r>
      <w:r>
        <w:t xml:space="preserve"> (NEW)</w:t>
      </w:r>
    </w:p>
    <w:p w14:paraId="1A926AAA" w14:textId="3D09EC0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0AFB78F" w14:textId="23E67C87" w:rsidR="00020FA9" w:rsidRDefault="00020FA9" w:rsidP="00020FA9">
      <w:pPr>
        <w:pStyle w:val="ListParagraph"/>
        <w:numPr>
          <w:ilvl w:val="2"/>
          <w:numId w:val="1"/>
        </w:numPr>
      </w:pPr>
      <w:r>
        <w:t>For each patient, get CCS diagnosis, CCS procedure, DM3 specific</w:t>
      </w:r>
      <w:r w:rsidR="007D54F0">
        <w:t xml:space="preserve"> drug, DM3 </w:t>
      </w:r>
      <w:r>
        <w:t>general drug</w:t>
      </w:r>
      <w:r w:rsidR="007D54F0">
        <w:t xml:space="preserve">, and short GNN </w:t>
      </w:r>
      <w:r w:rsidR="0059443D">
        <w:t xml:space="preserve">drug </w:t>
      </w:r>
      <w:r w:rsidR="007D54F0">
        <w:t>grouped features</w:t>
      </w:r>
    </w:p>
    <w:p w14:paraId="296274F6" w14:textId="5C055C1B" w:rsidR="007D54F0" w:rsidRDefault="00A65643" w:rsidP="00020FA9">
      <w:pPr>
        <w:pStyle w:val="ListParagraph"/>
        <w:numPr>
          <w:ilvl w:val="2"/>
          <w:numId w:val="1"/>
        </w:numPr>
      </w:pPr>
      <w:r>
        <w:t xml:space="preserve">For each patient, each </w:t>
      </w:r>
      <w:r w:rsidR="00FC6589">
        <w:t>month, the</w:t>
      </w:r>
      <w:r>
        <w:t xml:space="preserve"> grouped feature refers to the sum of count of unique codes in the corresponding code group</w:t>
      </w:r>
    </w:p>
    <w:p w14:paraId="01914463" w14:textId="4601357C" w:rsidR="00A65643" w:rsidRDefault="0059443D" w:rsidP="00020FA9">
      <w:pPr>
        <w:pStyle w:val="ListParagraph"/>
        <w:numPr>
          <w:ilvl w:val="2"/>
          <w:numId w:val="1"/>
        </w:numPr>
      </w:pPr>
      <w:r>
        <w:t xml:space="preserve">For each type of codes/groups </w:t>
      </w:r>
      <w:r w:rsidR="00AF778A">
        <w:t xml:space="preserve">feature </w:t>
      </w:r>
      <w:r>
        <w:t xml:space="preserve">(CCS diagnosis, CCS procedure, DM3 SEP drug, DM3 GEN drug and short GNN drug), </w:t>
      </w:r>
      <w:r w:rsidR="00AF778A">
        <w:t>they</w:t>
      </w:r>
      <w:r>
        <w:t xml:space="preserve"> are stored in files separately for each patient</w:t>
      </w:r>
      <w:r w:rsidR="00AF778A">
        <w:t>. Rows refers to patient month, and columns (starting from the 5</w:t>
      </w:r>
      <w:r w:rsidR="00AF778A" w:rsidRPr="00AF778A">
        <w:rPr>
          <w:vertAlign w:val="superscript"/>
        </w:rPr>
        <w:t>th</w:t>
      </w:r>
      <w:r w:rsidR="00AF778A">
        <w:t>) are unique code groups that patient has in the prediction window. Each entry refers to the sum of count of unique codes in the corresponding code group.</w:t>
      </w:r>
    </w:p>
    <w:p w14:paraId="12A6736F" w14:textId="17C3465C" w:rsidR="00CA390F" w:rsidRDefault="00CA390F" w:rsidP="00020FA9">
      <w:pPr>
        <w:pStyle w:val="ListParagraph"/>
        <w:numPr>
          <w:ilvl w:val="2"/>
          <w:numId w:val="1"/>
        </w:numPr>
      </w:pPr>
      <w:r>
        <w:t xml:space="preserve">NOTE: if patient does not have any group features, the corresponding file will only </w:t>
      </w:r>
      <w:r w:rsidR="00CE5E87">
        <w:t>contain</w:t>
      </w:r>
      <w:r>
        <w:t xml:space="preserve"> ID and month information</w:t>
      </w:r>
    </w:p>
    <w:p w14:paraId="7E12A950" w14:textId="6966F25B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D6C7669" w14:textId="038D2E42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Unique_Diag_And_Groups_inALLClaims.xlsx</w:t>
      </w:r>
    </w:p>
    <w:p w14:paraId="5A343F97" w14:textId="4E759323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Unique_Proc_And_Groups_inALLClaims.xlsx</w:t>
      </w:r>
    </w:p>
    <w:p w14:paraId="0F9A7FB5" w14:textId="1CCA4285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Unique_Drug_And_Groups_inALLClaims.xlsx</w:t>
      </w:r>
    </w:p>
    <w:p w14:paraId="16669906" w14:textId="305AFF20" w:rsidR="0003032C" w:rsidRPr="00A36E5E" w:rsidRDefault="0003032C" w:rsidP="0003032C">
      <w:pPr>
        <w:pStyle w:val="ListParagraph"/>
        <w:numPr>
          <w:ilvl w:val="2"/>
          <w:numId w:val="1"/>
        </w:numPr>
      </w:pPr>
      <w:r>
        <w:t>PATIENTID</w:t>
      </w:r>
      <w:r w:rsidRPr="0003032C">
        <w:t>_perMonthData_Enrolled_inPredictionWindow.xlsx</w:t>
      </w:r>
    </w:p>
    <w:p w14:paraId="218A1FFA" w14:textId="77777777" w:rsidR="00CF2F3C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CD121D">
        <w:t xml:space="preserve"> </w:t>
      </w:r>
    </w:p>
    <w:p w14:paraId="2CF64CB0" w14:textId="38D69C58" w:rsidR="00FA34A7" w:rsidRDefault="00CD121D" w:rsidP="00CF2F3C">
      <w:pPr>
        <w:pStyle w:val="ListParagraph"/>
        <w:ind w:left="1440"/>
      </w:pPr>
      <w:r>
        <w:t xml:space="preserve">Stored for each patient and each type of groups </w:t>
      </w:r>
      <w:r w:rsidR="00CF2F3C">
        <w:t>separately</w:t>
      </w:r>
    </w:p>
    <w:p w14:paraId="7FE8C1B1" w14:textId="1287D51D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</w:p>
    <w:p w14:paraId="00076500" w14:textId="04352E31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10B_CCSDiagFeature_inValidMonth/WithPossibleMonthsHasNoCodes/</w:t>
      </w:r>
    </w:p>
    <w:p w14:paraId="0739BDFC" w14:textId="13F9A66E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10C_CCSProcFeature_inValidMonth/WithPossibleMonthsHasNoCodes/</w:t>
      </w:r>
    </w:p>
    <w:p w14:paraId="6B7287D9" w14:textId="23F2BEB1" w:rsidR="00160095" w:rsidRDefault="00E27D9D" w:rsidP="00160095">
      <w:pPr>
        <w:pStyle w:val="ListParagraph"/>
        <w:numPr>
          <w:ilvl w:val="3"/>
          <w:numId w:val="1"/>
        </w:numPr>
      </w:pPr>
      <w:r>
        <w:t>(Need  to update)*</w:t>
      </w:r>
      <w:r w:rsidR="00160095" w:rsidRPr="00160095">
        <w:t>10D_DM3SPEFeature_inValidMonth/WithPossibleMonthsHasNoCodes/</w:t>
      </w:r>
    </w:p>
    <w:p w14:paraId="4269FEA1" w14:textId="44679FFA" w:rsidR="00160095" w:rsidRDefault="00E27D9D" w:rsidP="00160095">
      <w:pPr>
        <w:pStyle w:val="ListParagraph"/>
        <w:numPr>
          <w:ilvl w:val="3"/>
          <w:numId w:val="1"/>
        </w:numPr>
      </w:pPr>
      <w:r>
        <w:t>(Need  to update)*</w:t>
      </w:r>
      <w:r w:rsidR="00160095" w:rsidRPr="00160095">
        <w:t>10E_DM3GENFeature_inValidMonth/WithPossibleMonthsHasNoCodes/</w:t>
      </w:r>
    </w:p>
    <w:p w14:paraId="1654F30A" w14:textId="2CA1F33F" w:rsidR="00160095" w:rsidRDefault="00E27D9D" w:rsidP="00160095">
      <w:pPr>
        <w:pStyle w:val="ListParagraph"/>
        <w:numPr>
          <w:ilvl w:val="3"/>
          <w:numId w:val="1"/>
        </w:numPr>
      </w:pPr>
      <w:r>
        <w:t>(Need  to update)*</w:t>
      </w:r>
      <w:r w:rsidR="00160095" w:rsidRPr="00160095">
        <w:t>10F_ShortGNNFeature_inValidMonth/WithPossibleMonthsHasNoCodes/</w:t>
      </w:r>
    </w:p>
    <w:p w14:paraId="0151783A" w14:textId="5BE134D9" w:rsidR="00E23AB3" w:rsidRDefault="00E23AB3" w:rsidP="00160095">
      <w:pPr>
        <w:pStyle w:val="ListParagraph"/>
        <w:numPr>
          <w:ilvl w:val="3"/>
          <w:numId w:val="1"/>
        </w:numPr>
      </w:pPr>
      <w:r w:rsidRPr="00E23AB3">
        <w:t>10F_VAL2NDFeature_inValidMonth/WithPossibleMonthsHasNoCodes/</w:t>
      </w:r>
    </w:p>
    <w:p w14:paraId="1F5BA7A0" w14:textId="7C101C4C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files:  </w:t>
      </w:r>
    </w:p>
    <w:p w14:paraId="4A38EA1B" w14:textId="32F96ADF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>_Month_CCS_DIAG_Feature.xlsx</w:t>
      </w:r>
    </w:p>
    <w:p w14:paraId="14089A76" w14:textId="276FFD61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 xml:space="preserve"> _Month_CCS_PROC_Feature.xlsx</w:t>
      </w:r>
    </w:p>
    <w:p w14:paraId="0E584077" w14:textId="56711B1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_Month_DM3_SPE_Feature.xlsx</w:t>
      </w:r>
    </w:p>
    <w:p w14:paraId="70A69105" w14:textId="4C28AABA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_Month_DM3_GEN_Feature.xlsx</w:t>
      </w:r>
    </w:p>
    <w:p w14:paraId="5173377E" w14:textId="4F2A80F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_Month_S_GNN_Feature.xlsx</w:t>
      </w:r>
    </w:p>
    <w:p w14:paraId="5283E573" w14:textId="70516255" w:rsidR="009E5391" w:rsidRDefault="009E5391" w:rsidP="00B622C1">
      <w:pPr>
        <w:pStyle w:val="ListParagraph"/>
        <w:numPr>
          <w:ilvl w:val="3"/>
          <w:numId w:val="1"/>
        </w:numPr>
      </w:pPr>
      <w:r>
        <w:t>PATIENTID</w:t>
      </w:r>
      <w:r w:rsidRPr="009E5391">
        <w:t xml:space="preserve"> _Month_VAL_2ND_Feature.xlsx</w:t>
      </w:r>
    </w:p>
    <w:p w14:paraId="1A3A7693" w14:textId="2DFA37FB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426B5A" w14:textId="7BC7F46B" w:rsidR="0003032C" w:rsidRDefault="00CF2F3C" w:rsidP="00CF2F3C">
      <w:pPr>
        <w:pStyle w:val="ListParagraph"/>
        <w:ind w:left="2880"/>
      </w:pPr>
      <w:r>
        <w:t>Only shows CCS Diagnosis group feature as example:</w:t>
      </w:r>
    </w:p>
    <w:p w14:paraId="15357903" w14:textId="0F95F754" w:rsidR="0003032C" w:rsidRDefault="0003032C" w:rsidP="0003032C">
      <w:pPr>
        <w:pStyle w:val="ListParagraph"/>
        <w:ind w:left="2880"/>
      </w:pPr>
      <w:r w:rsidRPr="0003032C">
        <w:rPr>
          <w:noProof/>
        </w:rPr>
        <w:drawing>
          <wp:inline distT="0" distB="0" distL="0" distR="0" wp14:anchorId="073DFF27" wp14:editId="67B9D527">
            <wp:extent cx="5287347" cy="70729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347" cy="7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2B69" w14:textId="77777777" w:rsidR="00FA34A7" w:rsidRDefault="00FA34A7" w:rsidP="00FA34A7">
      <w:pPr>
        <w:pStyle w:val="ListParagraph"/>
      </w:pPr>
    </w:p>
    <w:p w14:paraId="54B497B7" w14:textId="54EAFA36" w:rsidR="00FA34A7" w:rsidRPr="00D01F38" w:rsidRDefault="00FA153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D01F38">
        <w:rPr>
          <w:b/>
          <w:bCs/>
          <w:sz w:val="32"/>
          <w:szCs w:val="32"/>
          <w:highlight w:val="green"/>
        </w:rPr>
        <w:t>Get frequency of code groups for SBCE and non-SBCE patient</w:t>
      </w:r>
    </w:p>
    <w:p w14:paraId="2F2D1E06" w14:textId="198A571B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E1148" w:rsidRPr="00AE1148">
        <w:t>10G_Count_UniqueGrps_forFinalIDsInValidMonths_AllEnrolls.R</w:t>
      </w:r>
    </w:p>
    <w:p w14:paraId="70E59E26" w14:textId="46D4432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82235FE" w14:textId="105CD03B" w:rsidR="0081490A" w:rsidRDefault="0081490A" w:rsidP="0081490A">
      <w:pPr>
        <w:pStyle w:val="ListParagraph"/>
        <w:numPr>
          <w:ilvl w:val="2"/>
          <w:numId w:val="1"/>
        </w:numPr>
      </w:pPr>
      <w:r>
        <w:t>Compute number of patients has the at least one code in the group and the fraction of patients for SBCE and non-SBCE patient</w:t>
      </w:r>
    </w:p>
    <w:p w14:paraId="33F10D12" w14:textId="558DDB22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1C884F" w14:textId="19E46AC2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9_PtsCharForFinalID_WithPossibleMonthsHasNoCodes.xlsx</w:t>
      </w:r>
    </w:p>
    <w:p w14:paraId="6AE05F7A" w14:textId="182A62C5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Unique_Diag_And_Groups_inALLClaims.xlsx</w:t>
      </w:r>
    </w:p>
    <w:p w14:paraId="2D1BD298" w14:textId="6D0FFB76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Unique_Proc_And_Groups_inALLClaims.xlsx</w:t>
      </w:r>
    </w:p>
    <w:p w14:paraId="192ED8C1" w14:textId="10D76D47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Unique_Drug_And_Groups_inALLClaims.xlsx</w:t>
      </w:r>
    </w:p>
    <w:p w14:paraId="48784E46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4A5F9D89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512B5CE5" w14:textId="58FD9F55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_Month_DM3_SPE_Feature.xlsx</w:t>
      </w:r>
    </w:p>
    <w:p w14:paraId="0797AC04" w14:textId="14D66077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_Month_DM3_GEN_Feature.xlsx</w:t>
      </w:r>
    </w:p>
    <w:p w14:paraId="3387FAAF" w14:textId="7F3F6DDF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_Month_S_GNN_Feature.xlsx</w:t>
      </w:r>
    </w:p>
    <w:p w14:paraId="684F6548" w14:textId="04174878" w:rsidR="00E61F54" w:rsidRPr="00E61F54" w:rsidRDefault="00E61F54" w:rsidP="00E61F54">
      <w:pPr>
        <w:pStyle w:val="ListParagraph"/>
        <w:numPr>
          <w:ilvl w:val="2"/>
          <w:numId w:val="1"/>
        </w:numPr>
      </w:pPr>
      <w:r>
        <w:t xml:space="preserve"> </w:t>
      </w:r>
      <w:r w:rsidRPr="00E61F54">
        <w:t>PATIENTID _Month_VAL_2ND_Feature.xlsx</w:t>
      </w:r>
    </w:p>
    <w:p w14:paraId="05F07DA5" w14:textId="77777777" w:rsidR="00E61F54" w:rsidRPr="00A36E5E" w:rsidRDefault="00E61F54" w:rsidP="00E61F54">
      <w:pPr>
        <w:pStyle w:val="ListParagraph"/>
        <w:ind w:left="2340"/>
      </w:pPr>
    </w:p>
    <w:p w14:paraId="418F295B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2C325C48" w14:textId="79408374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A1537" w:rsidRPr="00FA1537">
        <w:t>10G_Counts_UniqueGrp_PtsLevel/WithPossibleMonthsHasNoCodes/</w:t>
      </w:r>
    </w:p>
    <w:p w14:paraId="230AEFEE" w14:textId="3AFFE80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6757485" w14:textId="74FC0C15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Count_CCS_Diag_Unique_Grps.xlsx</w:t>
      </w:r>
    </w:p>
    <w:p w14:paraId="04687E2A" w14:textId="3501844B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Count_CCS_proc_Unique_Grps.xlsx</w:t>
      </w:r>
    </w:p>
    <w:p w14:paraId="163CF5F5" w14:textId="62B463F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Count_DM3_SPE_Unique_Grps.xlsx</w:t>
      </w:r>
    </w:p>
    <w:p w14:paraId="2651ACD5" w14:textId="3D6BB80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Count_DM3_GEN_Unique_Grps.xlsx</w:t>
      </w:r>
    </w:p>
    <w:p w14:paraId="5618F009" w14:textId="687F87FB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Count_S_GNN_Unique_Grps.xlsx</w:t>
      </w:r>
    </w:p>
    <w:p w14:paraId="7F87CE5E" w14:textId="10BDE0EE" w:rsidR="00B20EAA" w:rsidRPr="00A36E5E" w:rsidRDefault="00B20EAA" w:rsidP="00FA1537">
      <w:pPr>
        <w:pStyle w:val="ListParagraph"/>
        <w:numPr>
          <w:ilvl w:val="3"/>
          <w:numId w:val="1"/>
        </w:numPr>
      </w:pPr>
      <w:r w:rsidRPr="00B20EAA">
        <w:t>Count_VAL_2ND_Unique_Grps.xlsx</w:t>
      </w:r>
    </w:p>
    <w:p w14:paraId="75A332A8" w14:textId="0595189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3DCFE78" w14:textId="029D8A1A" w:rsidR="009E34F9" w:rsidRDefault="009E34F9" w:rsidP="009E34F9">
      <w:pPr>
        <w:pStyle w:val="ListParagraph"/>
        <w:numPr>
          <w:ilvl w:val="3"/>
          <w:numId w:val="1"/>
        </w:numPr>
      </w:pPr>
      <w:r>
        <w:t xml:space="preserve">Only shows </w:t>
      </w:r>
      <w:r w:rsidRPr="00FA1537">
        <w:t>Count_CCS_Diag_Unique_Grps.xlsx</w:t>
      </w:r>
      <w:r>
        <w:t xml:space="preserve"> as example:</w:t>
      </w:r>
    </w:p>
    <w:p w14:paraId="06F00238" w14:textId="7C07C13F" w:rsidR="00AE1148" w:rsidRDefault="00AE1148" w:rsidP="00AE1148">
      <w:pPr>
        <w:pStyle w:val="ListParagraph"/>
        <w:ind w:left="2340"/>
      </w:pPr>
      <w:r w:rsidRPr="00AE1148">
        <w:rPr>
          <w:noProof/>
        </w:rPr>
        <w:drawing>
          <wp:inline distT="0" distB="0" distL="0" distR="0" wp14:anchorId="508D9415" wp14:editId="4D211A8E">
            <wp:extent cx="5552562" cy="31699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3140" cy="3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F9B1" w14:textId="77777777" w:rsidR="00284579" w:rsidRDefault="00284579" w:rsidP="00685485"/>
    <w:p w14:paraId="65C10C6D" w14:textId="2E817A9E" w:rsidR="00FA34A7" w:rsidRPr="00D01F38" w:rsidRDefault="0062031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D01F38">
        <w:rPr>
          <w:b/>
          <w:bCs/>
          <w:sz w:val="32"/>
          <w:szCs w:val="32"/>
          <w:highlight w:val="green"/>
        </w:rPr>
        <w:t>Select grouped code features as final model features by frequency</w:t>
      </w:r>
    </w:p>
    <w:p w14:paraId="3A06A224" w14:textId="55799D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34241" w:rsidRPr="00434241">
        <w:t>10H_SelectGroups.R</w:t>
      </w:r>
    </w:p>
    <w:p w14:paraId="2B87122D" w14:textId="77BB591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0C09A0D" w14:textId="0F33E46F" w:rsidR="00AB38B0" w:rsidRPr="00AB38B0" w:rsidRDefault="00AB38B0" w:rsidP="00AB38B0">
      <w:pPr>
        <w:pStyle w:val="ListParagraph"/>
        <w:numPr>
          <w:ilvl w:val="2"/>
          <w:numId w:val="1"/>
        </w:numPr>
      </w:pPr>
      <w:r w:rsidRPr="00AB38B0">
        <w:rPr>
          <w:rFonts w:ascii="TimesNewRomanPSMT" w:hAnsi="TimesNewRomanPSMT"/>
        </w:rPr>
        <w:lastRenderedPageBreak/>
        <w:t>Select the groups that match or exceed the threshold of the fraction of patients with at least one code in that group</w:t>
      </w:r>
      <w:r>
        <w:rPr>
          <w:rFonts w:ascii="TimesNewRomanPSMT" w:hAnsi="TimesNewRomanPSMT"/>
        </w:rPr>
        <w:t>, threshold are defined separately for SBCE and non-SBCE patient</w:t>
      </w:r>
    </w:p>
    <w:p w14:paraId="21964297" w14:textId="68C2F810" w:rsidR="00AB38B0" w:rsidRPr="00AB38B0" w:rsidRDefault="00AB38B0" w:rsidP="00AB38B0">
      <w:pPr>
        <w:pStyle w:val="ListParagraph"/>
        <w:numPr>
          <w:ilvl w:val="2"/>
          <w:numId w:val="1"/>
        </w:numPr>
      </w:pPr>
      <w:r>
        <w:rPr>
          <w:rFonts w:ascii="TimesNewRomanPSMT" w:hAnsi="TimesNewRomanPSMT"/>
        </w:rPr>
        <w:t>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non-SBCE, the </w:t>
      </w:r>
      <w:r w:rsidRPr="00AB38B0">
        <w:rPr>
          <w:rFonts w:ascii="TimesNewRomanPSMT" w:hAnsi="TimesNewRomanPSMT"/>
        </w:rPr>
        <w:t xml:space="preserve">thresholds are </w:t>
      </w:r>
      <w:r>
        <w:rPr>
          <w:rFonts w:ascii="TimesNewRomanPSMT" w:hAnsi="TimesNewRomanPSMT"/>
        </w:rPr>
        <w:t>0.15</w:t>
      </w:r>
      <w:r w:rsidR="00843B5F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 and 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SBCE </w:t>
      </w:r>
      <w:r w:rsidRPr="00AB38B0">
        <w:rPr>
          <w:rFonts w:ascii="TimesNewRomanPSMT" w:hAnsi="TimesNewRomanPSMT"/>
        </w:rPr>
        <w:t xml:space="preserve">patient thresholds are </w:t>
      </w:r>
      <w:r>
        <w:rPr>
          <w:rFonts w:ascii="TimesNewRomanPSMT" w:hAnsi="TimesNewRomanPSMT"/>
        </w:rPr>
        <w:t>0.10</w:t>
      </w:r>
      <w:r w:rsidRPr="00AB38B0">
        <w:rPr>
          <w:rFonts w:ascii="TimesNewRomanPSMT" w:hAnsi="TimesNewRomanPSMT"/>
        </w:rPr>
        <w:t xml:space="preserve"> for the diagnostic, procedure, and drug groups </w:t>
      </w:r>
    </w:p>
    <w:p w14:paraId="291FED1D" w14:textId="77777777" w:rsidR="00AB38B0" w:rsidRDefault="00AB38B0" w:rsidP="00AB38B0">
      <w:pPr>
        <w:pStyle w:val="ListParagraph"/>
        <w:ind w:left="2340"/>
      </w:pPr>
    </w:p>
    <w:p w14:paraId="77D10CAE" w14:textId="3849CA4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E0E4B4" w14:textId="4D4711A3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Count_CCS_Diag_Unique_Grps.xlsx</w:t>
      </w:r>
    </w:p>
    <w:p w14:paraId="3A7C6C7D" w14:textId="2DEBB7EF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Count_CCS_proc_Unique_Grps.xlsx</w:t>
      </w:r>
    </w:p>
    <w:p w14:paraId="46FC2849" w14:textId="038797C8" w:rsidR="0062031E" w:rsidRDefault="003E186F" w:rsidP="0062031E">
      <w:pPr>
        <w:pStyle w:val="ListParagraph"/>
        <w:numPr>
          <w:ilvl w:val="2"/>
          <w:numId w:val="1"/>
        </w:numPr>
      </w:pPr>
      <w:r>
        <w:t>*</w:t>
      </w:r>
      <w:r w:rsidR="0062031E" w:rsidRPr="0062031E">
        <w:t>Count_DM3_SPE_Unique_Grps.xlsx</w:t>
      </w:r>
      <w:r w:rsidR="00B74DE6">
        <w:t xml:space="preserve"> </w:t>
      </w:r>
    </w:p>
    <w:p w14:paraId="59E79A21" w14:textId="7B090F72" w:rsidR="00B74DE6" w:rsidRPr="00A36E5E" w:rsidRDefault="00B74DE6" w:rsidP="0062031E">
      <w:pPr>
        <w:pStyle w:val="ListParagraph"/>
        <w:numPr>
          <w:ilvl w:val="2"/>
          <w:numId w:val="1"/>
        </w:numPr>
      </w:pPr>
      <w:r w:rsidRPr="00B74DE6">
        <w:t>Count_VAL_2ND_Unique_Grps.xlsx</w:t>
      </w:r>
    </w:p>
    <w:p w14:paraId="29E0623A" w14:textId="1D78F4CF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AF70FB">
        <w:t xml:space="preserve"> </w:t>
      </w:r>
    </w:p>
    <w:p w14:paraId="20251E05" w14:textId="79E902B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AF70FB" w:rsidRPr="00AF70FB">
        <w:t>10H_Selected_Grps/WithPossibleMonthsHasNoCodes/</w:t>
      </w:r>
    </w:p>
    <w:p w14:paraId="4AFD5C37" w14:textId="7B1AC9B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DB9BFE8" w14:textId="3B107827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Selected_CCSDiag_Unique_Grps.xlsx</w:t>
      </w:r>
      <w:r w:rsidR="00DA3055">
        <w:t xml:space="preserve"> (130 groups)</w:t>
      </w:r>
    </w:p>
    <w:p w14:paraId="7D2269B5" w14:textId="3DC771BC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Selected_CCSProc_Unique_Grps.xlsx</w:t>
      </w:r>
      <w:r w:rsidR="00DA3055">
        <w:t xml:space="preserve"> (61 groups)</w:t>
      </w:r>
    </w:p>
    <w:p w14:paraId="655F6FE8" w14:textId="100514AE" w:rsidR="00AF70FB" w:rsidRDefault="003E186F" w:rsidP="00AF70FB">
      <w:pPr>
        <w:pStyle w:val="ListParagraph"/>
        <w:numPr>
          <w:ilvl w:val="3"/>
          <w:numId w:val="1"/>
        </w:numPr>
      </w:pPr>
      <w:r>
        <w:t>*</w:t>
      </w:r>
      <w:r w:rsidR="00AF70FB" w:rsidRPr="00AF70FB">
        <w:t>Selected_DM3SPEDrug_Unique_Grps.xlsx</w:t>
      </w:r>
      <w:r w:rsidR="00DA3055">
        <w:t xml:space="preserve"> (27 groups)</w:t>
      </w:r>
    </w:p>
    <w:p w14:paraId="712FD4A9" w14:textId="05271CA6" w:rsidR="00B74DE6" w:rsidRPr="00A36E5E" w:rsidRDefault="00B74DE6" w:rsidP="00AF70FB">
      <w:pPr>
        <w:pStyle w:val="ListParagraph"/>
        <w:numPr>
          <w:ilvl w:val="3"/>
          <w:numId w:val="1"/>
        </w:numPr>
      </w:pPr>
      <w:r w:rsidRPr="00B74DE6">
        <w:t>Selected_VAL2ndDrug_Unique_Grps.xlsx</w:t>
      </w:r>
      <w:r>
        <w:t xml:space="preserve"> (62 groups)</w:t>
      </w:r>
    </w:p>
    <w:p w14:paraId="74C77EDF" w14:textId="08EAF3E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89B9BFE" w14:textId="679406E3" w:rsidR="00D56BB4" w:rsidRDefault="00D56BB4" w:rsidP="00D56BB4">
      <w:pPr>
        <w:pStyle w:val="ListParagraph"/>
        <w:ind w:left="2340"/>
      </w:pPr>
      <w:r>
        <w:t>Only shows selected ccs diagnosis unique groups as example:</w:t>
      </w:r>
    </w:p>
    <w:p w14:paraId="78A94E90" w14:textId="19FCD3CE" w:rsidR="00D56BB4" w:rsidRDefault="00D56BB4" w:rsidP="00D56BB4">
      <w:pPr>
        <w:pStyle w:val="ListParagraph"/>
        <w:ind w:left="2340"/>
      </w:pPr>
      <w:r w:rsidRPr="00D56BB4">
        <w:rPr>
          <w:noProof/>
        </w:rPr>
        <w:drawing>
          <wp:inline distT="0" distB="0" distL="0" distR="0" wp14:anchorId="13564BAC" wp14:editId="70A1C40C">
            <wp:extent cx="1117600" cy="115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F81" w14:textId="245B2980" w:rsidR="00520635" w:rsidRDefault="00520635" w:rsidP="00520635">
      <w:pPr>
        <w:rPr>
          <w:b/>
          <w:bCs/>
          <w:sz w:val="32"/>
          <w:szCs w:val="32"/>
        </w:rPr>
      </w:pPr>
    </w:p>
    <w:p w14:paraId="21783152" w14:textId="4F1058EE" w:rsidR="00FA34A7" w:rsidRPr="005066F1" w:rsidRDefault="003E6BE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66F1">
        <w:rPr>
          <w:b/>
          <w:bCs/>
          <w:sz w:val="32"/>
          <w:szCs w:val="32"/>
        </w:rPr>
        <w:t>Get model</w:t>
      </w:r>
      <w:r w:rsidR="003441A3" w:rsidRPr="005066F1">
        <w:rPr>
          <w:b/>
          <w:bCs/>
          <w:sz w:val="32"/>
          <w:szCs w:val="32"/>
        </w:rPr>
        <w:t>-</w:t>
      </w:r>
      <w:r w:rsidRPr="005066F1">
        <w:rPr>
          <w:b/>
          <w:bCs/>
          <w:sz w:val="32"/>
          <w:szCs w:val="32"/>
        </w:rPr>
        <w:t>ready selected groups features</w:t>
      </w:r>
      <w:r w:rsidR="00065B02" w:rsidRPr="005066F1">
        <w:rPr>
          <w:b/>
          <w:bCs/>
          <w:sz w:val="32"/>
          <w:szCs w:val="32"/>
        </w:rPr>
        <w:t xml:space="preserve"> (NUM: 2</w:t>
      </w:r>
      <w:r w:rsidR="00B91D9F" w:rsidRPr="005066F1">
        <w:rPr>
          <w:b/>
          <w:bCs/>
          <w:sz w:val="32"/>
          <w:szCs w:val="32"/>
        </w:rPr>
        <w:t>5</w:t>
      </w:r>
      <w:r w:rsidR="00B1738F" w:rsidRPr="005066F1">
        <w:rPr>
          <w:b/>
          <w:bCs/>
          <w:sz w:val="32"/>
          <w:szCs w:val="32"/>
        </w:rPr>
        <w:t>3</w:t>
      </w:r>
      <w:r w:rsidR="00065B02" w:rsidRPr="005066F1">
        <w:rPr>
          <w:b/>
          <w:bCs/>
          <w:sz w:val="32"/>
          <w:szCs w:val="32"/>
        </w:rPr>
        <w:t>)</w:t>
      </w:r>
    </w:p>
    <w:p w14:paraId="1B08E4CB" w14:textId="740EF9D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</w:t>
      </w:r>
      <w:r w:rsidR="003E6BE7" w:rsidRPr="003E6BE7">
        <w:t>11A_Get_ModelReady_SelectedGroupFeature.R</w:t>
      </w:r>
      <w:r w:rsidRPr="00A36E5E">
        <w:t xml:space="preserve">    </w:t>
      </w:r>
    </w:p>
    <w:p w14:paraId="3F3DF698" w14:textId="422E464A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44B6B77" w14:textId="3A0F51A5" w:rsidR="007C3A64" w:rsidRDefault="007C3A64" w:rsidP="007C3A64">
      <w:pPr>
        <w:pStyle w:val="ListParagraph"/>
        <w:numPr>
          <w:ilvl w:val="2"/>
          <w:numId w:val="1"/>
        </w:numPr>
      </w:pPr>
      <w:r>
        <w:t>For each patient, construct model ready data contains selected groups features.</w:t>
      </w:r>
    </w:p>
    <w:p w14:paraId="78BBF9D9" w14:textId="12FEA242" w:rsidR="007C3A64" w:rsidRDefault="007C3A64" w:rsidP="007C3A64">
      <w:pPr>
        <w:pStyle w:val="ListParagraph"/>
        <w:numPr>
          <w:ilvl w:val="2"/>
          <w:numId w:val="1"/>
        </w:numPr>
      </w:pPr>
      <w:r>
        <w:t>Rows are patient months, columns (Starting the 3</w:t>
      </w:r>
      <w:r w:rsidR="00574575" w:rsidRPr="007C3A64">
        <w:rPr>
          <w:vertAlign w:val="superscript"/>
        </w:rPr>
        <w:t>rd</w:t>
      </w:r>
      <w:r w:rsidR="00574575">
        <w:t>)</w:t>
      </w:r>
      <w:r>
        <w:t xml:space="preserve"> are all the unique selected groups features (</w:t>
      </w:r>
      <w:r w:rsidR="001B7215">
        <w:t>253</w:t>
      </w:r>
      <w:r>
        <w:t>)</w:t>
      </w:r>
    </w:p>
    <w:p w14:paraId="3590CDFC" w14:textId="312BFA68" w:rsidR="007C3A64" w:rsidRDefault="007C3A64" w:rsidP="007C3A64">
      <w:pPr>
        <w:pStyle w:val="ListParagraph"/>
        <w:numPr>
          <w:ilvl w:val="3"/>
          <w:numId w:val="1"/>
        </w:numPr>
      </w:pPr>
      <w:r>
        <w:t>130 CCS diagnosis groups</w:t>
      </w:r>
    </w:p>
    <w:p w14:paraId="0F3B0109" w14:textId="45D9DE17" w:rsidR="007C3A64" w:rsidRDefault="007C3A64" w:rsidP="007C3A64">
      <w:pPr>
        <w:pStyle w:val="ListParagraph"/>
        <w:numPr>
          <w:ilvl w:val="3"/>
          <w:numId w:val="1"/>
        </w:numPr>
      </w:pPr>
      <w:r>
        <w:t>61 CCS procedure groups</w:t>
      </w:r>
    </w:p>
    <w:p w14:paraId="30BBF41D" w14:textId="51A29169" w:rsidR="007C3A64" w:rsidRDefault="001B7215" w:rsidP="004B666C">
      <w:pPr>
        <w:pStyle w:val="ListParagraph"/>
        <w:numPr>
          <w:ilvl w:val="3"/>
          <w:numId w:val="1"/>
        </w:numPr>
      </w:pPr>
      <w:r>
        <w:t>62</w:t>
      </w:r>
      <w:r w:rsidR="007C3A64">
        <w:t xml:space="preserve"> </w:t>
      </w:r>
      <w:r>
        <w:t>VAL2nd</w:t>
      </w:r>
      <w:r w:rsidR="007C3A64">
        <w:t xml:space="preserve"> d</w:t>
      </w:r>
      <w:r w:rsidR="007C3A64" w:rsidRPr="00AF70FB">
        <w:t>rug</w:t>
      </w:r>
      <w:r w:rsidR="007C3A64">
        <w:t xml:space="preserve"> groups</w:t>
      </w:r>
    </w:p>
    <w:p w14:paraId="20CC4FA3" w14:textId="6DA51916" w:rsidR="00366448" w:rsidRDefault="00FA34A7" w:rsidP="0036644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5321031" w14:textId="3692573B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9_Final_ID1_WithPossibleMonthsHasNoCodes.xlsx</w:t>
      </w:r>
    </w:p>
    <w:p w14:paraId="27294A07" w14:textId="2BA560B9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Selected_CCSDiag_Unique_Grps.xlsx</w:t>
      </w:r>
    </w:p>
    <w:p w14:paraId="027C6C62" w14:textId="774287D2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Selected_CCSProc_Unique_Grps.xlsx</w:t>
      </w:r>
    </w:p>
    <w:p w14:paraId="3A6F12D7" w14:textId="77777777" w:rsidR="001B7215" w:rsidRDefault="001B7215" w:rsidP="00366448">
      <w:pPr>
        <w:pStyle w:val="ListParagraph"/>
        <w:numPr>
          <w:ilvl w:val="2"/>
          <w:numId w:val="1"/>
        </w:numPr>
      </w:pPr>
      <w:r w:rsidRPr="001B7215">
        <w:t>Selected_VAL2ndDrug_Unique_Grps.xlsx</w:t>
      </w:r>
    </w:p>
    <w:p w14:paraId="5BACD74C" w14:textId="13157D28" w:rsidR="00366448" w:rsidRDefault="00366448" w:rsidP="00366448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10CC6471" w14:textId="77777777" w:rsidR="00366448" w:rsidRDefault="00366448" w:rsidP="00366448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0C35F0C3" w14:textId="11D69BF1" w:rsidR="00366448" w:rsidRDefault="00366448" w:rsidP="00366448">
      <w:pPr>
        <w:pStyle w:val="ListParagraph"/>
        <w:numPr>
          <w:ilvl w:val="2"/>
          <w:numId w:val="1"/>
        </w:numPr>
      </w:pPr>
      <w:r>
        <w:t>PATIENTID _Month_</w:t>
      </w:r>
      <w:r w:rsidR="001B7215" w:rsidRPr="001B7215">
        <w:t xml:space="preserve">VAL_2ND </w:t>
      </w:r>
      <w:r>
        <w:t>_Feature.xlsx</w:t>
      </w:r>
    </w:p>
    <w:p w14:paraId="79A8CC26" w14:textId="77777777" w:rsidR="00366448" w:rsidRPr="00A36E5E" w:rsidRDefault="00366448" w:rsidP="00366448">
      <w:pPr>
        <w:pStyle w:val="ListParagraph"/>
        <w:ind w:left="2340"/>
      </w:pPr>
    </w:p>
    <w:p w14:paraId="30F136B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0CC9CD7" w14:textId="6D18878D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D52AA" w:rsidRPr="00ED52AA">
        <w:t>11A_ModelReady_</w:t>
      </w:r>
      <w:r w:rsidR="00673E03" w:rsidRPr="00673E03">
        <w:t xml:space="preserve">GrpFeature </w:t>
      </w:r>
      <w:r w:rsidR="00ED52AA" w:rsidRPr="00ED52AA">
        <w:t>/WithPossibleMonthsHasNoCodes/</w:t>
      </w:r>
    </w:p>
    <w:p w14:paraId="1EA039DA" w14:textId="14A1EE53" w:rsidR="00ED52AA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D52AA">
        <w:t xml:space="preserve">Stored for patient separately </w:t>
      </w:r>
    </w:p>
    <w:p w14:paraId="34A9AAD7" w14:textId="3FB1F17E" w:rsidR="00FA34A7" w:rsidRPr="00A36E5E" w:rsidRDefault="00ED52AA" w:rsidP="00ED52AA">
      <w:pPr>
        <w:pStyle w:val="ListParagraph"/>
        <w:numPr>
          <w:ilvl w:val="3"/>
          <w:numId w:val="1"/>
        </w:numPr>
      </w:pPr>
      <w:r>
        <w:t>PATIENTID</w:t>
      </w:r>
      <w:r w:rsidRPr="00ED52AA">
        <w:t>_Selected_Grp_Features.xlsx</w:t>
      </w:r>
    </w:p>
    <w:p w14:paraId="6C0BBF90" w14:textId="5AA14FB2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example: </w:t>
      </w:r>
    </w:p>
    <w:p w14:paraId="797B4005" w14:textId="530FF21D" w:rsidR="000723B6" w:rsidRDefault="000723B6" w:rsidP="000723B6">
      <w:pPr>
        <w:pStyle w:val="ListParagraph"/>
        <w:ind w:left="2340"/>
      </w:pPr>
      <w:r w:rsidRPr="000723B6">
        <w:rPr>
          <w:noProof/>
        </w:rPr>
        <w:drawing>
          <wp:inline distT="0" distB="0" distL="0" distR="0" wp14:anchorId="25C8291D" wp14:editId="4147B36E">
            <wp:extent cx="5443220" cy="438912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4646" cy="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9F9" w14:textId="0711A103" w:rsidR="00FA34A7" w:rsidRDefault="00FA34A7" w:rsidP="00520635">
      <w:pPr>
        <w:rPr>
          <w:b/>
          <w:bCs/>
          <w:sz w:val="32"/>
          <w:szCs w:val="32"/>
        </w:rPr>
      </w:pPr>
    </w:p>
    <w:p w14:paraId="4A5AAC7B" w14:textId="1397D3F6" w:rsidR="002F1A95" w:rsidRDefault="002F1A95" w:rsidP="00520635">
      <w:pPr>
        <w:rPr>
          <w:b/>
          <w:bCs/>
          <w:sz w:val="32"/>
          <w:szCs w:val="32"/>
        </w:rPr>
      </w:pPr>
    </w:p>
    <w:p w14:paraId="42AB3FB6" w14:textId="3EB7FD90" w:rsidR="002F1A95" w:rsidRDefault="002F1A95" w:rsidP="00520635">
      <w:pPr>
        <w:rPr>
          <w:b/>
          <w:bCs/>
          <w:sz w:val="32"/>
          <w:szCs w:val="32"/>
        </w:rPr>
      </w:pPr>
    </w:p>
    <w:p w14:paraId="33874BFD" w14:textId="77777777" w:rsidR="002F1A95" w:rsidRDefault="002F1A95" w:rsidP="00520635">
      <w:pPr>
        <w:rPr>
          <w:b/>
          <w:bCs/>
          <w:sz w:val="32"/>
          <w:szCs w:val="32"/>
        </w:rPr>
      </w:pPr>
    </w:p>
    <w:p w14:paraId="3763F7EB" w14:textId="689B0CCA" w:rsidR="00FA34A7" w:rsidRPr="00B2263C" w:rsidRDefault="003441A3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263C">
        <w:rPr>
          <w:b/>
          <w:bCs/>
          <w:sz w:val="32"/>
          <w:szCs w:val="32"/>
        </w:rPr>
        <w:t xml:space="preserve">Get model-ready </w:t>
      </w:r>
      <w:r w:rsidR="008D65D7" w:rsidRPr="00B2263C">
        <w:rPr>
          <w:b/>
          <w:bCs/>
          <w:sz w:val="32"/>
          <w:szCs w:val="32"/>
        </w:rPr>
        <w:t>characteristic features</w:t>
      </w:r>
      <w:r w:rsidR="00065B02" w:rsidRPr="00B2263C">
        <w:rPr>
          <w:b/>
          <w:bCs/>
          <w:sz w:val="32"/>
          <w:szCs w:val="32"/>
        </w:rPr>
        <w:t xml:space="preserve"> (NUM: 2</w:t>
      </w:r>
      <w:r w:rsidR="006B6E71" w:rsidRPr="00B2263C">
        <w:rPr>
          <w:b/>
          <w:bCs/>
          <w:sz w:val="32"/>
          <w:szCs w:val="32"/>
        </w:rPr>
        <w:t>2</w:t>
      </w:r>
      <w:r w:rsidR="00065B02" w:rsidRPr="00B2263C">
        <w:rPr>
          <w:b/>
          <w:bCs/>
          <w:sz w:val="32"/>
          <w:szCs w:val="32"/>
        </w:rPr>
        <w:t>)</w:t>
      </w:r>
    </w:p>
    <w:p w14:paraId="112AB4B0" w14:textId="5D52400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F1A95" w:rsidRPr="002F1A95">
        <w:t>11B_Get_ModelReady_BinaryCharFeatures.R</w:t>
      </w:r>
    </w:p>
    <w:p w14:paraId="09FD03AC" w14:textId="286F449F" w:rsidR="002F1A95" w:rsidRDefault="00FA34A7" w:rsidP="002F1A9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FA84FFE" w14:textId="04A4C633" w:rsidR="002F1A95" w:rsidRDefault="00242F34" w:rsidP="00242F34">
      <w:pPr>
        <w:pStyle w:val="ListParagraph"/>
        <w:numPr>
          <w:ilvl w:val="2"/>
          <w:numId w:val="1"/>
        </w:numPr>
      </w:pPr>
      <w:r>
        <w:t xml:space="preserve">Combine all patients’ month-level characteristic features into one with selected characteristic features </w:t>
      </w:r>
    </w:p>
    <w:p w14:paraId="7DD82A65" w14:textId="25B23A35" w:rsidR="00242F34" w:rsidRDefault="00242F34" w:rsidP="00242F34">
      <w:pPr>
        <w:pStyle w:val="ListParagraph"/>
        <w:numPr>
          <w:ilvl w:val="2"/>
          <w:numId w:val="1"/>
        </w:numPr>
      </w:pPr>
      <w:r>
        <w:t>Selected characteristic features</w:t>
      </w:r>
      <w:r w:rsidR="00384563">
        <w:t xml:space="preserve"> (2</w:t>
      </w:r>
      <w:r w:rsidR="00A64E5B">
        <w:t>2</w:t>
      </w:r>
      <w:r w:rsidR="00384563">
        <w:t>)</w:t>
      </w:r>
      <w:r>
        <w:t xml:space="preserve"> are: </w:t>
      </w:r>
    </w:p>
    <w:p w14:paraId="02082591" w14:textId="77777777" w:rsidR="00242F34" w:rsidRDefault="00242F34" w:rsidP="00242F34">
      <w:pPr>
        <w:pStyle w:val="ListParagraph"/>
        <w:ind w:left="2340"/>
      </w:pPr>
      <w:r>
        <w:t>"Enrolled_year","Age","months_since_dx","Race" , "Site" , "Stage","Grade", "Laterality" ,"er_stat","pr_stat", "her2_stat",</w:t>
      </w:r>
    </w:p>
    <w:p w14:paraId="17B6D547" w14:textId="16ECBDF6" w:rsidR="00242F34" w:rsidRDefault="00242F34" w:rsidP="00242F34">
      <w:pPr>
        <w:pStyle w:val="ListParagraph"/>
        <w:ind w:left="2340"/>
      </w:pPr>
      <w:r w:rsidRPr="00242F34">
        <w:rPr>
          <w:b/>
          <w:bCs/>
        </w:rPr>
        <w:t xml:space="preserve"> "surg_prim_site_V1"</w:t>
      </w:r>
      <w:r w:rsidR="00A64E5B">
        <w:rPr>
          <w:b/>
          <w:bCs/>
        </w:rPr>
        <w:t>(</w:t>
      </w:r>
      <w:r w:rsidRPr="00242F34">
        <w:rPr>
          <w:b/>
          <w:bCs/>
        </w:rPr>
        <w:t>"surg_prim_site_V2"</w:t>
      </w:r>
      <w:r w:rsidR="00A64E5B">
        <w:rPr>
          <w:b/>
          <w:bCs/>
        </w:rPr>
        <w:t>)</w:t>
      </w:r>
      <w:r w:rsidRPr="00242F34">
        <w:rPr>
          <w:b/>
          <w:bCs/>
        </w:rPr>
        <w:t>,</w:t>
      </w:r>
      <w:r>
        <w:t xml:space="preserve"> "DAJCC_T" ,"DAJCC_M","DAJCC_N","reg_age_at_dx","reg_nodes_exam", "reg_nodes_pos",</w:t>
      </w:r>
      <w:r>
        <w:tab/>
        <w:t xml:space="preserve">"cs_tum_size", "cs_tum_ext", </w:t>
      </w:r>
    </w:p>
    <w:p w14:paraId="28AA7C13" w14:textId="1DAD071E" w:rsidR="00B47E02" w:rsidRDefault="00242F34" w:rsidP="00B47E02">
      <w:pPr>
        <w:pStyle w:val="ListParagraph"/>
        <w:ind w:left="2340"/>
      </w:pPr>
      <w:r>
        <w:t>"cs_tum_nodes", "regional"</w:t>
      </w:r>
      <w:r w:rsidR="00D54838">
        <w:t xml:space="preserve"> (NOTE: "surg_prim_site_V1" and </w:t>
      </w:r>
      <w:r w:rsidR="00F60647">
        <w:t>"surg_prim_site_V2” are two version of surg_prim_site,, so two charisticaries feature data are generated separately for this two version</w:t>
      </w:r>
      <w:r w:rsidR="008560CC">
        <w:t xml:space="preserve">, </w:t>
      </w:r>
      <w:r w:rsidR="00A64E5B" w:rsidRPr="00242F34">
        <w:rPr>
          <w:b/>
          <w:bCs/>
        </w:rPr>
        <w:t>surg_prim_site_V1</w:t>
      </w:r>
      <w:r w:rsidR="00A64E5B">
        <w:rPr>
          <w:b/>
          <w:bCs/>
        </w:rPr>
        <w:t xml:space="preserve"> is used for final</w:t>
      </w:r>
      <w:r w:rsidR="00D54838">
        <w:t>)</w:t>
      </w:r>
    </w:p>
    <w:p w14:paraId="47300F54" w14:textId="19F66C43" w:rsidR="00B47E02" w:rsidRDefault="00B47E02" w:rsidP="00B47E02">
      <w:pPr>
        <w:pStyle w:val="ListParagraph"/>
        <w:numPr>
          <w:ilvl w:val="2"/>
          <w:numId w:val="1"/>
        </w:numPr>
      </w:pPr>
      <w:r>
        <w:t xml:space="preserve">Convert </w:t>
      </w:r>
      <w:r w:rsidR="00E60E16">
        <w:t>categorical</w:t>
      </w:r>
      <w:r>
        <w:t xml:space="preserve"> features to binary feature columns: </w:t>
      </w:r>
      <w:r w:rsidR="00E60E16">
        <w:t xml:space="preserve">categorical </w:t>
      </w:r>
      <w:r>
        <w:t>features are "Race","Site","Stage","Grade","Laterality","er_stat","pr_stat","her2_stat", "surg_prim_site_V1","surg_prim_site_V2"</w:t>
      </w:r>
    </w:p>
    <w:p w14:paraId="0BEAF309" w14:textId="3D21DC1E" w:rsidR="00C54227" w:rsidRDefault="00384563" w:rsidP="00B47E02">
      <w:pPr>
        <w:pStyle w:val="ListParagraph"/>
        <w:numPr>
          <w:ilvl w:val="2"/>
          <w:numId w:val="1"/>
        </w:numPr>
      </w:pPr>
      <w:r>
        <w:t>The output data</w:t>
      </w:r>
      <w:r w:rsidR="00C54227">
        <w:t xml:space="preserve"> also contains ID, month and month-level outcome information</w:t>
      </w:r>
    </w:p>
    <w:p w14:paraId="555E9827" w14:textId="62EBA3FE" w:rsidR="00C921E7" w:rsidRDefault="00384563" w:rsidP="00384563">
      <w:pPr>
        <w:pStyle w:val="ListParagraph"/>
        <w:numPr>
          <w:ilvl w:val="2"/>
          <w:numId w:val="1"/>
        </w:numPr>
      </w:pPr>
      <w:r w:rsidRPr="00065B02">
        <w:rPr>
          <w:b/>
          <w:bCs/>
        </w:rPr>
        <w:t>NOTE:</w:t>
      </w:r>
      <w:r>
        <w:t xml:space="preserve"> </w:t>
      </w:r>
      <w:r w:rsidR="00C921E7">
        <w:t xml:space="preserve"> in output data</w:t>
      </w:r>
    </w:p>
    <w:p w14:paraId="00D1B196" w14:textId="5E30B9EB" w:rsidR="00C921E7" w:rsidRDefault="00C921E7" w:rsidP="00C921E7">
      <w:pPr>
        <w:pStyle w:val="ListParagraph"/>
        <w:numPr>
          <w:ilvl w:val="3"/>
          <w:numId w:val="1"/>
        </w:numPr>
      </w:pPr>
      <w:r>
        <w:t>The number of columns is 61</w:t>
      </w:r>
    </w:p>
    <w:p w14:paraId="0E594EE8" w14:textId="36048ABB" w:rsidR="00C921E7" w:rsidRDefault="00C921E7" w:rsidP="00C921E7">
      <w:pPr>
        <w:pStyle w:val="ListParagraph"/>
        <w:numPr>
          <w:ilvl w:val="3"/>
          <w:numId w:val="1"/>
        </w:numPr>
      </w:pPr>
      <w:r>
        <w:t>The number of info columns is 3</w:t>
      </w:r>
      <w:r w:rsidR="00620CD0">
        <w:t xml:space="preserve"> (</w:t>
      </w:r>
      <w:r w:rsidR="00673618" w:rsidRPr="00673618">
        <w:t xml:space="preserve">study_id </w:t>
      </w:r>
      <w:r w:rsidR="00673618">
        <w:t xml:space="preserve">, </w:t>
      </w:r>
      <w:r w:rsidR="00673618" w:rsidRPr="00673618">
        <w:t xml:space="preserve">Month_Start </w:t>
      </w:r>
      <w:r w:rsidR="00673618">
        <w:t xml:space="preserve">, </w:t>
      </w:r>
      <w:r w:rsidR="00620CD0" w:rsidRPr="00620CD0">
        <w:t>y_PRE_OR_POST_2ndEvent</w:t>
      </w:r>
      <w:r w:rsidR="00620CD0">
        <w:t>)</w:t>
      </w:r>
    </w:p>
    <w:p w14:paraId="66DF1FC6" w14:textId="0C504C09" w:rsidR="00242F34" w:rsidRDefault="00C921E7" w:rsidP="00065B02">
      <w:pPr>
        <w:pStyle w:val="ListParagraph"/>
        <w:numPr>
          <w:ilvl w:val="3"/>
          <w:numId w:val="1"/>
        </w:numPr>
      </w:pPr>
      <w:r>
        <w:t xml:space="preserve">After conversion to binary features, </w:t>
      </w:r>
      <w:r w:rsidR="00384563">
        <w:t>the number of features is 61 - 3 = 58</w:t>
      </w:r>
    </w:p>
    <w:p w14:paraId="111EDF9B" w14:textId="160E4FA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BD00F12" w14:textId="77777777" w:rsidR="002F1A95" w:rsidRPr="002F1A95" w:rsidRDefault="002F1A95" w:rsidP="002F1A95">
      <w:pPr>
        <w:pStyle w:val="ListParagraph"/>
        <w:numPr>
          <w:ilvl w:val="2"/>
          <w:numId w:val="1"/>
        </w:numPr>
      </w:pPr>
      <w:r w:rsidRPr="002F1A95">
        <w:t>PATIENTID_MonthChar.xlsx</w:t>
      </w:r>
    </w:p>
    <w:p w14:paraId="3E11CF92" w14:textId="239AE4BC" w:rsidR="002F1A95" w:rsidRPr="00A36E5E" w:rsidRDefault="002F1A95" w:rsidP="002F1A95">
      <w:pPr>
        <w:pStyle w:val="ListParagraph"/>
        <w:numPr>
          <w:ilvl w:val="2"/>
          <w:numId w:val="1"/>
        </w:numPr>
      </w:pPr>
      <w:r w:rsidRPr="002F1A95">
        <w:t>9_Final_ID1_WithPossibleMonthsHasNoCodes.xlsx</w:t>
      </w:r>
    </w:p>
    <w:p w14:paraId="687508F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6CE696EB" w14:textId="66290F73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2F1A95" w:rsidRPr="002F1A95">
        <w:t>11B_ModelReady_CharFatures/WithPossibleMonthsHasNoCodes/</w:t>
      </w:r>
    </w:p>
    <w:p w14:paraId="65389A5F" w14:textId="50428BC3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3F8A1A4" w14:textId="3231A344" w:rsidR="002F1A95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All_Binary_Chars_WithSurgPrimSite_V1.csv</w:t>
      </w:r>
      <w:r w:rsidR="00636189">
        <w:t xml:space="preserve"> (</w:t>
      </w:r>
      <w:r w:rsidR="00550C8C">
        <w:t>NOTE: V1 results in b</w:t>
      </w:r>
      <w:r w:rsidR="00636189">
        <w:t>etter performance)</w:t>
      </w:r>
    </w:p>
    <w:p w14:paraId="24D32609" w14:textId="4BB33D29" w:rsidR="002F1A95" w:rsidRPr="00A36E5E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All_Binary_Chars_WithSurgPrimSite_V2.csv</w:t>
      </w:r>
    </w:p>
    <w:p w14:paraId="47872905" w14:textId="37225DB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C72037B" w14:textId="627F7466" w:rsidR="00F84047" w:rsidRDefault="00F84047" w:rsidP="00F84047">
      <w:pPr>
        <w:pStyle w:val="ListParagraph"/>
        <w:ind w:left="2340"/>
      </w:pPr>
      <w:r w:rsidRPr="00F84047">
        <w:rPr>
          <w:noProof/>
        </w:rPr>
        <w:drawing>
          <wp:inline distT="0" distB="0" distL="0" distR="0" wp14:anchorId="4EA160AB" wp14:editId="736CE02D">
            <wp:extent cx="5566029" cy="61741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980" cy="6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80A" w14:textId="77777777" w:rsidR="00F84047" w:rsidRDefault="00F84047" w:rsidP="00F84047">
      <w:pPr>
        <w:pStyle w:val="ListParagraph"/>
        <w:rPr>
          <w:b/>
          <w:bCs/>
          <w:sz w:val="32"/>
          <w:szCs w:val="32"/>
        </w:rPr>
      </w:pPr>
    </w:p>
    <w:p w14:paraId="273D7DFC" w14:textId="4925B915" w:rsidR="00FA34A7" w:rsidRPr="00E37EE8" w:rsidRDefault="00FE7A9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37EE8">
        <w:rPr>
          <w:b/>
          <w:bCs/>
          <w:sz w:val="32"/>
          <w:szCs w:val="32"/>
        </w:rPr>
        <w:t>Get model-ready transformation features</w:t>
      </w:r>
      <w:r w:rsidR="00065B02" w:rsidRPr="00E37EE8">
        <w:rPr>
          <w:b/>
          <w:bCs/>
          <w:sz w:val="32"/>
          <w:szCs w:val="32"/>
        </w:rPr>
        <w:t xml:space="preserve"> (NUM: </w:t>
      </w:r>
      <w:r w:rsidR="00887E0E" w:rsidRPr="00E37EE8">
        <w:rPr>
          <w:b/>
          <w:bCs/>
          <w:color w:val="ED7D31" w:themeColor="accent2"/>
          <w:sz w:val="32"/>
          <w:szCs w:val="32"/>
        </w:rPr>
        <w:t>759</w:t>
      </w:r>
      <w:r w:rsidR="00065B02" w:rsidRPr="00E37EE8">
        <w:rPr>
          <w:b/>
          <w:bCs/>
          <w:sz w:val="32"/>
          <w:szCs w:val="32"/>
        </w:rPr>
        <w:t>)</w:t>
      </w:r>
    </w:p>
    <w:p w14:paraId="7D16E5DD" w14:textId="239CAF6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84047" w:rsidRPr="00F84047">
        <w:t>11C_Get_ModelReady_TransformationFeature.R</w:t>
      </w:r>
    </w:p>
    <w:p w14:paraId="727D4DC3" w14:textId="689900CD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83B4F0" w14:textId="6ABFF2F9" w:rsidR="00A6494B" w:rsidRDefault="006524E0" w:rsidP="00A6494B">
      <w:pPr>
        <w:pStyle w:val="ListParagraph"/>
        <w:numPr>
          <w:ilvl w:val="2"/>
          <w:numId w:val="1"/>
        </w:numPr>
      </w:pPr>
      <w:r>
        <w:lastRenderedPageBreak/>
        <w:t>For</w:t>
      </w:r>
      <w:r w:rsidR="00A6494B">
        <w:t xml:space="preserve"> each patient, each selected code group feature (</w:t>
      </w:r>
      <w:r w:rsidR="00887E0E">
        <w:t>253</w:t>
      </w:r>
      <w:r w:rsidR="00A6494B">
        <w:t xml:space="preserve"> selected features), compute three transformation features (</w:t>
      </w:r>
      <w:r w:rsidR="00887E0E">
        <w:t>759</w:t>
      </w:r>
      <w:r w:rsidR="00A6494B">
        <w:t xml:space="preserve"> transformation features)</w:t>
      </w:r>
    </w:p>
    <w:p w14:paraId="5B7DBA59" w14:textId="2E276215" w:rsidR="00116808" w:rsidRDefault="00116808" w:rsidP="00A6494B">
      <w:pPr>
        <w:pStyle w:val="ListParagraph"/>
        <w:numPr>
          <w:ilvl w:val="2"/>
          <w:numId w:val="1"/>
        </w:numPr>
      </w:pPr>
      <w:r>
        <w:t>Transformation features are constructed as : Rows are</w:t>
      </w:r>
      <w:r w:rsidR="000B7FDF">
        <w:t xml:space="preserve"> patient-months, columns (starting from the 3</w:t>
      </w:r>
      <w:r w:rsidR="000B7FDF" w:rsidRPr="000B7FDF">
        <w:rPr>
          <w:vertAlign w:val="superscript"/>
        </w:rPr>
        <w:t>rd</w:t>
      </w:r>
      <w:r w:rsidR="000B7FDF">
        <w:t xml:space="preserve"> ) are transformation features</w:t>
      </w:r>
    </w:p>
    <w:p w14:paraId="173F7DBE" w14:textId="70C8EFBF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defined as follows: </w:t>
      </w:r>
    </w:p>
    <w:p w14:paraId="5AEE86D9" w14:textId="77777777" w:rsidR="009B768B" w:rsidRPr="009B768B" w:rsidRDefault="00A6494B" w:rsidP="009B768B">
      <w:pPr>
        <w:pStyle w:val="ListParagraph"/>
        <w:numPr>
          <w:ilvl w:val="3"/>
          <w:numId w:val="1"/>
        </w:numPr>
      </w:pPr>
      <w:r w:rsidRPr="00A6494B">
        <w:rPr>
          <w:b/>
          <w:bCs/>
        </w:rPr>
        <w:t xml:space="preserve">time_since : </w:t>
      </w:r>
    </w:p>
    <w:p w14:paraId="7111305A" w14:textId="71AED356" w:rsidR="00BD7FCA" w:rsidRDefault="00A6494B" w:rsidP="009B768B">
      <w:pPr>
        <w:pStyle w:val="ListParagraph"/>
        <w:numPr>
          <w:ilvl w:val="4"/>
          <w:numId w:val="1"/>
        </w:numPr>
      </w:pPr>
      <w:r w:rsidRPr="00A6494B">
        <w:t>the time since the most recent occurrence of this code group</w:t>
      </w:r>
    </w:p>
    <w:p w14:paraId="35EC9C2A" w14:textId="3E847DEC" w:rsidR="00BD7FCA" w:rsidRPr="00A6494B" w:rsidRDefault="003101ED" w:rsidP="00BD7FCA">
      <w:pPr>
        <w:pStyle w:val="ListParagraph"/>
        <w:numPr>
          <w:ilvl w:val="4"/>
          <w:numId w:val="1"/>
        </w:numPr>
      </w:pPr>
      <w:r>
        <w:t>Value set to</w:t>
      </w:r>
      <w:r w:rsidR="00BD7FCA">
        <w:t xml:space="preserve"> -1 if patient has never got the code group</w:t>
      </w:r>
      <w:r w:rsidR="00C43B4F">
        <w:t xml:space="preserve"> till current time</w:t>
      </w:r>
    </w:p>
    <w:p w14:paraId="0AE5894D" w14:textId="3319F46C" w:rsidR="00A6494B" w:rsidRPr="00A6494B" w:rsidRDefault="00A6494B" w:rsidP="009B768B">
      <w:pPr>
        <w:pStyle w:val="ListParagraph"/>
        <w:numPr>
          <w:ilvl w:val="3"/>
          <w:numId w:val="1"/>
        </w:numPr>
      </w:pPr>
      <w:r w:rsidRPr="009B768B">
        <w:rPr>
          <w:b/>
          <w:bCs/>
        </w:rPr>
        <w:t>time_until</w:t>
      </w:r>
      <w:r w:rsidRPr="00A6494B">
        <w:t xml:space="preserve">:   </w:t>
      </w:r>
    </w:p>
    <w:p w14:paraId="22D1012D" w14:textId="621141C5" w:rsidR="00A6494B" w:rsidRDefault="00A6494B" w:rsidP="00C43B4F">
      <w:pPr>
        <w:pStyle w:val="ListParagraph"/>
        <w:numPr>
          <w:ilvl w:val="4"/>
          <w:numId w:val="2"/>
        </w:numPr>
      </w:pPr>
      <w:r w:rsidRPr="00A6494B">
        <w:t>the time since the soonest future occurrence of this code group</w:t>
      </w:r>
    </w:p>
    <w:p w14:paraId="4B150F96" w14:textId="3EFE5A1C" w:rsidR="00A6494B" w:rsidRPr="00A6494B" w:rsidRDefault="00C43B4F" w:rsidP="00C43B4F">
      <w:pPr>
        <w:pStyle w:val="ListParagraph"/>
        <w:numPr>
          <w:ilvl w:val="4"/>
          <w:numId w:val="2"/>
        </w:numPr>
      </w:pPr>
      <w:r>
        <w:t>Value set to -1 if patient is never going to get the code group after the current time</w:t>
      </w:r>
    </w:p>
    <w:p w14:paraId="7F4B56A1" w14:textId="77777777" w:rsidR="009B768B" w:rsidRDefault="00A6494B" w:rsidP="009B768B">
      <w:pPr>
        <w:pStyle w:val="ListParagraph"/>
        <w:numPr>
          <w:ilvl w:val="3"/>
          <w:numId w:val="1"/>
        </w:numPr>
      </w:pPr>
      <w:r w:rsidRPr="009B768B">
        <w:rPr>
          <w:b/>
          <w:bCs/>
        </w:rPr>
        <w:t>cumul_ratio</w:t>
      </w:r>
      <w:r w:rsidRPr="00A6494B">
        <w:t xml:space="preserve">:  </w:t>
      </w:r>
    </w:p>
    <w:p w14:paraId="7676FFA1" w14:textId="77777777" w:rsidR="009B768B" w:rsidRDefault="00A6494B" w:rsidP="009B768B">
      <w:pPr>
        <w:pStyle w:val="ListParagraph"/>
        <w:numPr>
          <w:ilvl w:val="4"/>
          <w:numId w:val="1"/>
        </w:numPr>
      </w:pPr>
      <w:r w:rsidRPr="00A6494B">
        <w:t>the total number of occurrences in each patient up to the time in question of that grouping divided by total elapsed time</w:t>
      </w:r>
    </w:p>
    <w:p w14:paraId="50C0B8C0" w14:textId="0FADDBA6" w:rsidR="006524E0" w:rsidRDefault="009B768B" w:rsidP="00185822">
      <w:pPr>
        <w:pStyle w:val="ListParagraph"/>
        <w:numPr>
          <w:ilvl w:val="4"/>
          <w:numId w:val="1"/>
        </w:numPr>
      </w:pPr>
      <w:r>
        <w:t xml:space="preserve">Value set to 0 or if patient </w:t>
      </w:r>
      <w:r w:rsidR="00E4184D">
        <w:t>has never got</w:t>
      </w:r>
      <w:r>
        <w:t xml:space="preserve"> the code group </w:t>
      </w:r>
      <w:r w:rsidR="00E4184D">
        <w:t>till</w:t>
      </w:r>
      <w:r>
        <w:t xml:space="preserve"> the current time</w:t>
      </w:r>
      <w:r w:rsidR="009D0069">
        <w:t xml:space="preserve">. </w:t>
      </w:r>
      <w:r w:rsidR="00067AF2">
        <w:t>Value set to -1</w:t>
      </w:r>
      <w:r w:rsidR="009D0069">
        <w:t xml:space="preserve"> for patient </w:t>
      </w:r>
      <w:r w:rsidR="00067AF2">
        <w:t>never got the code for all time.</w:t>
      </w:r>
    </w:p>
    <w:p w14:paraId="4C1D230E" w14:textId="5C260FE0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8044A4A" w14:textId="77777777" w:rsidR="00F12F86" w:rsidRDefault="007420D2" w:rsidP="00F12F86">
      <w:pPr>
        <w:pStyle w:val="ListParagraph"/>
        <w:numPr>
          <w:ilvl w:val="2"/>
          <w:numId w:val="1"/>
        </w:numPr>
      </w:pPr>
      <w:r w:rsidRPr="007420D2">
        <w:t>9_Final_ID1_WithPossibleMonthsHasNoCodes.xlsx</w:t>
      </w:r>
    </w:p>
    <w:p w14:paraId="43E420F2" w14:textId="25EA69E6" w:rsidR="00F12F86" w:rsidRDefault="00F12F86" w:rsidP="00F12F86">
      <w:pPr>
        <w:pStyle w:val="ListParagraph"/>
        <w:numPr>
          <w:ilvl w:val="2"/>
          <w:numId w:val="1"/>
        </w:numPr>
      </w:pPr>
      <w:r>
        <w:t>PATIENTID</w:t>
      </w:r>
      <w:r w:rsidRPr="00ED52AA">
        <w:t>_Selected_Grp_Features.xlsx</w:t>
      </w:r>
    </w:p>
    <w:p w14:paraId="14D6BB9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CE81C41" w14:textId="5019275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12F86" w:rsidRPr="00F12F86">
        <w:t>11C_ModelReady_Transform</w:t>
      </w:r>
      <w:r w:rsidR="002856F6">
        <w:t>Features</w:t>
      </w:r>
      <w:r w:rsidR="00F12F86" w:rsidRPr="00F12F86">
        <w:t>/WithPossibleMonthsHasNoCodes/</w:t>
      </w:r>
    </w:p>
    <w:p w14:paraId="3F908F27" w14:textId="1EEB3C06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1F42D9">
        <w:t>Stored separately for each patient</w:t>
      </w:r>
    </w:p>
    <w:p w14:paraId="242A6ADF" w14:textId="10B863BC" w:rsidR="001F42D9" w:rsidRPr="00A36E5E" w:rsidRDefault="001F42D9" w:rsidP="001F42D9">
      <w:pPr>
        <w:pStyle w:val="ListParagraph"/>
        <w:ind w:left="2340"/>
      </w:pPr>
      <w:r>
        <w:t>PATIENTID</w:t>
      </w:r>
      <w:r w:rsidRPr="001F42D9">
        <w:t>_Transf_Features.xlsx</w:t>
      </w:r>
    </w:p>
    <w:p w14:paraId="27D0A515" w14:textId="29C7699A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22B0D8A" w14:textId="2A9D8783" w:rsidR="00A97242" w:rsidRDefault="00A97242" w:rsidP="00A97242">
      <w:pPr>
        <w:pStyle w:val="ListParagraph"/>
        <w:ind w:left="2340"/>
      </w:pPr>
      <w:r w:rsidRPr="00A97242">
        <w:rPr>
          <w:noProof/>
        </w:rPr>
        <w:drawing>
          <wp:inline distT="0" distB="0" distL="0" distR="0" wp14:anchorId="78647B56" wp14:editId="41DC8EC6">
            <wp:extent cx="5791200" cy="58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1DC6" w14:textId="5F3986F0" w:rsidR="00FA34A7" w:rsidRDefault="00FA34A7" w:rsidP="00520635">
      <w:pPr>
        <w:rPr>
          <w:b/>
          <w:bCs/>
          <w:sz w:val="32"/>
          <w:szCs w:val="32"/>
        </w:rPr>
      </w:pPr>
    </w:p>
    <w:p w14:paraId="72329257" w14:textId="3044C4C8" w:rsidR="00FA34A7" w:rsidRPr="0043352F" w:rsidRDefault="00B44FF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Combine code groups, characteristics and transformation features</w:t>
      </w:r>
      <w:r w:rsidR="0081025A" w:rsidRPr="0043352F">
        <w:rPr>
          <w:b/>
          <w:bCs/>
          <w:sz w:val="32"/>
          <w:szCs w:val="32"/>
        </w:rPr>
        <w:t xml:space="preserve"> (NUM: </w:t>
      </w:r>
      <w:r w:rsidR="00503263" w:rsidRPr="0043352F">
        <w:rPr>
          <w:b/>
          <w:bCs/>
          <w:color w:val="ED7D31" w:themeColor="accent2"/>
          <w:sz w:val="32"/>
          <w:szCs w:val="32"/>
        </w:rPr>
        <w:t>1034</w:t>
      </w:r>
      <w:r w:rsidR="0081025A" w:rsidRPr="0043352F">
        <w:rPr>
          <w:b/>
          <w:bCs/>
          <w:sz w:val="32"/>
          <w:szCs w:val="32"/>
        </w:rPr>
        <w:t>)</w:t>
      </w:r>
    </w:p>
    <w:p w14:paraId="192505CD" w14:textId="650A33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767A7" w:rsidRPr="007767A7">
        <w:t>11D_Get_ModelReady_Combed_Features.R</w:t>
      </w:r>
    </w:p>
    <w:p w14:paraId="3C5C360E" w14:textId="5365395E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D569C85" w14:textId="3BEFBAF7" w:rsidR="007767A7" w:rsidRDefault="007767A7" w:rsidP="007767A7">
      <w:pPr>
        <w:pStyle w:val="ListParagraph"/>
        <w:numPr>
          <w:ilvl w:val="2"/>
          <w:numId w:val="1"/>
        </w:numPr>
      </w:pPr>
      <w:r>
        <w:t>For each patient, combine selected code groups features, selected characteristic features, and transformation features</w:t>
      </w:r>
    </w:p>
    <w:p w14:paraId="76E46A65" w14:textId="49FF3D06" w:rsidR="001D1127" w:rsidRDefault="001D1127" w:rsidP="007767A7">
      <w:pPr>
        <w:pStyle w:val="ListParagraph"/>
        <w:numPr>
          <w:ilvl w:val="2"/>
          <w:numId w:val="1"/>
        </w:numPr>
      </w:pPr>
      <w:r>
        <w:t>The output data also contains sample id (patient id with month) and month-level outcome label (</w:t>
      </w:r>
      <w:r w:rsidRPr="001D1127">
        <w:t>y_PRE_OR_POST_2ndEvent</w:t>
      </w:r>
      <w:r>
        <w:t>)</w:t>
      </w:r>
    </w:p>
    <w:p w14:paraId="5FD4F621" w14:textId="60612497" w:rsidR="00C0196E" w:rsidRDefault="00C0196E" w:rsidP="007767A7">
      <w:pPr>
        <w:pStyle w:val="ListParagraph"/>
        <w:numPr>
          <w:ilvl w:val="2"/>
          <w:numId w:val="1"/>
        </w:numPr>
      </w:pPr>
      <w:r>
        <w:t>The output data are formatted as: rows are patient-months, columns are all three types of features. (Except one for sample id and another one for label)</w:t>
      </w:r>
    </w:p>
    <w:p w14:paraId="389293D9" w14:textId="0CDA39D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D9E8448" w14:textId="77777777" w:rsidR="007767A7" w:rsidRPr="007767A7" w:rsidRDefault="007767A7" w:rsidP="007767A7">
      <w:pPr>
        <w:pStyle w:val="ListParagraph"/>
        <w:numPr>
          <w:ilvl w:val="2"/>
          <w:numId w:val="1"/>
        </w:numPr>
      </w:pPr>
      <w:r w:rsidRPr="007767A7">
        <w:t>PATIENTID_Selected_Grp_Features.xlsx</w:t>
      </w:r>
    </w:p>
    <w:p w14:paraId="2AEAE0FA" w14:textId="5CDE95F8" w:rsidR="007767A7" w:rsidRDefault="005560A6" w:rsidP="007767A7">
      <w:pPr>
        <w:pStyle w:val="ListParagraph"/>
        <w:numPr>
          <w:ilvl w:val="2"/>
          <w:numId w:val="1"/>
        </w:numPr>
      </w:pPr>
      <w:r w:rsidRPr="005560A6">
        <w:t>All_Binary_Chars_WithSurgPrimSite_V1.csv</w:t>
      </w:r>
    </w:p>
    <w:p w14:paraId="622C236F" w14:textId="333687FE" w:rsidR="005560A6" w:rsidRDefault="005560A6" w:rsidP="007767A7">
      <w:pPr>
        <w:pStyle w:val="ListParagraph"/>
        <w:numPr>
          <w:ilvl w:val="2"/>
          <w:numId w:val="1"/>
        </w:numPr>
      </w:pPr>
      <w:r w:rsidRPr="007767A7">
        <w:t>PATIENTID</w:t>
      </w:r>
      <w:r w:rsidRPr="005560A6">
        <w:t>_Transf_Features.xlsx</w:t>
      </w:r>
    </w:p>
    <w:p w14:paraId="4E0BE2D4" w14:textId="72123BB0" w:rsidR="005560A6" w:rsidRPr="00A36E5E" w:rsidRDefault="005560A6" w:rsidP="007767A7">
      <w:pPr>
        <w:pStyle w:val="ListParagraph"/>
        <w:numPr>
          <w:ilvl w:val="2"/>
          <w:numId w:val="1"/>
        </w:numPr>
      </w:pPr>
      <w:r w:rsidRPr="005560A6">
        <w:t>9_Final_ID1_WithPossibleMonthsHasNoCodes.xlsx</w:t>
      </w:r>
    </w:p>
    <w:p w14:paraId="6A3EC0B9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47471B2" w14:textId="2C953C50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5560A6" w:rsidRPr="005560A6">
        <w:t>11D_ModelReady_CombFatures_WithSurgPrimSite_V1</w:t>
      </w:r>
      <w:r w:rsidR="005560A6">
        <w:t>/</w:t>
      </w:r>
      <w:r w:rsidR="005560A6" w:rsidRPr="005560A6">
        <w:t xml:space="preserve"> WithPossibleMonthsHasNoCodes</w:t>
      </w:r>
      <w:r w:rsidR="005560A6">
        <w:t>/</w:t>
      </w:r>
    </w:p>
    <w:p w14:paraId="023A7024" w14:textId="77F0769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560A6">
        <w:t xml:space="preserve">Stored for each patient </w:t>
      </w:r>
      <w:r w:rsidR="006972D8">
        <w:t>separately</w:t>
      </w:r>
    </w:p>
    <w:p w14:paraId="01D0C92E" w14:textId="47154B3B" w:rsidR="005560A6" w:rsidRPr="00A36E5E" w:rsidRDefault="005560A6" w:rsidP="005560A6">
      <w:pPr>
        <w:pStyle w:val="ListParagraph"/>
        <w:ind w:left="2340"/>
      </w:pPr>
      <w:r>
        <w:t>PATIENTID</w:t>
      </w:r>
      <w:r w:rsidRPr="005560A6">
        <w:t>_Comb_Features.xlsx</w:t>
      </w:r>
    </w:p>
    <w:p w14:paraId="3CFA87A5" w14:textId="38D3314F" w:rsidR="00FA34A7" w:rsidRDefault="00FA34A7" w:rsidP="00520635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example: </w:t>
      </w:r>
    </w:p>
    <w:p w14:paraId="191770E1" w14:textId="3DA18E26" w:rsidR="001325F8" w:rsidRPr="001325F8" w:rsidRDefault="001325F8" w:rsidP="001325F8">
      <w:pPr>
        <w:pStyle w:val="ListParagraph"/>
        <w:ind w:left="2340"/>
      </w:pPr>
      <w:r w:rsidRPr="001325F8">
        <w:rPr>
          <w:noProof/>
        </w:rPr>
        <w:drawing>
          <wp:inline distT="0" distB="0" distL="0" distR="0" wp14:anchorId="79D72DC7" wp14:editId="01FBE8E5">
            <wp:extent cx="5699760" cy="482896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11E" w14:textId="77777777" w:rsidR="00725401" w:rsidRPr="00725401" w:rsidRDefault="00725401" w:rsidP="00725401">
      <w:pPr>
        <w:rPr>
          <w:b/>
          <w:bCs/>
          <w:sz w:val="32"/>
          <w:szCs w:val="32"/>
        </w:rPr>
      </w:pPr>
    </w:p>
    <w:p w14:paraId="17050426" w14:textId="2E4747A3" w:rsidR="00FA34A7" w:rsidRPr="0043352F" w:rsidRDefault="00F254D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Combine all patients combined feature data into one</w:t>
      </w:r>
    </w:p>
    <w:p w14:paraId="367CE006" w14:textId="51172E52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54D7" w:rsidRPr="00F254D7">
        <w:t>11E_Get_AllPTs_Comb_Data.R</w:t>
      </w:r>
    </w:p>
    <w:p w14:paraId="6FAB2530" w14:textId="385DE736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7BD45E" w14:textId="15BBA9BD" w:rsidR="00476162" w:rsidRDefault="00476162" w:rsidP="00476162">
      <w:pPr>
        <w:pStyle w:val="ListParagraph"/>
        <w:numPr>
          <w:ilvl w:val="2"/>
          <w:numId w:val="1"/>
        </w:numPr>
      </w:pPr>
      <w:r>
        <w:t>Combine all patients data into one data frame and saved it as “.rda” data.</w:t>
      </w:r>
    </w:p>
    <w:p w14:paraId="0DFCF48D" w14:textId="77777777" w:rsidR="00476162" w:rsidRDefault="00FA34A7" w:rsidP="00476162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EFDF1E" w14:textId="5F02774A" w:rsidR="00476162" w:rsidRPr="00A36E5E" w:rsidRDefault="00476162" w:rsidP="00476162">
      <w:pPr>
        <w:pStyle w:val="ListParagraph"/>
        <w:numPr>
          <w:ilvl w:val="2"/>
          <w:numId w:val="1"/>
        </w:numPr>
      </w:pPr>
      <w:r>
        <w:t>PATIENTID</w:t>
      </w:r>
      <w:r w:rsidRPr="005560A6">
        <w:t>_Comb_Features.xlsx</w:t>
      </w:r>
    </w:p>
    <w:p w14:paraId="0F89EC5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93C418F" w14:textId="39417075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476162" w:rsidRPr="00476162">
        <w:t>11E_AllPTs_ModelReadyData/WithPossibleMonthsHasNoCodes/</w:t>
      </w:r>
    </w:p>
    <w:p w14:paraId="57ABEC21" w14:textId="205D16A7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355BBF" w:rsidRPr="00355BBF">
        <w:t>All_PTS_ModelReadyData.rda</w:t>
      </w:r>
    </w:p>
    <w:p w14:paraId="3D278114" w14:textId="7626F333" w:rsidR="008861C8" w:rsidRPr="00A36E5E" w:rsidRDefault="00FA34A7" w:rsidP="008861C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8861C8">
        <w:t>the same column format as  PATIENTID</w:t>
      </w:r>
      <w:r w:rsidR="008861C8" w:rsidRPr="005560A6">
        <w:t>_Comb_Features.xlsx</w:t>
      </w:r>
      <w:r w:rsidR="008861C8">
        <w:t>, but rows contains all patients months data.</w:t>
      </w:r>
    </w:p>
    <w:p w14:paraId="798E9E61" w14:textId="2F8FAA58" w:rsidR="00FA34A7" w:rsidRDefault="00FA34A7" w:rsidP="008861C8">
      <w:pPr>
        <w:pStyle w:val="ListParagraph"/>
        <w:ind w:left="2340"/>
      </w:pPr>
    </w:p>
    <w:p w14:paraId="7380E345" w14:textId="4A2B8D3A" w:rsidR="00725401" w:rsidRPr="0043352F" w:rsidRDefault="00FC48D9" w:rsidP="007254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Split data into train and test</w:t>
      </w:r>
    </w:p>
    <w:p w14:paraId="329BC3A1" w14:textId="5B3EC033" w:rsidR="00725401" w:rsidRPr="00A36E5E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C48D9" w:rsidRPr="00FC48D9">
        <w:t>11F_Get</w:t>
      </w:r>
      <w:r w:rsidR="00D24175">
        <w:t>_</w:t>
      </w:r>
      <w:r w:rsidR="00FC48D9" w:rsidRPr="00FC48D9">
        <w:t>TrainTestIDs.R</w:t>
      </w:r>
    </w:p>
    <w:p w14:paraId="1CACD12E" w14:textId="31940D0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C4FB19" w14:textId="27C9F083" w:rsidR="0046558D" w:rsidRDefault="0046558D" w:rsidP="0046558D">
      <w:pPr>
        <w:pStyle w:val="ListParagraph"/>
        <w:numPr>
          <w:ilvl w:val="2"/>
          <w:numId w:val="1"/>
        </w:numPr>
      </w:pPr>
      <w:r>
        <w:t xml:space="preserve">To make sure no </w:t>
      </w:r>
      <w:r w:rsidRPr="0046558D">
        <w:t>overlapping in original Ids in train and test</w:t>
      </w:r>
      <w:r>
        <w:t>:</w:t>
      </w:r>
    </w:p>
    <w:p w14:paraId="091C9867" w14:textId="78FF29E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 xml:space="preserve">Test: </w:t>
      </w:r>
      <w:r w:rsidR="00B95806">
        <w:t xml:space="preserve">  </w:t>
      </w:r>
      <w:r w:rsidRPr="0046558D">
        <w:t>20% of the original IDs</w:t>
      </w:r>
    </w:p>
    <w:p w14:paraId="78190F9A" w14:textId="0368703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Train: 80% of the original IDs</w:t>
      </w:r>
    </w:p>
    <w:p w14:paraId="480F6F7D" w14:textId="1D6DC317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Validation sets will be auto generated when doing CV</w:t>
      </w:r>
    </w:p>
    <w:p w14:paraId="652F180B" w14:textId="517EA3A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2598774" w14:textId="76E12767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9_Final_ID1_WithPossibleMonthsHasNoCodes.xlsx</w:t>
      </w:r>
    </w:p>
    <w:p w14:paraId="36B1A303" w14:textId="6D27F94E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9_PtsCharForFinalID_WithPossibleMonthsHasNoCodes.xlsx</w:t>
      </w:r>
    </w:p>
    <w:p w14:paraId="38E2518A" w14:textId="77777777" w:rsidR="00725401" w:rsidRDefault="00725401" w:rsidP="00725401">
      <w:pPr>
        <w:pStyle w:val="ListParagraph"/>
        <w:numPr>
          <w:ilvl w:val="1"/>
          <w:numId w:val="1"/>
        </w:numPr>
      </w:pPr>
      <w:r>
        <w:t>Output:</w:t>
      </w:r>
    </w:p>
    <w:p w14:paraId="5D5EE9F5" w14:textId="3D626605" w:rsidR="00725401" w:rsidRPr="00A36E5E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86D0D" w:rsidRPr="00E86D0D">
        <w:t>11F_TrainTestIDs</w:t>
      </w:r>
      <w:r w:rsidR="00E86D0D">
        <w:t>/</w:t>
      </w:r>
    </w:p>
    <w:p w14:paraId="1D423924" w14:textId="02F0A6AF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5374B62" w14:textId="7EB6222F" w:rsidR="00E86D0D" w:rsidRDefault="00E86D0D" w:rsidP="00E86D0D">
      <w:pPr>
        <w:pStyle w:val="ListParagraph"/>
        <w:numPr>
          <w:ilvl w:val="3"/>
          <w:numId w:val="1"/>
        </w:numPr>
      </w:pPr>
      <w:r w:rsidRPr="00E86D0D">
        <w:t>test_ID_withLabel.xlsx</w:t>
      </w:r>
    </w:p>
    <w:p w14:paraId="2C4A53E5" w14:textId="116368D7" w:rsidR="00E86D0D" w:rsidRPr="00A36E5E" w:rsidRDefault="00E86D0D" w:rsidP="00E86D0D">
      <w:pPr>
        <w:pStyle w:val="ListParagraph"/>
        <w:numPr>
          <w:ilvl w:val="3"/>
          <w:numId w:val="1"/>
        </w:numPr>
      </w:pPr>
      <w:r w:rsidRPr="00E86D0D">
        <w:t>train_ID_withLabel.xlsx</w:t>
      </w:r>
    </w:p>
    <w:p w14:paraId="1096EB74" w14:textId="533A8F07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88DCF58" w14:textId="6CBAB680" w:rsidR="00064B47" w:rsidRDefault="00064B47" w:rsidP="00064B47">
      <w:pPr>
        <w:pStyle w:val="ListParagraph"/>
        <w:ind w:left="2340"/>
      </w:pPr>
      <w:r>
        <w:t>Only shows test ID for example:</w:t>
      </w:r>
    </w:p>
    <w:p w14:paraId="11DBDBCE" w14:textId="7C1F502C" w:rsidR="00064B47" w:rsidRDefault="00064B47" w:rsidP="00064B47">
      <w:pPr>
        <w:pStyle w:val="ListParagraph"/>
        <w:ind w:left="2340"/>
      </w:pPr>
      <w:r w:rsidRPr="00064B47">
        <w:rPr>
          <w:noProof/>
        </w:rPr>
        <w:drawing>
          <wp:inline distT="0" distB="0" distL="0" distR="0" wp14:anchorId="58539321" wp14:editId="19404F9A">
            <wp:extent cx="16637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8579" w14:textId="77777777" w:rsidR="008E5B4E" w:rsidRPr="00A36E5E" w:rsidRDefault="008E5B4E" w:rsidP="008E5B4E">
      <w:pPr>
        <w:pStyle w:val="ListParagraph"/>
        <w:ind w:left="2340"/>
      </w:pPr>
    </w:p>
    <w:p w14:paraId="2672A749" w14:textId="1D983719" w:rsidR="008E5B4E" w:rsidRPr="00555DFC" w:rsidRDefault="00E60E1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5DFC">
        <w:rPr>
          <w:b/>
          <w:bCs/>
          <w:sz w:val="32"/>
          <w:szCs w:val="32"/>
        </w:rPr>
        <w:t xml:space="preserve">PCA analysis </w:t>
      </w:r>
    </w:p>
    <w:p w14:paraId="178867F3" w14:textId="0208E559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</w:t>
      </w:r>
      <w:r w:rsidR="000365DB" w:rsidRPr="000365DB">
        <w:t>12A_Determine_CriteriaForOBVs_Train</w:t>
      </w:r>
      <w:r w:rsidR="000365DB">
        <w:t>.R</w:t>
      </w:r>
    </w:p>
    <w:p w14:paraId="6708933E" w14:textId="73866E0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73717D9" w14:textId="35008C55" w:rsidR="00E60E16" w:rsidRDefault="00E60E16" w:rsidP="00E60E16">
      <w:pPr>
        <w:pStyle w:val="ListParagraph"/>
        <w:numPr>
          <w:ilvl w:val="2"/>
          <w:numId w:val="1"/>
        </w:numPr>
      </w:pPr>
      <w:r>
        <w:t xml:space="preserve">Run PCA analysis on Training data for non-categorical </w:t>
      </w:r>
      <w:r w:rsidR="00BE56E6">
        <w:t xml:space="preserve">and non-constant </w:t>
      </w:r>
      <w:r>
        <w:t>features</w:t>
      </w:r>
    </w:p>
    <w:p w14:paraId="6EB01945" w14:textId="77777777" w:rsidR="00BE56E6" w:rsidRDefault="00BE56E6" w:rsidP="00E60E16">
      <w:pPr>
        <w:pStyle w:val="ListParagraph"/>
        <w:numPr>
          <w:ilvl w:val="2"/>
          <w:numId w:val="1"/>
        </w:numPr>
      </w:pPr>
      <w:r>
        <w:t>Get eigenvalues and variance explained for all PCA dimensions.</w:t>
      </w:r>
    </w:p>
    <w:p w14:paraId="71146EBE" w14:textId="0C2DCB99" w:rsidR="00BE56E6" w:rsidRDefault="00BE56E6" w:rsidP="00E60E16">
      <w:pPr>
        <w:pStyle w:val="ListParagraph"/>
        <w:numPr>
          <w:ilvl w:val="2"/>
          <w:numId w:val="1"/>
        </w:numPr>
      </w:pPr>
      <w:r>
        <w:t>Get</w:t>
      </w:r>
      <w:r w:rsidR="006C231C">
        <w:t xml:space="preserve"> variable contributions on each PCA dimension</w:t>
      </w:r>
      <w:r>
        <w:t xml:space="preserve"> </w:t>
      </w:r>
    </w:p>
    <w:p w14:paraId="53E86ED1" w14:textId="08A3E446" w:rsidR="00914AFD" w:rsidRDefault="00914AFD" w:rsidP="00E60E16">
      <w:pPr>
        <w:pStyle w:val="ListParagraph"/>
        <w:numPr>
          <w:ilvl w:val="2"/>
          <w:numId w:val="1"/>
        </w:numPr>
      </w:pPr>
      <w:r>
        <w:t>Plot 2D PCA</w:t>
      </w:r>
    </w:p>
    <w:p w14:paraId="4F0593AE" w14:textId="14E70A38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E7FB04D" w14:textId="421A1352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lastRenderedPageBreak/>
        <w:t>All_PTS_ModelReadyData.rda</w:t>
      </w:r>
    </w:p>
    <w:p w14:paraId="7D641351" w14:textId="2457CAC2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train_ID_withLabel.xlsx</w:t>
      </w:r>
    </w:p>
    <w:p w14:paraId="570A32D1" w14:textId="292690CF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Unique_Diag_And_Groups_inALLClaims.xlsx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04DE0755" w14:textId="77E400E4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Unique_Proc_And_Groups_inALLClaims.xlsx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23FF521B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4FD8BC3" w14:textId="3C7FD428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B2602A" w:rsidRPr="00B2602A">
        <w:t xml:space="preserve">12A_PCA_VarContri_Train </w:t>
      </w:r>
      <w:r w:rsidR="00914AFD" w:rsidRPr="00914AFD">
        <w:t>/WithPossibleMonthsHasNoCodes/</w:t>
      </w:r>
    </w:p>
    <w:p w14:paraId="5DE762EC" w14:textId="636466BD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1DC64897" w14:textId="1ED1BA92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PCA_Eigenvalues.csv</w:t>
      </w:r>
    </w:p>
    <w:p w14:paraId="6EEF3FFD" w14:textId="1279079B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PCA_Explained_Var.png</w:t>
      </w:r>
    </w:p>
    <w:p w14:paraId="4825854C" w14:textId="4311486B" w:rsidR="00914AFD" w:rsidRDefault="00914AFD" w:rsidP="00BE56E6">
      <w:pPr>
        <w:pStyle w:val="ListParagraph"/>
        <w:numPr>
          <w:ilvl w:val="3"/>
          <w:numId w:val="1"/>
        </w:numPr>
      </w:pPr>
      <w:r w:rsidRPr="00914AFD">
        <w:t>PCA_Variable_Contribution.csv</w:t>
      </w:r>
    </w:p>
    <w:p w14:paraId="09140877" w14:textId="25003B13" w:rsidR="00914AFD" w:rsidRPr="00A36E5E" w:rsidRDefault="00914AFD" w:rsidP="00BE56E6">
      <w:pPr>
        <w:pStyle w:val="ListParagraph"/>
        <w:numPr>
          <w:ilvl w:val="3"/>
          <w:numId w:val="1"/>
        </w:numPr>
      </w:pPr>
      <w:r w:rsidRPr="00914AFD">
        <w:t>PCA_2DPlot.png</w:t>
      </w:r>
    </w:p>
    <w:p w14:paraId="10CAE296" w14:textId="170FFB1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B3D151" w14:textId="1601FE09" w:rsidR="00F84ADE" w:rsidRDefault="00F84ADE" w:rsidP="00F84ADE">
      <w:pPr>
        <w:ind w:left="1620" w:firstLine="720"/>
      </w:pPr>
      <w:r w:rsidRPr="00914AFD">
        <w:t>PCA_Variable_Contribution.csv</w:t>
      </w:r>
      <w:r>
        <w:t>:</w:t>
      </w:r>
    </w:p>
    <w:p w14:paraId="72BA1085" w14:textId="1BEBBF96" w:rsidR="00F84ADE" w:rsidRPr="00A36E5E" w:rsidRDefault="00F84ADE" w:rsidP="00F84ADE">
      <w:pPr>
        <w:pStyle w:val="ListParagraph"/>
        <w:ind w:left="2340"/>
      </w:pPr>
      <w:r w:rsidRPr="00F84ADE">
        <w:rPr>
          <w:noProof/>
        </w:rPr>
        <w:drawing>
          <wp:inline distT="0" distB="0" distL="0" distR="0" wp14:anchorId="3E21A041" wp14:editId="034EB9D0">
            <wp:extent cx="5779471" cy="5254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9471" cy="5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1C6B" w14:textId="2AB24980" w:rsidR="00FA34A7" w:rsidRDefault="00FA34A7" w:rsidP="00520635">
      <w:pPr>
        <w:rPr>
          <w:b/>
          <w:bCs/>
          <w:sz w:val="32"/>
          <w:szCs w:val="32"/>
        </w:rPr>
      </w:pPr>
    </w:p>
    <w:p w14:paraId="529F41DB" w14:textId="560BB023" w:rsidR="008E5B4E" w:rsidRPr="00606192" w:rsidRDefault="003833C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Get </w:t>
      </w:r>
      <w:r w:rsidR="00C15DCF" w:rsidRPr="00606192">
        <w:rPr>
          <w:b/>
          <w:bCs/>
          <w:sz w:val="32"/>
          <w:szCs w:val="32"/>
        </w:rPr>
        <w:t>t</w:t>
      </w:r>
      <w:r w:rsidR="005247DB" w:rsidRPr="00606192">
        <w:rPr>
          <w:b/>
          <w:bCs/>
          <w:sz w:val="32"/>
          <w:szCs w:val="32"/>
        </w:rPr>
        <w:t xml:space="preserve">rain </w:t>
      </w:r>
      <w:r w:rsidR="007B7E71" w:rsidRPr="00606192">
        <w:rPr>
          <w:b/>
          <w:bCs/>
          <w:sz w:val="32"/>
          <w:szCs w:val="32"/>
        </w:rPr>
        <w:t>d</w:t>
      </w:r>
      <w:r w:rsidR="005247DB" w:rsidRPr="00606192">
        <w:rPr>
          <w:b/>
          <w:bCs/>
          <w:sz w:val="32"/>
          <w:szCs w:val="32"/>
        </w:rPr>
        <w:t>ata with PCA top contributed features</w:t>
      </w:r>
    </w:p>
    <w:p w14:paraId="42AE52AA" w14:textId="5B971D7F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318D6" w:rsidRPr="005318D6">
        <w:t>12B_IdentifyOBVs2_TOPPCAFeatureData_Train</w:t>
      </w:r>
    </w:p>
    <w:p w14:paraId="34A61103" w14:textId="5ED8B93E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B476700" w14:textId="4CC081B1" w:rsidR="00AC65C1" w:rsidRDefault="009B4017" w:rsidP="00AC65C1">
      <w:pPr>
        <w:pStyle w:val="ListParagraph"/>
        <w:numPr>
          <w:ilvl w:val="2"/>
          <w:numId w:val="1"/>
        </w:numPr>
      </w:pPr>
      <w:r>
        <w:t>1</w:t>
      </w:r>
      <w:r w:rsidRPr="009B4017">
        <w:rPr>
          <w:vertAlign w:val="superscript"/>
        </w:rPr>
        <w:t>st</w:t>
      </w:r>
      <w:r>
        <w:t xml:space="preserve"> approach: </w:t>
      </w:r>
      <w:r w:rsidR="00CF0424">
        <w:t>For training data, g</w:t>
      </w:r>
      <w:r w:rsidR="00AC65C1">
        <w:t>et top contributed features on most variance explained dimension</w:t>
      </w:r>
      <w:r w:rsidR="00057AC0">
        <w:t>s</w:t>
      </w:r>
      <w:r w:rsidR="00AC65C1">
        <w:t xml:space="preserve"> (dim1 and dim2)</w:t>
      </w:r>
      <w:r w:rsidR="00057AC0">
        <w:t>.</w:t>
      </w:r>
    </w:p>
    <w:p w14:paraId="4FFB8965" w14:textId="7777777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1 : </w:t>
      </w:r>
    </w:p>
    <w:p w14:paraId="72EDE31E" w14:textId="7FD2BEFB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cumul_ratio_CCS_PROC_202</w:t>
      </w:r>
    </w:p>
    <w:p w14:paraId="52F59479" w14:textId="3D3A2329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cumul_ratio_CCS_PROC_227</w:t>
      </w:r>
    </w:p>
    <w:p w14:paraId="6670D71A" w14:textId="37F90DE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2: </w:t>
      </w:r>
    </w:p>
    <w:p w14:paraId="7A639E34" w14:textId="5B8C5E30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months_since_dx</w:t>
      </w:r>
    </w:p>
    <w:p w14:paraId="33064A3B" w14:textId="320778C1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Enrolled_year</w:t>
      </w:r>
      <w:r w:rsidR="00A85121">
        <w:t xml:space="preserve"> (This one is exclude for later analysis)</w:t>
      </w:r>
    </w:p>
    <w:p w14:paraId="6516E99F" w14:textId="10E07273" w:rsidR="009B4017" w:rsidRDefault="003E176E" w:rsidP="009B4017">
      <w:pPr>
        <w:pStyle w:val="ListParagraph"/>
        <w:numPr>
          <w:ilvl w:val="3"/>
          <w:numId w:val="1"/>
        </w:numPr>
      </w:pPr>
      <w:r>
        <w:t>Output data saved in “rda”, rows are patient months, columns (starting from the 3</w:t>
      </w:r>
      <w:r w:rsidRPr="003E176E">
        <w:rPr>
          <w:vertAlign w:val="superscript"/>
        </w:rPr>
        <w:t>rd</w:t>
      </w:r>
      <w:r>
        <w:t xml:space="preserve"> column) are four top contributed features and month-level label</w:t>
      </w:r>
    </w:p>
    <w:p w14:paraId="6F9D95A2" w14:textId="4025F1AC" w:rsidR="009B4017" w:rsidRDefault="009B4017" w:rsidP="009B4017">
      <w:pPr>
        <w:pStyle w:val="ListParagraph"/>
        <w:numPr>
          <w:ilvl w:val="2"/>
          <w:numId w:val="1"/>
        </w:numPr>
      </w:pPr>
      <w:r>
        <w:t>2</w:t>
      </w:r>
      <w:r w:rsidRPr="009B4017">
        <w:rPr>
          <w:vertAlign w:val="superscript"/>
        </w:rPr>
        <w:t>nd</w:t>
      </w:r>
      <w:r>
        <w:t xml:space="preserve"> approach: For training data, compute the weighted sum of normalized top 10 contributed features on dim 1</w:t>
      </w:r>
    </w:p>
    <w:p w14:paraId="2C8B483A" w14:textId="6D1718A2" w:rsidR="009B4017" w:rsidRDefault="003E176E" w:rsidP="009B4017">
      <w:pPr>
        <w:pStyle w:val="ListParagraph"/>
        <w:numPr>
          <w:ilvl w:val="3"/>
          <w:numId w:val="1"/>
        </w:numPr>
      </w:pPr>
      <w:r>
        <w:t>Min-max normalize top 10 features on dim 1</w:t>
      </w:r>
    </w:p>
    <w:p w14:paraId="2A18FAC9" w14:textId="5068C6D4" w:rsidR="003E176E" w:rsidRDefault="003E176E" w:rsidP="009B4017">
      <w:pPr>
        <w:pStyle w:val="ListParagraph"/>
        <w:numPr>
          <w:ilvl w:val="3"/>
          <w:numId w:val="1"/>
        </w:numPr>
      </w:pPr>
      <w:r>
        <w:t>For each patient month, the weighted sum score is computed as:</w:t>
      </w:r>
    </w:p>
    <w:p w14:paraId="66DED796" w14:textId="73F4C157" w:rsidR="003E176E" w:rsidRDefault="00CB067B" w:rsidP="003E176E">
      <w:pPr>
        <w:pStyle w:val="ListParagraph"/>
        <w:numPr>
          <w:ilvl w:val="4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normed_f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*contri_f(i) </m:t>
            </m:r>
          </m:e>
        </m:nary>
      </m:oMath>
      <w:r w:rsidR="003E176E">
        <w:t xml:space="preserve"> </w:t>
      </w:r>
    </w:p>
    <w:p w14:paraId="0FAA2D2E" w14:textId="66FFA98D" w:rsidR="00E52AED" w:rsidRDefault="00E52AED" w:rsidP="00E52AED">
      <w:pPr>
        <w:pStyle w:val="ListParagraph"/>
        <w:numPr>
          <w:ilvl w:val="3"/>
          <w:numId w:val="1"/>
        </w:numPr>
      </w:pPr>
      <w:r>
        <w:t>Output data are saved in both “rda” and “csv”</w:t>
      </w:r>
      <w:r w:rsidR="00763667">
        <w:t xml:space="preserve">, rows are patient </w:t>
      </w:r>
      <w:r w:rsidR="00E0702A">
        <w:t>month, columns (starting from the 3</w:t>
      </w:r>
      <w:r w:rsidR="00E0702A" w:rsidRPr="00E0702A">
        <w:rPr>
          <w:vertAlign w:val="superscript"/>
        </w:rPr>
        <w:t>rd</w:t>
      </w:r>
      <w:r w:rsidR="00E0702A">
        <w:t xml:space="preserve"> ) weighted sum scores and normalized top 10 features</w:t>
      </w:r>
    </w:p>
    <w:p w14:paraId="61E75DFB" w14:textId="7154016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C73B5D" w14:textId="703D1115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All_PTS_ModelReadyData.rda</w:t>
      </w:r>
    </w:p>
    <w:p w14:paraId="71C54770" w14:textId="03FFE515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train_ID_withLabel.xlsx</w:t>
      </w:r>
    </w:p>
    <w:p w14:paraId="0B0401CB" w14:textId="5F50BF9E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PCA_Variable_Contribution.csv</w:t>
      </w:r>
    </w:p>
    <w:p w14:paraId="040D4160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0B91B587" w14:textId="1D5026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606B61" w:rsidRPr="00606B61">
        <w:t>12B_TopPCAFeatureData_Train</w:t>
      </w:r>
      <w:r w:rsidR="00CF0424" w:rsidRPr="00CF0424">
        <w:t>/WithPossibleMonthsHasNoCodes/</w:t>
      </w:r>
    </w:p>
    <w:p w14:paraId="6FEDB19D" w14:textId="37D409C8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C225768" w14:textId="664EFFBA" w:rsidR="001E0B10" w:rsidRDefault="001E0B10" w:rsidP="00CF0424">
      <w:pPr>
        <w:pStyle w:val="ListParagraph"/>
        <w:numPr>
          <w:ilvl w:val="3"/>
          <w:numId w:val="1"/>
        </w:numPr>
      </w:pPr>
      <w:r w:rsidRPr="001E0B10">
        <w:t>Top4PCAFeature_ModelReadyData_Train.rda</w:t>
      </w:r>
    </w:p>
    <w:p w14:paraId="3B1BD2B1" w14:textId="1BBD66ED" w:rsidR="00840EC8" w:rsidRDefault="00840EC8" w:rsidP="00CF0424">
      <w:pPr>
        <w:pStyle w:val="ListParagraph"/>
        <w:numPr>
          <w:ilvl w:val="3"/>
          <w:numId w:val="1"/>
        </w:numPr>
      </w:pPr>
      <w:r w:rsidRPr="00840EC8">
        <w:t>PCADim1Top10WSF_ModelReadyData_Train.rda</w:t>
      </w:r>
    </w:p>
    <w:p w14:paraId="0CC3CF5F" w14:textId="69A571D1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3734CB">
        <w:t xml:space="preserve"> (</w:t>
      </w:r>
      <w:r w:rsidR="00840EC8" w:rsidRPr="00840EC8">
        <w:t>PCADim1Top10WSF_ModelReadyData_Train.rda</w:t>
      </w:r>
      <w:r w:rsidR="003734CB">
        <w:t>)</w:t>
      </w:r>
    </w:p>
    <w:p w14:paraId="14BA8579" w14:textId="39F4808F" w:rsidR="008E5B4E" w:rsidRDefault="00E52AED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Pr="00E52AED">
        <w:rPr>
          <w:b/>
          <w:bCs/>
          <w:noProof/>
          <w:sz w:val="32"/>
          <w:szCs w:val="32"/>
        </w:rPr>
        <w:drawing>
          <wp:inline distT="0" distB="0" distL="0" distR="0" wp14:anchorId="36932E56" wp14:editId="4246F6B2">
            <wp:extent cx="5582499" cy="401113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2499" cy="4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F64" w14:textId="2527BD1A" w:rsidR="008E5B4E" w:rsidRPr="00606192" w:rsidRDefault="00F63EE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lastRenderedPageBreak/>
        <w:t xml:space="preserve">Distribution plot for </w:t>
      </w:r>
      <w:r w:rsidR="00E81901" w:rsidRPr="00606192">
        <w:rPr>
          <w:b/>
          <w:bCs/>
          <w:sz w:val="32"/>
          <w:szCs w:val="32"/>
        </w:rPr>
        <w:t>top contributed features in train data</w:t>
      </w:r>
    </w:p>
    <w:p w14:paraId="0C7B10FF" w14:textId="4F9BFF4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224C8" w:rsidRPr="000224C8">
        <w:t>12C_IdentifyOBVs3_TopPCAFeature_DistriPlot_Train</w:t>
      </w:r>
      <w:r w:rsidR="004F719C">
        <w:t>.R</w:t>
      </w:r>
    </w:p>
    <w:p w14:paraId="6847CF2A" w14:textId="46A8DDC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500F8D" w14:textId="4448808B" w:rsidR="00CD1F7E" w:rsidRDefault="00F63EE9" w:rsidP="00CD1F7E">
      <w:pPr>
        <w:pStyle w:val="ListParagraph"/>
        <w:numPr>
          <w:ilvl w:val="2"/>
          <w:numId w:val="1"/>
        </w:numPr>
      </w:pPr>
      <w:r>
        <w:t>For training data , plot distribution</w:t>
      </w:r>
      <w:r w:rsidR="00CD1F7E">
        <w:t xml:space="preserve"> (boxplot, violin plot and </w:t>
      </w:r>
      <w:r>
        <w:t>histogram</w:t>
      </w:r>
      <w:r w:rsidR="00CD1F7E">
        <w:t>) for both “pre” and “post” samples</w:t>
      </w:r>
    </w:p>
    <w:p w14:paraId="25E377DE" w14:textId="1F6984AB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  <w:r w:rsidR="00F538AE" w:rsidRPr="00F538AE">
        <w:t>Top4PCAFeature_ModelReadyData_Train.rda</w:t>
      </w:r>
    </w:p>
    <w:p w14:paraId="227A51EC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49A58F25" w14:textId="53EE05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6C5309" w:rsidRPr="006C5309">
        <w:t>12C_TopPCAFeatureDistributionPlot_Train</w:t>
      </w:r>
      <w:r w:rsidR="0043222D" w:rsidRPr="0043222D">
        <w:t>/WithPossibleMonthsHasNoCodes/</w:t>
      </w:r>
    </w:p>
    <w:p w14:paraId="6F71520F" w14:textId="5ABF2D3A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336F31E" w14:textId="544D6DEC" w:rsidR="0043222D" w:rsidRDefault="0043222D" w:rsidP="0043222D">
      <w:pPr>
        <w:pStyle w:val="ListParagraph"/>
        <w:numPr>
          <w:ilvl w:val="3"/>
          <w:numId w:val="1"/>
        </w:numPr>
      </w:pPr>
      <w:r w:rsidRPr="0043222D">
        <w:t>Box_plot</w:t>
      </w:r>
      <w:r>
        <w:t>/</w:t>
      </w:r>
    </w:p>
    <w:p w14:paraId="397ED0B9" w14:textId="60AB46A6" w:rsidR="0043222D" w:rsidRDefault="0043222D" w:rsidP="0043222D">
      <w:pPr>
        <w:pStyle w:val="ListParagraph"/>
        <w:numPr>
          <w:ilvl w:val="3"/>
          <w:numId w:val="1"/>
        </w:numPr>
      </w:pPr>
      <w:r w:rsidRPr="0043222D">
        <w:t>Histogram</w:t>
      </w:r>
      <w:r>
        <w:t>/</w:t>
      </w:r>
    </w:p>
    <w:p w14:paraId="25C22AB1" w14:textId="04F69339" w:rsidR="0043222D" w:rsidRPr="00A36E5E" w:rsidRDefault="0043222D" w:rsidP="0043222D">
      <w:pPr>
        <w:pStyle w:val="ListParagraph"/>
        <w:numPr>
          <w:ilvl w:val="3"/>
          <w:numId w:val="1"/>
        </w:numPr>
      </w:pPr>
      <w:r w:rsidRPr="0043222D">
        <w:t>Violin_plot</w:t>
      </w:r>
    </w:p>
    <w:p w14:paraId="6965FE8F" w14:textId="7C14E373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866B201" w14:textId="17281686" w:rsidR="007956B4" w:rsidRPr="00A36E5E" w:rsidRDefault="007956B4" w:rsidP="007956B4">
      <w:pPr>
        <w:pStyle w:val="ListParagraph"/>
        <w:ind w:left="2340"/>
      </w:pPr>
      <w:r>
        <w:rPr>
          <w:noProof/>
        </w:rPr>
        <w:drawing>
          <wp:inline distT="0" distB="0" distL="0" distR="0" wp14:anchorId="12AB2C69" wp14:editId="04479418">
            <wp:extent cx="1182314" cy="1182314"/>
            <wp:effectExtent l="0" t="0" r="0" b="0"/>
            <wp:docPr id="28" name="Picture 2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ox and whisker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684" cy="11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 w:rsidRPr="00FF5C45">
        <w:rPr>
          <w:noProof/>
        </w:rPr>
        <w:t xml:space="preserve"> </w:t>
      </w:r>
      <w:r w:rsidR="00FF5C45">
        <w:rPr>
          <w:noProof/>
        </w:rPr>
        <w:drawing>
          <wp:inline distT="0" distB="0" distL="0" distR="0" wp14:anchorId="794F5BE5" wp14:editId="042B46BA">
            <wp:extent cx="1630776" cy="1164840"/>
            <wp:effectExtent l="0" t="0" r="0" b="381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163" cy="11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D6AEBD" wp14:editId="561A5D98">
            <wp:extent cx="1840230" cy="1104138"/>
            <wp:effectExtent l="0" t="0" r="1270" b="127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69D" w14:textId="08E3B08F" w:rsidR="008E5B4E" w:rsidRDefault="008E5B4E" w:rsidP="00520635">
      <w:pPr>
        <w:rPr>
          <w:b/>
          <w:bCs/>
          <w:sz w:val="32"/>
          <w:szCs w:val="32"/>
        </w:rPr>
      </w:pPr>
    </w:p>
    <w:p w14:paraId="6B82EFBE" w14:textId="5DE022A6" w:rsidR="008E5B4E" w:rsidRPr="006D5A38" w:rsidRDefault="00007F23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D5A38">
        <w:rPr>
          <w:b/>
          <w:bCs/>
          <w:sz w:val="32"/>
          <w:szCs w:val="32"/>
        </w:rPr>
        <w:t xml:space="preserve">Determine </w:t>
      </w:r>
      <w:r w:rsidR="00A83E1C" w:rsidRPr="006D5A38">
        <w:rPr>
          <w:b/>
          <w:bCs/>
          <w:sz w:val="32"/>
          <w:szCs w:val="32"/>
        </w:rPr>
        <w:t>selection criteria</w:t>
      </w:r>
      <w:r w:rsidR="00D60FA3" w:rsidRPr="006D5A38">
        <w:rPr>
          <w:b/>
          <w:bCs/>
          <w:sz w:val="32"/>
          <w:szCs w:val="32"/>
        </w:rPr>
        <w:t xml:space="preserve"> for obvious positive and negative samples</w:t>
      </w:r>
      <w:r w:rsidR="00043A6F" w:rsidRPr="006D5A38">
        <w:rPr>
          <w:b/>
          <w:bCs/>
          <w:sz w:val="32"/>
          <w:szCs w:val="32"/>
        </w:rPr>
        <w:t xml:space="preserve"> </w:t>
      </w:r>
      <w:r w:rsidR="0093411F" w:rsidRPr="006D5A38">
        <w:rPr>
          <w:b/>
          <w:bCs/>
          <w:sz w:val="32"/>
          <w:szCs w:val="32"/>
        </w:rPr>
        <w:t>from training data</w:t>
      </w:r>
    </w:p>
    <w:p w14:paraId="19342EA2" w14:textId="21FEB3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D75746" w:rsidRPr="00D75746">
        <w:t>12D_IdentifyOBVs4_FindSelectionCriteria_Train</w:t>
      </w:r>
      <w:r w:rsidR="00D75746">
        <w:t>.R</w:t>
      </w:r>
    </w:p>
    <w:p w14:paraId="01EDB1D4" w14:textId="6A27320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142F744" w14:textId="6C0BE0B0" w:rsidR="00A83E1C" w:rsidRDefault="0093411F" w:rsidP="00A85121">
      <w:pPr>
        <w:pStyle w:val="ListParagraph"/>
        <w:numPr>
          <w:ilvl w:val="2"/>
          <w:numId w:val="1"/>
        </w:numPr>
      </w:pPr>
      <w:r>
        <w:t>F</w:t>
      </w:r>
      <w:r w:rsidRPr="0093411F">
        <w:t xml:space="preserve">rom training data </w:t>
      </w:r>
      <w:r>
        <w:t>, d</w:t>
      </w:r>
      <w:r w:rsidR="00A85121">
        <w:t xml:space="preserve">etermine </w:t>
      </w:r>
      <w:r w:rsidR="00A83E1C">
        <w:t>selection criteria by trying different combinations of feature values thresholds for top three contributed feature to:</w:t>
      </w:r>
    </w:p>
    <w:p w14:paraId="361B5A0E" w14:textId="5DE4545A" w:rsidR="00A83E1C" w:rsidRDefault="00A83E1C" w:rsidP="00A83E1C">
      <w:pPr>
        <w:pStyle w:val="ListParagraph"/>
        <w:numPr>
          <w:ilvl w:val="3"/>
          <w:numId w:val="1"/>
        </w:numPr>
      </w:pPr>
      <w:r w:rsidRPr="00A83E1C">
        <w:t>minimize the negative to positive ratio in non-obvious samples</w:t>
      </w:r>
    </w:p>
    <w:p w14:paraId="7CB78FD5" w14:textId="086820FF" w:rsidR="00A85121" w:rsidRDefault="00A83E1C" w:rsidP="00A83E1C">
      <w:pPr>
        <w:pStyle w:val="ListParagraph"/>
        <w:numPr>
          <w:ilvl w:val="3"/>
          <w:numId w:val="1"/>
        </w:numPr>
      </w:pPr>
      <w:r>
        <w:t>maximining the precision of negative/positive samples in selected samples (named obvious negative/obvious positive samples)</w:t>
      </w:r>
    </w:p>
    <w:p w14:paraId="2FD6CD2C" w14:textId="77777777" w:rsidR="00CD6751" w:rsidRDefault="00CD6751" w:rsidP="000136ED">
      <w:pPr>
        <w:pStyle w:val="ListParagraph"/>
        <w:numPr>
          <w:ilvl w:val="4"/>
          <w:numId w:val="1"/>
        </w:numPr>
      </w:pPr>
      <w:r>
        <w:t xml:space="preserve">For obvious negative samples, </w:t>
      </w:r>
    </w:p>
    <w:p w14:paraId="5081A514" w14:textId="2DB21F50" w:rsidR="000136ED" w:rsidRDefault="000136ED" w:rsidP="000136ED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5AA015DC" w14:textId="77777777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cumul_ratio_CCS_PROC_202  = -1</w:t>
      </w:r>
    </w:p>
    <w:p w14:paraId="256809B8" w14:textId="29B470F0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cumul_ratio_CCS_PROC_227  &lt; 0.2</w:t>
      </w:r>
    </w:p>
    <w:p w14:paraId="0A5D666E" w14:textId="3089333B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months_since_dx  &lt; 36</w:t>
      </w:r>
    </w:p>
    <w:p w14:paraId="3AB76719" w14:textId="60202634" w:rsidR="000136ED" w:rsidRDefault="000136ED" w:rsidP="000136ED">
      <w:pPr>
        <w:pStyle w:val="ListParagraph"/>
        <w:numPr>
          <w:ilvl w:val="4"/>
          <w:numId w:val="1"/>
        </w:numPr>
      </w:pPr>
      <w:r>
        <w:t xml:space="preserve">For obvious </w:t>
      </w:r>
      <w:r w:rsidR="005E57A0">
        <w:t>positive</w:t>
      </w:r>
      <w:r>
        <w:t xml:space="preserve"> samples, </w:t>
      </w:r>
    </w:p>
    <w:p w14:paraId="7EEFB2F3" w14:textId="77777777" w:rsidR="004616A7" w:rsidRDefault="004616A7" w:rsidP="004616A7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4CB10F02" w14:textId="56C6156A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0.2 &lt; cumul_ratio_CCS_PROC_202 &lt; 0.4</w:t>
      </w:r>
    </w:p>
    <w:p w14:paraId="3F99ADF2" w14:textId="5694F1A3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2 &lt; cumul_ratio_CCS_PROC_227  &lt; 4</w:t>
      </w:r>
    </w:p>
    <w:p w14:paraId="5EB2A76A" w14:textId="261CFDB0" w:rsidR="004616A7" w:rsidRPr="001939B0" w:rsidRDefault="004616A7" w:rsidP="005E57A0">
      <w:pPr>
        <w:pStyle w:val="ListParagraph"/>
        <w:numPr>
          <w:ilvl w:val="6"/>
          <w:numId w:val="1"/>
        </w:numPr>
      </w:pPr>
      <w:r w:rsidRPr="001939B0">
        <w:t>60 &lt; months_since_dx  &lt; 90</w:t>
      </w:r>
    </w:p>
    <w:p w14:paraId="47401861" w14:textId="413D0CE6" w:rsidR="000136ED" w:rsidRDefault="005E57A0" w:rsidP="005E57A0">
      <w:pPr>
        <w:pStyle w:val="ListParagraph"/>
        <w:numPr>
          <w:ilvl w:val="3"/>
          <w:numId w:val="1"/>
        </w:numPr>
      </w:pPr>
      <w:r>
        <w:t>Plot NEG-to-POS ratio vs. precision of negative/</w:t>
      </w:r>
      <w:r w:rsidRPr="005E57A0">
        <w:t xml:space="preserve"> </w:t>
      </w:r>
      <w:r>
        <w:t>positive samples</w:t>
      </w:r>
    </w:p>
    <w:p w14:paraId="5E24A3BA" w14:textId="11D9B22D" w:rsidR="005E57A0" w:rsidRDefault="00D178DE" w:rsidP="005E57A0">
      <w:pPr>
        <w:pStyle w:val="ListParagraph"/>
        <w:numPr>
          <w:ilvl w:val="3"/>
          <w:numId w:val="1"/>
        </w:numPr>
      </w:pPr>
      <w:r>
        <w:t>Identify obvious negative and positive samples in training data using the best combination of thresholds</w:t>
      </w:r>
      <w:r w:rsidR="007B34F1">
        <w:t>, as well as the non-obvious samples</w:t>
      </w:r>
    </w:p>
    <w:p w14:paraId="7E2A7FCF" w14:textId="77777777" w:rsidR="00CD6751" w:rsidRDefault="00CD6751" w:rsidP="000136ED">
      <w:pPr>
        <w:pStyle w:val="ListParagraph"/>
        <w:ind w:left="3600"/>
      </w:pPr>
    </w:p>
    <w:p w14:paraId="16CBD59B" w14:textId="35463D23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A434E4" w14:textId="1942811C" w:rsidR="006B4F9B" w:rsidRDefault="006B4F9B" w:rsidP="006B4F9B">
      <w:pPr>
        <w:pStyle w:val="ListParagraph"/>
        <w:numPr>
          <w:ilvl w:val="2"/>
          <w:numId w:val="1"/>
        </w:numPr>
      </w:pPr>
      <w:r w:rsidRPr="006B4F9B">
        <w:t>Top4PCAFeature_ModelReadyData_Train.rda</w:t>
      </w:r>
    </w:p>
    <w:p w14:paraId="24CE48A5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8C5A84D" w14:textId="747AAD7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F3DCF" w:rsidRPr="00EF3DCF">
        <w:t>12D_OBVsSample_Thresholds</w:t>
      </w:r>
      <w:r w:rsidR="00043A6F" w:rsidRPr="00043A6F">
        <w:t>/WithPossibleMonthsHasNoCodes</w:t>
      </w:r>
      <w:r w:rsidR="00C51710" w:rsidRPr="00043A6F">
        <w:t xml:space="preserve"> </w:t>
      </w:r>
      <w:r w:rsidR="00043A6F" w:rsidRPr="00043A6F">
        <w:t>/</w:t>
      </w:r>
    </w:p>
    <w:p w14:paraId="71D65AF3" w14:textId="4EC2275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files:  </w:t>
      </w:r>
    </w:p>
    <w:p w14:paraId="096CB158" w14:textId="4C80EC1D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Precision_Ratio_Plot_NEG.png</w:t>
      </w:r>
    </w:p>
    <w:p w14:paraId="08EEFAE4" w14:textId="67951261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Precision_Ratio_Plot_POS.png</w:t>
      </w:r>
    </w:p>
    <w:p w14:paraId="5CEF0F9E" w14:textId="3E39472F" w:rsidR="007B34F1" w:rsidRDefault="00250C9A" w:rsidP="007B34F1">
      <w:pPr>
        <w:pStyle w:val="ListParagraph"/>
        <w:numPr>
          <w:ilvl w:val="3"/>
          <w:numId w:val="1"/>
        </w:numPr>
      </w:pPr>
      <w:r w:rsidRPr="00250C9A">
        <w:t>Threshold_NEG</w:t>
      </w:r>
      <w:r w:rsidR="007B34F1" w:rsidRPr="007B34F1">
        <w:t>.csv</w:t>
      </w:r>
    </w:p>
    <w:p w14:paraId="366CA4C0" w14:textId="777FE510" w:rsidR="008D27B3" w:rsidRDefault="00800AA8" w:rsidP="007B34F1">
      <w:pPr>
        <w:pStyle w:val="ListParagraph"/>
        <w:numPr>
          <w:ilvl w:val="3"/>
          <w:numId w:val="1"/>
        </w:numPr>
      </w:pPr>
      <w:r w:rsidRPr="00800AA8">
        <w:t>Threshold_POS</w:t>
      </w:r>
      <w:r>
        <w:t>.csv</w:t>
      </w:r>
    </w:p>
    <w:p w14:paraId="6F5C954B" w14:textId="77777777" w:rsidR="00CB79FD" w:rsidRPr="002D4D0C" w:rsidRDefault="008E5B4E" w:rsidP="00CB79FD">
      <w:pPr>
        <w:pStyle w:val="ListParagraph"/>
        <w:numPr>
          <w:ilvl w:val="2"/>
          <w:numId w:val="1"/>
        </w:numPr>
      </w:pPr>
      <w:r w:rsidRPr="002D4D0C">
        <w:t xml:space="preserve">Output example: </w:t>
      </w:r>
    </w:p>
    <w:p w14:paraId="73A1512C" w14:textId="79954A9E" w:rsidR="008A5074" w:rsidRPr="002D4D0C" w:rsidRDefault="008A5074" w:rsidP="00CB79FD">
      <w:pPr>
        <w:pStyle w:val="ListParagraph"/>
        <w:ind w:left="2340"/>
      </w:pPr>
      <w:r w:rsidRPr="002D4D0C">
        <w:t>NEG: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3740"/>
        <w:gridCol w:w="1300"/>
      </w:tblGrid>
      <w:tr w:rsidR="00975904" w14:paraId="1C8D19D5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E52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9649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thresholds</w:t>
            </w:r>
          </w:p>
        </w:tc>
      </w:tr>
      <w:tr w:rsidR="00975904" w14:paraId="392CF77B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B367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6B01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975904" w14:paraId="16DFB951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F5AA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3546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&lt;0.2</w:t>
            </w:r>
          </w:p>
        </w:tc>
      </w:tr>
      <w:tr w:rsidR="00975904" w14:paraId="62D6465E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07B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Threshold_months_since_dx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5D5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&lt;36</w:t>
            </w:r>
          </w:p>
        </w:tc>
      </w:tr>
    </w:tbl>
    <w:p w14:paraId="21F9140D" w14:textId="1914B1DD" w:rsidR="008E5B4E" w:rsidRDefault="008E5B4E" w:rsidP="00520635">
      <w:pPr>
        <w:rPr>
          <w:b/>
          <w:bCs/>
          <w:sz w:val="32"/>
          <w:szCs w:val="32"/>
        </w:rPr>
      </w:pPr>
    </w:p>
    <w:p w14:paraId="52AC2360" w14:textId="1108A254" w:rsidR="008E5B4E" w:rsidRPr="00F826ED" w:rsidRDefault="00D477D2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26ED">
        <w:rPr>
          <w:b/>
          <w:bCs/>
          <w:sz w:val="32"/>
          <w:szCs w:val="32"/>
        </w:rPr>
        <w:t xml:space="preserve">Identify obvious negative, positive samples and non-obvious samples </w:t>
      </w:r>
    </w:p>
    <w:p w14:paraId="30D606D2" w14:textId="5F9C7A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294F" w:rsidRPr="00F2294F">
        <w:t>12E_IdentifyOBVs5_GetSamplesByThresholds</w:t>
      </w:r>
      <w:r w:rsidR="00F2294F">
        <w:t>.R</w:t>
      </w:r>
    </w:p>
    <w:p w14:paraId="3DF3545A" w14:textId="03504595" w:rsidR="0016487D" w:rsidRDefault="008E5B4E" w:rsidP="0016487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98A1EC0" w14:textId="560091E7" w:rsidR="0016487D" w:rsidRDefault="0016487D" w:rsidP="006A176F">
      <w:pPr>
        <w:pStyle w:val="ListParagraph"/>
        <w:numPr>
          <w:ilvl w:val="2"/>
          <w:numId w:val="1"/>
        </w:numPr>
      </w:pPr>
      <w:r w:rsidRPr="0016487D">
        <w:t xml:space="preserve">Identify obvious negative and positive samples in </w:t>
      </w:r>
      <w:r w:rsidR="00817E12">
        <w:t xml:space="preserve">both training and </w:t>
      </w:r>
      <w:r>
        <w:t>testing</w:t>
      </w:r>
      <w:r w:rsidRPr="0016487D">
        <w:t xml:space="preserve"> data using the best combination of thresholds</w:t>
      </w:r>
      <w:r>
        <w:t xml:space="preserve"> determined by training data</w:t>
      </w:r>
      <w:r w:rsidRPr="0016487D">
        <w:t>, as well as the non-obvious samples</w:t>
      </w:r>
    </w:p>
    <w:p w14:paraId="636B7CAD" w14:textId="5B7BB8C6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7C81EB" w14:textId="32FDAD02" w:rsidR="00DF63AC" w:rsidRDefault="00DF63AC" w:rsidP="006A176F">
      <w:pPr>
        <w:pStyle w:val="ListParagraph"/>
        <w:numPr>
          <w:ilvl w:val="2"/>
          <w:numId w:val="1"/>
        </w:numPr>
      </w:pPr>
      <w:r w:rsidRPr="00DF63AC">
        <w:t>All_PTS_ModelReadyData.rda</w:t>
      </w:r>
    </w:p>
    <w:p w14:paraId="48E2FEF7" w14:textId="5BCF4A86" w:rsidR="00AD391C" w:rsidRDefault="00AD391C" w:rsidP="006A176F">
      <w:pPr>
        <w:pStyle w:val="ListParagraph"/>
        <w:numPr>
          <w:ilvl w:val="2"/>
          <w:numId w:val="1"/>
        </w:numPr>
      </w:pPr>
      <w:r w:rsidRPr="00AD391C">
        <w:t>PCA_Variable_Contribution.csv</w:t>
      </w:r>
    </w:p>
    <w:p w14:paraId="3A6AEBCB" w14:textId="03404899" w:rsidR="0079717F" w:rsidRDefault="0079717F" w:rsidP="006A176F">
      <w:pPr>
        <w:pStyle w:val="ListParagraph"/>
        <w:numPr>
          <w:ilvl w:val="2"/>
          <w:numId w:val="1"/>
        </w:numPr>
      </w:pPr>
      <w:r w:rsidRPr="0079717F">
        <w:t>train_ID_withLabel.xlsx</w:t>
      </w:r>
    </w:p>
    <w:p w14:paraId="542DCE14" w14:textId="5DB7EBC3" w:rsidR="0079717F" w:rsidRDefault="006F22F6" w:rsidP="006A176F">
      <w:pPr>
        <w:pStyle w:val="ListParagraph"/>
        <w:numPr>
          <w:ilvl w:val="2"/>
          <w:numId w:val="1"/>
        </w:numPr>
      </w:pPr>
      <w:r w:rsidRPr="006F22F6">
        <w:t>test_ID_withLabel.xlsx</w:t>
      </w:r>
    </w:p>
    <w:p w14:paraId="346C6902" w14:textId="66C91612" w:rsidR="006A176F" w:rsidRDefault="001252AA" w:rsidP="006A176F">
      <w:pPr>
        <w:pStyle w:val="ListParagraph"/>
        <w:numPr>
          <w:ilvl w:val="2"/>
          <w:numId w:val="1"/>
        </w:numPr>
      </w:pPr>
      <w:r w:rsidRPr="001252AA">
        <w:t>Threshold_NEG.csv</w:t>
      </w:r>
    </w:p>
    <w:p w14:paraId="4B60AB92" w14:textId="0A2D8153" w:rsidR="001252AA" w:rsidRDefault="001252AA" w:rsidP="006A176F">
      <w:pPr>
        <w:pStyle w:val="ListParagraph"/>
        <w:numPr>
          <w:ilvl w:val="2"/>
          <w:numId w:val="1"/>
        </w:numPr>
      </w:pPr>
      <w:r w:rsidRPr="001252AA">
        <w:t>Threshold_POS.csv</w:t>
      </w:r>
    </w:p>
    <w:p w14:paraId="2D9AD9E2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28A56F32" w14:textId="25E071B0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1A4DBF" w:rsidRPr="001A4DBF">
        <w:t>12E_OBVandNONOBV_SamplesIDs</w:t>
      </w:r>
      <w:r w:rsidR="006A176F" w:rsidRPr="006A176F">
        <w:t>/WithPossibleMonthsHasNoCodes/</w:t>
      </w:r>
    </w:p>
    <w:p w14:paraId="6DA79E90" w14:textId="7754E63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2067A17" w14:textId="31C61127" w:rsidR="00E91914" w:rsidRDefault="00E91914" w:rsidP="006A176F">
      <w:pPr>
        <w:pStyle w:val="ListParagraph"/>
        <w:numPr>
          <w:ilvl w:val="3"/>
          <w:numId w:val="1"/>
        </w:numPr>
      </w:pPr>
      <w:r w:rsidRPr="00E91914">
        <w:t>ObviousNeg_Samples_Train</w:t>
      </w:r>
      <w:r w:rsidR="003E36BB">
        <w:t>/Test</w:t>
      </w:r>
      <w:r w:rsidRPr="00E91914">
        <w:t>.csv</w:t>
      </w:r>
    </w:p>
    <w:p w14:paraId="12F7A1AA" w14:textId="0AE56D68" w:rsidR="00E91914" w:rsidRDefault="00E91914" w:rsidP="006A176F">
      <w:pPr>
        <w:pStyle w:val="ListParagraph"/>
        <w:numPr>
          <w:ilvl w:val="3"/>
          <w:numId w:val="1"/>
        </w:numPr>
      </w:pPr>
      <w:r w:rsidRPr="00E91914">
        <w:t>ObviousPos_Samples_Train</w:t>
      </w:r>
      <w:r w:rsidR="003E36BB">
        <w:t>/Test</w:t>
      </w:r>
      <w:r w:rsidRPr="00E91914">
        <w:t>.csv</w:t>
      </w:r>
    </w:p>
    <w:p w14:paraId="7BB6BB81" w14:textId="5BFAEA14" w:rsidR="00E91914" w:rsidRDefault="00E91914" w:rsidP="006A176F">
      <w:pPr>
        <w:pStyle w:val="ListParagraph"/>
        <w:numPr>
          <w:ilvl w:val="3"/>
          <w:numId w:val="1"/>
        </w:numPr>
      </w:pPr>
      <w:r w:rsidRPr="00E91914">
        <w:t>NON_Obvious_Samples_Train</w:t>
      </w:r>
      <w:r w:rsidR="003E36BB">
        <w:t>/Test</w:t>
      </w:r>
      <w:r w:rsidRPr="00E91914">
        <w:t>.csv</w:t>
      </w:r>
    </w:p>
    <w:p w14:paraId="1802A459" w14:textId="02520711" w:rsidR="0094240B" w:rsidRDefault="008E5B4E" w:rsidP="002340BA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W w:w="5490" w:type="dxa"/>
        <w:jc w:val="center"/>
        <w:tblLook w:val="04A0" w:firstRow="1" w:lastRow="0" w:firstColumn="1" w:lastColumn="0" w:noHBand="0" w:noVBand="1"/>
      </w:tblPr>
      <w:tblGrid>
        <w:gridCol w:w="1300"/>
        <w:gridCol w:w="2480"/>
        <w:gridCol w:w="1710"/>
      </w:tblGrid>
      <w:tr w:rsidR="0093254F" w14:paraId="3BE087AA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0DB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study_id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887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sample_id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CB9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Label</w:t>
            </w:r>
          </w:p>
        </w:tc>
      </w:tr>
      <w:tr w:rsidR="0093254F" w14:paraId="1A4D1EB8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69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8E6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ID1147@2011-05-01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29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37EDDD39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4B58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21EB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ID1147@2011-06-01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21F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40BB9BAB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A647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D214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ID1147@2011-07-01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C6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252A284C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B74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F590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ID1147@2014-01-01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F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</w:tbl>
    <w:p w14:paraId="566BEDC0" w14:textId="683B8F8E" w:rsidR="0094240B" w:rsidRPr="00A36E5E" w:rsidRDefault="0094240B" w:rsidP="0093254F">
      <w:pPr>
        <w:pStyle w:val="ListParagraph"/>
        <w:ind w:left="2340"/>
        <w:jc w:val="center"/>
      </w:pPr>
    </w:p>
    <w:p w14:paraId="49F838E9" w14:textId="50CFE3CF" w:rsidR="008E5B4E" w:rsidRDefault="008E5B4E" w:rsidP="00520635">
      <w:pPr>
        <w:rPr>
          <w:b/>
          <w:bCs/>
          <w:sz w:val="32"/>
          <w:szCs w:val="32"/>
        </w:rPr>
      </w:pPr>
    </w:p>
    <w:p w14:paraId="4858AA43" w14:textId="0CBE2ED5" w:rsidR="008E5B4E" w:rsidRPr="00E612CE" w:rsidRDefault="00934EB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E612CE">
        <w:rPr>
          <w:b/>
          <w:bCs/>
          <w:sz w:val="32"/>
          <w:szCs w:val="32"/>
          <w:highlight w:val="yellow"/>
        </w:rPr>
        <w:t xml:space="preserve">Generate </w:t>
      </w:r>
      <w:r w:rsidR="002A44B0" w:rsidRPr="00E612CE">
        <w:rPr>
          <w:b/>
          <w:bCs/>
          <w:sz w:val="32"/>
          <w:szCs w:val="32"/>
          <w:highlight w:val="yellow"/>
        </w:rPr>
        <w:t>training and testing</w:t>
      </w:r>
      <w:r w:rsidRPr="00E612CE">
        <w:rPr>
          <w:b/>
          <w:bCs/>
          <w:sz w:val="32"/>
          <w:szCs w:val="32"/>
          <w:highlight w:val="yellow"/>
        </w:rPr>
        <w:t xml:space="preserve"> </w:t>
      </w:r>
      <w:r w:rsidR="006F5D1D">
        <w:rPr>
          <w:b/>
          <w:bCs/>
          <w:sz w:val="32"/>
          <w:szCs w:val="32"/>
          <w:highlight w:val="yellow"/>
        </w:rPr>
        <w:t>samples</w:t>
      </w:r>
    </w:p>
    <w:p w14:paraId="0C889E77" w14:textId="71B235A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934EB9" w:rsidRPr="00934EB9">
        <w:t>15_XGBoost_InputData.R</w:t>
      </w:r>
    </w:p>
    <w:p w14:paraId="7033F1B3" w14:textId="1A27D687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5DB956" w14:textId="3FB873CA" w:rsidR="00E439A4" w:rsidRDefault="00E439A4" w:rsidP="00E439A4">
      <w:pPr>
        <w:pStyle w:val="ListParagraph"/>
        <w:numPr>
          <w:ilvl w:val="2"/>
          <w:numId w:val="1"/>
        </w:numPr>
      </w:pPr>
      <w:r>
        <w:t>Generate XGBoost input data</w:t>
      </w:r>
    </w:p>
    <w:p w14:paraId="223EEA92" w14:textId="07BD8BA3" w:rsidR="00E439A4" w:rsidRDefault="00E439A4" w:rsidP="00E439A4">
      <w:pPr>
        <w:pStyle w:val="ListParagraph"/>
        <w:numPr>
          <w:ilvl w:val="3"/>
          <w:numId w:val="1"/>
        </w:numPr>
      </w:pPr>
      <w:r>
        <w:t>Test: all testing sample</w:t>
      </w:r>
    </w:p>
    <w:p w14:paraId="0DA28FE2" w14:textId="29A6A7A4" w:rsidR="0010329C" w:rsidRPr="00305B27" w:rsidRDefault="0010329C" w:rsidP="0010329C">
      <w:pPr>
        <w:pStyle w:val="ListParagraph"/>
        <w:numPr>
          <w:ilvl w:val="4"/>
          <w:numId w:val="1"/>
        </w:numPr>
        <w:rPr>
          <w:highlight w:val="yellow"/>
        </w:rPr>
      </w:pPr>
      <w:r w:rsidRPr="00305B27">
        <w:rPr>
          <w:highlight w:val="yellow"/>
        </w:rPr>
        <w:t>Non-obvious samples</w:t>
      </w:r>
    </w:p>
    <w:p w14:paraId="797A1963" w14:textId="2998BB33" w:rsidR="0010329C" w:rsidRPr="00305B27" w:rsidRDefault="0010329C" w:rsidP="0010329C">
      <w:pPr>
        <w:pStyle w:val="ListParagraph"/>
        <w:numPr>
          <w:ilvl w:val="4"/>
          <w:numId w:val="1"/>
        </w:numPr>
        <w:rPr>
          <w:highlight w:val="yellow"/>
        </w:rPr>
      </w:pPr>
      <w:r w:rsidRPr="00305B27">
        <w:rPr>
          <w:highlight w:val="yellow"/>
        </w:rPr>
        <w:t>Obvious negative samples</w:t>
      </w:r>
    </w:p>
    <w:p w14:paraId="63524BDF" w14:textId="0C891A82" w:rsidR="0010329C" w:rsidRPr="00305B27" w:rsidRDefault="0010329C" w:rsidP="0010329C">
      <w:pPr>
        <w:pStyle w:val="ListParagraph"/>
        <w:numPr>
          <w:ilvl w:val="4"/>
          <w:numId w:val="1"/>
        </w:numPr>
        <w:rPr>
          <w:highlight w:val="yellow"/>
        </w:rPr>
      </w:pPr>
      <w:r w:rsidRPr="00305B27">
        <w:rPr>
          <w:highlight w:val="yellow"/>
        </w:rPr>
        <w:t>Obvious positive samples</w:t>
      </w:r>
    </w:p>
    <w:p w14:paraId="1065303B" w14:textId="0DA85241" w:rsidR="00E439A4" w:rsidRDefault="00E439A4" w:rsidP="00E439A4">
      <w:pPr>
        <w:pStyle w:val="ListParagraph"/>
        <w:numPr>
          <w:ilvl w:val="3"/>
          <w:numId w:val="1"/>
        </w:numPr>
      </w:pPr>
      <w:r>
        <w:t>Train: non-obvious samples</w:t>
      </w:r>
    </w:p>
    <w:p w14:paraId="0D684F40" w14:textId="2C91F2E6" w:rsidR="00E439A4" w:rsidRDefault="00F24CDB" w:rsidP="00E439A4">
      <w:pPr>
        <w:pStyle w:val="ListParagraph"/>
        <w:numPr>
          <w:ilvl w:val="4"/>
          <w:numId w:val="1"/>
        </w:numPr>
      </w:pPr>
      <w:r>
        <w:lastRenderedPageBreak/>
        <w:t>Option1: all non-obvious samples without sampling</w:t>
      </w:r>
    </w:p>
    <w:p w14:paraId="76203E03" w14:textId="21DF597F" w:rsidR="00F24CDB" w:rsidRDefault="00F24CDB" w:rsidP="00E439A4">
      <w:pPr>
        <w:pStyle w:val="ListParagraph"/>
        <w:numPr>
          <w:ilvl w:val="4"/>
          <w:numId w:val="1"/>
        </w:numPr>
      </w:pPr>
      <w:r>
        <w:t>Option2: Down sample 10 times</w:t>
      </w:r>
    </w:p>
    <w:p w14:paraId="13CC6241" w14:textId="03C43E44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9561CA" w14:textId="55921C43" w:rsidR="00934EB9" w:rsidRDefault="00934EB9" w:rsidP="00934EB9">
      <w:pPr>
        <w:pStyle w:val="ListParagraph"/>
        <w:numPr>
          <w:ilvl w:val="2"/>
          <w:numId w:val="1"/>
        </w:numPr>
      </w:pPr>
      <w:r w:rsidRPr="00934EB9">
        <w:t>All_PTS_ModelReadyData.rda</w:t>
      </w:r>
    </w:p>
    <w:p w14:paraId="61531785" w14:textId="3E7CB98B" w:rsidR="00934EB9" w:rsidRDefault="00934EB9" w:rsidP="00934EB9">
      <w:pPr>
        <w:pStyle w:val="ListParagraph"/>
        <w:numPr>
          <w:ilvl w:val="2"/>
          <w:numId w:val="1"/>
        </w:numPr>
      </w:pPr>
      <w:r w:rsidRPr="00934EB9">
        <w:t>Train/NON_Obvious_Samples.csv</w:t>
      </w:r>
    </w:p>
    <w:p w14:paraId="321F3CA2" w14:textId="7C0DA42A" w:rsidR="00934EB9" w:rsidRDefault="00934EB9" w:rsidP="00934EB9">
      <w:pPr>
        <w:pStyle w:val="ListParagraph"/>
        <w:numPr>
          <w:ilvl w:val="2"/>
          <w:numId w:val="1"/>
        </w:numPr>
      </w:pPr>
      <w:r w:rsidRPr="00934EB9">
        <w:t>test_ID_withLabel.xlsx</w:t>
      </w:r>
    </w:p>
    <w:p w14:paraId="4E762DF6" w14:textId="2A7A5518" w:rsidR="00934EB9" w:rsidRDefault="00934EB9" w:rsidP="00934EB9">
      <w:pPr>
        <w:pStyle w:val="ListParagraph"/>
        <w:numPr>
          <w:ilvl w:val="2"/>
          <w:numId w:val="1"/>
        </w:numPr>
      </w:pPr>
      <w:r w:rsidRPr="00934EB9">
        <w:t>ConstFeature_removed_ForPCAandtSNE.csv</w:t>
      </w:r>
    </w:p>
    <w:p w14:paraId="22E225C4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58CF94FC" w14:textId="66A2848F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934EB9" w:rsidRPr="00934EB9">
        <w:t>15_XGB_Input/</w:t>
      </w:r>
    </w:p>
    <w:p w14:paraId="2E937E03" w14:textId="107919F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10E5089C" w14:textId="1C32C75B" w:rsidR="00F24CDB" w:rsidRDefault="00F24CDB" w:rsidP="00F24CDB">
      <w:pPr>
        <w:pStyle w:val="ListParagraph"/>
        <w:numPr>
          <w:ilvl w:val="3"/>
          <w:numId w:val="1"/>
        </w:numPr>
      </w:pPr>
      <w:r w:rsidRPr="00F24CDB">
        <w:t>test_data.rda</w:t>
      </w:r>
    </w:p>
    <w:p w14:paraId="63169C23" w14:textId="1402BD3E" w:rsidR="00F24CDB" w:rsidRDefault="00F24CDB" w:rsidP="00985D44">
      <w:pPr>
        <w:pStyle w:val="ListParagraph"/>
        <w:numPr>
          <w:ilvl w:val="3"/>
          <w:numId w:val="1"/>
        </w:numPr>
      </w:pPr>
      <w:r w:rsidRPr="00F24CDB">
        <w:t>train_data_DS</w:t>
      </w:r>
      <w:r w:rsidR="003C5AAF">
        <w:t>NUM</w:t>
      </w:r>
      <w:r w:rsidRPr="00F24CDB">
        <w:t>.rda</w:t>
      </w:r>
      <w:r w:rsidR="00985D44">
        <w:t xml:space="preserve">,  </w:t>
      </w:r>
      <w:r w:rsidR="00985D44" w:rsidRPr="003C5AAF">
        <w:t>TrainSampleIDsAndLabels</w:t>
      </w:r>
      <w:r w:rsidR="00985D44">
        <w:t>_NUM</w:t>
      </w:r>
      <w:r w:rsidR="00985D44" w:rsidRPr="003C5AAF">
        <w:t>.csv</w:t>
      </w:r>
    </w:p>
    <w:p w14:paraId="0375EE5E" w14:textId="771C7DC3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0 : without down </w:t>
      </w:r>
      <w:r w:rsidR="00985D44">
        <w:t>sampling</w:t>
      </w:r>
    </w:p>
    <w:p w14:paraId="2DAA88D7" w14:textId="1568735B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1-10: one of the down sample </w:t>
      </w:r>
      <w:r w:rsidR="00985D44">
        <w:t>datasets</w:t>
      </w:r>
    </w:p>
    <w:p w14:paraId="631E1D88" w14:textId="77777777" w:rsidR="005C720D" w:rsidRDefault="005C720D" w:rsidP="005C720D">
      <w:pPr>
        <w:pStyle w:val="ListParagraph"/>
        <w:ind w:left="3600"/>
      </w:pPr>
    </w:p>
    <w:p w14:paraId="2CC9DABB" w14:textId="31D05DA6" w:rsidR="005C720D" w:rsidRPr="00E612CE" w:rsidRDefault="00F33F1D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E612CE">
        <w:rPr>
          <w:b/>
          <w:bCs/>
          <w:sz w:val="32"/>
          <w:szCs w:val="32"/>
          <w:highlight w:val="yellow"/>
        </w:rPr>
        <w:t>Run XGBoost</w:t>
      </w:r>
    </w:p>
    <w:p w14:paraId="56D9097E" w14:textId="619742CC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33F1D" w:rsidRPr="00F33F1D">
        <w:t>16_Run_Xgboost.R</w:t>
      </w:r>
    </w:p>
    <w:p w14:paraId="5F4E08E4" w14:textId="0E5308FB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28C3883" w14:textId="7DDE9763" w:rsidR="004D7708" w:rsidRDefault="004D7708" w:rsidP="004D7708">
      <w:pPr>
        <w:pStyle w:val="ListParagraph"/>
        <w:numPr>
          <w:ilvl w:val="2"/>
          <w:numId w:val="1"/>
        </w:numPr>
      </w:pPr>
      <w:r>
        <w:t>Run XGboost 11 times for each training data (one without down sampling and 10 down sampled )</w:t>
      </w:r>
    </w:p>
    <w:p w14:paraId="56CDA609" w14:textId="586795CF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For each run using each training dataset, </w:t>
      </w:r>
    </w:p>
    <w:p w14:paraId="5F62AA0C" w14:textId="144A49BD" w:rsidR="004D7708" w:rsidRDefault="004D7708" w:rsidP="004D7708">
      <w:pPr>
        <w:pStyle w:val="ListParagraph"/>
        <w:numPr>
          <w:ilvl w:val="3"/>
          <w:numId w:val="1"/>
        </w:numPr>
      </w:pPr>
      <w:r>
        <w:t xml:space="preserve">First use </w:t>
      </w:r>
      <w:r w:rsidRPr="004D7708">
        <w:t>BayesianOptimization</w:t>
      </w:r>
      <w:r>
        <w:t xml:space="preserve"> and </w:t>
      </w:r>
      <w:r w:rsidR="003F2E2B">
        <w:t>10-fold</w:t>
      </w:r>
      <w:r>
        <w:t xml:space="preserve"> cross-validation on training data to get optimal hyperparameters</w:t>
      </w:r>
    </w:p>
    <w:p w14:paraId="01056121" w14:textId="387B2B16" w:rsidR="004D7708" w:rsidRDefault="004D7708" w:rsidP="004D7708">
      <w:pPr>
        <w:pStyle w:val="ListParagraph"/>
        <w:numPr>
          <w:ilvl w:val="3"/>
          <w:numId w:val="1"/>
        </w:numPr>
      </w:pPr>
      <w:r>
        <w:t>Use the optimal hyperparameter, then train the optimal model</w:t>
      </w:r>
    </w:p>
    <w:p w14:paraId="6830C235" w14:textId="47866382" w:rsidR="004D7708" w:rsidRDefault="004D7708" w:rsidP="004D7708">
      <w:pPr>
        <w:pStyle w:val="ListParagraph"/>
        <w:numPr>
          <w:ilvl w:val="3"/>
          <w:numId w:val="1"/>
        </w:numPr>
      </w:pPr>
      <w:r>
        <w:t>Record important features find by optimal model</w:t>
      </w:r>
    </w:p>
    <w:p w14:paraId="51FEC678" w14:textId="5AE213EE" w:rsidR="004D7708" w:rsidRDefault="004D7708" w:rsidP="004D7708">
      <w:pPr>
        <w:pStyle w:val="ListParagraph"/>
        <w:numPr>
          <w:ilvl w:val="3"/>
          <w:numId w:val="1"/>
        </w:numPr>
      </w:pPr>
      <w:r>
        <w:t xml:space="preserve">Get prediction probabilities using optimal model for all testing data and compute performance </w:t>
      </w:r>
      <w:r w:rsidR="00264B93">
        <w:t>(cutoff=0.5)</w:t>
      </w:r>
    </w:p>
    <w:p w14:paraId="600D3620" w14:textId="05FF14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5D3D7D8" w14:textId="0D09A1CE" w:rsidR="007605B4" w:rsidRDefault="007605B4" w:rsidP="007605B4">
      <w:pPr>
        <w:pStyle w:val="ListParagraph"/>
        <w:numPr>
          <w:ilvl w:val="2"/>
          <w:numId w:val="1"/>
        </w:numPr>
      </w:pPr>
      <w:r w:rsidRPr="007605B4">
        <w:t>test_data.rda</w:t>
      </w:r>
    </w:p>
    <w:p w14:paraId="4591153B" w14:textId="62270761" w:rsidR="007605B4" w:rsidRDefault="004D7708" w:rsidP="007605B4">
      <w:pPr>
        <w:pStyle w:val="ListParagraph"/>
        <w:numPr>
          <w:ilvl w:val="2"/>
          <w:numId w:val="1"/>
        </w:numPr>
      </w:pPr>
      <w:r w:rsidRPr="004D7708">
        <w:t>train_data_DS</w:t>
      </w:r>
      <w:r>
        <w:t>NUM.rda</w:t>
      </w:r>
    </w:p>
    <w:p w14:paraId="658F47E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4C65710" w14:textId="7A78C3DE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7605B4" w:rsidRPr="007605B4">
        <w:t>16_Performance_WithSurgPrimSite_V1_1217updated/All_DS_Performance/</w:t>
      </w:r>
    </w:p>
    <w:p w14:paraId="0806DB1B" w14:textId="7E912475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130A94C" w14:textId="558571B2" w:rsidR="00B82127" w:rsidRDefault="00B82127" w:rsidP="00B82127">
      <w:pPr>
        <w:pStyle w:val="ListParagraph"/>
        <w:ind w:left="2340"/>
      </w:pPr>
      <w:r>
        <w:t>Stored for each train dataset: NUM refers to each train dataset</w:t>
      </w:r>
    </w:p>
    <w:p w14:paraId="3158EE05" w14:textId="4DBF4833" w:rsidR="003B63FE" w:rsidRDefault="003B63FE" w:rsidP="003B63FE">
      <w:pPr>
        <w:pStyle w:val="ListParagraph"/>
        <w:numPr>
          <w:ilvl w:val="3"/>
          <w:numId w:val="1"/>
        </w:numPr>
      </w:pPr>
      <w:r>
        <w:t>train_DSNUM/</w:t>
      </w:r>
      <w:r w:rsidRPr="003B63FE">
        <w:t xml:space="preserve"> BeforeSmoothed</w:t>
      </w:r>
      <w:r>
        <w:t>/</w:t>
      </w:r>
    </w:p>
    <w:p w14:paraId="3E419CDA" w14:textId="466AD0EE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16_importance_matrix_DS</w:t>
      </w:r>
      <w:r>
        <w:t>NUM</w:t>
      </w:r>
      <w:r w:rsidRPr="003B63FE">
        <w:t>.csv</w:t>
      </w:r>
    </w:p>
    <w:p w14:paraId="0ADE15BA" w14:textId="54157043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16_Prediction_Table_DS</w:t>
      </w:r>
      <w:r>
        <w:t>NUM</w:t>
      </w:r>
      <w:r w:rsidRPr="003B63FE">
        <w:t>.csv</w:t>
      </w:r>
    </w:p>
    <w:p w14:paraId="1A088491" w14:textId="546BCB80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16_Performance_Table_DS</w:t>
      </w:r>
      <w:r>
        <w:t>NUM</w:t>
      </w:r>
      <w:r w:rsidRPr="003B63FE">
        <w:t>.csv</w:t>
      </w:r>
    </w:p>
    <w:p w14:paraId="680B0E40" w14:textId="03528230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F591434" w14:textId="2AE7CDBF" w:rsidR="00264B93" w:rsidRDefault="00264B93" w:rsidP="00264B93">
      <w:pPr>
        <w:pStyle w:val="ListParagraph"/>
        <w:numPr>
          <w:ilvl w:val="3"/>
          <w:numId w:val="1"/>
        </w:numPr>
      </w:pPr>
      <w:r>
        <w:t xml:space="preserve">Importance matrix: </w:t>
      </w:r>
    </w:p>
    <w:p w14:paraId="10C72B97" w14:textId="43E00BAF" w:rsidR="00264B93" w:rsidRDefault="00264B93" w:rsidP="00264B93">
      <w:pPr>
        <w:pStyle w:val="ListParagraph"/>
        <w:ind w:left="2880"/>
      </w:pPr>
      <w:r w:rsidRPr="00264B93">
        <w:rPr>
          <w:noProof/>
        </w:rPr>
        <w:drawing>
          <wp:inline distT="0" distB="0" distL="0" distR="0" wp14:anchorId="052D0B86" wp14:editId="2C1FCA14">
            <wp:extent cx="4318000" cy="82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09B7" w14:textId="22DE7F8B" w:rsidR="00264B93" w:rsidRDefault="00264B93" w:rsidP="00264B93">
      <w:pPr>
        <w:pStyle w:val="ListParagraph"/>
        <w:numPr>
          <w:ilvl w:val="3"/>
          <w:numId w:val="1"/>
        </w:numPr>
      </w:pPr>
      <w:r w:rsidRPr="003B63FE">
        <w:t>Prediction</w:t>
      </w:r>
      <w:r>
        <w:t xml:space="preserve"> </w:t>
      </w:r>
      <w:r w:rsidRPr="003B63FE">
        <w:t>Table</w:t>
      </w:r>
      <w:r>
        <w:t>:</w:t>
      </w:r>
    </w:p>
    <w:p w14:paraId="7049817B" w14:textId="0CEFAE22" w:rsidR="00264B93" w:rsidRDefault="00264B93" w:rsidP="00264B93">
      <w:pPr>
        <w:pStyle w:val="ListParagraph"/>
        <w:ind w:left="2880"/>
      </w:pPr>
      <w:r w:rsidRPr="00264B93">
        <w:rPr>
          <w:noProof/>
        </w:rPr>
        <w:lastRenderedPageBreak/>
        <w:drawing>
          <wp:inline distT="0" distB="0" distL="0" distR="0" wp14:anchorId="16AB5836" wp14:editId="4663BBAD">
            <wp:extent cx="336550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0858" w14:textId="2E2387B3" w:rsidR="00264B93" w:rsidRDefault="00264B93" w:rsidP="00264B93">
      <w:pPr>
        <w:pStyle w:val="ListParagraph"/>
        <w:numPr>
          <w:ilvl w:val="3"/>
          <w:numId w:val="1"/>
        </w:numPr>
      </w:pPr>
      <w:r>
        <w:t>Performance table:</w:t>
      </w:r>
    </w:p>
    <w:p w14:paraId="2419A9A2" w14:textId="2433F414" w:rsidR="00264B93" w:rsidRDefault="00264B93" w:rsidP="00264B93">
      <w:pPr>
        <w:pStyle w:val="ListParagraph"/>
        <w:ind w:left="2880"/>
      </w:pPr>
      <w:r w:rsidRPr="00264B93">
        <w:rPr>
          <w:noProof/>
        </w:rPr>
        <w:drawing>
          <wp:inline distT="0" distB="0" distL="0" distR="0" wp14:anchorId="78276B0B" wp14:editId="63ED3E0F">
            <wp:extent cx="4486809" cy="2841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7748" cy="2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58F6" w14:textId="52CA2F92" w:rsidR="008E5B4E" w:rsidRDefault="008E5B4E" w:rsidP="00520635">
      <w:pPr>
        <w:rPr>
          <w:b/>
          <w:bCs/>
          <w:sz w:val="32"/>
          <w:szCs w:val="32"/>
        </w:rPr>
      </w:pPr>
    </w:p>
    <w:p w14:paraId="23FA8055" w14:textId="61F472E4" w:rsidR="00B40298" w:rsidRDefault="00B40298" w:rsidP="00B402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Re-Run XGBoost using importance features </w:t>
      </w:r>
    </w:p>
    <w:p w14:paraId="7FDBF44F" w14:textId="74B2F6BF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2377A" w:rsidRPr="0042377A">
        <w:t>16_Run_Xgboost2_Topfeatures.R</w:t>
      </w:r>
    </w:p>
    <w:p w14:paraId="34387EA6" w14:textId="10B0E9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E0C3D7C" w14:textId="7FDD3A47" w:rsidR="0042377A" w:rsidRDefault="0042377A" w:rsidP="0042377A">
      <w:pPr>
        <w:pStyle w:val="ListParagraph"/>
        <w:numPr>
          <w:ilvl w:val="2"/>
          <w:numId w:val="1"/>
        </w:numPr>
      </w:pPr>
      <w:r>
        <w:t xml:space="preserve">The same as </w:t>
      </w:r>
      <w:r w:rsidRPr="00F33F1D">
        <w:t>16_Run_Xgboost.R</w:t>
      </w:r>
      <w:r>
        <w:t xml:space="preserve"> except only use top 50 features. </w:t>
      </w:r>
    </w:p>
    <w:p w14:paraId="765F7B32" w14:textId="34A8B62A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AB0D83B" w14:textId="77777777" w:rsidR="0042377A" w:rsidRDefault="0042377A" w:rsidP="0042377A">
      <w:pPr>
        <w:pStyle w:val="ListParagraph"/>
        <w:numPr>
          <w:ilvl w:val="2"/>
          <w:numId w:val="1"/>
        </w:numPr>
      </w:pPr>
      <w:r w:rsidRPr="007605B4">
        <w:t>test_data.rda</w:t>
      </w:r>
    </w:p>
    <w:p w14:paraId="6D645361" w14:textId="77777777" w:rsidR="0042377A" w:rsidRDefault="0042377A" w:rsidP="0042377A">
      <w:pPr>
        <w:pStyle w:val="ListParagraph"/>
        <w:numPr>
          <w:ilvl w:val="2"/>
          <w:numId w:val="1"/>
        </w:numPr>
      </w:pPr>
      <w:r w:rsidRPr="004D7708">
        <w:t>train_data_DS</w:t>
      </w:r>
      <w:r>
        <w:t>NUM.rda</w:t>
      </w:r>
    </w:p>
    <w:p w14:paraId="47614C17" w14:textId="60CBFCB9" w:rsidR="0042377A" w:rsidRDefault="00D709C5" w:rsidP="0042377A">
      <w:pPr>
        <w:pStyle w:val="ListParagraph"/>
        <w:numPr>
          <w:ilvl w:val="2"/>
          <w:numId w:val="1"/>
        </w:numPr>
      </w:pPr>
      <w:r w:rsidRPr="007605B4">
        <w:t>16_Performance_WithSurgPrimSite_V1_1217updated/All_DS_Performance/</w:t>
      </w:r>
      <w:r>
        <w:t>train_DSNUM</w:t>
      </w:r>
      <w:r w:rsidR="0042377A" w:rsidRPr="0042377A">
        <w:t>/BeforeSmoothed/16_importance_matrix_DS</w:t>
      </w:r>
      <w:r w:rsidR="0042377A">
        <w:t>NUM.csv</w:t>
      </w:r>
    </w:p>
    <w:p w14:paraId="480625A6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2EDF2E24" w14:textId="50755F3D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D709C5" w:rsidRPr="00D709C5">
        <w:t>16_Performance_WithSurgPrimSite_V1_1217updated/Use_ImportantFs_Performance/</w:t>
      </w:r>
    </w:p>
    <w:p w14:paraId="42F9F6F1" w14:textId="015CFA02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6EFC9F5" w14:textId="37091AED" w:rsidR="006B5DB6" w:rsidRDefault="006B5DB6" w:rsidP="006B5DB6">
      <w:pPr>
        <w:pStyle w:val="ListParagraph"/>
        <w:numPr>
          <w:ilvl w:val="3"/>
          <w:numId w:val="1"/>
        </w:numPr>
      </w:pPr>
      <w:r>
        <w:t>train_DSNUM/</w:t>
      </w:r>
      <w:r w:rsidRPr="003B63FE">
        <w:t xml:space="preserve"> BeforeSmoothed</w:t>
      </w:r>
      <w:r>
        <w:t>/</w:t>
      </w:r>
    </w:p>
    <w:p w14:paraId="735AD16F" w14:textId="6E32CF28" w:rsidR="006B5DB6" w:rsidRDefault="006B5DB6" w:rsidP="006B5DB6">
      <w:pPr>
        <w:pStyle w:val="ListParagraph"/>
        <w:numPr>
          <w:ilvl w:val="4"/>
          <w:numId w:val="1"/>
        </w:numPr>
      </w:pPr>
      <w:r w:rsidRPr="006B5DB6">
        <w:t>16_OptimalModelParam.csv</w:t>
      </w:r>
    </w:p>
    <w:p w14:paraId="2E4228AB" w14:textId="3AC4988A" w:rsidR="006B5DB6" w:rsidRDefault="006B5DB6" w:rsidP="006B5DB6">
      <w:pPr>
        <w:pStyle w:val="ListParagraph"/>
        <w:numPr>
          <w:ilvl w:val="4"/>
          <w:numId w:val="1"/>
        </w:numPr>
      </w:pPr>
      <w:r>
        <w:t>modelNUM.rds</w:t>
      </w:r>
    </w:p>
    <w:p w14:paraId="229892A3" w14:textId="77777777" w:rsidR="006B5DB6" w:rsidRDefault="006B5DB6" w:rsidP="006B5DB6">
      <w:pPr>
        <w:pStyle w:val="ListParagraph"/>
        <w:numPr>
          <w:ilvl w:val="4"/>
          <w:numId w:val="1"/>
        </w:numPr>
      </w:pPr>
      <w:r w:rsidRPr="003B63FE">
        <w:t>16_importance_matrix_DS</w:t>
      </w:r>
      <w:r>
        <w:t>NUM</w:t>
      </w:r>
      <w:r w:rsidRPr="003B63FE">
        <w:t>.csv</w:t>
      </w:r>
    </w:p>
    <w:p w14:paraId="523E42BE" w14:textId="77777777" w:rsidR="006B5DB6" w:rsidRDefault="006B5DB6" w:rsidP="006B5DB6">
      <w:pPr>
        <w:pStyle w:val="ListParagraph"/>
        <w:numPr>
          <w:ilvl w:val="4"/>
          <w:numId w:val="1"/>
        </w:numPr>
      </w:pPr>
      <w:r w:rsidRPr="003B63FE">
        <w:t>16_Prediction_Table_DS</w:t>
      </w:r>
      <w:r>
        <w:t>NUM</w:t>
      </w:r>
      <w:r w:rsidRPr="003B63FE">
        <w:t>.csv</w:t>
      </w:r>
    </w:p>
    <w:p w14:paraId="231CCAB0" w14:textId="632A0F48" w:rsidR="006B5DB6" w:rsidRDefault="006B5DB6" w:rsidP="006B5DB6">
      <w:pPr>
        <w:pStyle w:val="ListParagraph"/>
        <w:numPr>
          <w:ilvl w:val="4"/>
          <w:numId w:val="1"/>
        </w:numPr>
      </w:pPr>
      <w:r w:rsidRPr="003B63FE">
        <w:t>16_Performance_Table_DS</w:t>
      </w:r>
      <w:r>
        <w:t>NUM</w:t>
      </w:r>
      <w:r w:rsidRPr="003B63FE">
        <w:t>.csv</w:t>
      </w:r>
    </w:p>
    <w:p w14:paraId="0A83498E" w14:textId="35D1B41D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6B5DB6">
        <w:t xml:space="preserve">Similar to 34. </w:t>
      </w:r>
      <w:r w:rsidR="006B5DB6" w:rsidRPr="00F33F1D">
        <w:t>16_Run_Xgboost.R</w:t>
      </w:r>
    </w:p>
    <w:p w14:paraId="318FDE28" w14:textId="69A9836E" w:rsidR="005C720D" w:rsidRDefault="005C720D" w:rsidP="00520635">
      <w:pPr>
        <w:rPr>
          <w:b/>
          <w:bCs/>
          <w:sz w:val="32"/>
          <w:szCs w:val="32"/>
        </w:rPr>
      </w:pPr>
    </w:p>
    <w:p w14:paraId="2DC68685" w14:textId="745CE388" w:rsidR="005C720D" w:rsidRDefault="002A44B0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Prediction of </w:t>
      </w:r>
      <w:r w:rsidR="007D58CD">
        <w:rPr>
          <w:b/>
          <w:bCs/>
          <w:sz w:val="32"/>
          <w:szCs w:val="32"/>
        </w:rPr>
        <w:t>obvious negative and positive training samples</w:t>
      </w:r>
    </w:p>
    <w:p w14:paraId="3423550A" w14:textId="161F6569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16B_Prediction_of_ObvNegPosTrainData.R</w:t>
      </w:r>
    </w:p>
    <w:p w14:paraId="4A82275D" w14:textId="4F9BAAFC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FB6469" w14:textId="628B9107" w:rsidR="00E01495" w:rsidRDefault="00E01495" w:rsidP="00E01495">
      <w:pPr>
        <w:pStyle w:val="ListParagraph"/>
        <w:numPr>
          <w:ilvl w:val="2"/>
          <w:numId w:val="1"/>
        </w:numPr>
      </w:pPr>
      <w:r>
        <w:t>For each obvious sample, predict using two methods:</w:t>
      </w:r>
    </w:p>
    <w:p w14:paraId="1F47B4F4" w14:textId="44074695" w:rsidR="00E01495" w:rsidRDefault="00E01495" w:rsidP="00E01495">
      <w:pPr>
        <w:pStyle w:val="ListParagraph"/>
        <w:numPr>
          <w:ilvl w:val="3"/>
          <w:numId w:val="1"/>
        </w:numPr>
      </w:pPr>
      <w:r>
        <w:t xml:space="preserve">Predict using optimal model </w:t>
      </w:r>
    </w:p>
    <w:p w14:paraId="543E344F" w14:textId="1E312924" w:rsidR="00E01495" w:rsidRDefault="00E01495" w:rsidP="00E01495">
      <w:pPr>
        <w:pStyle w:val="ListParagraph"/>
        <w:numPr>
          <w:ilvl w:val="3"/>
          <w:numId w:val="1"/>
        </w:numPr>
      </w:pPr>
      <w:r>
        <w:t>Predict all as negative/positive</w:t>
      </w:r>
    </w:p>
    <w:p w14:paraId="7E2D069A" w14:textId="2A91CBF3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49E05A" w14:textId="589C3024" w:rsidR="007D58CD" w:rsidRDefault="007D58CD" w:rsidP="007D58CD">
      <w:pPr>
        <w:pStyle w:val="ListParagraph"/>
        <w:numPr>
          <w:ilvl w:val="2"/>
          <w:numId w:val="1"/>
        </w:numPr>
      </w:pPr>
      <w:r>
        <w:t>Trained model</w:t>
      </w:r>
      <w:r w:rsidRPr="007D58CD">
        <w:t xml:space="preserve"> 16_Performance_WithSurgPrimSite_V1_1217updated/Use_ImportantFs_Performance/train_DS</w:t>
      </w:r>
      <w:r>
        <w:t>NUM/</w:t>
      </w:r>
      <w:r w:rsidRPr="007D58CD">
        <w:t>/BeforeSmoothed/model</w:t>
      </w:r>
      <w:r>
        <w:t xml:space="preserve">NUM.rds </w:t>
      </w:r>
    </w:p>
    <w:p w14:paraId="35AF6FAC" w14:textId="16A7F6B9" w:rsidR="007D58CD" w:rsidRDefault="007D58CD" w:rsidP="007D58CD">
      <w:pPr>
        <w:pStyle w:val="ListParagraph"/>
        <w:numPr>
          <w:ilvl w:val="2"/>
          <w:numId w:val="1"/>
        </w:numPr>
      </w:pPr>
      <w:r>
        <w:t>All patients model ready data</w:t>
      </w:r>
    </w:p>
    <w:p w14:paraId="7AEFAA58" w14:textId="4AAEF9BC" w:rsidR="007D58CD" w:rsidRDefault="007D58CD" w:rsidP="007D58CD">
      <w:pPr>
        <w:pStyle w:val="ListParagraph"/>
        <w:ind w:left="2340"/>
      </w:pPr>
      <w:r w:rsidRPr="007D58CD">
        <w:t>All_PTS_ModelReadyData.rda</w:t>
      </w:r>
    </w:p>
    <w:p w14:paraId="4F0E79B8" w14:textId="1320044C" w:rsidR="007D58CD" w:rsidRDefault="007D58CD" w:rsidP="007D58CD">
      <w:pPr>
        <w:pStyle w:val="ListParagraph"/>
        <w:numPr>
          <w:ilvl w:val="2"/>
          <w:numId w:val="1"/>
        </w:numPr>
      </w:pPr>
      <w:r>
        <w:t>Training obvious samples IDs:</w:t>
      </w:r>
    </w:p>
    <w:p w14:paraId="035DD77A" w14:textId="5D4AD53E" w:rsidR="007D58CD" w:rsidRDefault="007D58CD" w:rsidP="007D58CD">
      <w:pPr>
        <w:pStyle w:val="ListParagraph"/>
        <w:numPr>
          <w:ilvl w:val="3"/>
          <w:numId w:val="1"/>
        </w:numPr>
      </w:pPr>
      <w:r w:rsidRPr="007D58CD">
        <w:t>12D_ExclusionSamples/WithPossibleMonthsHasNoCodes/Train/ ObviousNeg_Samples.csv</w:t>
      </w:r>
    </w:p>
    <w:p w14:paraId="65A3CACB" w14:textId="11627171" w:rsidR="007D58CD" w:rsidRDefault="007D58CD" w:rsidP="007D58CD">
      <w:pPr>
        <w:pStyle w:val="ListParagraph"/>
        <w:numPr>
          <w:ilvl w:val="3"/>
          <w:numId w:val="1"/>
        </w:numPr>
      </w:pPr>
      <w:r w:rsidRPr="007D58CD">
        <w:t>12D_ExclusionSamples/WithPossibleMonthsHasNoCodes/Train/ ObviousPos_Samples.csv</w:t>
      </w:r>
    </w:p>
    <w:p w14:paraId="206350C3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D1E0469" w14:textId="02A27D53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dir: </w:t>
      </w:r>
      <w:r w:rsidR="00FA1348" w:rsidRPr="00FA1348">
        <w:t>16_Performance_WithSurgPrimSite_V1_1217updated/Prediction_obvTrainData/</w:t>
      </w:r>
    </w:p>
    <w:p w14:paraId="0614B545" w14:textId="77777777" w:rsidR="00FA1348" w:rsidRDefault="005C720D" w:rsidP="00FA134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A1348">
        <w:t>Stored separately for each trained model</w:t>
      </w:r>
    </w:p>
    <w:p w14:paraId="6D199DF8" w14:textId="637AD20F" w:rsidR="00FA1348" w:rsidRDefault="00FA1348" w:rsidP="00FA1348">
      <w:pPr>
        <w:pStyle w:val="ListParagraph"/>
        <w:numPr>
          <w:ilvl w:val="3"/>
          <w:numId w:val="1"/>
        </w:numPr>
      </w:pPr>
      <w:r w:rsidRPr="00FA1348">
        <w:t>train_DS</w:t>
      </w:r>
      <w:r>
        <w:t>NUM/</w:t>
      </w:r>
    </w:p>
    <w:p w14:paraId="79D979EA" w14:textId="61BF358C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pred_tb_obvNEG.csv</w:t>
      </w:r>
    </w:p>
    <w:p w14:paraId="7F762641" w14:textId="317A4138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perf_tb_obvNEG.csv</w:t>
      </w:r>
    </w:p>
    <w:p w14:paraId="3A24DC02" w14:textId="1AE46A21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pred_tb_obvPOS.csv</w:t>
      </w:r>
    </w:p>
    <w:p w14:paraId="47C8437D" w14:textId="087D24C3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perf_tb_obvPOS.csv</w:t>
      </w:r>
    </w:p>
    <w:p w14:paraId="30CB21AA" w14:textId="7219BFB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0DC2AC4" w14:textId="37E9982D" w:rsidR="00541572" w:rsidRDefault="00541572" w:rsidP="00541572">
      <w:pPr>
        <w:pStyle w:val="ListParagraph"/>
        <w:ind w:left="2340"/>
      </w:pPr>
      <w:r>
        <w:t>Shows results for negative as example:</w:t>
      </w:r>
    </w:p>
    <w:p w14:paraId="36474D1D" w14:textId="53250C68" w:rsidR="00541572" w:rsidRDefault="00541572" w:rsidP="00541572">
      <w:pPr>
        <w:pStyle w:val="ListParagraph"/>
        <w:numPr>
          <w:ilvl w:val="3"/>
          <w:numId w:val="1"/>
        </w:numPr>
      </w:pPr>
      <w:r w:rsidRPr="00541572">
        <w:t>pred_tb_obvNEG.csv</w:t>
      </w:r>
    </w:p>
    <w:p w14:paraId="4F59E3BF" w14:textId="722FCDC1" w:rsidR="00541572" w:rsidRPr="00541572" w:rsidRDefault="00541572" w:rsidP="00541572">
      <w:pPr>
        <w:pStyle w:val="ListParagraph"/>
        <w:ind w:left="2880"/>
      </w:pPr>
      <w:r w:rsidRPr="00541572">
        <w:rPr>
          <w:noProof/>
        </w:rPr>
        <w:drawing>
          <wp:inline distT="0" distB="0" distL="0" distR="0" wp14:anchorId="2EF5531C" wp14:editId="14822587">
            <wp:extent cx="4140200" cy="825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194A" w14:textId="177FBB96" w:rsidR="00541572" w:rsidRDefault="00541572" w:rsidP="00541572">
      <w:pPr>
        <w:pStyle w:val="ListParagraph"/>
        <w:numPr>
          <w:ilvl w:val="3"/>
          <w:numId w:val="1"/>
        </w:numPr>
      </w:pPr>
      <w:r w:rsidRPr="00541572">
        <w:t>perf_tb_obvNEG.csv</w:t>
      </w:r>
    </w:p>
    <w:p w14:paraId="1A4C16AD" w14:textId="05919B2B" w:rsidR="00541572" w:rsidRPr="00541572" w:rsidRDefault="00541572" w:rsidP="00541572">
      <w:pPr>
        <w:pStyle w:val="ListParagraph"/>
        <w:ind w:left="2880"/>
      </w:pPr>
      <w:r w:rsidRPr="00541572">
        <w:rPr>
          <w:noProof/>
        </w:rPr>
        <w:drawing>
          <wp:inline distT="0" distB="0" distL="0" distR="0" wp14:anchorId="3DFA6BC8" wp14:editId="3ADD341D">
            <wp:extent cx="4958901" cy="37283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59649" cy="37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184D" w14:textId="14CF5C6F" w:rsidR="00541572" w:rsidRDefault="00541572" w:rsidP="00541572">
      <w:pPr>
        <w:pStyle w:val="ListParagraph"/>
        <w:ind w:left="2880"/>
      </w:pPr>
    </w:p>
    <w:p w14:paraId="272411AB" w14:textId="7BD74714" w:rsidR="005C720D" w:rsidRDefault="005C720D" w:rsidP="00520635">
      <w:pPr>
        <w:rPr>
          <w:b/>
          <w:bCs/>
          <w:sz w:val="32"/>
          <w:szCs w:val="32"/>
        </w:rPr>
      </w:pPr>
    </w:p>
    <w:p w14:paraId="729C41F6" w14:textId="31A6A900" w:rsidR="005C720D" w:rsidRDefault="00D4036B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predictions for obvious positive and negative testing samples</w:t>
      </w:r>
    </w:p>
    <w:p w14:paraId="6F9B6CB5" w14:textId="1AA6B7B6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16C_UpdatePrediction_TestData.R</w:t>
      </w:r>
    </w:p>
    <w:p w14:paraId="38A63CC9" w14:textId="2301DE87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C2AE39" w14:textId="31E41123" w:rsidR="00351364" w:rsidRDefault="00351364" w:rsidP="00351364">
      <w:pPr>
        <w:pStyle w:val="ListParagraph"/>
        <w:numPr>
          <w:ilvl w:val="2"/>
          <w:numId w:val="1"/>
        </w:numPr>
      </w:pPr>
      <w:r>
        <w:t xml:space="preserve">For obvious negative samples, update the </w:t>
      </w:r>
      <w:r w:rsidR="002E5607">
        <w:t>prediction as</w:t>
      </w:r>
      <w:r>
        <w:t xml:space="preserve"> 0</w:t>
      </w:r>
    </w:p>
    <w:p w14:paraId="5B872E65" w14:textId="6937A74B" w:rsidR="002E5607" w:rsidRDefault="002E5607" w:rsidP="002E5607">
      <w:pPr>
        <w:pStyle w:val="ListParagraph"/>
        <w:numPr>
          <w:ilvl w:val="2"/>
          <w:numId w:val="1"/>
        </w:numPr>
      </w:pPr>
      <w:r>
        <w:t>For obvious positive samples, update the prediction as 1</w:t>
      </w:r>
    </w:p>
    <w:p w14:paraId="15724329" w14:textId="2B71B9AB" w:rsidR="002E5607" w:rsidRDefault="002E5607" w:rsidP="00EC202C">
      <w:pPr>
        <w:pStyle w:val="ListParagraph"/>
        <w:numPr>
          <w:ilvl w:val="2"/>
          <w:numId w:val="1"/>
        </w:numPr>
      </w:pPr>
      <w:r>
        <w:t xml:space="preserve">For non-obvious samples, keep the prediction </w:t>
      </w:r>
      <w:r w:rsidR="00EC202C">
        <w:t>using</w:t>
      </w:r>
      <w:r w:rsidR="00983E65">
        <w:t xml:space="preserve"> the optimal model</w:t>
      </w:r>
    </w:p>
    <w:p w14:paraId="5C76CD8C" w14:textId="61AE31A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2B3A689" w14:textId="5AACEC3A" w:rsidR="00D4036B" w:rsidRDefault="00D4036B" w:rsidP="00D4036B">
      <w:pPr>
        <w:pStyle w:val="ListParagraph"/>
        <w:numPr>
          <w:ilvl w:val="2"/>
          <w:numId w:val="1"/>
        </w:numPr>
      </w:pPr>
      <w:r w:rsidRPr="00D4036B">
        <w:t>test_data.rda</w:t>
      </w:r>
    </w:p>
    <w:p w14:paraId="36EF505A" w14:textId="5CB7F33B" w:rsidR="00D4036B" w:rsidRDefault="00D4036B" w:rsidP="00D4036B">
      <w:pPr>
        <w:pStyle w:val="ListParagraph"/>
        <w:numPr>
          <w:ilvl w:val="2"/>
          <w:numId w:val="1"/>
        </w:numPr>
      </w:pPr>
      <w:r>
        <w:t>testing data sample IDs by group:</w:t>
      </w:r>
    </w:p>
    <w:p w14:paraId="2211B469" w14:textId="17FB0C82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ObviousNeg_Samples_Test.csv</w:t>
      </w:r>
    </w:p>
    <w:p w14:paraId="151B8430" w14:textId="4075C68C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ObviousPos_Samples_Test.csv</w:t>
      </w:r>
    </w:p>
    <w:p w14:paraId="014ED0CA" w14:textId="39AD3D6B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NON_Obvious_Samples_Test.csv</w:t>
      </w:r>
    </w:p>
    <w:p w14:paraId="19FAD956" w14:textId="77777777" w:rsidR="00D4036B" w:rsidRDefault="00D4036B" w:rsidP="00D4036B">
      <w:pPr>
        <w:pStyle w:val="ListParagraph"/>
        <w:numPr>
          <w:ilvl w:val="2"/>
          <w:numId w:val="1"/>
        </w:numPr>
      </w:pPr>
      <w:r>
        <w:t>Prediction table using optimal model:</w:t>
      </w:r>
    </w:p>
    <w:p w14:paraId="7D95FAB5" w14:textId="47706D84" w:rsidR="00D4036B" w:rsidRDefault="00D4036B" w:rsidP="00D4036B">
      <w:pPr>
        <w:pStyle w:val="ListParagraph"/>
        <w:ind w:left="2340"/>
      </w:pPr>
      <w:r w:rsidRPr="00D4036B">
        <w:t>16_Performance_WithSurgPrimSite_V1_1217updated/Use_ImportantFs_Performance/</w:t>
      </w:r>
    </w:p>
    <w:p w14:paraId="3F26406A" w14:textId="5ADA0093" w:rsidR="00D4036B" w:rsidRDefault="00D4036B" w:rsidP="00D4036B">
      <w:pPr>
        <w:pStyle w:val="ListParagraph"/>
        <w:ind w:left="2340"/>
      </w:pPr>
      <w:r>
        <w:t>train_DSNUM/BeforeSmoothed/</w:t>
      </w:r>
      <w:r w:rsidRPr="00D4036B">
        <w:t xml:space="preserve"> 16_Prediction_Table_DS</w:t>
      </w:r>
      <w:r>
        <w:t>NUM.csv</w:t>
      </w:r>
    </w:p>
    <w:p w14:paraId="54B86E9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27784ED" w14:textId="5BEE4DAE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C248FE" w:rsidRPr="00C248FE">
        <w:t>16_Performance_WithSurgPrimSite_V1_1217updated/Use_ImportantFs_Performance/</w:t>
      </w:r>
    </w:p>
    <w:p w14:paraId="7E334B6A" w14:textId="19D36448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5DBAD1B5" w14:textId="5B17588D" w:rsidR="00C248FE" w:rsidRDefault="00C248FE" w:rsidP="00C248FE">
      <w:pPr>
        <w:pStyle w:val="ListParagraph"/>
        <w:ind w:left="2340"/>
      </w:pPr>
      <w:r>
        <w:t>train_DSNUM/BeforeSmoothed/</w:t>
      </w:r>
      <w:r w:rsidRPr="00C248FE">
        <w:t xml:space="preserve"> 16_Updated_Prediction_Table_DS</w:t>
      </w:r>
      <w:r>
        <w:t>NUM.csv</w:t>
      </w:r>
    </w:p>
    <w:p w14:paraId="10E1211D" w14:textId="19F7117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65337B" w14:textId="28FC25B3" w:rsidR="002E5607" w:rsidRDefault="002E5607" w:rsidP="002E5607">
      <w:pPr>
        <w:pStyle w:val="ListParagraph"/>
        <w:ind w:left="2340"/>
      </w:pPr>
      <w:r>
        <w:t>“pred” columns stores the updated predicted value</w:t>
      </w:r>
    </w:p>
    <w:p w14:paraId="0CCEBFAF" w14:textId="143B8CF1" w:rsidR="005C720D" w:rsidRDefault="00351364" w:rsidP="0035136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  <w:r w:rsidRPr="00351364">
        <w:rPr>
          <w:b/>
          <w:bCs/>
          <w:noProof/>
          <w:sz w:val="32"/>
          <w:szCs w:val="32"/>
        </w:rPr>
        <w:drawing>
          <wp:inline distT="0" distB="0" distL="0" distR="0" wp14:anchorId="37CC8E56" wp14:editId="3D7D5B8C">
            <wp:extent cx="4978400" cy="1028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6EC" w14:textId="77777777" w:rsidR="00CC23A5" w:rsidRDefault="00CC23A5" w:rsidP="00CC23A5">
      <w:pPr>
        <w:pStyle w:val="ListParagraph"/>
        <w:rPr>
          <w:b/>
          <w:bCs/>
          <w:sz w:val="32"/>
          <w:szCs w:val="32"/>
        </w:rPr>
      </w:pPr>
    </w:p>
    <w:p w14:paraId="31CEFC6D" w14:textId="2D104074" w:rsidR="005C720D" w:rsidRDefault="002D365A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Change point analyses </w:t>
      </w:r>
    </w:p>
    <w:p w14:paraId="6CB6A388" w14:textId="14857A19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16D_ChangePointAnalysis.R</w:t>
      </w:r>
    </w:p>
    <w:p w14:paraId="35AC929E" w14:textId="1B40849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52B91D7" w14:textId="27621F2C" w:rsidR="002D365A" w:rsidRDefault="002D365A" w:rsidP="002D365A">
      <w:pPr>
        <w:pStyle w:val="ListParagraph"/>
        <w:numPr>
          <w:ilvl w:val="2"/>
          <w:numId w:val="1"/>
        </w:numPr>
      </w:pPr>
      <w:r>
        <w:t xml:space="preserve">Change point analysis for two prediction results. (one is from using optimal model to predict all test cases, another is from </w:t>
      </w:r>
      <w:r w:rsidR="001730EA">
        <w:t>updated prediction for obvious cases</w:t>
      </w:r>
      <w:r>
        <w:t>)</w:t>
      </w:r>
    </w:p>
    <w:p w14:paraId="7A5295A6" w14:textId="3A862731" w:rsidR="004A14E2" w:rsidRDefault="004A14E2" w:rsidP="00D6053C">
      <w:pPr>
        <w:pStyle w:val="ListParagraph"/>
        <w:numPr>
          <w:ilvl w:val="2"/>
          <w:numId w:val="1"/>
        </w:numPr>
      </w:pPr>
      <w:r w:rsidRPr="004A14E2">
        <w:t xml:space="preserve">Identifying </w:t>
      </w:r>
      <w:r w:rsidR="00D6053C">
        <w:t>c</w:t>
      </w:r>
      <w:r w:rsidRPr="004A14E2">
        <w:t xml:space="preserve">hanges in </w:t>
      </w:r>
      <w:r>
        <w:t>m</w:t>
      </w:r>
      <w:r w:rsidRPr="004A14E2">
        <w:t xml:space="preserve">ean and </w:t>
      </w:r>
      <w:r>
        <w:t>v</w:t>
      </w:r>
      <w:r w:rsidRPr="004A14E2">
        <w:t>ariance</w:t>
      </w:r>
      <w:r>
        <w:t xml:space="preserve"> </w:t>
      </w:r>
      <w:r w:rsidR="00D6053C">
        <w:t xml:space="preserve">of predicted probabilities </w:t>
      </w:r>
      <w:r>
        <w:t xml:space="preserve">using binary segmentation using </w:t>
      </w:r>
      <w:r w:rsidRPr="004A14E2">
        <w:t>cpt.meanvar</w:t>
      </w:r>
      <w:r>
        <w:t xml:space="preserve">(). Functions adopted from </w:t>
      </w:r>
      <w:r w:rsidRPr="004A14E2">
        <w:t>plot_changepoint_info() from src/Tomas/run_xgboost.s3.r</w:t>
      </w:r>
      <w:r w:rsidR="00E66C13">
        <w:t xml:space="preserve">. </w:t>
      </w:r>
      <w:r w:rsidR="00E66C13" w:rsidRPr="00E66C13">
        <w:t>The maximum number of changepoint</w:t>
      </w:r>
      <w:r w:rsidR="00E66C13">
        <w:t xml:space="preserve"> is set to 1. </w:t>
      </w:r>
    </w:p>
    <w:p w14:paraId="001BB322" w14:textId="77777777" w:rsidR="004A14E2" w:rsidRDefault="005C720D" w:rsidP="004A14E2">
      <w:pPr>
        <w:pStyle w:val="ListParagraph"/>
        <w:numPr>
          <w:ilvl w:val="1"/>
          <w:numId w:val="1"/>
        </w:numPr>
      </w:pPr>
      <w:r w:rsidRPr="00A36E5E">
        <w:t>Input files:</w:t>
      </w:r>
    </w:p>
    <w:p w14:paraId="1E781FF1" w14:textId="77777777" w:rsidR="004A14E2" w:rsidRDefault="00D7553B" w:rsidP="004A14E2">
      <w:pPr>
        <w:pStyle w:val="ListParagraph"/>
        <w:numPr>
          <w:ilvl w:val="2"/>
          <w:numId w:val="1"/>
        </w:numPr>
      </w:pP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69E02000" w14:textId="6969E4B7" w:rsidR="00D7553B" w:rsidRDefault="00D7553B" w:rsidP="004A14E2">
      <w:pPr>
        <w:pStyle w:val="ListParagraph"/>
        <w:numPr>
          <w:ilvl w:val="3"/>
          <w:numId w:val="1"/>
        </w:numPr>
      </w:pPr>
      <w:r>
        <w:t>Optimal model:</w:t>
      </w:r>
    </w:p>
    <w:p w14:paraId="3CC2067F" w14:textId="73D267AC" w:rsidR="00D7553B" w:rsidRDefault="00D7553B" w:rsidP="004A14E2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3E74682A" w14:textId="6757EDEE" w:rsidR="00D7553B" w:rsidRDefault="00D7553B" w:rsidP="004A14E2">
      <w:pPr>
        <w:pStyle w:val="ListParagraph"/>
        <w:numPr>
          <w:ilvl w:val="3"/>
          <w:numId w:val="1"/>
        </w:numPr>
      </w:pPr>
      <w:r>
        <w:t>Updated model:</w:t>
      </w:r>
    </w:p>
    <w:p w14:paraId="43A019F1" w14:textId="12CCF02C" w:rsidR="00D7553B" w:rsidRDefault="00D7553B" w:rsidP="004A14E2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1340A2E5" w14:textId="1A385E3B" w:rsidR="004A14E2" w:rsidRDefault="004A14E2" w:rsidP="004A14E2">
      <w:pPr>
        <w:pStyle w:val="ListParagraph"/>
        <w:numPr>
          <w:ilvl w:val="2"/>
          <w:numId w:val="1"/>
        </w:numPr>
      </w:pPr>
      <w:r>
        <w:t>Test ID and labels:</w:t>
      </w:r>
    </w:p>
    <w:p w14:paraId="2720588D" w14:textId="3DDECCC3" w:rsidR="004A14E2" w:rsidRDefault="004A14E2" w:rsidP="004A14E2">
      <w:pPr>
        <w:pStyle w:val="ListParagraph"/>
        <w:ind w:left="2340"/>
      </w:pPr>
      <w:r w:rsidRPr="004A14E2">
        <w:t>11F_TrainTestIDs</w:t>
      </w:r>
      <w:r>
        <w:t>/</w:t>
      </w:r>
      <w:r w:rsidRPr="004A14E2">
        <w:t>test_ID_withLabel.xlsx</w:t>
      </w:r>
    </w:p>
    <w:p w14:paraId="596953F9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38C77051" w14:textId="23C9C417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675B47" w:rsidRPr="00675B47">
        <w:t>16_Performance_WithSurgPrimSite_V1_1217updated/Use_ImportantFs_Performance/</w:t>
      </w:r>
    </w:p>
    <w:p w14:paraId="562CACBD" w14:textId="0E74669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BDD72F7" w14:textId="528A5E8A" w:rsidR="00675B47" w:rsidRDefault="00675B47" w:rsidP="00675B47">
      <w:pPr>
        <w:pStyle w:val="ListParagraph"/>
        <w:ind w:left="2340"/>
      </w:pPr>
      <w:r w:rsidRPr="00675B47">
        <w:t>train_DS</w:t>
      </w:r>
      <w:r>
        <w:t>NUM/</w:t>
      </w:r>
      <w:r w:rsidRPr="00675B47">
        <w:t xml:space="preserve"> BeforeSmoothed</w:t>
      </w:r>
      <w:r>
        <w:t>/</w:t>
      </w:r>
    </w:p>
    <w:p w14:paraId="0DD658AD" w14:textId="67D44AAA" w:rsidR="00675B47" w:rsidRDefault="00675B47" w:rsidP="00675B47">
      <w:pPr>
        <w:pStyle w:val="ListParagraph"/>
        <w:numPr>
          <w:ilvl w:val="3"/>
          <w:numId w:val="1"/>
        </w:numPr>
      </w:pPr>
      <w:r>
        <w:t>Optimal model:</w:t>
      </w:r>
    </w:p>
    <w:p w14:paraId="2159C37A" w14:textId="3D7D5FF0" w:rsidR="00675B47" w:rsidRDefault="00675B47" w:rsidP="00675B47">
      <w:pPr>
        <w:pStyle w:val="ListParagraph"/>
        <w:ind w:left="2880"/>
      </w:pPr>
      <w:r>
        <w:t>16_</w:t>
      </w:r>
      <w:r w:rsidRPr="00675B47">
        <w:t xml:space="preserve"> Original_ChangePoint</w:t>
      </w:r>
      <w:r>
        <w:t>.csv</w:t>
      </w:r>
    </w:p>
    <w:p w14:paraId="22E1A4A9" w14:textId="2D737D96" w:rsidR="00675B47" w:rsidRDefault="00675B47" w:rsidP="00675B47">
      <w:pPr>
        <w:pStyle w:val="ListParagraph"/>
        <w:numPr>
          <w:ilvl w:val="3"/>
          <w:numId w:val="1"/>
        </w:numPr>
      </w:pPr>
      <w:r>
        <w:t>Updated model:</w:t>
      </w:r>
    </w:p>
    <w:p w14:paraId="228FBC11" w14:textId="72A0EE44" w:rsidR="00675B47" w:rsidRDefault="00675B47" w:rsidP="00675B47">
      <w:pPr>
        <w:pStyle w:val="ListParagraph"/>
        <w:ind w:left="2880"/>
      </w:pPr>
      <w:r>
        <w:t>16_</w:t>
      </w:r>
      <w:r w:rsidRPr="00675B47">
        <w:t xml:space="preserve"> Updated_ChangePoint</w:t>
      </w:r>
      <w:r>
        <w:t>.csv</w:t>
      </w:r>
    </w:p>
    <w:p w14:paraId="0AEBBC49" w14:textId="7D553BF1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E97B5F" w14:textId="32DACB64" w:rsidR="00DF5CAD" w:rsidRDefault="00DF5CAD" w:rsidP="00DF5CAD">
      <w:pPr>
        <w:pStyle w:val="ListParagraph"/>
        <w:ind w:left="2340"/>
      </w:pPr>
      <w:r>
        <w:t xml:space="preserve">Shows </w:t>
      </w:r>
      <w:r w:rsidRPr="00DF5CAD">
        <w:t>16_ Original_ChangePoint.csv</w:t>
      </w:r>
      <w:r>
        <w:t xml:space="preserve"> as example:</w:t>
      </w:r>
    </w:p>
    <w:p w14:paraId="0DB3B0BC" w14:textId="0EC7DEAD" w:rsidR="00DF5CAD" w:rsidRDefault="00DF5CAD" w:rsidP="00DF5CAD">
      <w:pPr>
        <w:pStyle w:val="ListParagraph"/>
        <w:ind w:left="2340"/>
      </w:pPr>
      <w:r w:rsidRPr="00DF5CAD">
        <w:rPr>
          <w:noProof/>
        </w:rPr>
        <w:drawing>
          <wp:inline distT="0" distB="0" distL="0" distR="0" wp14:anchorId="24B63D7C" wp14:editId="7E617F15">
            <wp:extent cx="2400300" cy="825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F385" w14:textId="3537014C" w:rsidR="005C720D" w:rsidRDefault="005C720D" w:rsidP="00520635">
      <w:pPr>
        <w:rPr>
          <w:b/>
          <w:bCs/>
          <w:sz w:val="32"/>
          <w:szCs w:val="32"/>
        </w:rPr>
      </w:pPr>
    </w:p>
    <w:p w14:paraId="2C82BAFF" w14:textId="073D6BB8" w:rsidR="005C720D" w:rsidRDefault="002B5E0F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 performance for optimal trained model and updated model</w:t>
      </w:r>
    </w:p>
    <w:p w14:paraId="2E4C9D75" w14:textId="6E05C0AB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D3F80" w:rsidRPr="00AD3F80">
        <w:t>16E_Compute_Perf.R</w:t>
      </w:r>
    </w:p>
    <w:p w14:paraId="4C415CA8" w14:textId="7C19009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6386C15" w14:textId="5E0C07BC" w:rsidR="000E5CBD" w:rsidRDefault="000E5CBD" w:rsidP="000E5CBD">
      <w:pPr>
        <w:pStyle w:val="ListParagraph"/>
        <w:numPr>
          <w:ilvl w:val="2"/>
          <w:numId w:val="1"/>
        </w:numPr>
      </w:pPr>
      <w:r>
        <w:t>Compute month-level and patient-level performance</w:t>
      </w:r>
    </w:p>
    <w:p w14:paraId="74A8167B" w14:textId="3510D1AA" w:rsidR="007B30AA" w:rsidRDefault="007B30AA" w:rsidP="007B30AA">
      <w:pPr>
        <w:pStyle w:val="ListParagraph"/>
        <w:numPr>
          <w:ilvl w:val="2"/>
          <w:numId w:val="1"/>
        </w:numPr>
      </w:pPr>
      <w:r>
        <w:t>For month-level performance:</w:t>
      </w:r>
    </w:p>
    <w:p w14:paraId="5020D01D" w14:textId="63E18217" w:rsidR="006E1E49" w:rsidRDefault="006E1E49" w:rsidP="006E1E49">
      <w:pPr>
        <w:pStyle w:val="ListParagraph"/>
        <w:numPr>
          <w:ilvl w:val="3"/>
          <w:numId w:val="1"/>
        </w:numPr>
      </w:pPr>
      <w:r>
        <w:t>Compute AUC, Accuracy, Recall, Specificity, Precision, F1, NPV, FPR and FNR using 8 different cutoff thresholds 0.1,0.2,0. 3, …, 0.8 for subsets of testing data</w:t>
      </w:r>
    </w:p>
    <w:p w14:paraId="5D4889F0" w14:textId="3CAE656E" w:rsidR="006E1E49" w:rsidRDefault="006E1E49" w:rsidP="006E1E49">
      <w:pPr>
        <w:pStyle w:val="ListParagraph"/>
        <w:numPr>
          <w:ilvl w:val="3"/>
          <w:numId w:val="1"/>
        </w:numPr>
      </w:pPr>
      <w:r>
        <w:t>Subsets of testing data:</w:t>
      </w:r>
    </w:p>
    <w:p w14:paraId="71BD0FFC" w14:textId="28925739" w:rsidR="006E1E49" w:rsidRDefault="006E1E49" w:rsidP="006E1E49">
      <w:pPr>
        <w:pStyle w:val="ListParagraph"/>
        <w:numPr>
          <w:ilvl w:val="4"/>
          <w:numId w:val="1"/>
        </w:numPr>
      </w:pPr>
      <w:r>
        <w:t xml:space="preserve">All testing </w:t>
      </w:r>
      <w:r w:rsidR="00A4695F">
        <w:t>samples</w:t>
      </w:r>
      <w:r>
        <w:t xml:space="preserve"> </w:t>
      </w:r>
    </w:p>
    <w:p w14:paraId="6CA4123F" w14:textId="77777777" w:rsidR="00A4695F" w:rsidRDefault="00A4695F" w:rsidP="00A4695F">
      <w:pPr>
        <w:pStyle w:val="ListParagraph"/>
        <w:numPr>
          <w:ilvl w:val="4"/>
          <w:numId w:val="1"/>
        </w:numPr>
      </w:pPr>
      <w:r>
        <w:t>Obvious negatives samples</w:t>
      </w:r>
    </w:p>
    <w:p w14:paraId="6D5CDE17" w14:textId="77777777" w:rsidR="00A4695F" w:rsidRDefault="00A4695F" w:rsidP="00A4695F">
      <w:pPr>
        <w:pStyle w:val="ListParagraph"/>
        <w:numPr>
          <w:ilvl w:val="4"/>
          <w:numId w:val="1"/>
        </w:numPr>
      </w:pPr>
      <w:r>
        <w:t>Obvious positive</w:t>
      </w:r>
      <w:r w:rsidRPr="00A4695F">
        <w:t xml:space="preserve"> </w:t>
      </w:r>
      <w:r>
        <w:t>samples</w:t>
      </w:r>
    </w:p>
    <w:p w14:paraId="1128FDFA" w14:textId="180EE128" w:rsidR="00A4695F" w:rsidRDefault="00A4695F" w:rsidP="006E1E49">
      <w:pPr>
        <w:pStyle w:val="ListParagraph"/>
        <w:numPr>
          <w:ilvl w:val="4"/>
          <w:numId w:val="1"/>
        </w:numPr>
      </w:pPr>
      <w:r>
        <w:t>Non-obvious samples</w:t>
      </w:r>
    </w:p>
    <w:p w14:paraId="1CDF4FAA" w14:textId="779DD9B8" w:rsidR="006E1E49" w:rsidRDefault="006E1E49" w:rsidP="006E1E49">
      <w:pPr>
        <w:pStyle w:val="ListParagraph"/>
        <w:numPr>
          <w:ilvl w:val="4"/>
          <w:numId w:val="1"/>
        </w:numPr>
      </w:pPr>
      <w:r>
        <w:t>Random sample testing data (balanced and imbalanced) 5 times for each ratio</w:t>
      </w:r>
      <w:r w:rsidR="00E14CE3">
        <w:t xml:space="preserve"> (POS: NEG = 1:1, POS: NEG = 1:2,</w:t>
      </w:r>
      <w:r w:rsidR="00E14CE3" w:rsidRPr="00E14CE3">
        <w:t xml:space="preserve"> </w:t>
      </w:r>
      <w:r w:rsidR="00E14CE3">
        <w:t>POS: NEG = 1:5)</w:t>
      </w:r>
    </w:p>
    <w:p w14:paraId="438F1AF3" w14:textId="13ECEF69" w:rsidR="00E14CE3" w:rsidRDefault="007B30AA" w:rsidP="00E14CE3">
      <w:pPr>
        <w:pStyle w:val="ListParagraph"/>
        <w:numPr>
          <w:ilvl w:val="5"/>
          <w:numId w:val="1"/>
        </w:numPr>
      </w:pPr>
      <w:r>
        <w:lastRenderedPageBreak/>
        <w:t>For each sampled testing data, compute</w:t>
      </w:r>
      <w:r w:rsidR="00112E41">
        <w:t xml:space="preserve"> AUC, Accuracy, Recall, Specificity, Precision, F1, NPV, FPR and FNR using 8 different cutoff thresholds 0.1,0.2,0. 3,</w:t>
      </w:r>
      <w:r w:rsidR="00A9527F">
        <w:t xml:space="preserve">.., </w:t>
      </w:r>
      <w:r w:rsidR="00112E41">
        <w:t xml:space="preserve">0.8. </w:t>
      </w:r>
      <w:r w:rsidR="006E1E49">
        <w:t xml:space="preserve"> </w:t>
      </w:r>
    </w:p>
    <w:p w14:paraId="108437E7" w14:textId="6A060971" w:rsidR="006E1E49" w:rsidRDefault="006E1E49" w:rsidP="00E14CE3">
      <w:pPr>
        <w:pStyle w:val="ListParagraph"/>
        <w:numPr>
          <w:ilvl w:val="5"/>
          <w:numId w:val="1"/>
        </w:numPr>
      </w:pPr>
      <w:r>
        <w:t>For all sampled testing data in each ratio category, report the average performance</w:t>
      </w:r>
    </w:p>
    <w:p w14:paraId="046874BD" w14:textId="0FFDF6C8" w:rsidR="00F450B7" w:rsidRDefault="00C7592D" w:rsidP="00F450B7">
      <w:pPr>
        <w:pStyle w:val="ListParagraph"/>
        <w:numPr>
          <w:ilvl w:val="2"/>
          <w:numId w:val="1"/>
        </w:numPr>
      </w:pPr>
      <w:r>
        <w:t>For patient-level performance:</w:t>
      </w:r>
    </w:p>
    <w:p w14:paraId="220338A7" w14:textId="2BF8AD0D" w:rsidR="00F450B7" w:rsidRDefault="00F450B7" w:rsidP="00C7592D">
      <w:pPr>
        <w:pStyle w:val="ListParagraph"/>
        <w:numPr>
          <w:ilvl w:val="3"/>
          <w:numId w:val="1"/>
        </w:numPr>
      </w:pPr>
      <w:r>
        <w:t>For each patient, compute the predicted month of SBCE</w:t>
      </w:r>
      <w:r w:rsidR="00A04C5D">
        <w:t xml:space="preserve"> for each threshold</w:t>
      </w:r>
    </w:p>
    <w:p w14:paraId="41D53E3D" w14:textId="49BB3913" w:rsidR="00F450B7" w:rsidRDefault="00F450B7" w:rsidP="00F450B7">
      <w:pPr>
        <w:pStyle w:val="ListParagraph"/>
        <w:numPr>
          <w:ilvl w:val="4"/>
          <w:numId w:val="1"/>
        </w:numPr>
      </w:pPr>
      <w:r>
        <w:t xml:space="preserve">Predicted month of SBCE is defined </w:t>
      </w:r>
      <w:r w:rsidR="007818B4">
        <w:t>in two ways</w:t>
      </w:r>
      <w:r>
        <w:t>:</w:t>
      </w:r>
    </w:p>
    <w:p w14:paraId="264A2195" w14:textId="6E1E4911" w:rsidR="0071390C" w:rsidRDefault="00F450B7" w:rsidP="007818B4">
      <w:pPr>
        <w:pStyle w:val="ListParagraph"/>
        <w:numPr>
          <w:ilvl w:val="5"/>
          <w:numId w:val="1"/>
        </w:numPr>
      </w:pPr>
      <w:r>
        <w:t xml:space="preserve">The first month that the prediction </w:t>
      </w:r>
      <w:r w:rsidR="007818B4">
        <w:t>probability</w:t>
      </w:r>
      <w:r>
        <w:t xml:space="preserve"> is great</w:t>
      </w:r>
      <w:r w:rsidR="007818B4">
        <w:t>er</w:t>
      </w:r>
      <w:r>
        <w:t xml:space="preserve"> or equal to the </w:t>
      </w:r>
      <w:r w:rsidR="007818B4">
        <w:t>prediction probability threshold</w:t>
      </w:r>
    </w:p>
    <w:p w14:paraId="20C19945" w14:textId="03914159" w:rsidR="007818B4" w:rsidRDefault="007818B4" w:rsidP="007818B4">
      <w:pPr>
        <w:pStyle w:val="ListParagraph"/>
        <w:numPr>
          <w:ilvl w:val="5"/>
          <w:numId w:val="1"/>
        </w:numPr>
      </w:pPr>
      <w:r>
        <w:t>The first month of 3 consecutive months that predicts probability greater or equal to the prediction probability threshold</w:t>
      </w:r>
    </w:p>
    <w:p w14:paraId="7684AFCC" w14:textId="5A3A97AC" w:rsidR="00DB6077" w:rsidRDefault="00DB6077" w:rsidP="007818B4">
      <w:pPr>
        <w:pStyle w:val="ListParagraph"/>
        <w:numPr>
          <w:ilvl w:val="5"/>
          <w:numId w:val="1"/>
        </w:numPr>
      </w:pPr>
      <w:r>
        <w:t xml:space="preserve">The month generated from change point analysis. (Refer to </w:t>
      </w:r>
      <w:r w:rsidRPr="00073DDC">
        <w:t>16D_ChangePointAnalysis.R</w:t>
      </w:r>
      <w:r>
        <w:t>)</w:t>
      </w:r>
    </w:p>
    <w:p w14:paraId="44DD2D54" w14:textId="406D4E8E" w:rsidR="00DB6077" w:rsidRDefault="00DB6077" w:rsidP="00DB6077">
      <w:pPr>
        <w:pStyle w:val="ListParagraph"/>
        <w:numPr>
          <w:ilvl w:val="4"/>
          <w:numId w:val="1"/>
        </w:numPr>
      </w:pPr>
      <w:r>
        <w:t>Compute</w:t>
      </w:r>
      <w:r w:rsidR="00FD6266">
        <w:t xml:space="preserve"> absolute</w:t>
      </w:r>
      <w:r>
        <w:t xml:space="preserve"> </w:t>
      </w:r>
      <w:r w:rsidR="00FD6266">
        <w:t xml:space="preserve">difference between predicted month and actual SBCE month for </w:t>
      </w:r>
      <w:r w:rsidR="00350B5F">
        <w:t>each threshold (For SBCE patients)</w:t>
      </w:r>
    </w:p>
    <w:p w14:paraId="6222A855" w14:textId="0D8E67B2" w:rsidR="00FD6266" w:rsidRDefault="00FD6266" w:rsidP="00FD6266">
      <w:pPr>
        <w:pStyle w:val="ListParagraph"/>
        <w:numPr>
          <w:ilvl w:val="5"/>
          <w:numId w:val="1"/>
        </w:numPr>
      </w:pPr>
      <w:r>
        <w:t>compute mean, std, median, Q1, Q3,min and max</w:t>
      </w:r>
    </w:p>
    <w:p w14:paraId="7C1B3481" w14:textId="07FD2AFD" w:rsidR="00027A36" w:rsidRDefault="00027A36" w:rsidP="00EB6B4D">
      <w:pPr>
        <w:pStyle w:val="ListParagraph"/>
        <w:numPr>
          <w:ilvl w:val="3"/>
          <w:numId w:val="1"/>
        </w:numPr>
      </w:pPr>
      <w:r>
        <w:t>For each patient, get the predicted class (SBCE or non-SBCE):</w:t>
      </w:r>
    </w:p>
    <w:p w14:paraId="03A9B557" w14:textId="1666E216" w:rsidR="00027A36" w:rsidRDefault="00027A36" w:rsidP="00027A36">
      <w:pPr>
        <w:pStyle w:val="ListParagraph"/>
        <w:numPr>
          <w:ilvl w:val="4"/>
          <w:numId w:val="1"/>
        </w:numPr>
      </w:pPr>
      <w:r>
        <w:t>if there exists a predicted month, then the patient is predicted as SBCE patient, coded as 1. Otherwise, the patient predicted outcome is non-SBCE patient, coded as 0.</w:t>
      </w:r>
    </w:p>
    <w:p w14:paraId="0F98E93C" w14:textId="07C89087" w:rsidR="00EB6B4D" w:rsidRDefault="00027A36" w:rsidP="00AB38C1">
      <w:pPr>
        <w:pStyle w:val="ListParagraph"/>
        <w:numPr>
          <w:ilvl w:val="4"/>
          <w:numId w:val="1"/>
        </w:numPr>
      </w:pPr>
      <w:r>
        <w:t>Compute Accuracy, Recall, Specificity, Precision, F1, NPV, FPR and FNR using 8 different cutoff thresholds 0.1,0.2,0. 3, …, 0.8. (</w:t>
      </w:r>
      <w:r w:rsidRPr="00DB6077">
        <w:rPr>
          <w:b/>
          <w:bCs/>
        </w:rPr>
        <w:t>NOTE</w:t>
      </w:r>
      <w:r>
        <w:t>: since there is only predicted class, no probability, so there is no AUC)</w:t>
      </w:r>
    </w:p>
    <w:p w14:paraId="028C79FE" w14:textId="7E65B9E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030DEB" w14:textId="242F0FA2" w:rsidR="000E5CBD" w:rsidRDefault="00C32252" w:rsidP="000E5CBD">
      <w:pPr>
        <w:pStyle w:val="ListParagraph"/>
        <w:numPr>
          <w:ilvl w:val="2"/>
          <w:numId w:val="1"/>
        </w:numPr>
      </w:pPr>
      <w:r>
        <w:t xml:space="preserve">Prediction table: </w:t>
      </w:r>
      <w:r w:rsidR="000E5CBD" w:rsidRPr="00D7553B">
        <w:t>16_Performance_WithSurgPrimSite_V1_1217updated/Use_ImportantFs_Performance/</w:t>
      </w:r>
      <w:r w:rsidR="000E5CBD">
        <w:t>/train_DSNUM/</w:t>
      </w:r>
      <w:r w:rsidR="000E5CBD" w:rsidRPr="00D7553B">
        <w:t>BeforeSmoothed</w:t>
      </w:r>
      <w:r w:rsidR="000E5CBD">
        <w:t>/</w:t>
      </w:r>
    </w:p>
    <w:p w14:paraId="0239A81F" w14:textId="77777777" w:rsidR="000E5CBD" w:rsidRDefault="000E5CBD" w:rsidP="000E5CBD">
      <w:pPr>
        <w:pStyle w:val="ListParagraph"/>
        <w:numPr>
          <w:ilvl w:val="3"/>
          <w:numId w:val="1"/>
        </w:numPr>
      </w:pPr>
      <w:r>
        <w:t>Optimal model:</w:t>
      </w:r>
    </w:p>
    <w:p w14:paraId="78F36621" w14:textId="77777777" w:rsidR="000E5CBD" w:rsidRDefault="000E5CBD" w:rsidP="000E5CBD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2CA1FB06" w14:textId="77777777" w:rsidR="000E5CBD" w:rsidRDefault="000E5CBD" w:rsidP="000E5CBD">
      <w:pPr>
        <w:pStyle w:val="ListParagraph"/>
        <w:numPr>
          <w:ilvl w:val="3"/>
          <w:numId w:val="1"/>
        </w:numPr>
      </w:pPr>
      <w:r>
        <w:t>Updated model:</w:t>
      </w:r>
    </w:p>
    <w:p w14:paraId="5D27E979" w14:textId="5D2B01EB" w:rsidR="000E5CBD" w:rsidRDefault="000E5CBD" w:rsidP="000E5CBD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510B0EC0" w14:textId="14058DC4" w:rsidR="00C32252" w:rsidRDefault="00C32252" w:rsidP="00C32252">
      <w:pPr>
        <w:pStyle w:val="ListParagraph"/>
        <w:numPr>
          <w:ilvl w:val="2"/>
          <w:numId w:val="1"/>
        </w:numPr>
      </w:pPr>
      <w:r>
        <w:t>Change point results:</w:t>
      </w:r>
    </w:p>
    <w:p w14:paraId="3E5604C5" w14:textId="3C778A8D" w:rsidR="00C32252" w:rsidRPr="00A36E5E" w:rsidRDefault="00C32252" w:rsidP="00C32252">
      <w:pPr>
        <w:pStyle w:val="ListParagraph"/>
        <w:ind w:left="2340"/>
      </w:pPr>
      <w:r w:rsidRPr="00675B47">
        <w:t>16_Performance_WithSurgPrimSite_V1_1217updated/Use_ImportantFs_Performance/</w:t>
      </w:r>
    </w:p>
    <w:p w14:paraId="2F634D9F" w14:textId="77777777" w:rsidR="00C32252" w:rsidRDefault="00C32252" w:rsidP="00C32252">
      <w:pPr>
        <w:pStyle w:val="ListParagraph"/>
        <w:ind w:left="2340"/>
      </w:pPr>
      <w:r w:rsidRPr="00675B47">
        <w:t>train_DS</w:t>
      </w:r>
      <w:r>
        <w:t>NUM/</w:t>
      </w:r>
      <w:r w:rsidRPr="00675B47">
        <w:t xml:space="preserve"> BeforeSmoothed</w:t>
      </w:r>
      <w:r>
        <w:t>/</w:t>
      </w:r>
    </w:p>
    <w:p w14:paraId="0FA5A1E2" w14:textId="77777777" w:rsidR="00C32252" w:rsidRDefault="00C32252" w:rsidP="00C32252">
      <w:pPr>
        <w:pStyle w:val="ListParagraph"/>
        <w:numPr>
          <w:ilvl w:val="3"/>
          <w:numId w:val="1"/>
        </w:numPr>
      </w:pPr>
      <w:r>
        <w:t>Optimal model:</w:t>
      </w:r>
    </w:p>
    <w:p w14:paraId="60401BC3" w14:textId="77777777" w:rsidR="00C32252" w:rsidRDefault="00C32252" w:rsidP="00C32252">
      <w:pPr>
        <w:pStyle w:val="ListParagraph"/>
        <w:ind w:left="2880"/>
      </w:pPr>
      <w:r>
        <w:t>16_</w:t>
      </w:r>
      <w:r w:rsidRPr="00675B47">
        <w:t xml:space="preserve"> Original_ChangePoint</w:t>
      </w:r>
      <w:r>
        <w:t>.csv</w:t>
      </w:r>
    </w:p>
    <w:p w14:paraId="1675FEAE" w14:textId="77777777" w:rsidR="00C32252" w:rsidRDefault="00C32252" w:rsidP="00C32252">
      <w:pPr>
        <w:pStyle w:val="ListParagraph"/>
        <w:numPr>
          <w:ilvl w:val="3"/>
          <w:numId w:val="1"/>
        </w:numPr>
      </w:pPr>
      <w:r>
        <w:t>Updated model:</w:t>
      </w:r>
    </w:p>
    <w:p w14:paraId="47B80FD5" w14:textId="77777777" w:rsidR="00C32252" w:rsidRDefault="00C32252" w:rsidP="00C32252">
      <w:pPr>
        <w:pStyle w:val="ListParagraph"/>
        <w:ind w:left="2880"/>
      </w:pPr>
      <w:r>
        <w:t>16_</w:t>
      </w:r>
      <w:r w:rsidRPr="00675B47">
        <w:t xml:space="preserve"> Updated_ChangePoint</w:t>
      </w:r>
      <w:r>
        <w:t>.csv</w:t>
      </w:r>
    </w:p>
    <w:p w14:paraId="55F578ED" w14:textId="32A3508D" w:rsidR="00C32252" w:rsidRDefault="00C32252" w:rsidP="00C32252">
      <w:pPr>
        <w:pStyle w:val="ListParagraph"/>
        <w:ind w:left="2340"/>
      </w:pPr>
    </w:p>
    <w:p w14:paraId="1F9A1B81" w14:textId="6A44B5FE" w:rsidR="000E5CBD" w:rsidRDefault="000E5CBD" w:rsidP="000E5CBD">
      <w:pPr>
        <w:pStyle w:val="ListParagraph"/>
        <w:numPr>
          <w:ilvl w:val="2"/>
          <w:numId w:val="1"/>
        </w:numPr>
      </w:pPr>
      <w:r>
        <w:t>Testing sample ID by groups:</w:t>
      </w:r>
    </w:p>
    <w:p w14:paraId="6906C257" w14:textId="7D4C89BF" w:rsidR="000E5CBD" w:rsidRDefault="000E5CBD" w:rsidP="000E5CBD">
      <w:pPr>
        <w:pStyle w:val="ListParagraph"/>
        <w:ind w:left="2340"/>
      </w:pPr>
      <w:r w:rsidRPr="000E5CBD">
        <w:t>12D_ExclusionSamples/WithPossibleMonthsHasNoCodes/Test/</w:t>
      </w:r>
    </w:p>
    <w:p w14:paraId="3A6FB377" w14:textId="4242B19D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ObviousNeg_Samples_Test.csv</w:t>
      </w:r>
    </w:p>
    <w:p w14:paraId="13A49A3F" w14:textId="4F1EF7E5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ObviousPos_Samples_Test.csv</w:t>
      </w:r>
    </w:p>
    <w:p w14:paraId="7218F3E4" w14:textId="08B76063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NON_Obvious_Samples_Test.csv</w:t>
      </w:r>
    </w:p>
    <w:p w14:paraId="7DF9744D" w14:textId="6E6F5042" w:rsidR="000E5CBD" w:rsidRDefault="000E5CBD" w:rsidP="000E5CBD">
      <w:pPr>
        <w:pStyle w:val="ListParagraph"/>
        <w:numPr>
          <w:ilvl w:val="2"/>
          <w:numId w:val="1"/>
        </w:numPr>
      </w:pPr>
      <w:r>
        <w:t>Patient-level characteristics</w:t>
      </w:r>
    </w:p>
    <w:p w14:paraId="3F66DA1B" w14:textId="3D07B60C" w:rsidR="000E5CBD" w:rsidRDefault="000E5CBD" w:rsidP="000E5CBD">
      <w:pPr>
        <w:pStyle w:val="ListParagraph"/>
        <w:ind w:left="2340"/>
      </w:pPr>
      <w:r w:rsidRPr="000E5CBD">
        <w:t>8_PatientLevel_char_WithPossibleMonthsHasNoCodes.xlsx</w:t>
      </w:r>
    </w:p>
    <w:p w14:paraId="6BDFAF84" w14:textId="58FB8324" w:rsidR="000E5CBD" w:rsidRDefault="000E5CBD" w:rsidP="000E5CBD">
      <w:pPr>
        <w:pStyle w:val="ListParagraph"/>
        <w:ind w:left="2340"/>
      </w:pPr>
    </w:p>
    <w:p w14:paraId="6230BA65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610821C" w14:textId="70238302" w:rsidR="0071390C" w:rsidRPr="00A36E5E" w:rsidRDefault="005C720D" w:rsidP="0071390C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dir: </w:t>
      </w:r>
      <w:r w:rsidR="0071390C" w:rsidRPr="0071390C">
        <w:t>16_Performance_WithSurgPrimSite_V1_1217updated/Use_ImportantFs_Performance/train_DS</w:t>
      </w:r>
      <w:r w:rsidR="0071390C">
        <w:t>NUM</w:t>
      </w:r>
      <w:r w:rsidR="0071390C" w:rsidRPr="0071390C">
        <w:t>/BeforeSmoothed/</w:t>
      </w:r>
    </w:p>
    <w:p w14:paraId="77C88C38" w14:textId="03D23B18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>Output files</w:t>
      </w:r>
      <w:r w:rsidR="00E91ADF" w:rsidRPr="00A36E5E">
        <w:t>: (</w:t>
      </w:r>
      <w:r w:rsidR="0071390C">
        <w:t xml:space="preserve">Original/Updated refers to the </w:t>
      </w:r>
      <w:r w:rsidR="00092730">
        <w:t xml:space="preserve">optimal trained model or obvious-cases </w:t>
      </w:r>
      <w:r w:rsidR="00E91ADF">
        <w:t>approach</w:t>
      </w:r>
      <w:r w:rsidR="0071390C">
        <w:t>)</w:t>
      </w:r>
    </w:p>
    <w:p w14:paraId="291C716A" w14:textId="77777777" w:rsidR="00C21B53" w:rsidRDefault="00C21B53" w:rsidP="00C21B53">
      <w:pPr>
        <w:pStyle w:val="ListParagraph"/>
        <w:numPr>
          <w:ilvl w:val="3"/>
          <w:numId w:val="1"/>
        </w:numPr>
      </w:pPr>
      <w:r>
        <w:t>Month-level performances:</w:t>
      </w:r>
    </w:p>
    <w:p w14:paraId="292D0FCB" w14:textId="000A6049" w:rsidR="0071390C" w:rsidRDefault="0071390C" w:rsidP="00C21B53">
      <w:pPr>
        <w:pStyle w:val="ListParagraph"/>
        <w:numPr>
          <w:ilvl w:val="4"/>
          <w:numId w:val="1"/>
        </w:numPr>
      </w:pPr>
      <w:r>
        <w:t>All testing samples:</w:t>
      </w:r>
    </w:p>
    <w:p w14:paraId="34372FDF" w14:textId="393B0B4B" w:rsidR="0071390C" w:rsidRDefault="0071390C" w:rsidP="00C21B53">
      <w:pPr>
        <w:pStyle w:val="ListParagraph"/>
        <w:ind w:left="2880" w:firstLine="720"/>
      </w:pPr>
      <w:r>
        <w:t>Original/Updated</w:t>
      </w:r>
      <w:r w:rsidRPr="0071390C">
        <w:t>_perf_tb_alltest</w:t>
      </w:r>
      <w:r>
        <w:t>.csv</w:t>
      </w:r>
    </w:p>
    <w:p w14:paraId="7920133E" w14:textId="54947A2E" w:rsidR="0071390C" w:rsidRDefault="0071390C" w:rsidP="00C21B53">
      <w:pPr>
        <w:pStyle w:val="ListParagraph"/>
        <w:numPr>
          <w:ilvl w:val="4"/>
          <w:numId w:val="1"/>
        </w:numPr>
      </w:pPr>
      <w:r>
        <w:t>Obvious negatives samples</w:t>
      </w:r>
    </w:p>
    <w:p w14:paraId="5F202827" w14:textId="7AD72171" w:rsidR="0071390C" w:rsidRDefault="0071390C" w:rsidP="00C21B53">
      <w:pPr>
        <w:pStyle w:val="ListParagraph"/>
        <w:ind w:left="2880" w:firstLine="720"/>
      </w:pPr>
      <w:r w:rsidRPr="0071390C">
        <w:t>Original/Updated _perf_tb_alltestNEG.csv</w:t>
      </w:r>
    </w:p>
    <w:p w14:paraId="5E8F3027" w14:textId="2A2AE882" w:rsidR="0071390C" w:rsidRDefault="0071390C" w:rsidP="00C21B53">
      <w:pPr>
        <w:pStyle w:val="ListParagraph"/>
        <w:numPr>
          <w:ilvl w:val="4"/>
          <w:numId w:val="1"/>
        </w:numPr>
      </w:pPr>
      <w:r>
        <w:t>Obvious positive samples</w:t>
      </w:r>
    </w:p>
    <w:p w14:paraId="4B2691D3" w14:textId="1D92A1D9" w:rsidR="00636DEB" w:rsidRDefault="00636DEB" w:rsidP="00C21B53">
      <w:pPr>
        <w:pStyle w:val="ListParagraph"/>
        <w:ind w:left="2880" w:firstLine="720"/>
      </w:pPr>
      <w:r w:rsidRPr="0071390C">
        <w:t xml:space="preserve">Original/Updated </w:t>
      </w:r>
      <w:r w:rsidRPr="00636DEB">
        <w:t>_perf_tb_alltestPOS</w:t>
      </w:r>
      <w:r w:rsidRPr="0071390C">
        <w:t>.csv</w:t>
      </w:r>
    </w:p>
    <w:p w14:paraId="3637211C" w14:textId="576E65E5" w:rsidR="0071390C" w:rsidRDefault="0071390C" w:rsidP="00C21B53">
      <w:pPr>
        <w:pStyle w:val="ListParagraph"/>
        <w:numPr>
          <w:ilvl w:val="4"/>
          <w:numId w:val="1"/>
        </w:numPr>
      </w:pPr>
      <w:r>
        <w:t>Non-obvious samples</w:t>
      </w:r>
    </w:p>
    <w:p w14:paraId="4147E03A" w14:textId="7DFD2641" w:rsidR="00636DEB" w:rsidRDefault="00636DEB" w:rsidP="00C21B53">
      <w:pPr>
        <w:pStyle w:val="ListParagraph"/>
        <w:ind w:left="2880" w:firstLine="720"/>
      </w:pPr>
      <w:r w:rsidRPr="0071390C">
        <w:t xml:space="preserve">Original/Updated </w:t>
      </w:r>
      <w:r w:rsidRPr="00636DEB">
        <w:t>_perf_tb_alltestNONOBV</w:t>
      </w:r>
      <w:r w:rsidRPr="0071390C">
        <w:t>.csv</w:t>
      </w:r>
    </w:p>
    <w:p w14:paraId="29F02F9F" w14:textId="2BF93022" w:rsidR="0071390C" w:rsidRDefault="0071390C" w:rsidP="00C21B53">
      <w:pPr>
        <w:pStyle w:val="ListParagraph"/>
        <w:numPr>
          <w:ilvl w:val="4"/>
          <w:numId w:val="1"/>
        </w:numPr>
      </w:pPr>
      <w:r>
        <w:t>Random sample testing data</w:t>
      </w:r>
    </w:p>
    <w:p w14:paraId="11B851B6" w14:textId="77A32ECD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_perf_tb_pos1_neg1</w:t>
      </w:r>
      <w:r w:rsidR="00E51425">
        <w:t>.csv</w:t>
      </w:r>
    </w:p>
    <w:p w14:paraId="239758F4" w14:textId="02A1647B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_perf_tb_pos1_neg2</w:t>
      </w:r>
      <w:r w:rsidR="00E51425">
        <w:t>.csv</w:t>
      </w:r>
    </w:p>
    <w:p w14:paraId="480D61B8" w14:textId="0794C153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_perf_tb_pos1_neg5</w:t>
      </w:r>
      <w:r w:rsidR="00E51425">
        <w:t>.csv</w:t>
      </w:r>
    </w:p>
    <w:p w14:paraId="160775F0" w14:textId="5DBFCC71" w:rsidR="008D3198" w:rsidRDefault="008D3198" w:rsidP="008D3198">
      <w:pPr>
        <w:pStyle w:val="ListParagraph"/>
        <w:numPr>
          <w:ilvl w:val="3"/>
          <w:numId w:val="1"/>
        </w:numPr>
      </w:pPr>
      <w:r>
        <w:t xml:space="preserve">Patient-level: </w:t>
      </w:r>
    </w:p>
    <w:p w14:paraId="415AF186" w14:textId="77777777" w:rsidR="00F02A97" w:rsidRDefault="00F02A97" w:rsidP="00F02A97">
      <w:pPr>
        <w:pStyle w:val="ListParagraph"/>
        <w:numPr>
          <w:ilvl w:val="4"/>
          <w:numId w:val="1"/>
        </w:numPr>
      </w:pPr>
      <w:r>
        <w:t>Predicted months:</w:t>
      </w:r>
    </w:p>
    <w:p w14:paraId="42B1FA9C" w14:textId="77777777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_Patient_Level_PerdMonth_alltest</w:t>
      </w:r>
      <w:r>
        <w:t>.csv</w:t>
      </w:r>
    </w:p>
    <w:p w14:paraId="1E7FDAD1" w14:textId="7ABD13EA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Patient_Level_PerdMonth_alltest_persistent3month</w:t>
      </w:r>
      <w:r>
        <w:t>.csv</w:t>
      </w:r>
    </w:p>
    <w:p w14:paraId="28B0FCE3" w14:textId="4D39BFCC" w:rsidR="00F02A97" w:rsidRDefault="00F02A97" w:rsidP="00F02A97">
      <w:pPr>
        <w:pStyle w:val="ListParagraph"/>
        <w:numPr>
          <w:ilvl w:val="5"/>
          <w:numId w:val="1"/>
        </w:numPr>
      </w:pPr>
      <w:r>
        <w:t>Change point analysis results in previous output.</w:t>
      </w:r>
    </w:p>
    <w:p w14:paraId="3B7FD278" w14:textId="378A828C" w:rsidR="00F02A97" w:rsidRDefault="00F02A97" w:rsidP="00F02A97">
      <w:pPr>
        <w:pStyle w:val="ListParagraph"/>
        <w:numPr>
          <w:ilvl w:val="4"/>
          <w:numId w:val="1"/>
        </w:numPr>
      </w:pPr>
      <w:r>
        <w:t>Performance:</w:t>
      </w:r>
    </w:p>
    <w:p w14:paraId="35348F96" w14:textId="77777777" w:rsidR="00F02A97" w:rsidRDefault="00E51425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 xml:space="preserve"> _Patient_Level_Perf_tb_alltest</w:t>
      </w:r>
      <w:r>
        <w:t>.csv</w:t>
      </w:r>
    </w:p>
    <w:p w14:paraId="09217D54" w14:textId="22731D37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Patient_Level_Perf_tb_alltest_persistent3month</w:t>
      </w:r>
      <w:r>
        <w:t>.csv</w:t>
      </w:r>
    </w:p>
    <w:p w14:paraId="499A7E7C" w14:textId="4E66C84D" w:rsidR="00F02A97" w:rsidRDefault="00F02A97" w:rsidP="00F02A97">
      <w:pPr>
        <w:pStyle w:val="ListParagraph"/>
        <w:numPr>
          <w:ilvl w:val="5"/>
          <w:numId w:val="1"/>
        </w:numPr>
      </w:pPr>
      <w:r>
        <w:t>Change point analysis results is not used for performance</w:t>
      </w:r>
    </w:p>
    <w:p w14:paraId="08678745" w14:textId="23E013D6" w:rsidR="00763165" w:rsidRDefault="00763165" w:rsidP="00F02A97">
      <w:pPr>
        <w:pStyle w:val="ListParagraph"/>
        <w:numPr>
          <w:ilvl w:val="0"/>
          <w:numId w:val="11"/>
        </w:numPr>
      </w:pPr>
      <w:r>
        <w:t>Month difference performance:</w:t>
      </w:r>
    </w:p>
    <w:p w14:paraId="7E56CB0D" w14:textId="19B679B3" w:rsidR="00E51425" w:rsidRDefault="00E51425" w:rsidP="00763165">
      <w:pPr>
        <w:pStyle w:val="ListParagraph"/>
        <w:numPr>
          <w:ilvl w:val="1"/>
          <w:numId w:val="11"/>
        </w:numPr>
      </w:pPr>
      <w:r>
        <w:t>Original/Updated</w:t>
      </w:r>
      <w:r w:rsidRPr="00E51425">
        <w:t>_ Predicted_Monthdiff_stats</w:t>
      </w:r>
      <w:r>
        <w:t>.csv</w:t>
      </w:r>
    </w:p>
    <w:p w14:paraId="5DA5370A" w14:textId="0AC6A8B3" w:rsidR="00F02A97" w:rsidRDefault="00F02A97" w:rsidP="00763165">
      <w:pPr>
        <w:pStyle w:val="ListParagraph"/>
        <w:numPr>
          <w:ilvl w:val="1"/>
          <w:numId w:val="11"/>
        </w:numPr>
      </w:pPr>
      <w:r>
        <w:t>Original/Updated</w:t>
      </w:r>
      <w:r w:rsidRPr="00E51425">
        <w:t>_</w:t>
      </w:r>
      <w:r w:rsidRPr="00F02A97">
        <w:t xml:space="preserve"> Predicted_Monthdiff_stats_persistent3month</w:t>
      </w:r>
      <w:r>
        <w:t>.csv</w:t>
      </w:r>
    </w:p>
    <w:p w14:paraId="60509C16" w14:textId="77777777" w:rsidR="00F02A97" w:rsidRDefault="00F02A97" w:rsidP="00F02A97">
      <w:pPr>
        <w:pStyle w:val="ListParagraph"/>
        <w:ind w:left="3600"/>
      </w:pPr>
    </w:p>
    <w:p w14:paraId="1A398A7E" w14:textId="050E38ED" w:rsidR="005C720D" w:rsidRDefault="005C720D" w:rsidP="00520635">
      <w:pPr>
        <w:rPr>
          <w:b/>
          <w:bCs/>
          <w:sz w:val="32"/>
          <w:szCs w:val="32"/>
        </w:rPr>
      </w:pPr>
    </w:p>
    <w:p w14:paraId="630DCF2D" w14:textId="06129F23" w:rsidR="00FB13F9" w:rsidRDefault="001F503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Plot prediction trajectory for each patient</w:t>
      </w:r>
    </w:p>
    <w:p w14:paraId="23D1E0EB" w14:textId="5F7F6D9C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4FC0" w:rsidRPr="00F24FC0">
        <w:t>16F_PlotPredictions.R</w:t>
      </w:r>
    </w:p>
    <w:p w14:paraId="45AE5C9B" w14:textId="7777777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D2379DA" w14:textId="0A27712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2C10F8D" w14:textId="77777777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737E7F3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Optimal model:</w:t>
      </w:r>
    </w:p>
    <w:p w14:paraId="56E36FDE" w14:textId="77777777" w:rsidR="004D0F66" w:rsidRDefault="004D0F66" w:rsidP="004D0F66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6E47807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Updated model:</w:t>
      </w:r>
    </w:p>
    <w:p w14:paraId="70259586" w14:textId="6AA4A76F" w:rsidR="004D0F66" w:rsidRDefault="004D0F66" w:rsidP="0085624B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564395B5" w14:textId="0571688C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Test ID and labels: </w:t>
      </w:r>
      <w:r w:rsidRPr="004D0F66">
        <w:t>test_ID_withLabel.xlsx</w:t>
      </w:r>
    </w:p>
    <w:p w14:paraId="142FADA4" w14:textId="77777777" w:rsidR="00476DFC" w:rsidRDefault="00476DFC" w:rsidP="00476DFC">
      <w:pPr>
        <w:pStyle w:val="ListParagraph"/>
        <w:numPr>
          <w:ilvl w:val="2"/>
          <w:numId w:val="1"/>
        </w:numPr>
      </w:pPr>
      <w:r>
        <w:t>Predicted months:</w:t>
      </w:r>
    </w:p>
    <w:p w14:paraId="1C1BE27A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t>Original/Updated</w:t>
      </w:r>
      <w:r w:rsidRPr="00E51425">
        <w:t>_Patient_Level_PerdMonth_alltest</w:t>
      </w:r>
      <w:r>
        <w:t>.csv</w:t>
      </w:r>
    </w:p>
    <w:p w14:paraId="1AE8B477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lastRenderedPageBreak/>
        <w:t>Original/Updated</w:t>
      </w:r>
      <w:r w:rsidRPr="00E51425">
        <w:t>_</w:t>
      </w:r>
      <w:r w:rsidRPr="00F02A97">
        <w:t xml:space="preserve"> Patient_Level_PerdMonth_alltest_persistent3month</w:t>
      </w:r>
      <w:r>
        <w:t>.csv</w:t>
      </w:r>
    </w:p>
    <w:p w14:paraId="66C6BC24" w14:textId="203A9907" w:rsidR="00476DFC" w:rsidRDefault="00476DFC" w:rsidP="00476DFC">
      <w:pPr>
        <w:pStyle w:val="ListParagraph"/>
        <w:numPr>
          <w:ilvl w:val="3"/>
          <w:numId w:val="1"/>
        </w:numPr>
      </w:pPr>
      <w:r>
        <w:t>16_</w:t>
      </w:r>
      <w:r w:rsidRPr="00675B47">
        <w:t xml:space="preserve"> Original</w:t>
      </w:r>
      <w:r>
        <w:t>/Updated</w:t>
      </w:r>
      <w:r w:rsidRPr="00675B47">
        <w:t>_ChangePoint</w:t>
      </w:r>
      <w:r>
        <w:t>.csv</w:t>
      </w:r>
    </w:p>
    <w:p w14:paraId="65068E57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78F79E5" w14:textId="007EA111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090C5A" w:rsidRPr="00090C5A">
        <w:t>16_Performance_WithSurgPrimSite_V1_1217updated/Use_ImportantFs_Performance/</w:t>
      </w:r>
      <w:r w:rsidR="00090C5A">
        <w:t>train_DSNUM/</w:t>
      </w:r>
      <w:r w:rsidR="00090C5A" w:rsidRPr="00090C5A">
        <w:t>/BeforeSmoothed/Individual_Plot/</w:t>
      </w:r>
    </w:p>
    <w:p w14:paraId="63587410" w14:textId="77777777" w:rsidR="00090C5A" w:rsidRDefault="00FB13F9" w:rsidP="00090C5A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090C5A">
        <w:t>Stored for each patient separately</w:t>
      </w:r>
    </w:p>
    <w:p w14:paraId="66441B4F" w14:textId="52AF12D5" w:rsidR="00FB13F9" w:rsidRDefault="00090C5A" w:rsidP="00090C5A">
      <w:pPr>
        <w:pStyle w:val="ListParagraph"/>
        <w:ind w:left="2340"/>
      </w:pPr>
      <w:r>
        <w:t>SBCE0/1_PATIENTID.png</w:t>
      </w:r>
    </w:p>
    <w:p w14:paraId="0DAA8DC7" w14:textId="579B8C0B" w:rsidR="00FB13F9" w:rsidRDefault="00FB13F9" w:rsidP="00520635">
      <w:pPr>
        <w:rPr>
          <w:b/>
          <w:bCs/>
          <w:sz w:val="32"/>
          <w:szCs w:val="32"/>
        </w:rPr>
      </w:pPr>
    </w:p>
    <w:p w14:paraId="2A40ACFC" w14:textId="3075D24B" w:rsidR="00FB13F9" w:rsidRDefault="00B819D4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Smooth </w:t>
      </w:r>
      <w:r w:rsidR="009C0346">
        <w:rPr>
          <w:b/>
          <w:bCs/>
          <w:sz w:val="32"/>
          <w:szCs w:val="32"/>
        </w:rPr>
        <w:t xml:space="preserve">out </w:t>
      </w:r>
      <w:r>
        <w:rPr>
          <w:b/>
          <w:bCs/>
          <w:sz w:val="32"/>
          <w:szCs w:val="32"/>
        </w:rPr>
        <w:t>the predicted probability by curve fitting</w:t>
      </w:r>
    </w:p>
    <w:p w14:paraId="0E39054F" w14:textId="2E79D55A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B819D4" w:rsidRPr="00B819D4">
        <w:t>16G_CurveFitting.R</w:t>
      </w:r>
    </w:p>
    <w:p w14:paraId="3C8D5F4C" w14:textId="4CC06991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C9EC668" w14:textId="571D8265" w:rsidR="00114D6E" w:rsidRDefault="00114D6E" w:rsidP="00114D6E">
      <w:pPr>
        <w:pStyle w:val="ListParagraph"/>
        <w:numPr>
          <w:ilvl w:val="2"/>
          <w:numId w:val="1"/>
        </w:numPr>
      </w:pPr>
      <w:r>
        <w:t xml:space="preserve">For each patient, use logistic curve fitting to get smoothed predicted probability </w:t>
      </w:r>
    </w:p>
    <w:p w14:paraId="168DB7E9" w14:textId="768870C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6553B72" w14:textId="77777777" w:rsidR="00566BC8" w:rsidRDefault="00566BC8" w:rsidP="00566BC8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0ED63DBD" w14:textId="77777777" w:rsidR="00566BC8" w:rsidRDefault="00566BC8" w:rsidP="00566BC8">
      <w:pPr>
        <w:pStyle w:val="ListParagraph"/>
        <w:numPr>
          <w:ilvl w:val="3"/>
          <w:numId w:val="1"/>
        </w:numPr>
      </w:pPr>
      <w:r>
        <w:t>Optimal model:</w:t>
      </w:r>
    </w:p>
    <w:p w14:paraId="4C0B2D6A" w14:textId="77777777" w:rsidR="00566BC8" w:rsidRDefault="00566BC8" w:rsidP="00566BC8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63DA065C" w14:textId="77777777" w:rsidR="00566BC8" w:rsidRDefault="00566BC8" w:rsidP="00566BC8">
      <w:pPr>
        <w:pStyle w:val="ListParagraph"/>
        <w:numPr>
          <w:ilvl w:val="3"/>
          <w:numId w:val="1"/>
        </w:numPr>
      </w:pPr>
      <w:r>
        <w:t>Updated model:</w:t>
      </w:r>
    </w:p>
    <w:p w14:paraId="3896004E" w14:textId="7151E67E" w:rsidR="00884D4A" w:rsidRDefault="00566BC8" w:rsidP="00884D4A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4476240D" w14:textId="0872C986" w:rsidR="00884D4A" w:rsidRDefault="00884D4A" w:rsidP="00884D4A">
      <w:pPr>
        <w:pStyle w:val="ListParagraph"/>
        <w:numPr>
          <w:ilvl w:val="2"/>
          <w:numId w:val="1"/>
        </w:numPr>
      </w:pPr>
      <w:r>
        <w:t>Test ID and labels:</w:t>
      </w:r>
    </w:p>
    <w:p w14:paraId="6B5A6803" w14:textId="36247873" w:rsidR="00566BC8" w:rsidRDefault="00884D4A" w:rsidP="008B3D52">
      <w:pPr>
        <w:pStyle w:val="ListParagraph"/>
        <w:numPr>
          <w:ilvl w:val="3"/>
          <w:numId w:val="1"/>
        </w:numPr>
      </w:pPr>
      <w:r w:rsidRPr="00884D4A">
        <w:t>test_ID_withLabel.xlsx</w:t>
      </w:r>
    </w:p>
    <w:p w14:paraId="55D51C31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6BA766A1" w14:textId="0342A052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8B3D52" w:rsidRPr="008B3D52">
        <w:t>16_Performance_WithSurgPrimSite_V1_1111updated/All_DS_Performance/AfterSmoothed</w:t>
      </w:r>
      <w:r w:rsidR="008B3D52">
        <w:t>/</w:t>
      </w:r>
      <w:r w:rsidR="001F1798">
        <w:t xml:space="preserve"> (NOTE: this output is not updated for most recent prediction table due to lower performance previously)</w:t>
      </w:r>
    </w:p>
    <w:p w14:paraId="10191EBC" w14:textId="0F6CCAA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B3D52" w:rsidRPr="008B3D52">
        <w:t>16_Smoothed_Prediction_Table_DS1_posweight0.5.csv</w:t>
      </w:r>
    </w:p>
    <w:p w14:paraId="2EBCC9AC" w14:textId="77777777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5585EFC" w14:textId="22C464EE" w:rsidR="00FB13F9" w:rsidRDefault="008B3D5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</w:t>
      </w:r>
      <w:r w:rsidRPr="008B3D52">
        <w:rPr>
          <w:b/>
          <w:bCs/>
          <w:noProof/>
          <w:sz w:val="32"/>
          <w:szCs w:val="32"/>
        </w:rPr>
        <w:drawing>
          <wp:inline distT="0" distB="0" distL="0" distR="0" wp14:anchorId="2E3F62FF" wp14:editId="199F30D1">
            <wp:extent cx="5390301" cy="477641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90301" cy="4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8297" w14:textId="77777777" w:rsidR="001B676E" w:rsidRDefault="001B676E" w:rsidP="001B676E">
      <w:pPr>
        <w:pStyle w:val="ListParagraph"/>
        <w:rPr>
          <w:b/>
          <w:bCs/>
          <w:sz w:val="32"/>
          <w:szCs w:val="32"/>
        </w:rPr>
      </w:pPr>
    </w:p>
    <w:p w14:paraId="30121303" w14:textId="25DE2EFE" w:rsidR="00FB13F9" w:rsidRPr="001B676E" w:rsidRDefault="007422AC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1B676E">
        <w:rPr>
          <w:b/>
          <w:bCs/>
          <w:sz w:val="32"/>
          <w:szCs w:val="32"/>
          <w:highlight w:val="lightGray"/>
        </w:rPr>
        <w:t>Compute performance after curve fitting</w:t>
      </w:r>
    </w:p>
    <w:p w14:paraId="40702E89" w14:textId="27E1AB1B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422AC" w:rsidRPr="007422AC">
        <w:t>16H_Compute_AfterSmooth_Perf.R</w:t>
      </w:r>
    </w:p>
    <w:p w14:paraId="2AB60C72" w14:textId="228CFE98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60FD12E" w14:textId="31F8D921" w:rsidR="007422AC" w:rsidRDefault="007422AC" w:rsidP="007422AC">
      <w:pPr>
        <w:pStyle w:val="ListParagraph"/>
        <w:numPr>
          <w:ilvl w:val="2"/>
          <w:numId w:val="1"/>
        </w:numPr>
      </w:pPr>
      <w:r>
        <w:t xml:space="preserve">The procedures are as </w:t>
      </w:r>
      <w:r w:rsidRPr="00AD3F80">
        <w:t>16E_Compute_Perf.R</w:t>
      </w:r>
      <w:r>
        <w:t>, except using different input</w:t>
      </w:r>
    </w:p>
    <w:p w14:paraId="635F048E" w14:textId="0C6EAA85" w:rsidR="007422AC" w:rsidRDefault="007422AC" w:rsidP="007422AC">
      <w:pPr>
        <w:pStyle w:val="ListParagraph"/>
        <w:numPr>
          <w:ilvl w:val="2"/>
          <w:numId w:val="1"/>
        </w:numPr>
      </w:pPr>
      <w:r w:rsidRPr="001B676E">
        <w:rPr>
          <w:b/>
          <w:bCs/>
        </w:rPr>
        <w:t>NOTE</w:t>
      </w:r>
      <w:r>
        <w:t xml:space="preserve">: This code is not updated for most recent prediction table, and it can be </w:t>
      </w:r>
      <w:r w:rsidR="00F6323E">
        <w:t>integrated into</w:t>
      </w:r>
      <w:r>
        <w:t xml:space="preserve"> </w:t>
      </w:r>
      <w:r w:rsidRPr="00AD3F80">
        <w:t>16E_Compute_Perf.R</w:t>
      </w:r>
    </w:p>
    <w:p w14:paraId="2508409E" w14:textId="3F1A10AF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5FEEFB3" w14:textId="0C93E351" w:rsidR="0071248F" w:rsidRDefault="0071248F" w:rsidP="0071248F">
      <w:pPr>
        <w:pStyle w:val="ListParagraph"/>
        <w:numPr>
          <w:ilvl w:val="2"/>
          <w:numId w:val="1"/>
        </w:numPr>
      </w:pPr>
      <w:r w:rsidRPr="008B3D52">
        <w:t>16_Performance_WithSurgPrimSite_V1_1111updated/All_DS_Performance/AfterSmoothed</w:t>
      </w:r>
      <w:r>
        <w:t>/</w:t>
      </w:r>
      <w:r w:rsidRPr="008B3D52">
        <w:t>16_Smoothed_Prediction_Table_DS1_posweight0.5.csv</w:t>
      </w:r>
    </w:p>
    <w:p w14:paraId="48A3A0A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856E36F" w14:textId="69A6079A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71248F" w:rsidRPr="0071248F">
        <w:t>16_Performance_WithSurgPrimSite_V1_1111updated/All_DS_Performance/AfterSmoothed</w:t>
      </w:r>
    </w:p>
    <w:p w14:paraId="485FFF14" w14:textId="583442B6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248F">
        <w:t xml:space="preserve">Similar to output in </w:t>
      </w:r>
      <w:r w:rsidR="0071248F" w:rsidRPr="00AD3F80">
        <w:t>16E_Compute_Perf.R</w:t>
      </w:r>
      <w:r w:rsidR="0071248F">
        <w:t xml:space="preserve"> </w:t>
      </w:r>
    </w:p>
    <w:p w14:paraId="391685A6" w14:textId="3BC23F77" w:rsidR="00FB13F9" w:rsidRDefault="00FB13F9" w:rsidP="00520635">
      <w:pPr>
        <w:rPr>
          <w:b/>
          <w:bCs/>
          <w:sz w:val="32"/>
          <w:szCs w:val="32"/>
        </w:rPr>
      </w:pPr>
    </w:p>
    <w:p w14:paraId="59A57DA8" w14:textId="3D1C1D38" w:rsidR="00FB13F9" w:rsidRPr="001B676E" w:rsidRDefault="006D536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1B676E">
        <w:rPr>
          <w:b/>
          <w:bCs/>
          <w:sz w:val="32"/>
          <w:szCs w:val="32"/>
          <w:highlight w:val="lightGray"/>
        </w:rPr>
        <w:lastRenderedPageBreak/>
        <w:t>Plot prediction trajectory after curve fitting</w:t>
      </w:r>
    </w:p>
    <w:p w14:paraId="3CD27903" w14:textId="07CA9A7B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D536D" w:rsidRPr="006D536D">
        <w:t>16I_PlotPrediction_AfterSmooth.R</w:t>
      </w:r>
    </w:p>
    <w:p w14:paraId="71793FE7" w14:textId="1A454EF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C4B9474" w14:textId="77777777" w:rsidR="006D536D" w:rsidRDefault="006D536D" w:rsidP="006D536D">
      <w:pPr>
        <w:pStyle w:val="ListParagraph"/>
        <w:numPr>
          <w:ilvl w:val="2"/>
          <w:numId w:val="1"/>
        </w:numPr>
      </w:pPr>
      <w:r>
        <w:t xml:space="preserve">The procedures are as </w:t>
      </w:r>
      <w:r w:rsidRPr="00AD3F80">
        <w:t>16E_Compute_Perf.R</w:t>
      </w:r>
      <w:r>
        <w:t>, except using different input</w:t>
      </w:r>
    </w:p>
    <w:p w14:paraId="6FF3F003" w14:textId="7F804F6C" w:rsidR="006D536D" w:rsidRDefault="006D536D" w:rsidP="006D536D">
      <w:pPr>
        <w:pStyle w:val="ListParagraph"/>
        <w:numPr>
          <w:ilvl w:val="2"/>
          <w:numId w:val="1"/>
        </w:numPr>
      </w:pPr>
      <w:r w:rsidRPr="001B676E">
        <w:rPr>
          <w:b/>
          <w:bCs/>
        </w:rPr>
        <w:t>NOTE</w:t>
      </w:r>
      <w:r>
        <w:t xml:space="preserve">: This code is not updated for most recent prediction table, and it can be integrated into </w:t>
      </w:r>
      <w:r w:rsidRPr="00AD3F80">
        <w:t>16E_Compute_Perf.R</w:t>
      </w:r>
    </w:p>
    <w:p w14:paraId="53957CA0" w14:textId="4CF19A18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F4BF50C" w14:textId="77777777" w:rsidR="00A43999" w:rsidRDefault="00A43999" w:rsidP="00A43999">
      <w:pPr>
        <w:pStyle w:val="ListParagraph"/>
        <w:numPr>
          <w:ilvl w:val="2"/>
          <w:numId w:val="1"/>
        </w:numPr>
      </w:pPr>
      <w:r w:rsidRPr="008B3D52">
        <w:t>16_Performance_WithSurgPrimSite_V1_1111updated/All_DS_Performance/AfterSmoothed</w:t>
      </w:r>
      <w:r>
        <w:t>/</w:t>
      </w:r>
      <w:r w:rsidRPr="008B3D52">
        <w:t>16_Smoothed_Prediction_Table_DS1_posweight0.5.csv</w:t>
      </w:r>
    </w:p>
    <w:p w14:paraId="6BB163BB" w14:textId="78CC5808" w:rsidR="00A43999" w:rsidRDefault="00A43999" w:rsidP="00A43999">
      <w:pPr>
        <w:pStyle w:val="ListParagraph"/>
        <w:numPr>
          <w:ilvl w:val="2"/>
          <w:numId w:val="1"/>
        </w:numPr>
      </w:pPr>
      <w:r w:rsidRPr="00A43999">
        <w:t>test_ID_withLabel.xlsx</w:t>
      </w:r>
    </w:p>
    <w:p w14:paraId="28DADBC5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6F2DDFA4" w14:textId="1D715389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A43999">
        <w:t xml:space="preserve"> </w:t>
      </w:r>
      <w:r w:rsidR="00A43999" w:rsidRPr="00A43999">
        <w:t>16_Performance_WithSurgPrimSite_V1_1111updated/All_DS_Performance/AfterSmoothed/Individual_Plot/</w:t>
      </w:r>
    </w:p>
    <w:p w14:paraId="26099BAA" w14:textId="3A554B8F" w:rsidR="00FB13F9" w:rsidRDefault="00FB13F9" w:rsidP="00520635">
      <w:pPr>
        <w:rPr>
          <w:b/>
          <w:bCs/>
          <w:sz w:val="32"/>
          <w:szCs w:val="32"/>
        </w:rPr>
      </w:pPr>
    </w:p>
    <w:p w14:paraId="4540DEEB" w14:textId="6235D96B" w:rsidR="00FB13F9" w:rsidRDefault="008869A0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 descriptive statistics</w:t>
      </w:r>
    </w:p>
    <w:p w14:paraId="64B4C97E" w14:textId="32293AC5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47B0B" w:rsidRPr="00647B0B">
        <w:t>17_ComputeDispStats.R</w:t>
      </w:r>
    </w:p>
    <w:p w14:paraId="06A2C4BD" w14:textId="13E9595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A1605F8" w14:textId="604BC2C5" w:rsidR="0094737E" w:rsidRDefault="0094737E" w:rsidP="0094737E">
      <w:pPr>
        <w:pStyle w:val="ListParagraph"/>
        <w:numPr>
          <w:ilvl w:val="2"/>
          <w:numId w:val="1"/>
        </w:numPr>
      </w:pPr>
      <w:r>
        <w:t xml:space="preserve">Report patient-level number of patients and SBCE status </w:t>
      </w:r>
      <w:r w:rsidR="008869A0">
        <w:t>and month-level numbers of samples and pre/post status in :</w:t>
      </w:r>
    </w:p>
    <w:p w14:paraId="210CE4FD" w14:textId="690514DE" w:rsidR="0094737E" w:rsidRDefault="0094737E" w:rsidP="0094737E">
      <w:pPr>
        <w:pStyle w:val="ListParagraph"/>
        <w:numPr>
          <w:ilvl w:val="3"/>
          <w:numId w:val="1"/>
        </w:numPr>
      </w:pPr>
      <w:r>
        <w:t>All Training</w:t>
      </w:r>
    </w:p>
    <w:p w14:paraId="06B97669" w14:textId="02FE8928" w:rsidR="0094737E" w:rsidRDefault="0094737E" w:rsidP="0094737E">
      <w:pPr>
        <w:pStyle w:val="ListParagraph"/>
        <w:numPr>
          <w:ilvl w:val="3"/>
          <w:numId w:val="1"/>
        </w:numPr>
      </w:pPr>
      <w:r>
        <w:t>All Testing</w:t>
      </w:r>
    </w:p>
    <w:p w14:paraId="14004BFA" w14:textId="79E06459" w:rsidR="0094737E" w:rsidRDefault="0094737E" w:rsidP="0094737E">
      <w:pPr>
        <w:pStyle w:val="ListParagraph"/>
        <w:numPr>
          <w:ilvl w:val="3"/>
          <w:numId w:val="1"/>
        </w:numPr>
      </w:pPr>
      <w:r>
        <w:t>obvious neg training</w:t>
      </w:r>
    </w:p>
    <w:p w14:paraId="6A6F6147" w14:textId="3076999B" w:rsidR="0094737E" w:rsidRDefault="0094737E" w:rsidP="0094737E">
      <w:pPr>
        <w:pStyle w:val="ListParagraph"/>
        <w:numPr>
          <w:ilvl w:val="3"/>
          <w:numId w:val="1"/>
        </w:numPr>
      </w:pPr>
      <w:r>
        <w:t>obvious pos training</w:t>
      </w:r>
    </w:p>
    <w:p w14:paraId="4DF3C81E" w14:textId="50EF8FAC" w:rsidR="0094737E" w:rsidRDefault="0094737E" w:rsidP="0094737E">
      <w:pPr>
        <w:pStyle w:val="ListParagraph"/>
        <w:numPr>
          <w:ilvl w:val="3"/>
          <w:numId w:val="1"/>
        </w:numPr>
      </w:pPr>
      <w:r>
        <w:t>non-obvious training</w:t>
      </w:r>
    </w:p>
    <w:p w14:paraId="1C51133F" w14:textId="77F8B466" w:rsidR="0094737E" w:rsidRDefault="0094737E" w:rsidP="0094737E">
      <w:pPr>
        <w:pStyle w:val="ListParagraph"/>
        <w:numPr>
          <w:ilvl w:val="3"/>
          <w:numId w:val="1"/>
        </w:numPr>
      </w:pPr>
      <w:r>
        <w:t>obvious neg test</w:t>
      </w:r>
    </w:p>
    <w:p w14:paraId="6D5C2463" w14:textId="1B2DA744" w:rsidR="0094737E" w:rsidRDefault="0094737E" w:rsidP="0094737E">
      <w:pPr>
        <w:pStyle w:val="ListParagraph"/>
        <w:numPr>
          <w:ilvl w:val="3"/>
          <w:numId w:val="1"/>
        </w:numPr>
      </w:pPr>
      <w:r>
        <w:t>obvious pos test</w:t>
      </w:r>
    </w:p>
    <w:p w14:paraId="18377354" w14:textId="557BF50E" w:rsidR="0094737E" w:rsidRDefault="0094737E" w:rsidP="0094737E">
      <w:pPr>
        <w:pStyle w:val="ListParagraph"/>
        <w:numPr>
          <w:ilvl w:val="3"/>
          <w:numId w:val="1"/>
        </w:numPr>
      </w:pPr>
      <w:r>
        <w:t>non-obvious test</w:t>
      </w:r>
    </w:p>
    <w:p w14:paraId="0F74ECBC" w14:textId="7B2C9BC9" w:rsidR="008869A0" w:rsidRDefault="008869A0" w:rsidP="008869A0">
      <w:pPr>
        <w:pStyle w:val="ListParagraph"/>
        <w:numPr>
          <w:ilvl w:val="2"/>
          <w:numId w:val="1"/>
        </w:numPr>
      </w:pPr>
      <w:r>
        <w:t>Compute patient-level descriptive statistics for:</w:t>
      </w:r>
    </w:p>
    <w:p w14:paraId="79615BA3" w14:textId="6CE6D75E" w:rsidR="008869A0" w:rsidRDefault="008869A0" w:rsidP="008869A0">
      <w:pPr>
        <w:pStyle w:val="ListParagraph"/>
        <w:numPr>
          <w:ilvl w:val="3"/>
          <w:numId w:val="1"/>
        </w:numPr>
      </w:pPr>
      <w:r>
        <w:t>All patients</w:t>
      </w:r>
    </w:p>
    <w:p w14:paraId="6EE12536" w14:textId="4955E9B0" w:rsidR="008869A0" w:rsidRDefault="008869A0" w:rsidP="008869A0">
      <w:pPr>
        <w:pStyle w:val="ListParagraph"/>
        <w:numPr>
          <w:ilvl w:val="3"/>
          <w:numId w:val="1"/>
        </w:numPr>
      </w:pPr>
      <w:r>
        <w:t>SBCE patients</w:t>
      </w:r>
    </w:p>
    <w:p w14:paraId="7FF2E943" w14:textId="53241C4B" w:rsidR="008869A0" w:rsidRDefault="008869A0" w:rsidP="008869A0">
      <w:pPr>
        <w:pStyle w:val="ListParagraph"/>
        <w:numPr>
          <w:ilvl w:val="3"/>
          <w:numId w:val="1"/>
        </w:numPr>
      </w:pPr>
      <w:r>
        <w:t>Non-SBCE patients</w:t>
      </w:r>
    </w:p>
    <w:p w14:paraId="2B5E3EBE" w14:textId="77777777" w:rsidR="00984F92" w:rsidRDefault="00984F92" w:rsidP="00984F92">
      <w:pPr>
        <w:pStyle w:val="ListParagraph"/>
        <w:ind w:left="2880"/>
      </w:pPr>
    </w:p>
    <w:p w14:paraId="45C7F769" w14:textId="47EFBCA0" w:rsidR="00984F92" w:rsidRDefault="00984F92" w:rsidP="00984F92">
      <w:pPr>
        <w:pStyle w:val="ListParagraph"/>
        <w:numPr>
          <w:ilvl w:val="2"/>
          <w:numId w:val="1"/>
        </w:numPr>
      </w:pPr>
      <w:r>
        <w:t>Plot patient-level histograms</w:t>
      </w:r>
    </w:p>
    <w:p w14:paraId="2D623198" w14:textId="2B6263E4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89EE316" w14:textId="42BA8C0F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9_PtsCharForFinalID_WithPossibleMonthsHasNoCodes.xlsx</w:t>
      </w:r>
    </w:p>
    <w:p w14:paraId="099BE5B5" w14:textId="53D7ABDF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All_PTS_ModelReadyData.rda</w:t>
      </w:r>
    </w:p>
    <w:p w14:paraId="22B70092" w14:textId="48D46786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train_ID_withLabel.xlsx</w:t>
      </w:r>
    </w:p>
    <w:p w14:paraId="179469EE" w14:textId="272E2517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test_ID_withLabel.xlsx</w:t>
      </w:r>
    </w:p>
    <w:p w14:paraId="3051BDA5" w14:textId="0D33EEB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Train/ObviousNeg_Samples.csv</w:t>
      </w:r>
    </w:p>
    <w:p w14:paraId="1C5A65CF" w14:textId="506E04DD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Train/ObviousPos_Samples.csv</w:t>
      </w:r>
    </w:p>
    <w:p w14:paraId="27BD6C6D" w14:textId="76FDD24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Train/NON_Obvious_Samples.csv</w:t>
      </w:r>
    </w:p>
    <w:p w14:paraId="02799A42" w14:textId="04A96AE9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Test/ObviousNeg_Samples_test.csv</w:t>
      </w:r>
    </w:p>
    <w:p w14:paraId="7277133B" w14:textId="655E2152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Test/ObviousPos_Samples_test.csv</w:t>
      </w:r>
    </w:p>
    <w:p w14:paraId="67312233" w14:textId="71963B00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Test/NON_Obvious_Samples_test.csv</w:t>
      </w:r>
    </w:p>
    <w:p w14:paraId="2B157122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70A1E1D1" w14:textId="0F060F07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C33F51" w:rsidRPr="00C33F51">
        <w:t>17_Discrip_Statistics_1217Updated/</w:t>
      </w:r>
    </w:p>
    <w:p w14:paraId="0D60FF2C" w14:textId="54DB1E9C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5323BDB" w14:textId="767B47EC" w:rsidR="00984F92" w:rsidRDefault="00984F92" w:rsidP="00984F92">
      <w:pPr>
        <w:pStyle w:val="ListParagraph"/>
        <w:numPr>
          <w:ilvl w:val="3"/>
          <w:numId w:val="1"/>
        </w:numPr>
      </w:pPr>
      <w:r w:rsidRPr="00984F92">
        <w:t>discrip_table.csv</w:t>
      </w:r>
    </w:p>
    <w:p w14:paraId="0272A67A" w14:textId="7CBEA7F3" w:rsidR="00C33F51" w:rsidRDefault="00C33F51" w:rsidP="00C33F51">
      <w:pPr>
        <w:pStyle w:val="ListParagraph"/>
        <w:numPr>
          <w:ilvl w:val="3"/>
          <w:numId w:val="1"/>
        </w:numPr>
      </w:pPr>
      <w:r w:rsidRPr="00C33F51">
        <w:lastRenderedPageBreak/>
        <w:t>Diagnosis</w:t>
      </w:r>
      <w:r>
        <w:t xml:space="preserve"> </w:t>
      </w:r>
      <w:r w:rsidRPr="00C33F51">
        <w:t>Year</w:t>
      </w:r>
      <w:r>
        <w:t xml:space="preserve"> and most recent enrollment histograms.</w:t>
      </w:r>
    </w:p>
    <w:p w14:paraId="754077CD" w14:textId="7F9DAA6E" w:rsidR="00FB13F9" w:rsidRDefault="00FB13F9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5EA02F07" w14:textId="2F75B689" w:rsidR="00C33F51" w:rsidRPr="00C33F51" w:rsidRDefault="00C33F51" w:rsidP="00C33F51">
      <w:pPr>
        <w:pStyle w:val="ListParagraph"/>
        <w:ind w:left="2340"/>
      </w:pPr>
      <w:r w:rsidRPr="00C33F51">
        <w:rPr>
          <w:noProof/>
        </w:rPr>
        <w:drawing>
          <wp:inline distT="0" distB="0" distL="0" distR="0" wp14:anchorId="51E87604" wp14:editId="01D3BCF1">
            <wp:extent cx="5524257" cy="413808"/>
            <wp:effectExtent l="0" t="0" r="635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4257" cy="4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6E33" w14:textId="77777777" w:rsidR="00080778" w:rsidRDefault="00080778" w:rsidP="00080778">
      <w:pPr>
        <w:pStyle w:val="ListParagraph"/>
        <w:rPr>
          <w:b/>
          <w:bCs/>
          <w:sz w:val="32"/>
          <w:szCs w:val="32"/>
        </w:rPr>
      </w:pPr>
    </w:p>
    <w:p w14:paraId="290D5E73" w14:textId="47B47FB6" w:rsidR="00FB13F9" w:rsidRDefault="00A021FF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 patient</w:t>
      </w:r>
      <w:r w:rsidR="00FC4B20">
        <w:rPr>
          <w:b/>
          <w:bCs/>
          <w:sz w:val="32"/>
          <w:szCs w:val="32"/>
        </w:rPr>
        <w:t>s’</w:t>
      </w:r>
      <w:r>
        <w:rPr>
          <w:b/>
          <w:bCs/>
          <w:sz w:val="32"/>
          <w:szCs w:val="32"/>
        </w:rPr>
        <w:t xml:space="preserve"> feature trajectory </w:t>
      </w:r>
      <w:r w:rsidR="00FC4B20">
        <w:rPr>
          <w:b/>
          <w:bCs/>
          <w:sz w:val="32"/>
          <w:szCs w:val="32"/>
        </w:rPr>
        <w:t>who has</w:t>
      </w:r>
      <w:r>
        <w:rPr>
          <w:b/>
          <w:bCs/>
          <w:sz w:val="32"/>
          <w:szCs w:val="32"/>
        </w:rPr>
        <w:t xml:space="preserve"> sudden </w:t>
      </w:r>
      <w:r w:rsidR="00FC4B20">
        <w:rPr>
          <w:b/>
          <w:bCs/>
          <w:sz w:val="32"/>
          <w:szCs w:val="32"/>
        </w:rPr>
        <w:t xml:space="preserve">jump </w:t>
      </w:r>
      <w:r w:rsidR="009F0BF6">
        <w:rPr>
          <w:b/>
          <w:bCs/>
          <w:sz w:val="32"/>
          <w:szCs w:val="32"/>
        </w:rPr>
        <w:t>in</w:t>
      </w:r>
      <w:r w:rsidR="00FC4B20">
        <w:rPr>
          <w:b/>
          <w:bCs/>
          <w:sz w:val="32"/>
          <w:szCs w:val="32"/>
        </w:rPr>
        <w:t xml:space="preserve"> predictions</w:t>
      </w:r>
    </w:p>
    <w:p w14:paraId="00ED363A" w14:textId="4FCA550F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137ED" w:rsidRPr="006137ED">
        <w:t>18_CheckPTsFeatureTrajectory.R</w:t>
      </w:r>
    </w:p>
    <w:p w14:paraId="2745F762" w14:textId="289E2F6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8D4F4B" w14:textId="5A7E8ED5" w:rsidR="009F0BF6" w:rsidRDefault="009F0BF6" w:rsidP="009F0BF6">
      <w:pPr>
        <w:pStyle w:val="ListParagraph"/>
        <w:numPr>
          <w:ilvl w:val="2"/>
          <w:numId w:val="1"/>
        </w:numPr>
      </w:pPr>
      <w:r>
        <w:t>For patient who has sudden jumps in prediction, find list of features which also has sudden increased</w:t>
      </w:r>
      <w:r w:rsidR="00EA000F">
        <w:t xml:space="preserve"> or</w:t>
      </w:r>
      <w:r>
        <w:t xml:space="preserve"> decreased values before predicted probability jump</w:t>
      </w:r>
    </w:p>
    <w:p w14:paraId="423039CD" w14:textId="202E0142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FF30E88" w14:textId="2B6179C5" w:rsidR="006137ED" w:rsidRDefault="006137ED" w:rsidP="006137ED">
      <w:pPr>
        <w:pStyle w:val="ListParagraph"/>
        <w:numPr>
          <w:ilvl w:val="2"/>
          <w:numId w:val="1"/>
        </w:numPr>
      </w:pPr>
      <w:r>
        <w:t>PATIENTID</w:t>
      </w:r>
      <w:r w:rsidRPr="006137ED">
        <w:t>_Comb_Features.xlsx</w:t>
      </w:r>
    </w:p>
    <w:p w14:paraId="66391846" w14:textId="77777777" w:rsidR="006137ED" w:rsidRPr="006137ED" w:rsidRDefault="006137ED" w:rsidP="006137ED">
      <w:pPr>
        <w:pStyle w:val="ListParagraph"/>
        <w:numPr>
          <w:ilvl w:val="2"/>
          <w:numId w:val="1"/>
        </w:numPr>
      </w:pPr>
      <w:r w:rsidRPr="006137ED">
        <w:t>16_Prediction_Table_DSNUM.csv</w:t>
      </w:r>
    </w:p>
    <w:p w14:paraId="5589559A" w14:textId="3D00E5F5" w:rsidR="006137ED" w:rsidRDefault="009F0BF6" w:rsidP="006137ED">
      <w:pPr>
        <w:pStyle w:val="ListParagraph"/>
        <w:numPr>
          <w:ilvl w:val="2"/>
          <w:numId w:val="1"/>
        </w:numPr>
      </w:pPr>
      <w:r w:rsidRPr="009F0BF6">
        <w:t>Unique_Diag_And_Groups_inALLClaims.xlsx</w:t>
      </w:r>
    </w:p>
    <w:p w14:paraId="6682C896" w14:textId="0C07F712" w:rsidR="009F0BF6" w:rsidRDefault="009F0BF6" w:rsidP="006137ED">
      <w:pPr>
        <w:pStyle w:val="ListParagraph"/>
        <w:numPr>
          <w:ilvl w:val="2"/>
          <w:numId w:val="1"/>
        </w:numPr>
      </w:pPr>
      <w:r w:rsidRPr="009F0BF6">
        <w:t>Unique_Proc_And_Groups_inALLClaims.xlsx</w:t>
      </w:r>
    </w:p>
    <w:p w14:paraId="4F26529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0C3B363D" w14:textId="34AB208C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080778" w:rsidRPr="00080778">
        <w:t>/ReCAPSE_Intermediate_Data/recapse_checkPts</w:t>
      </w:r>
    </w:p>
    <w:p w14:paraId="569C6B4B" w14:textId="3A5EF41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7C6200B" w14:textId="0D0DD5B1" w:rsidR="006137ED" w:rsidRDefault="006137ED" w:rsidP="006137ED">
      <w:pPr>
        <w:pStyle w:val="ListParagraph"/>
        <w:ind w:left="2340"/>
      </w:pPr>
      <w:r>
        <w:t>PATIENTID</w:t>
      </w:r>
      <w:r w:rsidRPr="006137ED">
        <w:t>feature_changed.csv</w:t>
      </w:r>
    </w:p>
    <w:p w14:paraId="49CD11BC" w14:textId="316C816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2AAC5D27" w14:textId="4D14BE68" w:rsidR="00080778" w:rsidRDefault="009F0BF6" w:rsidP="00080778">
      <w:pPr>
        <w:pStyle w:val="ListParagraph"/>
        <w:ind w:left="2340"/>
      </w:pPr>
      <w:r w:rsidRPr="009F0BF6">
        <w:rPr>
          <w:noProof/>
        </w:rPr>
        <w:drawing>
          <wp:inline distT="0" distB="0" distL="0" distR="0" wp14:anchorId="2FD97279" wp14:editId="7875DBCA">
            <wp:extent cx="5039976" cy="895529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40718" cy="8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89C" w14:textId="77777777" w:rsidR="00A7069B" w:rsidRDefault="00A7069B" w:rsidP="00A7069B">
      <w:pPr>
        <w:pStyle w:val="ListParagraph"/>
        <w:rPr>
          <w:b/>
          <w:bCs/>
          <w:sz w:val="32"/>
          <w:szCs w:val="32"/>
        </w:rPr>
      </w:pPr>
    </w:p>
    <w:p w14:paraId="7B387244" w14:textId="0AE65C5B" w:rsidR="00080778" w:rsidRDefault="00A7069B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SHAP analysis </w:t>
      </w:r>
    </w:p>
    <w:p w14:paraId="3F848F71" w14:textId="4EBE353A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7069B" w:rsidRPr="00A7069B">
        <w:t>19_SHAP.R</w:t>
      </w:r>
    </w:p>
    <w:p w14:paraId="5B7FBBE3" w14:textId="623E77E2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FA06D1C" w14:textId="77777777" w:rsidR="00D96D3C" w:rsidRDefault="00D96D3C" w:rsidP="00D96D3C">
      <w:pPr>
        <w:pStyle w:val="ListParagraph"/>
        <w:numPr>
          <w:ilvl w:val="2"/>
          <w:numId w:val="1"/>
        </w:numPr>
      </w:pPr>
      <w:r>
        <w:t xml:space="preserve">Get SHAP summary plot using optimal model for </w:t>
      </w:r>
    </w:p>
    <w:p w14:paraId="118A1303" w14:textId="529CB5F9" w:rsidR="00D96D3C" w:rsidRDefault="00D96D3C" w:rsidP="00D96D3C">
      <w:pPr>
        <w:pStyle w:val="ListParagraph"/>
        <w:numPr>
          <w:ilvl w:val="3"/>
          <w:numId w:val="1"/>
        </w:numPr>
      </w:pPr>
      <w:r>
        <w:t>Training data</w:t>
      </w:r>
    </w:p>
    <w:p w14:paraId="1F89805E" w14:textId="447A6780" w:rsidR="00D96D3C" w:rsidRDefault="00D96D3C" w:rsidP="00D96D3C">
      <w:pPr>
        <w:pStyle w:val="ListParagraph"/>
        <w:numPr>
          <w:ilvl w:val="3"/>
          <w:numId w:val="1"/>
        </w:numPr>
      </w:pPr>
      <w:r>
        <w:t>Testing data</w:t>
      </w:r>
    </w:p>
    <w:p w14:paraId="26E16541" w14:textId="3472CBDB" w:rsidR="00D96D3C" w:rsidRDefault="00D00286" w:rsidP="00D96D3C">
      <w:pPr>
        <w:pStyle w:val="ListParagraph"/>
        <w:numPr>
          <w:ilvl w:val="3"/>
          <w:numId w:val="1"/>
        </w:numPr>
      </w:pPr>
      <w:r>
        <w:t>Obvious-negative testing data</w:t>
      </w:r>
    </w:p>
    <w:p w14:paraId="245DB364" w14:textId="359BDBB6" w:rsidR="00D00286" w:rsidRDefault="00D00286" w:rsidP="00D00286">
      <w:pPr>
        <w:pStyle w:val="ListParagraph"/>
        <w:numPr>
          <w:ilvl w:val="3"/>
          <w:numId w:val="1"/>
        </w:numPr>
      </w:pPr>
      <w:r>
        <w:t>Obvious-positive testing data</w:t>
      </w:r>
    </w:p>
    <w:p w14:paraId="67A4E557" w14:textId="5495B6BC" w:rsidR="00D00286" w:rsidRDefault="00D00286" w:rsidP="00D96D3C">
      <w:pPr>
        <w:pStyle w:val="ListParagraph"/>
        <w:numPr>
          <w:ilvl w:val="3"/>
          <w:numId w:val="1"/>
        </w:numPr>
      </w:pPr>
      <w:r>
        <w:t>Non-obvious testing data</w:t>
      </w:r>
    </w:p>
    <w:p w14:paraId="4E57EB80" w14:textId="783C565B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639A1FF" w14:textId="77777777" w:rsidR="00A7069B" w:rsidRDefault="00A7069B" w:rsidP="00A7069B">
      <w:pPr>
        <w:pStyle w:val="ListParagraph"/>
        <w:numPr>
          <w:ilvl w:val="2"/>
          <w:numId w:val="1"/>
        </w:numPr>
      </w:pPr>
      <w:r>
        <w:t xml:space="preserve">Optimal model: </w:t>
      </w:r>
    </w:p>
    <w:p w14:paraId="3DC9E562" w14:textId="1B5823D0" w:rsidR="00A7069B" w:rsidRDefault="00A7069B" w:rsidP="00A7069B">
      <w:pPr>
        <w:pStyle w:val="ListParagraph"/>
        <w:ind w:left="2340"/>
      </w:pPr>
      <w:r w:rsidRPr="00A7069B">
        <w:t>train_DS</w:t>
      </w:r>
      <w:r>
        <w:t>NUM</w:t>
      </w:r>
      <w:r w:rsidRPr="00A7069B">
        <w:t>/BeforeSmoothed</w:t>
      </w:r>
      <w:r>
        <w:t>/modelNUM.rds</w:t>
      </w:r>
    </w:p>
    <w:p w14:paraId="5456BC4D" w14:textId="7A61C515" w:rsidR="00A7069B" w:rsidRDefault="00A7069B" w:rsidP="00A7069B">
      <w:pPr>
        <w:pStyle w:val="ListParagraph"/>
        <w:numPr>
          <w:ilvl w:val="2"/>
          <w:numId w:val="1"/>
        </w:numPr>
      </w:pPr>
      <w:r>
        <w:t>Optimal model important features:</w:t>
      </w:r>
    </w:p>
    <w:p w14:paraId="1F62AE9E" w14:textId="122C81BB" w:rsidR="00A7069B" w:rsidRDefault="00A7069B" w:rsidP="00A7069B">
      <w:pPr>
        <w:pStyle w:val="ListParagraph"/>
        <w:ind w:left="2340"/>
      </w:pPr>
      <w:r w:rsidRPr="00A7069B">
        <w:t>train_DS</w:t>
      </w:r>
      <w:r>
        <w:t>NUM</w:t>
      </w:r>
      <w:r w:rsidRPr="00A7069B">
        <w:t>/BeforeSmoothed/16_importance_matrix_DS</w:t>
      </w:r>
      <w:r>
        <w:t>NJM.csv</w:t>
      </w:r>
    </w:p>
    <w:p w14:paraId="5CDB0D81" w14:textId="0D521540" w:rsidR="00A7069B" w:rsidRDefault="00A7069B" w:rsidP="00A7069B">
      <w:pPr>
        <w:pStyle w:val="ListParagraph"/>
        <w:numPr>
          <w:ilvl w:val="2"/>
          <w:numId w:val="1"/>
        </w:numPr>
      </w:pPr>
      <w:r>
        <w:t>Train and test data:</w:t>
      </w:r>
    </w:p>
    <w:p w14:paraId="6FC69D83" w14:textId="2C087E1E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train_data_DS</w:t>
      </w:r>
      <w:r>
        <w:t>NUM.rda</w:t>
      </w:r>
    </w:p>
    <w:p w14:paraId="78A7B4A7" w14:textId="54037211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test_data.rda</w:t>
      </w:r>
    </w:p>
    <w:p w14:paraId="233BC7A0" w14:textId="6F69DDD8" w:rsidR="00A7069B" w:rsidRDefault="00A7069B" w:rsidP="00A7069B">
      <w:pPr>
        <w:pStyle w:val="ListParagraph"/>
        <w:numPr>
          <w:ilvl w:val="2"/>
          <w:numId w:val="1"/>
        </w:numPr>
      </w:pPr>
      <w:r>
        <w:t>Test IDs in different groups:</w:t>
      </w:r>
    </w:p>
    <w:p w14:paraId="7176FA9E" w14:textId="194528EE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Test/ObviousNeg_Samples_Test.csv</w:t>
      </w:r>
    </w:p>
    <w:p w14:paraId="0D3FF85F" w14:textId="3B918C69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Test/ObviousPOS_Samples_Test.csv</w:t>
      </w:r>
    </w:p>
    <w:p w14:paraId="59C45F40" w14:textId="57FF6F2F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Test/NON_Obvious_Samples_Test.csv"</w:t>
      </w:r>
    </w:p>
    <w:p w14:paraId="1DF266E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7762070D" w14:textId="3018B513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>Output dir:</w:t>
      </w:r>
      <w:r w:rsidR="005A1EF1" w:rsidRPr="005A1EF1">
        <w:t xml:space="preserve"> 16_Performance_WithSurgPrimSite_V1_1217updated/SHAP/</w:t>
      </w:r>
    </w:p>
    <w:p w14:paraId="0F2567D7" w14:textId="7E620CB1" w:rsidR="00FB13F9" w:rsidRDefault="00FB13F9" w:rsidP="00520635">
      <w:pPr>
        <w:rPr>
          <w:b/>
          <w:bCs/>
          <w:sz w:val="32"/>
          <w:szCs w:val="32"/>
        </w:rPr>
      </w:pPr>
    </w:p>
    <w:p w14:paraId="66545656" w14:textId="297C1F3B" w:rsidR="00080778" w:rsidRDefault="00A34E2C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 simple baseline algorithms for prediction of test data</w:t>
      </w:r>
    </w:p>
    <w:p w14:paraId="4C810366" w14:textId="653B2FD4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34E2C" w:rsidRPr="00A34E2C">
        <w:t>21_BaselineAlg.R</w:t>
      </w:r>
    </w:p>
    <w:p w14:paraId="0C6C37F3" w14:textId="57955B53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DD7218" w14:textId="584CDADE" w:rsidR="00A34E2C" w:rsidRDefault="00A34E2C" w:rsidP="00A34E2C">
      <w:pPr>
        <w:pStyle w:val="ListParagraph"/>
        <w:numPr>
          <w:ilvl w:val="2"/>
          <w:numId w:val="1"/>
        </w:numPr>
      </w:pPr>
      <w:r>
        <w:t>Implemented three baseline algorithms:</w:t>
      </w:r>
    </w:p>
    <w:p w14:paraId="17754C85" w14:textId="42A97F44" w:rsidR="00A34E2C" w:rsidRDefault="00A34E2C" w:rsidP="00A34E2C">
      <w:pPr>
        <w:pStyle w:val="ListParagraph"/>
        <w:numPr>
          <w:ilvl w:val="3"/>
          <w:numId w:val="1"/>
        </w:numPr>
      </w:pPr>
      <w:r>
        <w:t>Random guess: Random generate 0 or 1 to each sample</w:t>
      </w:r>
    </w:p>
    <w:p w14:paraId="7B842F1D" w14:textId="57B14D22" w:rsidR="00A34E2C" w:rsidRDefault="00A34E2C" w:rsidP="00A34E2C">
      <w:pPr>
        <w:pStyle w:val="ListParagraph"/>
        <w:numPr>
          <w:ilvl w:val="3"/>
          <w:numId w:val="1"/>
        </w:numPr>
      </w:pPr>
      <w:r>
        <w:t>All 1s:               Predicted 1s for all samples</w:t>
      </w:r>
    </w:p>
    <w:p w14:paraId="0F388426" w14:textId="56E97CE4" w:rsidR="00A34E2C" w:rsidRDefault="00A34E2C" w:rsidP="0036587B">
      <w:pPr>
        <w:pStyle w:val="ListParagraph"/>
        <w:numPr>
          <w:ilvl w:val="3"/>
          <w:numId w:val="1"/>
        </w:numPr>
      </w:pPr>
      <w:r>
        <w:t>All 0s:               Predicted 0s for all samples</w:t>
      </w:r>
    </w:p>
    <w:p w14:paraId="732F31F5" w14:textId="1B1FDB92" w:rsidR="00A34E2C" w:rsidRDefault="00080778" w:rsidP="00A34E2C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0372790" w14:textId="02E4F822" w:rsidR="00A34E2C" w:rsidRDefault="00A34E2C" w:rsidP="00A34E2C">
      <w:pPr>
        <w:pStyle w:val="ListParagraph"/>
        <w:numPr>
          <w:ilvl w:val="2"/>
          <w:numId w:val="1"/>
        </w:numPr>
      </w:pPr>
      <w:r w:rsidRPr="00A34E2C">
        <w:t>test_data.rda</w:t>
      </w:r>
    </w:p>
    <w:p w14:paraId="7540518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3F841FCD" w14:textId="30D22571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>Output dir:</w:t>
      </w:r>
      <w:r w:rsidR="00A34E2C" w:rsidRPr="00A34E2C">
        <w:t xml:space="preserve"> 21_BaselineResults/</w:t>
      </w:r>
    </w:p>
    <w:p w14:paraId="4AC4D636" w14:textId="48055F7B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4E2C" w:rsidRPr="00A34E2C">
        <w:t>perf_baseline.csv</w:t>
      </w:r>
    </w:p>
    <w:p w14:paraId="7C5AAE2E" w14:textId="16C72020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02816EE" w14:textId="027F6E3C" w:rsidR="00A34E2C" w:rsidRDefault="00A34E2C" w:rsidP="00A34E2C">
      <w:pPr>
        <w:pStyle w:val="ListParagraph"/>
        <w:ind w:left="2340"/>
      </w:pPr>
      <w:r w:rsidRPr="00A34E2C">
        <w:rPr>
          <w:noProof/>
        </w:rPr>
        <w:drawing>
          <wp:inline distT="0" distB="0" distL="0" distR="0" wp14:anchorId="6DB4991C" wp14:editId="5A7011F5">
            <wp:extent cx="5075794" cy="56303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75794" cy="5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C889" w14:textId="77777777" w:rsidR="005715CB" w:rsidRDefault="005715CB" w:rsidP="005715CB">
      <w:pPr>
        <w:pStyle w:val="ListParagraph"/>
        <w:ind w:left="2340"/>
      </w:pPr>
    </w:p>
    <w:p w14:paraId="3C160732" w14:textId="3691897D" w:rsidR="005715CB" w:rsidRDefault="008D7199" w:rsidP="005715C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Utility functions Code</w:t>
      </w:r>
    </w:p>
    <w:p w14:paraId="341ED930" w14:textId="1226F21A" w:rsidR="005715CB" w:rsidRPr="00A36E5E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8D7199" w:rsidRPr="008D7199">
        <w:t>Recapse_Ultility.R</w:t>
      </w:r>
    </w:p>
    <w:p w14:paraId="1E7EDFFB" w14:textId="4588A951" w:rsidR="005715CB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6D45E39" w14:textId="76AE2345" w:rsidR="008D7199" w:rsidRDefault="008D7199" w:rsidP="008D7199">
      <w:pPr>
        <w:pStyle w:val="ListParagraph"/>
        <w:numPr>
          <w:ilvl w:val="2"/>
          <w:numId w:val="1"/>
        </w:numPr>
      </w:pPr>
      <w:r>
        <w:t>This script contains all functions used throughout all codes for RECAPSE Projects</w:t>
      </w:r>
    </w:p>
    <w:p w14:paraId="128DD5EB" w14:textId="154B3183" w:rsidR="00080778" w:rsidRDefault="00080778" w:rsidP="00520635">
      <w:pPr>
        <w:rPr>
          <w:b/>
          <w:bCs/>
          <w:sz w:val="32"/>
          <w:szCs w:val="32"/>
        </w:rPr>
      </w:pPr>
    </w:p>
    <w:p w14:paraId="00B738C6" w14:textId="1009B0AA" w:rsidR="00676522" w:rsidRDefault="00676522" w:rsidP="00520635">
      <w:pPr>
        <w:rPr>
          <w:b/>
          <w:bCs/>
          <w:sz w:val="32"/>
          <w:szCs w:val="32"/>
        </w:rPr>
      </w:pPr>
    </w:p>
    <w:p w14:paraId="5ECB2E18" w14:textId="33B426DF" w:rsidR="00676522" w:rsidRDefault="00676522" w:rsidP="00520635">
      <w:pPr>
        <w:rPr>
          <w:b/>
          <w:bCs/>
          <w:sz w:val="32"/>
          <w:szCs w:val="32"/>
        </w:rPr>
      </w:pPr>
    </w:p>
    <w:p w14:paraId="21441A92" w14:textId="782C740B" w:rsidR="00676522" w:rsidRDefault="0067652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Updates:</w:t>
      </w:r>
    </w:p>
    <w:p w14:paraId="5C6CD151" w14:textId="362BE33B" w:rsidR="00676522" w:rsidRPr="00695CCC" w:rsidRDefault="00676522" w:rsidP="00676522">
      <w:pPr>
        <w:pStyle w:val="ListParagraph"/>
        <w:numPr>
          <w:ilvl w:val="0"/>
          <w:numId w:val="15"/>
        </w:numPr>
      </w:pPr>
      <w:r w:rsidRPr="00695CCC">
        <w:t>Found duplicates drug codes, e.g, 00003011675 is the same as 3011675</w:t>
      </w:r>
    </w:p>
    <w:p w14:paraId="570BE628" w14:textId="17E15A49" w:rsidR="00676522" w:rsidRDefault="00695CCC" w:rsidP="00695CCC">
      <w:pPr>
        <w:pStyle w:val="ListParagraph"/>
        <w:numPr>
          <w:ilvl w:val="0"/>
          <w:numId w:val="15"/>
        </w:numPr>
      </w:pPr>
      <w:r w:rsidRPr="00695CCC">
        <w:t xml:space="preserve">Solved by </w:t>
      </w:r>
      <w:r w:rsidR="00676522" w:rsidRPr="00695CCC">
        <w:t xml:space="preserve">Updated </w:t>
      </w:r>
      <w:r w:rsidR="00676522" w:rsidRPr="00695CCC">
        <w:rPr>
          <w:color w:val="000000"/>
        </w:rPr>
        <w:t xml:space="preserve">clean_code_func2() in </w:t>
      </w:r>
      <w:r w:rsidR="00676522" w:rsidRPr="00695CCC">
        <w:t>Recapse_Ultility.R to remove leading 0s</w:t>
      </w:r>
    </w:p>
    <w:p w14:paraId="3C56D28C" w14:textId="5F86A57A" w:rsidR="00695CCC" w:rsidRDefault="00695CCC" w:rsidP="00695CCC">
      <w:pPr>
        <w:pStyle w:val="ListParagraph"/>
        <w:numPr>
          <w:ilvl w:val="1"/>
          <w:numId w:val="15"/>
        </w:numPr>
      </w:pPr>
      <w:r w:rsidRPr="006A1A54">
        <w:t>48942 (before) -&gt; 41271(now) unique drug codes</w:t>
      </w:r>
    </w:p>
    <w:p w14:paraId="24E026E2" w14:textId="336CFFB9" w:rsidR="00260D7E" w:rsidRPr="006A1A54" w:rsidRDefault="00260D7E" w:rsidP="00260D7E">
      <w:pPr>
        <w:pStyle w:val="ListParagraph"/>
        <w:numPr>
          <w:ilvl w:val="1"/>
          <w:numId w:val="15"/>
        </w:numPr>
      </w:pPr>
      <w:r>
        <w:t xml:space="preserve">Update Val group info:  </w:t>
      </w:r>
      <w:r w:rsidRPr="00260D7E">
        <w:rPr>
          <w:color w:val="000000" w:themeColor="text1"/>
          <w:shd w:val="clear" w:color="auto" w:fill="FFFFFF"/>
        </w:rPr>
        <w:t>Manually added "</w:t>
      </w:r>
      <w:r w:rsidRPr="00260D7E">
        <w:rPr>
          <w:sz w:val="21"/>
          <w:szCs w:val="21"/>
        </w:rPr>
        <w:t xml:space="preserve"> </w:t>
      </w:r>
      <w:r w:rsidRPr="00260D7E">
        <w:rPr>
          <w:color w:val="000000" w:themeColor="text1"/>
          <w:shd w:val="clear" w:color="auto" w:fill="FFFFFF"/>
        </w:rPr>
        <w:t>50242013460" to group "Antineoplastic - Anti-her2 Agents", "50242013460" was the one code which was not include as "Antineoplastic - Anti-her2 Agents"</w:t>
      </w:r>
    </w:p>
    <w:p w14:paraId="3B51632F" w14:textId="102CF26C" w:rsidR="00695CCC" w:rsidRDefault="00695CCC" w:rsidP="00695CCC">
      <w:pPr>
        <w:pStyle w:val="ListParagraph"/>
        <w:numPr>
          <w:ilvl w:val="1"/>
          <w:numId w:val="15"/>
        </w:numPr>
      </w:pPr>
      <w:r>
        <w:t>Grouping info</w:t>
      </w:r>
      <w:r w:rsidR="00851E32">
        <w:t>:</w:t>
      </w:r>
    </w:p>
    <w:tbl>
      <w:tblPr>
        <w:tblW w:w="9140" w:type="dxa"/>
        <w:tblInd w:w="1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6"/>
        <w:gridCol w:w="1877"/>
        <w:gridCol w:w="2114"/>
        <w:gridCol w:w="1979"/>
        <w:gridCol w:w="1814"/>
      </w:tblGrid>
      <w:tr w:rsidR="003612D3" w:rsidRPr="00695CCC" w14:paraId="156369C7" w14:textId="0C73422E" w:rsidTr="003612D3"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47134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Code type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7CBCE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# of unique codes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319A7" w14:textId="5F110A5E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>VAL 2</w:t>
            </w:r>
            <w:r w:rsidRPr="006A1A54">
              <w:rPr>
                <w:rFonts w:ascii="Calibri" w:hAnsi="Calibri" w:cs="Calibri"/>
                <w:b/>
                <w:bCs/>
                <w:color w:val="000000"/>
                <w:kern w:val="24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ROOT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CDA1" w14:textId="3A0FECCC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24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DM3_specific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EA36C" w14:textId="63652F06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DM3_general</w:t>
            </w:r>
          </w:p>
        </w:tc>
      </w:tr>
      <w:tr w:rsidR="003612D3" w:rsidRPr="00695CCC" w14:paraId="74122DE6" w14:textId="78902F5C" w:rsidTr="003612D3">
        <w:tc>
          <w:tcPr>
            <w:tcW w:w="1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BCD342" w14:textId="77777777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Drug</w:t>
            </w:r>
          </w:p>
        </w:tc>
        <w:tc>
          <w:tcPr>
            <w:tcW w:w="18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172E8" w14:textId="60CD0F62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41271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2A54A" w14:textId="6B0CD151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A1A54">
              <w:rPr>
                <w:rFonts w:ascii="Calibri" w:hAnsi="Calibri" w:cs="Calibri"/>
                <w:color w:val="000000"/>
                <w:kern w:val="24"/>
              </w:rPr>
              <w:t>3343</w:t>
            </w:r>
            <w:r>
              <w:rPr>
                <w:rFonts w:ascii="Calibri" w:hAnsi="Calibri" w:cs="Calibri"/>
                <w:color w:val="000000"/>
                <w:kern w:val="24"/>
              </w:rPr>
              <w:t xml:space="preserve">9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-&gt; </w:t>
            </w:r>
            <w:r>
              <w:rPr>
                <w:rFonts w:ascii="Calibri" w:hAnsi="Calibri" w:cs="Calibri"/>
                <w:color w:val="000000"/>
                <w:kern w:val="24"/>
              </w:rPr>
              <w:t>258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 grps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6D53F" w14:textId="771C6A04" w:rsidR="003612D3" w:rsidRPr="006A1A54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22779 -&gt; 68 group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E76A" w14:textId="4AF0E9A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22779 -&gt; 14 group</w:t>
            </w:r>
          </w:p>
        </w:tc>
      </w:tr>
      <w:tr w:rsidR="003612D3" w:rsidRPr="00695CCC" w14:paraId="597E58C3" w14:textId="1C3BA540" w:rsidTr="003612D3">
        <w:tc>
          <w:tcPr>
            <w:tcW w:w="1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7C045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810AD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63C8C" w14:textId="51D2D3CA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kern w:val="24"/>
              </w:rPr>
              <w:t xml:space="preserve">7832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>No grp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233C" w14:textId="181C03F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F56A0" w14:textId="5FE401F6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</w:tr>
    </w:tbl>
    <w:p w14:paraId="4FDD2246" w14:textId="3B4F72CE" w:rsidR="00695CCC" w:rsidRDefault="00695CCC" w:rsidP="00B874C4"/>
    <w:p w14:paraId="772317A5" w14:textId="075E685A" w:rsidR="00B874C4" w:rsidRPr="00695CCC" w:rsidRDefault="00B874C4" w:rsidP="001B6F92">
      <w:pPr>
        <w:pStyle w:val="ListParagraph"/>
        <w:numPr>
          <w:ilvl w:val="0"/>
          <w:numId w:val="15"/>
        </w:numPr>
      </w:pPr>
    </w:p>
    <w:p w14:paraId="2C076462" w14:textId="35D95112" w:rsidR="00676522" w:rsidRPr="00676522" w:rsidRDefault="00661390" w:rsidP="00676522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>
        <w:t>A</w:t>
      </w:r>
      <w:r w:rsidR="0044138B">
        <w:t>ffected</w:t>
      </w:r>
      <w:r w:rsidR="00676522">
        <w:t xml:space="preserve"> </w:t>
      </w:r>
      <w:r w:rsidR="00ED7672">
        <w:t>c</w:t>
      </w:r>
      <w:r w:rsidR="00676522">
        <w:t>ode</w:t>
      </w:r>
      <w:r w:rsidR="0033074B">
        <w:t xml:space="preserve"> and outputs</w:t>
      </w:r>
      <w:r w:rsidR="00676522">
        <w:t>:</w:t>
      </w:r>
    </w:p>
    <w:tbl>
      <w:tblPr>
        <w:tblStyle w:val="TableGrid"/>
        <w:tblW w:w="0" w:type="auto"/>
        <w:tblInd w:w="776" w:type="dxa"/>
        <w:tblLook w:val="04A0" w:firstRow="1" w:lastRow="0" w:firstColumn="1" w:lastColumn="0" w:noHBand="0" w:noVBand="1"/>
      </w:tblPr>
      <w:tblGrid>
        <w:gridCol w:w="5020"/>
        <w:gridCol w:w="4302"/>
        <w:gridCol w:w="692"/>
      </w:tblGrid>
      <w:tr w:rsidR="003C6763" w14:paraId="1AB0C412" w14:textId="6D1ABBA8" w:rsidTr="0015218E">
        <w:tc>
          <w:tcPr>
            <w:tcW w:w="5020" w:type="dxa"/>
          </w:tcPr>
          <w:p w14:paraId="7080274C" w14:textId="0ABCEC22" w:rsidR="003C6763" w:rsidRPr="003C6763" w:rsidRDefault="003C6763" w:rsidP="00047EB4">
            <w:pPr>
              <w:pStyle w:val="ListParagraph"/>
              <w:ind w:left="0"/>
            </w:pPr>
            <w:r w:rsidRPr="003C6763">
              <w:t>Code</w:t>
            </w:r>
          </w:p>
        </w:tc>
        <w:tc>
          <w:tcPr>
            <w:tcW w:w="4302" w:type="dxa"/>
          </w:tcPr>
          <w:p w14:paraId="7F708524" w14:textId="4FAB2CA3" w:rsidR="003C6763" w:rsidRPr="003C6763" w:rsidRDefault="003C6763" w:rsidP="00047EB4">
            <w:pPr>
              <w:pStyle w:val="ListParagraph"/>
              <w:ind w:left="0"/>
            </w:pPr>
            <w:r w:rsidRPr="003C6763">
              <w:t>Output file</w:t>
            </w:r>
          </w:p>
        </w:tc>
        <w:tc>
          <w:tcPr>
            <w:tcW w:w="692" w:type="dxa"/>
          </w:tcPr>
          <w:p w14:paraId="359E0049" w14:textId="64314648" w:rsidR="003C6763" w:rsidRPr="003C6763" w:rsidRDefault="003C6763" w:rsidP="00047EB4">
            <w:pPr>
              <w:pStyle w:val="ListParagraph"/>
              <w:ind w:left="0"/>
            </w:pPr>
            <w:r w:rsidRPr="003C6763">
              <w:t>Status</w:t>
            </w:r>
          </w:p>
        </w:tc>
      </w:tr>
      <w:tr w:rsidR="003C6763" w14:paraId="54811A35" w14:textId="097DCBDC" w:rsidTr="0015218E">
        <w:tc>
          <w:tcPr>
            <w:tcW w:w="5020" w:type="dxa"/>
          </w:tcPr>
          <w:p w14:paraId="0A5EA21C" w14:textId="720075D2" w:rsidR="003C6763" w:rsidRPr="003C6763" w:rsidRDefault="003C6763" w:rsidP="00047EB4">
            <w:pPr>
              <w:pStyle w:val="ListParagraph"/>
              <w:ind w:left="0"/>
            </w:pPr>
            <w:r w:rsidRPr="003C6763">
              <w:lastRenderedPageBreak/>
              <w:t xml:space="preserve">0B_CleanUniqueCodes.R  </w:t>
            </w:r>
          </w:p>
        </w:tc>
        <w:tc>
          <w:tcPr>
            <w:tcW w:w="4302" w:type="dxa"/>
          </w:tcPr>
          <w:p w14:paraId="6B7DCF28" w14:textId="3727B048" w:rsidR="003C6763" w:rsidRPr="003C6763" w:rsidRDefault="003C6763" w:rsidP="00047EB4">
            <w:pPr>
              <w:pStyle w:val="ListParagraph"/>
              <w:ind w:left="0"/>
            </w:pPr>
            <w:r w:rsidRPr="003C6763">
              <w:t>0_Cleaned_Unique_Drug_Codes.xlsx</w:t>
            </w:r>
          </w:p>
        </w:tc>
        <w:tc>
          <w:tcPr>
            <w:tcW w:w="692" w:type="dxa"/>
          </w:tcPr>
          <w:p w14:paraId="3A027A82" w14:textId="53C94E18" w:rsidR="003C6763" w:rsidRPr="003C6763" w:rsidRDefault="003C6763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3C6763" w14:paraId="1C2E1E7F" w14:textId="0C22A0ED" w:rsidTr="0015218E">
        <w:tc>
          <w:tcPr>
            <w:tcW w:w="5020" w:type="dxa"/>
          </w:tcPr>
          <w:p w14:paraId="77D733A6" w14:textId="1D667A5E" w:rsidR="003C6763" w:rsidRPr="003C6763" w:rsidRDefault="004D042F" w:rsidP="004D042F">
            <w:r>
              <w:t>0C_Code_Grouping.R</w:t>
            </w:r>
          </w:p>
        </w:tc>
        <w:tc>
          <w:tcPr>
            <w:tcW w:w="4302" w:type="dxa"/>
          </w:tcPr>
          <w:p w14:paraId="407FC005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Unique_Drug_And_Groups_inALLClaims.xlsx</w:t>
            </w:r>
          </w:p>
          <w:p w14:paraId="7FF664E4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Codes_Stats_inALLClaims_updated.csv</w:t>
            </w:r>
          </w:p>
          <w:p w14:paraId="15E563B0" w14:textId="77777777" w:rsidR="003C6763" w:rsidRPr="003C6763" w:rsidRDefault="003C6763" w:rsidP="00047EB4">
            <w:pPr>
              <w:pStyle w:val="ListParagraph"/>
              <w:ind w:left="0"/>
            </w:pPr>
          </w:p>
        </w:tc>
        <w:tc>
          <w:tcPr>
            <w:tcW w:w="692" w:type="dxa"/>
          </w:tcPr>
          <w:p w14:paraId="27845374" w14:textId="780C0560" w:rsidR="003C6763" w:rsidRPr="003C6763" w:rsidRDefault="00186FB4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4D042F" w14:paraId="16F4017A" w14:textId="77777777" w:rsidTr="0015218E">
        <w:tc>
          <w:tcPr>
            <w:tcW w:w="5020" w:type="dxa"/>
          </w:tcPr>
          <w:p w14:paraId="63A493D0" w14:textId="72539486" w:rsidR="004D042F" w:rsidRDefault="004D042F" w:rsidP="004D042F">
            <w:r>
              <w:t>3A_HPC_Get_PerMonthData_withCleanCodes.R</w:t>
            </w:r>
          </w:p>
        </w:tc>
        <w:tc>
          <w:tcPr>
            <w:tcW w:w="4302" w:type="dxa"/>
          </w:tcPr>
          <w:p w14:paraId="3BC781D5" w14:textId="7A4EFA64" w:rsidR="004D042F" w:rsidRPr="003C6763" w:rsidRDefault="00AD6C9D" w:rsidP="00047EB4">
            <w:pPr>
              <w:pStyle w:val="ListParagraph"/>
              <w:ind w:left="0"/>
            </w:pPr>
            <w:r w:rsidRPr="00AD6C9D">
              <w:t>3_CleanClaims_perPatient_perMonth</w:t>
            </w:r>
          </w:p>
        </w:tc>
        <w:tc>
          <w:tcPr>
            <w:tcW w:w="692" w:type="dxa"/>
          </w:tcPr>
          <w:p w14:paraId="6FCC981A" w14:textId="17EA9F7C" w:rsidR="004D042F" w:rsidRPr="003C6763" w:rsidRDefault="00477EF6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477EF6" w14:paraId="1B9E502F" w14:textId="77777777" w:rsidTr="0015218E">
        <w:tc>
          <w:tcPr>
            <w:tcW w:w="5020" w:type="dxa"/>
          </w:tcPr>
          <w:p w14:paraId="2410F4A1" w14:textId="20EA3447" w:rsidR="00477EF6" w:rsidRDefault="00477EF6" w:rsidP="004D042F">
            <w:r w:rsidRPr="00477EF6">
              <w:t>6A_HPC_Get_PerMonthData_InTimeWindow_AllEnrolls.R</w:t>
            </w:r>
          </w:p>
        </w:tc>
        <w:tc>
          <w:tcPr>
            <w:tcW w:w="4302" w:type="dxa"/>
          </w:tcPr>
          <w:p w14:paraId="39859124" w14:textId="545C0A74" w:rsidR="00477EF6" w:rsidRPr="00AD6C9D" w:rsidRDefault="00477EF6" w:rsidP="00047EB4">
            <w:pPr>
              <w:pStyle w:val="ListParagraph"/>
              <w:ind w:left="0"/>
            </w:pPr>
            <w:r w:rsidRPr="00477EF6">
              <w:t>6_CleanClaims_InValidMonth</w:t>
            </w:r>
          </w:p>
        </w:tc>
        <w:tc>
          <w:tcPr>
            <w:tcW w:w="692" w:type="dxa"/>
          </w:tcPr>
          <w:p w14:paraId="541DF073" w14:textId="1A5A70E4" w:rsidR="00477EF6" w:rsidRDefault="00396CED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396CED" w14:paraId="60581A0B" w14:textId="77777777" w:rsidTr="0015218E">
        <w:tc>
          <w:tcPr>
            <w:tcW w:w="5020" w:type="dxa"/>
          </w:tcPr>
          <w:p w14:paraId="5906705D" w14:textId="7E9BBF98" w:rsidR="00396CED" w:rsidRPr="00685F75" w:rsidRDefault="00396CED" w:rsidP="004D042F">
            <w:r w:rsidRPr="00685F75">
              <w:t>7A_HPC_Get_PreOrPostLabels_AllEnrolls.R</w:t>
            </w:r>
          </w:p>
        </w:tc>
        <w:tc>
          <w:tcPr>
            <w:tcW w:w="4302" w:type="dxa"/>
          </w:tcPr>
          <w:p w14:paraId="6711793F" w14:textId="2D76C510" w:rsidR="00396CED" w:rsidRPr="00685F75" w:rsidRDefault="00396CED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24656172" w14:textId="7EFEE778" w:rsidR="00396CED" w:rsidRPr="00685F75" w:rsidRDefault="003F3525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3F3525" w14:paraId="61FB190F" w14:textId="77777777" w:rsidTr="0015218E">
        <w:tc>
          <w:tcPr>
            <w:tcW w:w="5020" w:type="dxa"/>
          </w:tcPr>
          <w:p w14:paraId="3C5222C9" w14:textId="2F10DFCA" w:rsidR="003F3525" w:rsidRPr="00685F75" w:rsidRDefault="002264B6" w:rsidP="004D042F">
            <w:r w:rsidRPr="00685F75">
              <w:t>7B_HPC_Get_NumMonths_And_6MonAvalibility.R</w:t>
            </w:r>
          </w:p>
        </w:tc>
        <w:tc>
          <w:tcPr>
            <w:tcW w:w="4302" w:type="dxa"/>
          </w:tcPr>
          <w:p w14:paraId="360D533C" w14:textId="48128935" w:rsidR="003F3525" w:rsidRPr="00685F75" w:rsidRDefault="003F3525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383EF2F3" w14:textId="1E4B2531" w:rsidR="003F3525" w:rsidRPr="00685F75" w:rsidRDefault="0024522C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F1E8E9C" w14:textId="77777777" w:rsidTr="0015218E">
        <w:tc>
          <w:tcPr>
            <w:tcW w:w="5020" w:type="dxa"/>
          </w:tcPr>
          <w:p w14:paraId="21A383BE" w14:textId="4251BAA2" w:rsidR="0024522C" w:rsidRPr="00685F75" w:rsidRDefault="0024522C" w:rsidP="004D042F">
            <w:r w:rsidRPr="00685F75">
              <w:t>8B_Get_MonthLevelChar_AllEnrolls.R</w:t>
            </w:r>
          </w:p>
        </w:tc>
        <w:tc>
          <w:tcPr>
            <w:tcW w:w="4302" w:type="dxa"/>
          </w:tcPr>
          <w:p w14:paraId="1901E020" w14:textId="42B30CDE" w:rsidR="0024522C" w:rsidRPr="00685F75" w:rsidRDefault="00CE1667" w:rsidP="00047EB4">
            <w:pPr>
              <w:pStyle w:val="ListParagraph"/>
              <w:ind w:left="0"/>
            </w:pPr>
            <w:r w:rsidRPr="00685F75">
              <w:t>8_Characteristics2/Month_Level/</w:t>
            </w:r>
          </w:p>
        </w:tc>
        <w:tc>
          <w:tcPr>
            <w:tcW w:w="692" w:type="dxa"/>
          </w:tcPr>
          <w:p w14:paraId="77FFE5C4" w14:textId="35DBAD56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89D779C" w14:textId="77777777" w:rsidTr="0015218E">
        <w:tc>
          <w:tcPr>
            <w:tcW w:w="5020" w:type="dxa"/>
          </w:tcPr>
          <w:p w14:paraId="3A6E96E7" w14:textId="7554A3C5" w:rsidR="0024522C" w:rsidRPr="00685F75" w:rsidRDefault="0024522C" w:rsidP="004D042F">
            <w:r w:rsidRPr="00685F75">
              <w:t>9_Get_FinalIDs_ByExclusions.R</w:t>
            </w:r>
          </w:p>
        </w:tc>
        <w:tc>
          <w:tcPr>
            <w:tcW w:w="4302" w:type="dxa"/>
          </w:tcPr>
          <w:p w14:paraId="3F9FE19A" w14:textId="0CF5EF1E" w:rsidR="0024522C" w:rsidRPr="00685F75" w:rsidRDefault="00D6285B" w:rsidP="00047EB4">
            <w:pPr>
              <w:pStyle w:val="ListParagraph"/>
              <w:ind w:left="0"/>
            </w:pPr>
            <w:r w:rsidRPr="00685F75">
              <w:t>9_FinalIDs_And_UpdatedPtsChar</w:t>
            </w:r>
          </w:p>
        </w:tc>
        <w:tc>
          <w:tcPr>
            <w:tcW w:w="692" w:type="dxa"/>
          </w:tcPr>
          <w:p w14:paraId="739EA7EF" w14:textId="47959688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5CB947C7" w14:textId="77777777" w:rsidTr="0015218E">
        <w:tc>
          <w:tcPr>
            <w:tcW w:w="5020" w:type="dxa"/>
          </w:tcPr>
          <w:p w14:paraId="1E04A886" w14:textId="330EAD08" w:rsidR="0024522C" w:rsidRPr="00685F75" w:rsidRDefault="0024522C" w:rsidP="004D042F">
            <w:r w:rsidRPr="00685F75">
              <w:t>10A_Get_PerPatient_UniqueCodes_AllEnrolls.R</w:t>
            </w:r>
          </w:p>
        </w:tc>
        <w:tc>
          <w:tcPr>
            <w:tcW w:w="4302" w:type="dxa"/>
          </w:tcPr>
          <w:p w14:paraId="33C1CDC2" w14:textId="1AA7711C" w:rsidR="0024522C" w:rsidRPr="00685F75" w:rsidRDefault="00814564" w:rsidP="00047EB4">
            <w:pPr>
              <w:pStyle w:val="ListParagraph"/>
              <w:ind w:left="0"/>
            </w:pPr>
            <w:r w:rsidRPr="00685F75">
              <w:t>10A_PerPatient_UniqueCodes</w:t>
            </w:r>
          </w:p>
        </w:tc>
        <w:tc>
          <w:tcPr>
            <w:tcW w:w="692" w:type="dxa"/>
          </w:tcPr>
          <w:p w14:paraId="2CFF6458" w14:textId="040A2DF1" w:rsidR="0024522C" w:rsidRPr="00685F75" w:rsidRDefault="00F01972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3E17065E" w14:textId="77777777" w:rsidTr="0015218E">
        <w:tc>
          <w:tcPr>
            <w:tcW w:w="5020" w:type="dxa"/>
          </w:tcPr>
          <w:p w14:paraId="03972900" w14:textId="69B55075" w:rsidR="0024522C" w:rsidRPr="00CC78FB" w:rsidRDefault="0024522C" w:rsidP="004D042F">
            <w:r w:rsidRPr="00CC78FB">
              <w:t>10F_Get_PerMonth_VAL2NDROOT_AllEnrolls.R</w:t>
            </w:r>
          </w:p>
        </w:tc>
        <w:tc>
          <w:tcPr>
            <w:tcW w:w="4302" w:type="dxa"/>
          </w:tcPr>
          <w:p w14:paraId="590C9A0C" w14:textId="6BDC7A5C" w:rsidR="0024522C" w:rsidRPr="00CC78FB" w:rsidRDefault="000B7106" w:rsidP="00047EB4">
            <w:pPr>
              <w:pStyle w:val="ListParagraph"/>
              <w:ind w:left="0"/>
            </w:pPr>
            <w:r w:rsidRPr="00CC78FB">
              <w:t>10F_VAL2NDFeature_inValidMonth</w:t>
            </w:r>
          </w:p>
        </w:tc>
        <w:tc>
          <w:tcPr>
            <w:tcW w:w="692" w:type="dxa"/>
          </w:tcPr>
          <w:p w14:paraId="537EAF47" w14:textId="627005A0" w:rsidR="0024522C" w:rsidRPr="00CC78FB" w:rsidRDefault="00821FFD" w:rsidP="00047EB4">
            <w:pPr>
              <w:pStyle w:val="ListParagraph"/>
              <w:ind w:left="0"/>
            </w:pPr>
            <w:r w:rsidRPr="00CC78FB">
              <w:t>Added</w:t>
            </w:r>
          </w:p>
        </w:tc>
      </w:tr>
      <w:tr w:rsidR="0024522C" w14:paraId="6C984170" w14:textId="77777777" w:rsidTr="0015218E">
        <w:tc>
          <w:tcPr>
            <w:tcW w:w="5020" w:type="dxa"/>
          </w:tcPr>
          <w:p w14:paraId="2792FE3B" w14:textId="7532CEC1" w:rsidR="0024522C" w:rsidRPr="0024522C" w:rsidRDefault="0024522C" w:rsidP="004D042F">
            <w:r w:rsidRPr="0024522C">
              <w:t>10G_Count_UniqueGrps_forFinalIDsInValidMonths_AllEnrolls.R</w:t>
            </w:r>
          </w:p>
        </w:tc>
        <w:tc>
          <w:tcPr>
            <w:tcW w:w="4302" w:type="dxa"/>
          </w:tcPr>
          <w:p w14:paraId="4D2FF001" w14:textId="7DCB97BB" w:rsidR="0024522C" w:rsidRPr="003F3525" w:rsidRDefault="009F3E0C" w:rsidP="00047EB4">
            <w:pPr>
              <w:pStyle w:val="ListParagraph"/>
              <w:ind w:left="0"/>
            </w:pPr>
            <w:r w:rsidRPr="009F3E0C">
              <w:t>Count_VAL_2ND_Unique_Grps.xlsx</w:t>
            </w:r>
          </w:p>
        </w:tc>
        <w:tc>
          <w:tcPr>
            <w:tcW w:w="692" w:type="dxa"/>
          </w:tcPr>
          <w:p w14:paraId="431736A5" w14:textId="445C10D4" w:rsidR="0024522C" w:rsidRDefault="00631A4C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9F3E0C" w14:paraId="77DD2104" w14:textId="77777777" w:rsidTr="0015218E">
        <w:tc>
          <w:tcPr>
            <w:tcW w:w="5020" w:type="dxa"/>
          </w:tcPr>
          <w:p w14:paraId="2756A593" w14:textId="14D831C9" w:rsidR="009F3E0C" w:rsidRPr="00305B9D" w:rsidRDefault="00203134" w:rsidP="004D042F">
            <w:r w:rsidRPr="00305B9D">
              <w:t>10H_SelectGroups.R</w:t>
            </w:r>
          </w:p>
        </w:tc>
        <w:tc>
          <w:tcPr>
            <w:tcW w:w="4302" w:type="dxa"/>
          </w:tcPr>
          <w:p w14:paraId="421AAD9A" w14:textId="22CFBF4E" w:rsidR="009F3E0C" w:rsidRPr="00305B9D" w:rsidRDefault="00631A4C" w:rsidP="00047EB4">
            <w:pPr>
              <w:pStyle w:val="ListParagraph"/>
              <w:ind w:left="0"/>
            </w:pPr>
            <w:r w:rsidRPr="00305B9D">
              <w:t>10H_Selected_Grps</w:t>
            </w:r>
          </w:p>
        </w:tc>
        <w:tc>
          <w:tcPr>
            <w:tcW w:w="692" w:type="dxa"/>
          </w:tcPr>
          <w:p w14:paraId="1482C570" w14:textId="1AFE809E" w:rsidR="009F3E0C" w:rsidRPr="00305B9D" w:rsidRDefault="00631A4C" w:rsidP="00047EB4">
            <w:pPr>
              <w:pStyle w:val="ListParagraph"/>
              <w:ind w:left="0"/>
            </w:pPr>
            <w:r w:rsidRPr="00305B9D">
              <w:t>Fixed</w:t>
            </w:r>
          </w:p>
        </w:tc>
      </w:tr>
      <w:tr w:rsidR="00203134" w14:paraId="54382369" w14:textId="77777777" w:rsidTr="0015218E">
        <w:tc>
          <w:tcPr>
            <w:tcW w:w="5020" w:type="dxa"/>
          </w:tcPr>
          <w:p w14:paraId="38E39D4E" w14:textId="05B65D64" w:rsidR="00203134" w:rsidRPr="005C58BE" w:rsidRDefault="0049138B" w:rsidP="004D042F">
            <w:r w:rsidRPr="005C58BE">
              <w:t xml:space="preserve">11A_Get_ModelReady_SelectedGroupFeature.R    </w:t>
            </w:r>
          </w:p>
        </w:tc>
        <w:tc>
          <w:tcPr>
            <w:tcW w:w="4302" w:type="dxa"/>
          </w:tcPr>
          <w:p w14:paraId="0F167B0D" w14:textId="3A1886A1" w:rsidR="00203134" w:rsidRPr="005C58BE" w:rsidRDefault="0049138B" w:rsidP="00047EB4">
            <w:pPr>
              <w:pStyle w:val="ListParagraph"/>
              <w:ind w:left="0"/>
            </w:pPr>
            <w:r w:rsidRPr="005C58BE">
              <w:t>11A_ModelReady_</w:t>
            </w:r>
            <w:r w:rsidR="00673E03" w:rsidRPr="005C58BE">
              <w:t>GrpFeature</w:t>
            </w:r>
          </w:p>
        </w:tc>
        <w:tc>
          <w:tcPr>
            <w:tcW w:w="692" w:type="dxa"/>
          </w:tcPr>
          <w:p w14:paraId="6C7B60A9" w14:textId="124B215E" w:rsidR="00203134" w:rsidRDefault="00C66298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36EA9254" w14:textId="77777777" w:rsidTr="0015218E">
        <w:tc>
          <w:tcPr>
            <w:tcW w:w="5020" w:type="dxa"/>
          </w:tcPr>
          <w:p w14:paraId="19E5F957" w14:textId="2FE4BB84" w:rsidR="00B1738F" w:rsidRPr="003E6BE7" w:rsidRDefault="00D51B0D" w:rsidP="004D042F">
            <w:r w:rsidRPr="002F1A95">
              <w:t>11B_Get_ModelReady_BinaryCharFeatures.R</w:t>
            </w:r>
          </w:p>
        </w:tc>
        <w:tc>
          <w:tcPr>
            <w:tcW w:w="4302" w:type="dxa"/>
          </w:tcPr>
          <w:p w14:paraId="269B4809" w14:textId="48D7F7F6" w:rsidR="00B1738F" w:rsidRPr="0049138B" w:rsidRDefault="004E385E" w:rsidP="00047EB4">
            <w:pPr>
              <w:pStyle w:val="ListParagraph"/>
              <w:ind w:left="0"/>
            </w:pPr>
            <w:r w:rsidRPr="004E385E">
              <w:t>11B_ModelReady_CharFeature</w:t>
            </w:r>
          </w:p>
        </w:tc>
        <w:tc>
          <w:tcPr>
            <w:tcW w:w="692" w:type="dxa"/>
          </w:tcPr>
          <w:p w14:paraId="2E275B69" w14:textId="0CEA0634" w:rsidR="00B1738F" w:rsidRDefault="004E385E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1F26986E" w14:textId="77777777" w:rsidTr="0015218E">
        <w:tc>
          <w:tcPr>
            <w:tcW w:w="5020" w:type="dxa"/>
          </w:tcPr>
          <w:p w14:paraId="2954E9A1" w14:textId="087DF04B" w:rsidR="00B1738F" w:rsidRPr="004426A7" w:rsidRDefault="00D51B0D" w:rsidP="004D042F">
            <w:r w:rsidRPr="004426A7">
              <w:t>11C_Get_ModelReady_TransformationFeature.R</w:t>
            </w:r>
          </w:p>
        </w:tc>
        <w:tc>
          <w:tcPr>
            <w:tcW w:w="4302" w:type="dxa"/>
          </w:tcPr>
          <w:p w14:paraId="39938E78" w14:textId="68C65209" w:rsidR="00B1738F" w:rsidRPr="004426A7" w:rsidRDefault="000C3AD3" w:rsidP="00047EB4">
            <w:pPr>
              <w:pStyle w:val="ListParagraph"/>
              <w:ind w:left="0"/>
            </w:pPr>
            <w:r w:rsidRPr="004426A7">
              <w:t>11C_ModelReady_TransformFeatures</w:t>
            </w:r>
          </w:p>
        </w:tc>
        <w:tc>
          <w:tcPr>
            <w:tcW w:w="692" w:type="dxa"/>
          </w:tcPr>
          <w:p w14:paraId="6CCD6849" w14:textId="3567D81C" w:rsidR="00B1738F" w:rsidRPr="004426A7" w:rsidRDefault="00A4489A" w:rsidP="00047EB4">
            <w:pPr>
              <w:pStyle w:val="ListParagraph"/>
              <w:ind w:left="0"/>
            </w:pPr>
            <w:r w:rsidRPr="004426A7">
              <w:t>Fixed</w:t>
            </w:r>
          </w:p>
        </w:tc>
      </w:tr>
      <w:tr w:rsidR="00C66298" w14:paraId="050DC118" w14:textId="77777777" w:rsidTr="0015218E">
        <w:tc>
          <w:tcPr>
            <w:tcW w:w="5020" w:type="dxa"/>
          </w:tcPr>
          <w:p w14:paraId="3935D713" w14:textId="7F901E51" w:rsidR="00C66298" w:rsidRPr="004426A7" w:rsidRDefault="00C66298" w:rsidP="004D042F">
            <w:pPr>
              <w:rPr>
                <w:highlight w:val="cyan"/>
              </w:rPr>
            </w:pPr>
            <w:r w:rsidRPr="004426A7">
              <w:rPr>
                <w:highlight w:val="cyan"/>
              </w:rPr>
              <w:t>11D_Get_ModelReady_Combed_Features.R</w:t>
            </w:r>
          </w:p>
        </w:tc>
        <w:tc>
          <w:tcPr>
            <w:tcW w:w="4302" w:type="dxa"/>
          </w:tcPr>
          <w:p w14:paraId="6188D8AE" w14:textId="60B3FBB6" w:rsidR="00C66298" w:rsidRPr="004426A7" w:rsidRDefault="004E385E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11D_ModelReady_CombFatures_WithSurgPrimSite_V1</w:t>
            </w:r>
          </w:p>
        </w:tc>
        <w:tc>
          <w:tcPr>
            <w:tcW w:w="692" w:type="dxa"/>
          </w:tcPr>
          <w:p w14:paraId="59ED70D0" w14:textId="59CB2E5E" w:rsidR="00C66298" w:rsidRPr="004426A7" w:rsidRDefault="00896F48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Fixed</w:t>
            </w:r>
          </w:p>
        </w:tc>
      </w:tr>
      <w:tr w:rsidR="002A337E" w14:paraId="14C31DD8" w14:textId="77777777" w:rsidTr="0015218E">
        <w:tc>
          <w:tcPr>
            <w:tcW w:w="5020" w:type="dxa"/>
          </w:tcPr>
          <w:p w14:paraId="5CF55D4B" w14:textId="3550A0A9" w:rsidR="002A337E" w:rsidRPr="00253DE1" w:rsidRDefault="004E385E" w:rsidP="004D042F">
            <w:pPr>
              <w:rPr>
                <w:highlight w:val="yellow"/>
              </w:rPr>
            </w:pPr>
            <w:r w:rsidRPr="00253DE1">
              <w:rPr>
                <w:highlight w:val="yellow"/>
              </w:rPr>
              <w:t>11E_Get_AllPTs_Comb_Data.R</w:t>
            </w:r>
          </w:p>
        </w:tc>
        <w:tc>
          <w:tcPr>
            <w:tcW w:w="4302" w:type="dxa"/>
          </w:tcPr>
          <w:p w14:paraId="4C08EF5F" w14:textId="54F690DA" w:rsidR="002A337E" w:rsidRPr="00253DE1" w:rsidRDefault="004E385E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11E_AllPTs_ModelReadyData</w:t>
            </w:r>
          </w:p>
        </w:tc>
        <w:tc>
          <w:tcPr>
            <w:tcW w:w="692" w:type="dxa"/>
          </w:tcPr>
          <w:p w14:paraId="0DD3E349" w14:textId="62BEBBCA" w:rsidR="002A337E" w:rsidRPr="00253DE1" w:rsidRDefault="00896F48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Fixed</w:t>
            </w:r>
          </w:p>
        </w:tc>
      </w:tr>
    </w:tbl>
    <w:p w14:paraId="2F38A821" w14:textId="6C643BCE" w:rsidR="00676522" w:rsidRDefault="00676522" w:rsidP="00437CF3">
      <w:pPr>
        <w:rPr>
          <w:b/>
          <w:bCs/>
          <w:sz w:val="32"/>
          <w:szCs w:val="32"/>
        </w:rPr>
      </w:pPr>
    </w:p>
    <w:p w14:paraId="5C5750A9" w14:textId="4D6A17DC" w:rsidR="00437CF3" w:rsidRPr="00430AA5" w:rsidRDefault="00437CF3" w:rsidP="00437CF3">
      <w:pPr>
        <w:rPr>
          <w:color w:val="0070C0"/>
        </w:rPr>
      </w:pPr>
      <w:r w:rsidRPr="00430AA5">
        <w:rPr>
          <w:b/>
          <w:bCs/>
          <w:color w:val="0070C0"/>
        </w:rPr>
        <w:t>NOTE: Might also need to update any code related to DM3 feature later because of the unique drug code changes</w:t>
      </w:r>
      <w:r w:rsidR="00430AA5" w:rsidRPr="00430AA5">
        <w:rPr>
          <w:b/>
          <w:bCs/>
          <w:color w:val="0070C0"/>
        </w:rPr>
        <w:t xml:space="preserve"> (</w:t>
      </w:r>
      <w:r w:rsidR="00430AA5" w:rsidRPr="00430AA5">
        <w:rPr>
          <w:color w:val="0070C0"/>
        </w:rPr>
        <w:t>10D_Get_PerMonth_DM3SPE_AllEnrolls.R</w:t>
      </w:r>
      <w:r w:rsidR="00833F3C">
        <w:rPr>
          <w:color w:val="0070C0"/>
        </w:rPr>
        <w:t xml:space="preserve"> …</w:t>
      </w:r>
      <w:r w:rsidR="00430AA5" w:rsidRPr="00430AA5">
        <w:rPr>
          <w:b/>
          <w:bCs/>
          <w:color w:val="0070C0"/>
        </w:rPr>
        <w:t>)</w:t>
      </w:r>
    </w:p>
    <w:p w14:paraId="3096A067" w14:textId="7E8970C8" w:rsidR="00676522" w:rsidRPr="00676522" w:rsidRDefault="00676522" w:rsidP="00676522">
      <w:pPr>
        <w:pStyle w:val="ListParagraph"/>
        <w:rPr>
          <w:b/>
          <w:bCs/>
          <w:sz w:val="32"/>
          <w:szCs w:val="32"/>
        </w:rPr>
      </w:pPr>
    </w:p>
    <w:p w14:paraId="6C8CC3E1" w14:textId="77777777" w:rsidR="00676522" w:rsidRPr="00520635" w:rsidRDefault="00676522" w:rsidP="00520635">
      <w:pPr>
        <w:rPr>
          <w:b/>
          <w:bCs/>
          <w:sz w:val="32"/>
          <w:szCs w:val="32"/>
        </w:rPr>
      </w:pPr>
    </w:p>
    <w:sectPr w:rsidR="00676522" w:rsidRPr="00520635" w:rsidSect="000E3094">
      <w:footerReference w:type="even" r:id="rId44"/>
      <w:footerReference w:type="default" r:id="rId4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88860" w14:textId="77777777" w:rsidR="00CB067B" w:rsidRDefault="00CB067B" w:rsidP="00D85E06">
      <w:r>
        <w:separator/>
      </w:r>
    </w:p>
  </w:endnote>
  <w:endnote w:type="continuationSeparator" w:id="0">
    <w:p w14:paraId="650738B1" w14:textId="77777777" w:rsidR="00CB067B" w:rsidRDefault="00CB067B" w:rsidP="00D8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7348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82F9C" w14:textId="4CA05469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52717A" w14:textId="77777777" w:rsidR="000E3094" w:rsidRDefault="000E3094" w:rsidP="000E30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68224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4F4F1" w14:textId="587BE9BD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A28069" w14:textId="77777777" w:rsidR="000E3094" w:rsidRDefault="000E3094" w:rsidP="000E30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8FE3B" w14:textId="77777777" w:rsidR="00CB067B" w:rsidRDefault="00CB067B" w:rsidP="00D85E06">
      <w:r>
        <w:separator/>
      </w:r>
    </w:p>
  </w:footnote>
  <w:footnote w:type="continuationSeparator" w:id="0">
    <w:p w14:paraId="671FDA73" w14:textId="77777777" w:rsidR="00CB067B" w:rsidRDefault="00CB067B" w:rsidP="00D8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C35"/>
    <w:multiLevelType w:val="hybridMultilevel"/>
    <w:tmpl w:val="F41EC060"/>
    <w:lvl w:ilvl="0" w:tplc="D572F4D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418F2"/>
    <w:multiLevelType w:val="multilevel"/>
    <w:tmpl w:val="5952F3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E5887"/>
    <w:multiLevelType w:val="hybridMultilevel"/>
    <w:tmpl w:val="C3064224"/>
    <w:lvl w:ilvl="0" w:tplc="A91054D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7">
      <w:start w:val="1"/>
      <w:numFmt w:val="lowerLetter"/>
      <w:lvlText w:val="%5)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67085"/>
    <w:multiLevelType w:val="hybridMultilevel"/>
    <w:tmpl w:val="C504D7EE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4" w15:restartNumberingAfterBreak="0">
    <w:nsid w:val="1A097904"/>
    <w:multiLevelType w:val="hybridMultilevel"/>
    <w:tmpl w:val="7F1C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91F96"/>
    <w:multiLevelType w:val="hybridMultilevel"/>
    <w:tmpl w:val="FCE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2775B"/>
    <w:multiLevelType w:val="hybridMultilevel"/>
    <w:tmpl w:val="7ABC09F8"/>
    <w:lvl w:ilvl="0" w:tplc="1F787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E7D20"/>
    <w:multiLevelType w:val="hybridMultilevel"/>
    <w:tmpl w:val="EE942D08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7491FF2"/>
    <w:multiLevelType w:val="multilevel"/>
    <w:tmpl w:val="80C0E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D541A9"/>
    <w:multiLevelType w:val="hybridMultilevel"/>
    <w:tmpl w:val="66C891C2"/>
    <w:lvl w:ilvl="0" w:tplc="62B64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E0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0A7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E5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CD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2D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64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20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44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39368D8"/>
    <w:multiLevelType w:val="hybridMultilevel"/>
    <w:tmpl w:val="6550107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EC90D2DE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9314D3D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13B2C"/>
    <w:multiLevelType w:val="hybridMultilevel"/>
    <w:tmpl w:val="B316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b w:val="0"/>
        <w:bCs w:val="0"/>
      </w:rPr>
    </w:lvl>
    <w:lvl w:ilvl="2" w:tplc="04090019">
      <w:start w:val="1"/>
      <w:numFmt w:val="lowerLetter"/>
      <w:lvlText w:val="%3."/>
      <w:lvlJc w:val="lef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05D4F"/>
    <w:multiLevelType w:val="hybridMultilevel"/>
    <w:tmpl w:val="F0849D66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AB164C1"/>
    <w:multiLevelType w:val="hybridMultilevel"/>
    <w:tmpl w:val="2194994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6B754432"/>
    <w:multiLevelType w:val="hybridMultilevel"/>
    <w:tmpl w:val="C8BC7956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72685ACA"/>
    <w:multiLevelType w:val="multilevel"/>
    <w:tmpl w:val="9FF8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861F77"/>
    <w:multiLevelType w:val="hybridMultilevel"/>
    <w:tmpl w:val="53C05622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7960184B"/>
    <w:multiLevelType w:val="hybridMultilevel"/>
    <w:tmpl w:val="62CA7498"/>
    <w:lvl w:ilvl="0" w:tplc="5DB67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466958">
    <w:abstractNumId w:val="2"/>
  </w:num>
  <w:num w:numId="2" w16cid:durableId="815075561">
    <w:abstractNumId w:val="10"/>
  </w:num>
  <w:num w:numId="3" w16cid:durableId="2039816539">
    <w:abstractNumId w:val="11"/>
  </w:num>
  <w:num w:numId="4" w16cid:durableId="890384542">
    <w:abstractNumId w:val="0"/>
  </w:num>
  <w:num w:numId="5" w16cid:durableId="667489759">
    <w:abstractNumId w:val="5"/>
  </w:num>
  <w:num w:numId="6" w16cid:durableId="1167399366">
    <w:abstractNumId w:val="3"/>
  </w:num>
  <w:num w:numId="7" w16cid:durableId="1509982107">
    <w:abstractNumId w:val="1"/>
  </w:num>
  <w:num w:numId="8" w16cid:durableId="2041934263">
    <w:abstractNumId w:val="9"/>
  </w:num>
  <w:num w:numId="9" w16cid:durableId="2097944558">
    <w:abstractNumId w:val="13"/>
  </w:num>
  <w:num w:numId="10" w16cid:durableId="1459955188">
    <w:abstractNumId w:val="7"/>
  </w:num>
  <w:num w:numId="11" w16cid:durableId="1699237622">
    <w:abstractNumId w:val="12"/>
  </w:num>
  <w:num w:numId="12" w16cid:durableId="2018847381">
    <w:abstractNumId w:val="6"/>
  </w:num>
  <w:num w:numId="13" w16cid:durableId="1614752626">
    <w:abstractNumId w:val="16"/>
  </w:num>
  <w:num w:numId="14" w16cid:durableId="1166938097">
    <w:abstractNumId w:val="15"/>
    <w:lvlOverride w:ilvl="0">
      <w:startOverride w:val="1"/>
    </w:lvlOverride>
  </w:num>
  <w:num w:numId="15" w16cid:durableId="1686052923">
    <w:abstractNumId w:val="4"/>
  </w:num>
  <w:num w:numId="16" w16cid:durableId="1480882580">
    <w:abstractNumId w:val="8"/>
  </w:num>
  <w:num w:numId="17" w16cid:durableId="424811219">
    <w:abstractNumId w:val="14"/>
  </w:num>
  <w:num w:numId="18" w16cid:durableId="4430355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75"/>
    <w:rsid w:val="00002455"/>
    <w:rsid w:val="00004015"/>
    <w:rsid w:val="00007F23"/>
    <w:rsid w:val="000136ED"/>
    <w:rsid w:val="00016B76"/>
    <w:rsid w:val="00020FA9"/>
    <w:rsid w:val="000224C8"/>
    <w:rsid w:val="00027A36"/>
    <w:rsid w:val="0003032C"/>
    <w:rsid w:val="00030429"/>
    <w:rsid w:val="00035836"/>
    <w:rsid w:val="000365DB"/>
    <w:rsid w:val="00036652"/>
    <w:rsid w:val="00043A6F"/>
    <w:rsid w:val="00045532"/>
    <w:rsid w:val="00047EB4"/>
    <w:rsid w:val="00057AC0"/>
    <w:rsid w:val="00060504"/>
    <w:rsid w:val="00063ECE"/>
    <w:rsid w:val="00064B47"/>
    <w:rsid w:val="00064F63"/>
    <w:rsid w:val="000654FD"/>
    <w:rsid w:val="00065832"/>
    <w:rsid w:val="00065B02"/>
    <w:rsid w:val="00067AF2"/>
    <w:rsid w:val="000723B6"/>
    <w:rsid w:val="00073DDC"/>
    <w:rsid w:val="00076DBD"/>
    <w:rsid w:val="00080778"/>
    <w:rsid w:val="00083AC9"/>
    <w:rsid w:val="00090C5A"/>
    <w:rsid w:val="00092730"/>
    <w:rsid w:val="000947B4"/>
    <w:rsid w:val="00097521"/>
    <w:rsid w:val="000A068C"/>
    <w:rsid w:val="000A2F76"/>
    <w:rsid w:val="000A36B3"/>
    <w:rsid w:val="000A5AEB"/>
    <w:rsid w:val="000B2923"/>
    <w:rsid w:val="000B2D7A"/>
    <w:rsid w:val="000B45E2"/>
    <w:rsid w:val="000B7106"/>
    <w:rsid w:val="000B7FDF"/>
    <w:rsid w:val="000C3AD3"/>
    <w:rsid w:val="000D383C"/>
    <w:rsid w:val="000D6506"/>
    <w:rsid w:val="000E3094"/>
    <w:rsid w:val="000E5CBD"/>
    <w:rsid w:val="000E7EC6"/>
    <w:rsid w:val="000F6C38"/>
    <w:rsid w:val="0010329C"/>
    <w:rsid w:val="00106E42"/>
    <w:rsid w:val="0011151D"/>
    <w:rsid w:val="00112E41"/>
    <w:rsid w:val="00114D6E"/>
    <w:rsid w:val="00115997"/>
    <w:rsid w:val="00116808"/>
    <w:rsid w:val="001207C6"/>
    <w:rsid w:val="001252AA"/>
    <w:rsid w:val="0013210A"/>
    <w:rsid w:val="001325F8"/>
    <w:rsid w:val="00136132"/>
    <w:rsid w:val="001361C8"/>
    <w:rsid w:val="001379EC"/>
    <w:rsid w:val="0015218E"/>
    <w:rsid w:val="00160095"/>
    <w:rsid w:val="0016487D"/>
    <w:rsid w:val="00165359"/>
    <w:rsid w:val="001659D6"/>
    <w:rsid w:val="001730EA"/>
    <w:rsid w:val="00174307"/>
    <w:rsid w:val="00174A0C"/>
    <w:rsid w:val="00185822"/>
    <w:rsid w:val="00186FB4"/>
    <w:rsid w:val="001939B0"/>
    <w:rsid w:val="00194E0E"/>
    <w:rsid w:val="001A4DBF"/>
    <w:rsid w:val="001B666A"/>
    <w:rsid w:val="001B676E"/>
    <w:rsid w:val="001B6F92"/>
    <w:rsid w:val="001B7215"/>
    <w:rsid w:val="001C1882"/>
    <w:rsid w:val="001C2E42"/>
    <w:rsid w:val="001D1127"/>
    <w:rsid w:val="001D4B21"/>
    <w:rsid w:val="001E0B10"/>
    <w:rsid w:val="001E29FC"/>
    <w:rsid w:val="001F1798"/>
    <w:rsid w:val="001F42D9"/>
    <w:rsid w:val="001F503D"/>
    <w:rsid w:val="001F641E"/>
    <w:rsid w:val="00203134"/>
    <w:rsid w:val="00207D24"/>
    <w:rsid w:val="00211246"/>
    <w:rsid w:val="00220552"/>
    <w:rsid w:val="002264B6"/>
    <w:rsid w:val="002340BA"/>
    <w:rsid w:val="00242F34"/>
    <w:rsid w:val="002451AD"/>
    <w:rsid w:val="0024522C"/>
    <w:rsid w:val="002470A9"/>
    <w:rsid w:val="00250C9A"/>
    <w:rsid w:val="00252F3C"/>
    <w:rsid w:val="00253DE1"/>
    <w:rsid w:val="00260D7E"/>
    <w:rsid w:val="00264B93"/>
    <w:rsid w:val="00266E4E"/>
    <w:rsid w:val="00273CA7"/>
    <w:rsid w:val="0028139D"/>
    <w:rsid w:val="00284579"/>
    <w:rsid w:val="002856F6"/>
    <w:rsid w:val="00295AF1"/>
    <w:rsid w:val="00296113"/>
    <w:rsid w:val="002A337E"/>
    <w:rsid w:val="002A44B0"/>
    <w:rsid w:val="002A6DDF"/>
    <w:rsid w:val="002B5E0F"/>
    <w:rsid w:val="002C74F1"/>
    <w:rsid w:val="002D365A"/>
    <w:rsid w:val="002D4D0C"/>
    <w:rsid w:val="002D696A"/>
    <w:rsid w:val="002E0DA2"/>
    <w:rsid w:val="002E1BDF"/>
    <w:rsid w:val="002E2B0E"/>
    <w:rsid w:val="002E5607"/>
    <w:rsid w:val="002F1A95"/>
    <w:rsid w:val="002F25DE"/>
    <w:rsid w:val="002F60CC"/>
    <w:rsid w:val="00301D63"/>
    <w:rsid w:val="00305B27"/>
    <w:rsid w:val="00305B9D"/>
    <w:rsid w:val="003101ED"/>
    <w:rsid w:val="003117B2"/>
    <w:rsid w:val="00315896"/>
    <w:rsid w:val="00317E36"/>
    <w:rsid w:val="00323393"/>
    <w:rsid w:val="0033074B"/>
    <w:rsid w:val="00333508"/>
    <w:rsid w:val="003441A3"/>
    <w:rsid w:val="00350B5F"/>
    <w:rsid w:val="00351364"/>
    <w:rsid w:val="00355BBF"/>
    <w:rsid w:val="003612D3"/>
    <w:rsid w:val="0036587B"/>
    <w:rsid w:val="00366448"/>
    <w:rsid w:val="00371238"/>
    <w:rsid w:val="00371291"/>
    <w:rsid w:val="00373238"/>
    <w:rsid w:val="003734CB"/>
    <w:rsid w:val="003803A6"/>
    <w:rsid w:val="00382C5B"/>
    <w:rsid w:val="003833C6"/>
    <w:rsid w:val="00384563"/>
    <w:rsid w:val="00396CED"/>
    <w:rsid w:val="003A0179"/>
    <w:rsid w:val="003A4B75"/>
    <w:rsid w:val="003B0DD9"/>
    <w:rsid w:val="003B20CA"/>
    <w:rsid w:val="003B2F87"/>
    <w:rsid w:val="003B4BBB"/>
    <w:rsid w:val="003B63FE"/>
    <w:rsid w:val="003C1E3B"/>
    <w:rsid w:val="003C5AAF"/>
    <w:rsid w:val="003C6763"/>
    <w:rsid w:val="003D3836"/>
    <w:rsid w:val="003E176E"/>
    <w:rsid w:val="003E186F"/>
    <w:rsid w:val="003E19F7"/>
    <w:rsid w:val="003E36BB"/>
    <w:rsid w:val="003E6BE7"/>
    <w:rsid w:val="003F2E2B"/>
    <w:rsid w:val="003F3525"/>
    <w:rsid w:val="004072B9"/>
    <w:rsid w:val="00415E9A"/>
    <w:rsid w:val="00421925"/>
    <w:rsid w:val="0042377A"/>
    <w:rsid w:val="00430AA5"/>
    <w:rsid w:val="0043222D"/>
    <w:rsid w:val="00432C51"/>
    <w:rsid w:val="0043352F"/>
    <w:rsid w:val="00434241"/>
    <w:rsid w:val="00437CF3"/>
    <w:rsid w:val="00440635"/>
    <w:rsid w:val="0044138B"/>
    <w:rsid w:val="004426A7"/>
    <w:rsid w:val="004519DB"/>
    <w:rsid w:val="004616A7"/>
    <w:rsid w:val="0046558D"/>
    <w:rsid w:val="004702B0"/>
    <w:rsid w:val="00473DEB"/>
    <w:rsid w:val="00476162"/>
    <w:rsid w:val="00476DFC"/>
    <w:rsid w:val="00477EF6"/>
    <w:rsid w:val="00484CC8"/>
    <w:rsid w:val="0049138B"/>
    <w:rsid w:val="004953FC"/>
    <w:rsid w:val="004A14E2"/>
    <w:rsid w:val="004A3014"/>
    <w:rsid w:val="004A3CF7"/>
    <w:rsid w:val="004D042F"/>
    <w:rsid w:val="004D0453"/>
    <w:rsid w:val="004D0F66"/>
    <w:rsid w:val="004D3472"/>
    <w:rsid w:val="004D7708"/>
    <w:rsid w:val="004E1EAE"/>
    <w:rsid w:val="004E385E"/>
    <w:rsid w:val="004E3975"/>
    <w:rsid w:val="004E5CAF"/>
    <w:rsid w:val="004F719C"/>
    <w:rsid w:val="00503263"/>
    <w:rsid w:val="005066F1"/>
    <w:rsid w:val="00520635"/>
    <w:rsid w:val="005241D4"/>
    <w:rsid w:val="005247DB"/>
    <w:rsid w:val="005318D6"/>
    <w:rsid w:val="00541572"/>
    <w:rsid w:val="00550C8C"/>
    <w:rsid w:val="00555DFC"/>
    <w:rsid w:val="005560A6"/>
    <w:rsid w:val="00557EAE"/>
    <w:rsid w:val="00565D2D"/>
    <w:rsid w:val="00566BC8"/>
    <w:rsid w:val="00570639"/>
    <w:rsid w:val="005715CB"/>
    <w:rsid w:val="00574575"/>
    <w:rsid w:val="005749A8"/>
    <w:rsid w:val="00582641"/>
    <w:rsid w:val="005848D0"/>
    <w:rsid w:val="0059443D"/>
    <w:rsid w:val="005945C7"/>
    <w:rsid w:val="00597445"/>
    <w:rsid w:val="005A15FD"/>
    <w:rsid w:val="005A1EF1"/>
    <w:rsid w:val="005B7AB3"/>
    <w:rsid w:val="005C4249"/>
    <w:rsid w:val="005C58BE"/>
    <w:rsid w:val="005C720D"/>
    <w:rsid w:val="005D6266"/>
    <w:rsid w:val="005E1F73"/>
    <w:rsid w:val="005E57A0"/>
    <w:rsid w:val="005F710C"/>
    <w:rsid w:val="00600E00"/>
    <w:rsid w:val="00606192"/>
    <w:rsid w:val="00606B61"/>
    <w:rsid w:val="00610CAC"/>
    <w:rsid w:val="006137ED"/>
    <w:rsid w:val="0062031E"/>
    <w:rsid w:val="00620CD0"/>
    <w:rsid w:val="00624173"/>
    <w:rsid w:val="006305C3"/>
    <w:rsid w:val="00631A4C"/>
    <w:rsid w:val="00636189"/>
    <w:rsid w:val="00636DEB"/>
    <w:rsid w:val="00642A63"/>
    <w:rsid w:val="00643D10"/>
    <w:rsid w:val="00647B0B"/>
    <w:rsid w:val="006524E0"/>
    <w:rsid w:val="006555F6"/>
    <w:rsid w:val="00661390"/>
    <w:rsid w:val="00662182"/>
    <w:rsid w:val="00662C92"/>
    <w:rsid w:val="00673618"/>
    <w:rsid w:val="00673E03"/>
    <w:rsid w:val="00674F3C"/>
    <w:rsid w:val="00675987"/>
    <w:rsid w:val="00675B47"/>
    <w:rsid w:val="00676522"/>
    <w:rsid w:val="0068022C"/>
    <w:rsid w:val="00685485"/>
    <w:rsid w:val="006858ED"/>
    <w:rsid w:val="00685F75"/>
    <w:rsid w:val="00687FBD"/>
    <w:rsid w:val="006948E5"/>
    <w:rsid w:val="00695CCC"/>
    <w:rsid w:val="006972D8"/>
    <w:rsid w:val="006A176F"/>
    <w:rsid w:val="006A1A54"/>
    <w:rsid w:val="006B4F9B"/>
    <w:rsid w:val="006B5DB6"/>
    <w:rsid w:val="006B6E71"/>
    <w:rsid w:val="006C231C"/>
    <w:rsid w:val="006C3580"/>
    <w:rsid w:val="006C5309"/>
    <w:rsid w:val="006D4C38"/>
    <w:rsid w:val="006D536D"/>
    <w:rsid w:val="006D5A38"/>
    <w:rsid w:val="006D6F91"/>
    <w:rsid w:val="006E056B"/>
    <w:rsid w:val="006E1E49"/>
    <w:rsid w:val="006F22F6"/>
    <w:rsid w:val="006F4274"/>
    <w:rsid w:val="006F5D1D"/>
    <w:rsid w:val="0071248F"/>
    <w:rsid w:val="0071390C"/>
    <w:rsid w:val="0071625A"/>
    <w:rsid w:val="00725401"/>
    <w:rsid w:val="00726AFF"/>
    <w:rsid w:val="007337A8"/>
    <w:rsid w:val="007420D2"/>
    <w:rsid w:val="007422AC"/>
    <w:rsid w:val="007602FE"/>
    <w:rsid w:val="007605B4"/>
    <w:rsid w:val="00763165"/>
    <w:rsid w:val="00763667"/>
    <w:rsid w:val="00772A6D"/>
    <w:rsid w:val="007767A7"/>
    <w:rsid w:val="007768F6"/>
    <w:rsid w:val="007818B4"/>
    <w:rsid w:val="00781B6F"/>
    <w:rsid w:val="00783B01"/>
    <w:rsid w:val="00783D1C"/>
    <w:rsid w:val="007842AF"/>
    <w:rsid w:val="007915F5"/>
    <w:rsid w:val="007956B4"/>
    <w:rsid w:val="00795D2D"/>
    <w:rsid w:val="0079717F"/>
    <w:rsid w:val="007A0B12"/>
    <w:rsid w:val="007B30AA"/>
    <w:rsid w:val="007B34F1"/>
    <w:rsid w:val="007B6496"/>
    <w:rsid w:val="007B7E71"/>
    <w:rsid w:val="007C3A64"/>
    <w:rsid w:val="007D1405"/>
    <w:rsid w:val="007D54F0"/>
    <w:rsid w:val="007D58CD"/>
    <w:rsid w:val="007E4F54"/>
    <w:rsid w:val="007F176D"/>
    <w:rsid w:val="007F2551"/>
    <w:rsid w:val="00800AA8"/>
    <w:rsid w:val="008024BC"/>
    <w:rsid w:val="008067DD"/>
    <w:rsid w:val="0081025A"/>
    <w:rsid w:val="008131EA"/>
    <w:rsid w:val="008137FD"/>
    <w:rsid w:val="00814564"/>
    <w:rsid w:val="0081490A"/>
    <w:rsid w:val="00817E12"/>
    <w:rsid w:val="00821FFD"/>
    <w:rsid w:val="00833F3C"/>
    <w:rsid w:val="00837BE9"/>
    <w:rsid w:val="00840EC8"/>
    <w:rsid w:val="00843B5F"/>
    <w:rsid w:val="00851E32"/>
    <w:rsid w:val="008560CC"/>
    <w:rsid w:val="0085624B"/>
    <w:rsid w:val="0086144E"/>
    <w:rsid w:val="00863773"/>
    <w:rsid w:val="008639EB"/>
    <w:rsid w:val="00866557"/>
    <w:rsid w:val="008804AF"/>
    <w:rsid w:val="00880508"/>
    <w:rsid w:val="0088144C"/>
    <w:rsid w:val="00881F24"/>
    <w:rsid w:val="00884D4A"/>
    <w:rsid w:val="00885DC7"/>
    <w:rsid w:val="008861C8"/>
    <w:rsid w:val="008869A0"/>
    <w:rsid w:val="00887E0E"/>
    <w:rsid w:val="00896F48"/>
    <w:rsid w:val="008A5074"/>
    <w:rsid w:val="008A55CA"/>
    <w:rsid w:val="008A7F4D"/>
    <w:rsid w:val="008B05FB"/>
    <w:rsid w:val="008B3D52"/>
    <w:rsid w:val="008C34C2"/>
    <w:rsid w:val="008C35C8"/>
    <w:rsid w:val="008D27B3"/>
    <w:rsid w:val="008D3198"/>
    <w:rsid w:val="008D3503"/>
    <w:rsid w:val="008D65D7"/>
    <w:rsid w:val="008D7199"/>
    <w:rsid w:val="008E5B4E"/>
    <w:rsid w:val="0090248F"/>
    <w:rsid w:val="00902AC9"/>
    <w:rsid w:val="00914AFD"/>
    <w:rsid w:val="00914E18"/>
    <w:rsid w:val="00931FE5"/>
    <w:rsid w:val="0093254F"/>
    <w:rsid w:val="009332DC"/>
    <w:rsid w:val="0093411F"/>
    <w:rsid w:val="00934EB9"/>
    <w:rsid w:val="0094240B"/>
    <w:rsid w:val="0094737E"/>
    <w:rsid w:val="00952538"/>
    <w:rsid w:val="009537BF"/>
    <w:rsid w:val="00956542"/>
    <w:rsid w:val="00974815"/>
    <w:rsid w:val="00975904"/>
    <w:rsid w:val="00983E65"/>
    <w:rsid w:val="00984F92"/>
    <w:rsid w:val="00985D44"/>
    <w:rsid w:val="00985F9F"/>
    <w:rsid w:val="00985FAE"/>
    <w:rsid w:val="009A0A40"/>
    <w:rsid w:val="009A2F2B"/>
    <w:rsid w:val="009A441A"/>
    <w:rsid w:val="009B2080"/>
    <w:rsid w:val="009B27DD"/>
    <w:rsid w:val="009B4017"/>
    <w:rsid w:val="009B43D3"/>
    <w:rsid w:val="009B614C"/>
    <w:rsid w:val="009B7551"/>
    <w:rsid w:val="009B768B"/>
    <w:rsid w:val="009C0346"/>
    <w:rsid w:val="009C5903"/>
    <w:rsid w:val="009D0069"/>
    <w:rsid w:val="009E34F9"/>
    <w:rsid w:val="009E5391"/>
    <w:rsid w:val="009F0BF6"/>
    <w:rsid w:val="009F3E0C"/>
    <w:rsid w:val="009F424B"/>
    <w:rsid w:val="00A021FF"/>
    <w:rsid w:val="00A04C5D"/>
    <w:rsid w:val="00A1365E"/>
    <w:rsid w:val="00A212A6"/>
    <w:rsid w:val="00A259A0"/>
    <w:rsid w:val="00A26496"/>
    <w:rsid w:val="00A34E2C"/>
    <w:rsid w:val="00A36E5E"/>
    <w:rsid w:val="00A43999"/>
    <w:rsid w:val="00A4489A"/>
    <w:rsid w:val="00A4529D"/>
    <w:rsid w:val="00A4695F"/>
    <w:rsid w:val="00A52AB8"/>
    <w:rsid w:val="00A54A44"/>
    <w:rsid w:val="00A54C3B"/>
    <w:rsid w:val="00A6494B"/>
    <w:rsid w:val="00A64E5B"/>
    <w:rsid w:val="00A65643"/>
    <w:rsid w:val="00A670A3"/>
    <w:rsid w:val="00A7069B"/>
    <w:rsid w:val="00A77228"/>
    <w:rsid w:val="00A83E1C"/>
    <w:rsid w:val="00A85121"/>
    <w:rsid w:val="00A86D75"/>
    <w:rsid w:val="00A9293D"/>
    <w:rsid w:val="00A9527F"/>
    <w:rsid w:val="00A97242"/>
    <w:rsid w:val="00AA1798"/>
    <w:rsid w:val="00AB12A3"/>
    <w:rsid w:val="00AB200F"/>
    <w:rsid w:val="00AB23BB"/>
    <w:rsid w:val="00AB2BF1"/>
    <w:rsid w:val="00AB38B0"/>
    <w:rsid w:val="00AB38C1"/>
    <w:rsid w:val="00AB5DBD"/>
    <w:rsid w:val="00AB5F77"/>
    <w:rsid w:val="00AB6DD8"/>
    <w:rsid w:val="00AC4FEC"/>
    <w:rsid w:val="00AC65C1"/>
    <w:rsid w:val="00AD02FF"/>
    <w:rsid w:val="00AD2D8B"/>
    <w:rsid w:val="00AD391C"/>
    <w:rsid w:val="00AD3F80"/>
    <w:rsid w:val="00AD6C9D"/>
    <w:rsid w:val="00AE1148"/>
    <w:rsid w:val="00AE415D"/>
    <w:rsid w:val="00AF547E"/>
    <w:rsid w:val="00AF70FB"/>
    <w:rsid w:val="00AF778A"/>
    <w:rsid w:val="00B05BCD"/>
    <w:rsid w:val="00B13D77"/>
    <w:rsid w:val="00B1738F"/>
    <w:rsid w:val="00B20EAA"/>
    <w:rsid w:val="00B2263C"/>
    <w:rsid w:val="00B2602A"/>
    <w:rsid w:val="00B27DB2"/>
    <w:rsid w:val="00B306D9"/>
    <w:rsid w:val="00B351D9"/>
    <w:rsid w:val="00B3784C"/>
    <w:rsid w:val="00B40298"/>
    <w:rsid w:val="00B44FF7"/>
    <w:rsid w:val="00B469E3"/>
    <w:rsid w:val="00B47E02"/>
    <w:rsid w:val="00B5688A"/>
    <w:rsid w:val="00B622C1"/>
    <w:rsid w:val="00B62799"/>
    <w:rsid w:val="00B64900"/>
    <w:rsid w:val="00B67A89"/>
    <w:rsid w:val="00B67D2F"/>
    <w:rsid w:val="00B71A6B"/>
    <w:rsid w:val="00B74DE6"/>
    <w:rsid w:val="00B750D9"/>
    <w:rsid w:val="00B80CB2"/>
    <w:rsid w:val="00B819D4"/>
    <w:rsid w:val="00B82127"/>
    <w:rsid w:val="00B874C4"/>
    <w:rsid w:val="00B91D9F"/>
    <w:rsid w:val="00B94F70"/>
    <w:rsid w:val="00B95806"/>
    <w:rsid w:val="00BA1C5A"/>
    <w:rsid w:val="00BA2A87"/>
    <w:rsid w:val="00BB393B"/>
    <w:rsid w:val="00BC0A86"/>
    <w:rsid w:val="00BC4CF2"/>
    <w:rsid w:val="00BC6EFC"/>
    <w:rsid w:val="00BD66BD"/>
    <w:rsid w:val="00BD6C5E"/>
    <w:rsid w:val="00BD7FCA"/>
    <w:rsid w:val="00BE3547"/>
    <w:rsid w:val="00BE4960"/>
    <w:rsid w:val="00BE56E6"/>
    <w:rsid w:val="00BF02AB"/>
    <w:rsid w:val="00BF4F86"/>
    <w:rsid w:val="00C0196E"/>
    <w:rsid w:val="00C054ED"/>
    <w:rsid w:val="00C15DCF"/>
    <w:rsid w:val="00C17665"/>
    <w:rsid w:val="00C21B53"/>
    <w:rsid w:val="00C248FE"/>
    <w:rsid w:val="00C32252"/>
    <w:rsid w:val="00C33F51"/>
    <w:rsid w:val="00C433D9"/>
    <w:rsid w:val="00C43B4F"/>
    <w:rsid w:val="00C45412"/>
    <w:rsid w:val="00C51710"/>
    <w:rsid w:val="00C54227"/>
    <w:rsid w:val="00C562D5"/>
    <w:rsid w:val="00C56D46"/>
    <w:rsid w:val="00C62178"/>
    <w:rsid w:val="00C66298"/>
    <w:rsid w:val="00C7259E"/>
    <w:rsid w:val="00C7592D"/>
    <w:rsid w:val="00C7775B"/>
    <w:rsid w:val="00C80C2F"/>
    <w:rsid w:val="00C826CD"/>
    <w:rsid w:val="00C921E7"/>
    <w:rsid w:val="00C94AA3"/>
    <w:rsid w:val="00CA008F"/>
    <w:rsid w:val="00CA390F"/>
    <w:rsid w:val="00CB067B"/>
    <w:rsid w:val="00CB7651"/>
    <w:rsid w:val="00CB79FD"/>
    <w:rsid w:val="00CB7DF7"/>
    <w:rsid w:val="00CC20C3"/>
    <w:rsid w:val="00CC23A5"/>
    <w:rsid w:val="00CC38DE"/>
    <w:rsid w:val="00CC6AB8"/>
    <w:rsid w:val="00CC78FB"/>
    <w:rsid w:val="00CD121D"/>
    <w:rsid w:val="00CD1F7E"/>
    <w:rsid w:val="00CD6751"/>
    <w:rsid w:val="00CE11C6"/>
    <w:rsid w:val="00CE1667"/>
    <w:rsid w:val="00CE5B4F"/>
    <w:rsid w:val="00CE5E87"/>
    <w:rsid w:val="00CE7BF4"/>
    <w:rsid w:val="00CF0424"/>
    <w:rsid w:val="00CF2F3C"/>
    <w:rsid w:val="00CF47C9"/>
    <w:rsid w:val="00D00286"/>
    <w:rsid w:val="00D01F38"/>
    <w:rsid w:val="00D0474A"/>
    <w:rsid w:val="00D05DBA"/>
    <w:rsid w:val="00D07E46"/>
    <w:rsid w:val="00D178DE"/>
    <w:rsid w:val="00D224C9"/>
    <w:rsid w:val="00D24175"/>
    <w:rsid w:val="00D34917"/>
    <w:rsid w:val="00D3746E"/>
    <w:rsid w:val="00D4036B"/>
    <w:rsid w:val="00D4710F"/>
    <w:rsid w:val="00D477D2"/>
    <w:rsid w:val="00D51B0D"/>
    <w:rsid w:val="00D54838"/>
    <w:rsid w:val="00D56BB4"/>
    <w:rsid w:val="00D6053C"/>
    <w:rsid w:val="00D60FA3"/>
    <w:rsid w:val="00D6285B"/>
    <w:rsid w:val="00D6615E"/>
    <w:rsid w:val="00D709C5"/>
    <w:rsid w:val="00D7553B"/>
    <w:rsid w:val="00D75746"/>
    <w:rsid w:val="00D85E06"/>
    <w:rsid w:val="00D85FB9"/>
    <w:rsid w:val="00D86134"/>
    <w:rsid w:val="00D95E97"/>
    <w:rsid w:val="00D96D3C"/>
    <w:rsid w:val="00D97112"/>
    <w:rsid w:val="00DA3055"/>
    <w:rsid w:val="00DB4B9C"/>
    <w:rsid w:val="00DB6077"/>
    <w:rsid w:val="00DC490F"/>
    <w:rsid w:val="00DD58B9"/>
    <w:rsid w:val="00DF389E"/>
    <w:rsid w:val="00DF42E1"/>
    <w:rsid w:val="00DF5CAD"/>
    <w:rsid w:val="00DF631F"/>
    <w:rsid w:val="00DF63AC"/>
    <w:rsid w:val="00E00249"/>
    <w:rsid w:val="00E01495"/>
    <w:rsid w:val="00E0609D"/>
    <w:rsid w:val="00E0702A"/>
    <w:rsid w:val="00E12CFB"/>
    <w:rsid w:val="00E14CE3"/>
    <w:rsid w:val="00E226A3"/>
    <w:rsid w:val="00E23AB3"/>
    <w:rsid w:val="00E267DC"/>
    <w:rsid w:val="00E27D9D"/>
    <w:rsid w:val="00E3085D"/>
    <w:rsid w:val="00E335D3"/>
    <w:rsid w:val="00E37EE8"/>
    <w:rsid w:val="00E4116D"/>
    <w:rsid w:val="00E4184D"/>
    <w:rsid w:val="00E439A4"/>
    <w:rsid w:val="00E51425"/>
    <w:rsid w:val="00E52AED"/>
    <w:rsid w:val="00E5491B"/>
    <w:rsid w:val="00E60E16"/>
    <w:rsid w:val="00E612CE"/>
    <w:rsid w:val="00E61F54"/>
    <w:rsid w:val="00E62018"/>
    <w:rsid w:val="00E65692"/>
    <w:rsid w:val="00E66C13"/>
    <w:rsid w:val="00E67566"/>
    <w:rsid w:val="00E81901"/>
    <w:rsid w:val="00E82646"/>
    <w:rsid w:val="00E86D0D"/>
    <w:rsid w:val="00E91914"/>
    <w:rsid w:val="00E91ADF"/>
    <w:rsid w:val="00E96E3A"/>
    <w:rsid w:val="00E96EFC"/>
    <w:rsid w:val="00EA000F"/>
    <w:rsid w:val="00EA12D8"/>
    <w:rsid w:val="00EA1992"/>
    <w:rsid w:val="00EB0FA2"/>
    <w:rsid w:val="00EB6B4D"/>
    <w:rsid w:val="00EC051B"/>
    <w:rsid w:val="00EC202C"/>
    <w:rsid w:val="00EC2BE3"/>
    <w:rsid w:val="00EC7A84"/>
    <w:rsid w:val="00ED52AA"/>
    <w:rsid w:val="00ED7672"/>
    <w:rsid w:val="00EF0C99"/>
    <w:rsid w:val="00EF3DCF"/>
    <w:rsid w:val="00F01972"/>
    <w:rsid w:val="00F02A97"/>
    <w:rsid w:val="00F05D0F"/>
    <w:rsid w:val="00F12CC5"/>
    <w:rsid w:val="00F12F86"/>
    <w:rsid w:val="00F17B89"/>
    <w:rsid w:val="00F2294F"/>
    <w:rsid w:val="00F24CDB"/>
    <w:rsid w:val="00F24FC0"/>
    <w:rsid w:val="00F254D7"/>
    <w:rsid w:val="00F25FDC"/>
    <w:rsid w:val="00F27202"/>
    <w:rsid w:val="00F33F1D"/>
    <w:rsid w:val="00F4473F"/>
    <w:rsid w:val="00F450B7"/>
    <w:rsid w:val="00F538AE"/>
    <w:rsid w:val="00F57258"/>
    <w:rsid w:val="00F60647"/>
    <w:rsid w:val="00F6323E"/>
    <w:rsid w:val="00F63EE9"/>
    <w:rsid w:val="00F658E2"/>
    <w:rsid w:val="00F65DCD"/>
    <w:rsid w:val="00F80C1A"/>
    <w:rsid w:val="00F826ED"/>
    <w:rsid w:val="00F84047"/>
    <w:rsid w:val="00F84ADE"/>
    <w:rsid w:val="00F8567E"/>
    <w:rsid w:val="00FA1348"/>
    <w:rsid w:val="00FA1537"/>
    <w:rsid w:val="00FA34A7"/>
    <w:rsid w:val="00FB052B"/>
    <w:rsid w:val="00FB13F9"/>
    <w:rsid w:val="00FB5FCB"/>
    <w:rsid w:val="00FB7024"/>
    <w:rsid w:val="00FC219C"/>
    <w:rsid w:val="00FC2310"/>
    <w:rsid w:val="00FC3320"/>
    <w:rsid w:val="00FC48D9"/>
    <w:rsid w:val="00FC4B20"/>
    <w:rsid w:val="00FC5C56"/>
    <w:rsid w:val="00FC6589"/>
    <w:rsid w:val="00FD52ED"/>
    <w:rsid w:val="00FD6266"/>
    <w:rsid w:val="00FD6DB7"/>
    <w:rsid w:val="00FE5777"/>
    <w:rsid w:val="00FE7A9E"/>
    <w:rsid w:val="00FF1C32"/>
    <w:rsid w:val="00FF301F"/>
    <w:rsid w:val="00FF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90F75"/>
  <w15:chartTrackingRefBased/>
  <w15:docId w15:val="{AE7D075F-ABCF-874A-815F-C764CE4E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29"/>
    <w:pPr>
      <w:ind w:left="720"/>
      <w:contextualSpacing/>
    </w:pPr>
  </w:style>
  <w:style w:type="table" w:styleId="TableGrid">
    <w:name w:val="Table Grid"/>
    <w:basedOn w:val="TableNormal"/>
    <w:uiPriority w:val="39"/>
    <w:rsid w:val="00C7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E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E0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E3094"/>
  </w:style>
  <w:style w:type="paragraph" w:styleId="NormalWeb">
    <w:name w:val="Normal (Web)"/>
    <w:basedOn w:val="Normal"/>
    <w:uiPriority w:val="99"/>
    <w:semiHidden/>
    <w:unhideWhenUsed/>
    <w:rsid w:val="00AB38B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3E1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8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564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45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fontTable" Target="fontTable.xml"/><Relationship Id="rId20" Type="http://schemas.openxmlformats.org/officeDocument/2006/relationships/image" Target="media/image14.emf"/><Relationship Id="rId41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31</Pages>
  <Words>7135</Words>
  <Characters>40672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Lucas</dc:creator>
  <cp:keywords/>
  <dc:description/>
  <cp:lastModifiedBy>Liu, Lucas</cp:lastModifiedBy>
  <cp:revision>624</cp:revision>
  <dcterms:created xsi:type="dcterms:W3CDTF">2021-12-28T17:32:00Z</dcterms:created>
  <dcterms:modified xsi:type="dcterms:W3CDTF">2022-05-09T20:01:00Z</dcterms:modified>
</cp:coreProperties>
</file>