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4F094A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E612CE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Train </w:t>
      </w:r>
      <w:proofErr w:type="spellStart"/>
      <w:r>
        <w:rPr>
          <w:b/>
          <w:bCs/>
          <w:sz w:val="32"/>
          <w:szCs w:val="32"/>
          <w:highlight w:val="yellow"/>
        </w:rPr>
        <w:t>XGBoost</w:t>
      </w:r>
      <w:proofErr w:type="spellEnd"/>
      <w:r>
        <w:rPr>
          <w:b/>
          <w:bCs/>
          <w:sz w:val="32"/>
          <w:szCs w:val="32"/>
          <w:highlight w:val="yellow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73D79D6B" w:rsidR="00B40298" w:rsidRPr="00DD0FA6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DD0FA6">
        <w:rPr>
          <w:b/>
          <w:bCs/>
          <w:sz w:val="32"/>
          <w:szCs w:val="32"/>
          <w:highlight w:val="yellow"/>
        </w:rPr>
        <w:t>Re-</w:t>
      </w:r>
      <w:r w:rsidR="00FD0CF4" w:rsidRPr="00DD0FA6">
        <w:rPr>
          <w:b/>
          <w:bCs/>
          <w:sz w:val="32"/>
          <w:szCs w:val="32"/>
          <w:highlight w:val="yellow"/>
        </w:rPr>
        <w:t xml:space="preserve">Train </w:t>
      </w:r>
      <w:proofErr w:type="spellStart"/>
      <w:r w:rsidR="00FD0CF4" w:rsidRPr="00DD0FA6">
        <w:rPr>
          <w:b/>
          <w:bCs/>
          <w:sz w:val="32"/>
          <w:szCs w:val="32"/>
          <w:highlight w:val="yellow"/>
        </w:rPr>
        <w:t>XGBoost</w:t>
      </w:r>
      <w:proofErr w:type="spellEnd"/>
      <w:r w:rsidR="00FD0CF4" w:rsidRPr="00DD0FA6">
        <w:rPr>
          <w:b/>
          <w:bCs/>
          <w:sz w:val="32"/>
          <w:szCs w:val="32"/>
          <w:highlight w:val="yellow"/>
        </w:rPr>
        <w:t xml:space="preserve"> </w:t>
      </w:r>
      <w:r w:rsidR="00606B1E" w:rsidRPr="00DD0FA6">
        <w:rPr>
          <w:b/>
          <w:bCs/>
          <w:sz w:val="32"/>
          <w:szCs w:val="32"/>
          <w:highlight w:val="yellow"/>
        </w:rPr>
        <w:t>with top 50 features</w:t>
      </w:r>
    </w:p>
    <w:p w14:paraId="7FDBF44F" w14:textId="74B2F6BF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2377A" w:rsidRPr="0042377A">
        <w:t>16_Run_Xgboost2_Topfeatures.R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7FDD3A47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Pr="00F33F1D">
        <w:t>16_Run_Xgboost.R</w:t>
      </w:r>
      <w:r>
        <w:t xml:space="preserve"> 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AB0D83B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7605B4">
        <w:t>test_data.rda</w:t>
      </w:r>
      <w:proofErr w:type="spellEnd"/>
    </w:p>
    <w:p w14:paraId="6D645361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lastRenderedPageBreak/>
        <w:t>train_data_DS</w:t>
      </w:r>
      <w:r>
        <w:t>NUM.rda</w:t>
      </w:r>
      <w:proofErr w:type="spellEnd"/>
    </w:p>
    <w:p w14:paraId="47614C17" w14:textId="60CBFCB9" w:rsidR="0042377A" w:rsidRDefault="00D709C5" w:rsidP="0042377A">
      <w:pPr>
        <w:pStyle w:val="ListParagraph"/>
        <w:numPr>
          <w:ilvl w:val="2"/>
          <w:numId w:val="1"/>
        </w:numPr>
      </w:pPr>
      <w:r w:rsidRPr="007605B4">
        <w:t>16_Performance_WithSurgPrimSite_V1_1217updated/All_DS_Performance/</w:t>
      </w:r>
      <w:r>
        <w:t>train_DSNUM</w:t>
      </w:r>
      <w:r w:rsidR="0042377A" w:rsidRPr="0042377A">
        <w:t>/BeforeSmoothed/16_importance_matrix_DS</w:t>
      </w:r>
      <w:r w:rsidR="0042377A">
        <w:t>NUM.csv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50755F3D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D709C5" w:rsidRPr="00D709C5">
        <w:t>16_Performance_WithSurgPrimSite_V1_1217updated/Use_ImportantFs_Performance/</w:t>
      </w:r>
    </w:p>
    <w:p w14:paraId="42F9F6F1" w14:textId="015CFA02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6EFC9F5" w14:textId="37091AED" w:rsidR="006B5DB6" w:rsidRDefault="006B5DB6" w:rsidP="006B5DB6">
      <w:pPr>
        <w:pStyle w:val="ListParagraph"/>
        <w:numPr>
          <w:ilvl w:val="3"/>
          <w:numId w:val="1"/>
        </w:numPr>
      </w:pPr>
      <w:proofErr w:type="spellStart"/>
      <w:r>
        <w:t>train_DSNUM</w:t>
      </w:r>
      <w:proofErr w:type="spellEnd"/>
      <w:r>
        <w:t>/</w:t>
      </w:r>
      <w:r w:rsidRPr="003B63FE">
        <w:t xml:space="preserve"> </w:t>
      </w:r>
      <w:proofErr w:type="spellStart"/>
      <w:r w:rsidRPr="003B63FE">
        <w:t>BeforeSmoothed</w:t>
      </w:r>
      <w:proofErr w:type="spellEnd"/>
      <w:r>
        <w:t>/</w:t>
      </w:r>
    </w:p>
    <w:p w14:paraId="735AD16F" w14:textId="6E32CF28" w:rsidR="006B5DB6" w:rsidRDefault="006B5DB6" w:rsidP="006B5DB6">
      <w:pPr>
        <w:pStyle w:val="ListParagraph"/>
        <w:numPr>
          <w:ilvl w:val="4"/>
          <w:numId w:val="1"/>
        </w:numPr>
      </w:pPr>
      <w:r w:rsidRPr="006B5DB6">
        <w:t>16_OptimalModelParam.csv</w:t>
      </w:r>
    </w:p>
    <w:p w14:paraId="2E4228AB" w14:textId="3AC4988A" w:rsidR="006B5DB6" w:rsidRDefault="006B5DB6" w:rsidP="006B5DB6">
      <w:pPr>
        <w:pStyle w:val="ListParagraph"/>
        <w:numPr>
          <w:ilvl w:val="4"/>
          <w:numId w:val="1"/>
        </w:numPr>
      </w:pPr>
      <w:proofErr w:type="spellStart"/>
      <w:r>
        <w:t>modelNUM.rds</w:t>
      </w:r>
      <w:proofErr w:type="spellEnd"/>
    </w:p>
    <w:p w14:paraId="229892A3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523E42BE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231CCAB0" w14:textId="632A0F48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0A83498E" w14:textId="1188A5E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C438327" w14:textId="77777777" w:rsidR="00E1482A" w:rsidRDefault="00E1482A" w:rsidP="00E1482A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350B33BA" w14:textId="77777777" w:rsidR="00E1482A" w:rsidRDefault="00E1482A" w:rsidP="00E1482A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1255CA6E" wp14:editId="00439DBB">
            <wp:extent cx="43180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821" w14:textId="77777777" w:rsidR="00E1482A" w:rsidRDefault="00E1482A" w:rsidP="00E1482A">
      <w:pPr>
        <w:pStyle w:val="ListParagraph"/>
        <w:numPr>
          <w:ilvl w:val="3"/>
          <w:numId w:val="1"/>
        </w:numPr>
      </w:pPr>
      <w:r w:rsidRPr="003B63FE">
        <w:t>Prediction</w:t>
      </w:r>
      <w:r>
        <w:t xml:space="preserve"> </w:t>
      </w:r>
      <w:r w:rsidRPr="003B63FE">
        <w:t>Table</w:t>
      </w:r>
      <w:r>
        <w:t>:</w:t>
      </w:r>
    </w:p>
    <w:p w14:paraId="7CF7E07E" w14:textId="77777777" w:rsidR="00E1482A" w:rsidRDefault="00E1482A" w:rsidP="00E1482A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3D06B227" wp14:editId="44ED43E2">
            <wp:extent cx="33655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F0E" w14:textId="77777777" w:rsidR="00E1482A" w:rsidRDefault="00E1482A" w:rsidP="00E1482A">
      <w:pPr>
        <w:pStyle w:val="ListParagraph"/>
        <w:numPr>
          <w:ilvl w:val="3"/>
          <w:numId w:val="1"/>
        </w:numPr>
      </w:pPr>
      <w:r>
        <w:t>Performance table:</w:t>
      </w:r>
    </w:p>
    <w:p w14:paraId="6FBBCA89" w14:textId="77777777" w:rsidR="00E1482A" w:rsidRDefault="00E1482A" w:rsidP="00E1482A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5D52026D" wp14:editId="2E33FAD2">
            <wp:extent cx="4486809" cy="28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74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6632" w14:textId="77777777" w:rsidR="00E1482A" w:rsidRDefault="00E1482A" w:rsidP="00E1482A">
      <w:pPr>
        <w:pStyle w:val="ListParagraph"/>
        <w:ind w:left="2340"/>
      </w:pPr>
    </w:p>
    <w:p w14:paraId="318FDE28" w14:textId="69A9836E" w:rsidR="005C720D" w:rsidRDefault="005C720D" w:rsidP="00520635">
      <w:pPr>
        <w:rPr>
          <w:b/>
          <w:bCs/>
          <w:sz w:val="32"/>
          <w:szCs w:val="32"/>
        </w:rPr>
      </w:pPr>
    </w:p>
    <w:p w14:paraId="2DC68685" w14:textId="745CE388" w:rsidR="005C720D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Prediction of </w:t>
      </w:r>
      <w:r w:rsidR="007D58CD">
        <w:rPr>
          <w:b/>
          <w:bCs/>
          <w:sz w:val="32"/>
          <w:szCs w:val="32"/>
        </w:rPr>
        <w:t>obvious negative and positive training samples</w:t>
      </w:r>
    </w:p>
    <w:p w14:paraId="3423550A" w14:textId="161F656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584B1A3D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60DEE20F" w14:textId="77777777" w:rsidR="00BD152F" w:rsidRPr="001514D4" w:rsidRDefault="00BD152F" w:rsidP="00BD152F">
      <w:pPr>
        <w:pStyle w:val="ListParagraph"/>
        <w:numPr>
          <w:ilvl w:val="3"/>
          <w:numId w:val="1"/>
        </w:numPr>
        <w:rPr>
          <w:highlight w:val="yellow"/>
        </w:rPr>
      </w:pPr>
      <w:r w:rsidRPr="001514D4">
        <w:rPr>
          <w:highlight w:val="yellow"/>
        </w:rPr>
        <w:t>Get prediction probabilities using optimal model for all testing data and compute performance (cutoff=0.5)</w:t>
      </w:r>
    </w:p>
    <w:p w14:paraId="543A6FC6" w14:textId="77777777" w:rsidR="00BD152F" w:rsidRDefault="00BD152F" w:rsidP="00E01495">
      <w:pPr>
        <w:pStyle w:val="ListParagraph"/>
        <w:numPr>
          <w:ilvl w:val="3"/>
          <w:numId w:val="1"/>
        </w:numPr>
      </w:pP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proofErr w:type="spellStart"/>
      <w:r w:rsidRPr="007D58CD">
        <w:t>All_PTS_ModelReadyData.rda</w:t>
      </w:r>
      <w:proofErr w:type="spellEnd"/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lastRenderedPageBreak/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lastRenderedPageBreak/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lastRenderedPageBreak/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lastRenderedPageBreak/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lastRenderedPageBreak/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lastRenderedPageBreak/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lastRenderedPageBreak/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F698" w14:textId="77777777" w:rsidR="004F094A" w:rsidRDefault="004F094A" w:rsidP="00D85E06">
      <w:r>
        <w:separator/>
      </w:r>
    </w:p>
  </w:endnote>
  <w:endnote w:type="continuationSeparator" w:id="0">
    <w:p w14:paraId="186D03E7" w14:textId="77777777" w:rsidR="004F094A" w:rsidRDefault="004F094A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0EA5" w14:textId="77777777" w:rsidR="004F094A" w:rsidRDefault="004F094A" w:rsidP="00D85E06">
      <w:r>
        <w:separator/>
      </w:r>
    </w:p>
  </w:footnote>
  <w:footnote w:type="continuationSeparator" w:id="0">
    <w:p w14:paraId="619ED435" w14:textId="77777777" w:rsidR="004F094A" w:rsidRDefault="004F094A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14D4"/>
    <w:rsid w:val="0015218E"/>
    <w:rsid w:val="00153FA2"/>
    <w:rsid w:val="00160095"/>
    <w:rsid w:val="0016487D"/>
    <w:rsid w:val="00164C16"/>
    <w:rsid w:val="00165359"/>
    <w:rsid w:val="001659D6"/>
    <w:rsid w:val="001730EA"/>
    <w:rsid w:val="00174307"/>
    <w:rsid w:val="00174A0C"/>
    <w:rsid w:val="00182E9C"/>
    <w:rsid w:val="00185822"/>
    <w:rsid w:val="00186FB4"/>
    <w:rsid w:val="001939B0"/>
    <w:rsid w:val="00194355"/>
    <w:rsid w:val="00194E0E"/>
    <w:rsid w:val="001A4DBF"/>
    <w:rsid w:val="001B666A"/>
    <w:rsid w:val="001B676E"/>
    <w:rsid w:val="001B6F92"/>
    <w:rsid w:val="001B7215"/>
    <w:rsid w:val="001C1882"/>
    <w:rsid w:val="001C2E42"/>
    <w:rsid w:val="001C38D6"/>
    <w:rsid w:val="001D1127"/>
    <w:rsid w:val="001D4B21"/>
    <w:rsid w:val="001E0B10"/>
    <w:rsid w:val="001E29FC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2354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50B5F"/>
    <w:rsid w:val="00351364"/>
    <w:rsid w:val="00355BBF"/>
    <w:rsid w:val="00355EE1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459E6"/>
    <w:rsid w:val="004519DB"/>
    <w:rsid w:val="004616A7"/>
    <w:rsid w:val="0046558D"/>
    <w:rsid w:val="004702B0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094A"/>
    <w:rsid w:val="004F719C"/>
    <w:rsid w:val="00503263"/>
    <w:rsid w:val="005066F1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152F"/>
    <w:rsid w:val="00BD2F9A"/>
    <w:rsid w:val="00BD66BD"/>
    <w:rsid w:val="00BD6C5E"/>
    <w:rsid w:val="00BD7FCA"/>
    <w:rsid w:val="00BE3547"/>
    <w:rsid w:val="00BE4960"/>
    <w:rsid w:val="00BE565B"/>
    <w:rsid w:val="00BE56E6"/>
    <w:rsid w:val="00BF02AB"/>
    <w:rsid w:val="00BF4F86"/>
    <w:rsid w:val="00C0196E"/>
    <w:rsid w:val="00C054ED"/>
    <w:rsid w:val="00C15DCF"/>
    <w:rsid w:val="00C17665"/>
    <w:rsid w:val="00C21B53"/>
    <w:rsid w:val="00C21C61"/>
    <w:rsid w:val="00C248FE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018B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0FA6"/>
    <w:rsid w:val="00DD58B9"/>
    <w:rsid w:val="00DF389E"/>
    <w:rsid w:val="00DF42E1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F1C"/>
    <w:rsid w:val="00F4473F"/>
    <w:rsid w:val="00F450B7"/>
    <w:rsid w:val="00F538AE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31</Pages>
  <Words>7145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668</cp:revision>
  <dcterms:created xsi:type="dcterms:W3CDTF">2021-12-28T17:32:00Z</dcterms:created>
  <dcterms:modified xsi:type="dcterms:W3CDTF">2022-05-09T22:27:00Z</dcterms:modified>
</cp:coreProperties>
</file>