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3710948C" w:rsidR="00DB4B9C" w:rsidRP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77777777" w:rsidR="006D4C38" w:rsidRDefault="006D4C38" w:rsidP="006D4C38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Server:</w:t>
      </w:r>
    </w:p>
    <w:p w14:paraId="44738FC0" w14:textId="3677E3FB" w:rsidR="006D4C38" w:rsidRDefault="006D4C38" w:rsidP="006D4C38">
      <w:pPr>
        <w:pStyle w:val="ListParagraph"/>
        <w:numPr>
          <w:ilvl w:val="2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Pr="006D4C38">
        <w:rPr>
          <w:b/>
          <w:bCs/>
        </w:rPr>
        <w:t>/</w:t>
      </w:r>
      <w:proofErr w:type="spellStart"/>
      <w:r w:rsidRPr="006D4C38">
        <w:rPr>
          <w:b/>
          <w:bCs/>
        </w:rPr>
        <w:t>recapse</w:t>
      </w:r>
      <w:proofErr w:type="spellEnd"/>
      <w:r w:rsidRPr="006D4C38">
        <w:rPr>
          <w:b/>
          <w:bCs/>
        </w:rPr>
        <w:t>/data/Testing data for UH3 - Dec 16</w:t>
      </w:r>
      <w:proofErr w:type="gramStart"/>
      <w:r w:rsidRPr="006D4C38">
        <w:rPr>
          <w:b/>
          <w:bCs/>
        </w:rPr>
        <w:t xml:space="preserve"> 2020</w:t>
      </w:r>
      <w:proofErr w:type="gramEnd"/>
      <w:r>
        <w:rPr>
          <w:b/>
          <w:bCs/>
        </w:rPr>
        <w:t>/</w:t>
      </w:r>
    </w:p>
    <w:p w14:paraId="534A5120" w14:textId="1B71F3C7" w:rsidR="006D4C38" w:rsidRPr="00DB4B9C" w:rsidRDefault="006D4C38" w:rsidP="006D4C38">
      <w:pPr>
        <w:pStyle w:val="ListParagraph"/>
        <w:numPr>
          <w:ilvl w:val="2"/>
          <w:numId w:val="3"/>
        </w:numPr>
        <w:rPr>
          <w:b/>
          <w:bCs/>
        </w:rPr>
      </w:pPr>
      <w:r w:rsidRPr="006D4C38">
        <w:rPr>
          <w:b/>
          <w:bCs/>
        </w:rPr>
        <w:t>/</w:t>
      </w:r>
      <w:proofErr w:type="spellStart"/>
      <w:r w:rsidRPr="006D4C38">
        <w:rPr>
          <w:b/>
          <w:bCs/>
        </w:rPr>
        <w:t>recapse</w:t>
      </w:r>
      <w:proofErr w:type="spellEnd"/>
      <w:r w:rsidRPr="006D4C38">
        <w:rPr>
          <w:b/>
          <w:bCs/>
        </w:rPr>
        <w:t>/data</w:t>
      </w:r>
      <w:r w:rsidRPr="00F57258">
        <w:rPr>
          <w:b/>
          <w:bCs/>
        </w:rPr>
        <w:t>/</w:t>
      </w:r>
      <w:proofErr w:type="spellStart"/>
      <w:r w:rsidRPr="00F57258">
        <w:rPr>
          <w:b/>
          <w:bCs/>
        </w:rPr>
        <w:t>Code_Groups</w:t>
      </w:r>
      <w:proofErr w:type="spellEnd"/>
      <w:r>
        <w:rPr>
          <w:b/>
          <w:bCs/>
        </w:rPr>
        <w:t>/</w:t>
      </w:r>
    </w:p>
    <w:p w14:paraId="45E59475" w14:textId="77777777" w:rsidR="006D4C38" w:rsidRDefault="006D4C38" w:rsidP="00DB4B9C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Local: </w:t>
      </w:r>
    </w:p>
    <w:p w14:paraId="6FAD47BF" w14:textId="7DA1DE99" w:rsidR="00880508" w:rsidRDefault="00F57258" w:rsidP="006D4C38">
      <w:pPr>
        <w:pStyle w:val="ListParagraph"/>
        <w:numPr>
          <w:ilvl w:val="2"/>
          <w:numId w:val="3"/>
        </w:numPr>
        <w:rPr>
          <w:b/>
          <w:bCs/>
        </w:rPr>
      </w:pPr>
      <w:r w:rsidRPr="00F57258">
        <w:rPr>
          <w:b/>
          <w:bCs/>
        </w:rPr>
        <w:t xml:space="preserve">/ </w:t>
      </w:r>
      <w:proofErr w:type="spellStart"/>
      <w:r w:rsidRPr="00F57258">
        <w:rPr>
          <w:b/>
          <w:bCs/>
        </w:rPr>
        <w:t>ReCAPSE_Data</w:t>
      </w:r>
      <w:proofErr w:type="spellEnd"/>
      <w:r w:rsidRPr="00F57258">
        <w:rPr>
          <w:b/>
          <w:bCs/>
        </w:rPr>
        <w:t xml:space="preserve"> /Testing data for UH3 - Dec 16</w:t>
      </w:r>
      <w:proofErr w:type="gramStart"/>
      <w:r w:rsidRPr="00F57258">
        <w:rPr>
          <w:b/>
          <w:bCs/>
        </w:rPr>
        <w:t xml:space="preserve"> 2020</w:t>
      </w:r>
      <w:proofErr w:type="gramEnd"/>
      <w:r w:rsidRPr="00F57258">
        <w:rPr>
          <w:b/>
          <w:bCs/>
        </w:rPr>
        <w:t>/</w:t>
      </w:r>
    </w:p>
    <w:p w14:paraId="1E3D6ED3" w14:textId="594121E8" w:rsidR="00F57258" w:rsidRPr="00781B6F" w:rsidRDefault="00F57258" w:rsidP="006D4C38">
      <w:pPr>
        <w:pStyle w:val="ListParagraph"/>
        <w:numPr>
          <w:ilvl w:val="2"/>
          <w:numId w:val="3"/>
        </w:numPr>
        <w:rPr>
          <w:b/>
          <w:bCs/>
        </w:rPr>
      </w:pPr>
      <w:r w:rsidRPr="00F57258">
        <w:rPr>
          <w:b/>
          <w:bCs/>
        </w:rPr>
        <w:t>/</w:t>
      </w:r>
      <w:proofErr w:type="spellStart"/>
      <w:r w:rsidRPr="00F57258">
        <w:rPr>
          <w:b/>
          <w:bCs/>
        </w:rPr>
        <w:t>ReCAPSE_Data</w:t>
      </w:r>
      <w:proofErr w:type="spellEnd"/>
      <w:r w:rsidRPr="00F57258">
        <w:rPr>
          <w:b/>
          <w:bCs/>
        </w:rPr>
        <w:t>/</w:t>
      </w:r>
      <w:proofErr w:type="spellStart"/>
      <w:r w:rsidRPr="00F57258">
        <w:rPr>
          <w:b/>
          <w:bCs/>
        </w:rPr>
        <w:t>Code_Groups</w:t>
      </w:r>
      <w:proofErr w:type="spellEnd"/>
      <w:r>
        <w:rPr>
          <w:b/>
          <w:bCs/>
        </w:rPr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6B4B3FF8" w:rsidR="00647B0B" w:rsidRPr="00647B0B" w:rsidRDefault="00647B0B" w:rsidP="00647B0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Server: </w:t>
      </w:r>
      <w:r w:rsidRPr="00647B0B">
        <w:rPr>
          <w:b/>
          <w:bCs/>
        </w:rPr>
        <w:t>/</w:t>
      </w:r>
      <w:proofErr w:type="spellStart"/>
      <w:r w:rsidRPr="00647B0B">
        <w:rPr>
          <w:b/>
          <w:bCs/>
        </w:rPr>
        <w:t>recapse</w:t>
      </w:r>
      <w:proofErr w:type="spellEnd"/>
      <w:r w:rsidRPr="00647B0B">
        <w:rPr>
          <w:b/>
          <w:bCs/>
        </w:rPr>
        <w:t>/</w:t>
      </w:r>
      <w:proofErr w:type="spellStart"/>
      <w:r w:rsidRPr="00647B0B">
        <w:rPr>
          <w:b/>
          <w:bCs/>
        </w:rPr>
        <w:t>intermediate_data</w:t>
      </w:r>
      <w:proofErr w:type="spellEnd"/>
      <w:r w:rsidRPr="00647B0B">
        <w:rPr>
          <w:b/>
          <w:bCs/>
        </w:rPr>
        <w:t>/</w:t>
      </w:r>
    </w:p>
    <w:p w14:paraId="34A9EED1" w14:textId="7A77726E" w:rsidR="00EA12D8" w:rsidRDefault="00647B0B" w:rsidP="00EA12D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Local: </w:t>
      </w:r>
      <w:proofErr w:type="spellStart"/>
      <w:r w:rsidR="00EA12D8" w:rsidRPr="00EA12D8">
        <w:rPr>
          <w:b/>
          <w:bCs/>
        </w:rPr>
        <w:t>ReCAPSE_Intermediate_Data</w:t>
      </w:r>
      <w:proofErr w:type="spellEnd"/>
      <w:r w:rsidR="00EA12D8">
        <w:rPr>
          <w:b/>
          <w:bCs/>
        </w:rPr>
        <w:t>/0610_21/</w:t>
      </w:r>
    </w:p>
    <w:p w14:paraId="57A7AB08" w14:textId="77777777" w:rsidR="00781B6F" w:rsidRPr="00EA12D8" w:rsidRDefault="00781B6F" w:rsidP="00781B6F">
      <w:pPr>
        <w:pStyle w:val="ListParagraph"/>
        <w:rPr>
          <w:b/>
          <w:bCs/>
        </w:rPr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3238">
        <w:rPr>
          <w:b/>
          <w:bCs/>
          <w:sz w:val="32"/>
          <w:szCs w:val="32"/>
        </w:rPr>
        <w:t>Clean</w:t>
      </w:r>
      <w:r w:rsidR="00783B01" w:rsidRPr="00373238">
        <w:rPr>
          <w:b/>
          <w:bCs/>
          <w:sz w:val="32"/>
          <w:szCs w:val="32"/>
        </w:rPr>
        <w:t xml:space="preserve"> unique codes</w:t>
      </w:r>
      <w:r w:rsidR="00AF547E" w:rsidRPr="00373238">
        <w:rPr>
          <w:b/>
          <w:bCs/>
          <w:sz w:val="32"/>
          <w:szCs w:val="32"/>
        </w:rPr>
        <w:t xml:space="preserve"> in output files in </w:t>
      </w:r>
      <w:proofErr w:type="gramStart"/>
      <w:r w:rsidR="00AF547E" w:rsidRPr="00373238">
        <w:rPr>
          <w:b/>
          <w:bCs/>
          <w:sz w:val="32"/>
          <w:szCs w:val="32"/>
        </w:rPr>
        <w:t>I</w:t>
      </w:r>
      <w:r w:rsidR="00373238">
        <w:rPr>
          <w:b/>
          <w:bCs/>
          <w:sz w:val="32"/>
          <w:szCs w:val="32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27C2E4D7" w14:textId="259EB3B3" w:rsidR="000E7EC6" w:rsidRPr="00F12CC5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For HCPC, if less than 5 char long; for ICD, if less than 3 char long, do the following: </w:t>
      </w:r>
    </w:p>
    <w:p w14:paraId="3BFE5F72" w14:textId="1D4DFCF5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numeric, prepending "0"s to match the code minimum length</w:t>
      </w:r>
    </w:p>
    <w:p w14:paraId="34B19FD8" w14:textId="089DF25D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non-numeric, remove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lastRenderedPageBreak/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A77228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</w:t>
      </w:r>
      <w:r w:rsidR="00A77228" w:rsidRPr="00A7722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cleaned </w:t>
      </w:r>
      <w:r w:rsidR="00A77228" w:rsidRPr="00A77228">
        <w:rPr>
          <w:b/>
          <w:bCs/>
          <w:sz w:val="32"/>
          <w:szCs w:val="32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40C2F17D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lastRenderedPageBreak/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2CBF6914" w:rsidR="00685485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EF0C99">
        <w:rPr>
          <w:b/>
          <w:bCs/>
          <w:sz w:val="32"/>
          <w:szCs w:val="32"/>
        </w:rPr>
        <w:t>per-patient per-month data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lastRenderedPageBreak/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lastRenderedPageBreak/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D4519E7" w14:textId="10E462BA" w:rsidR="008131EA" w:rsidRDefault="005C4249" w:rsidP="008131EA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3417" w14:textId="77777777" w:rsidR="007E4F54" w:rsidRDefault="007E4F54" w:rsidP="008131EA">
      <w:pPr>
        <w:pStyle w:val="ListParagraph"/>
        <w:ind w:left="1440"/>
      </w:pPr>
    </w:p>
    <w:p w14:paraId="575D988C" w14:textId="06DDD1BD" w:rsidR="00685485" w:rsidRDefault="00C80C2F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7842AF">
        <w:rPr>
          <w:b/>
          <w:bCs/>
          <w:sz w:val="32"/>
          <w:szCs w:val="32"/>
        </w:rPr>
        <w:t xml:space="preserve">patient-level </w:t>
      </w:r>
      <w:r>
        <w:rPr>
          <w:b/>
          <w:bCs/>
          <w:sz w:val="32"/>
          <w:szCs w:val="32"/>
        </w:rPr>
        <w:t>outcome labels (has SBCE or not SBCE)</w:t>
      </w:r>
    </w:p>
    <w:p w14:paraId="3CB2261A" w14:textId="2F52B8A1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77777777" w:rsidR="00220552" w:rsidRDefault="00220552" w:rsidP="00220552">
      <w:pPr>
        <w:pStyle w:val="ListParagraph"/>
        <w:ind w:left="1440"/>
      </w:pPr>
    </w:p>
    <w:p w14:paraId="6B4793FA" w14:textId="3CD3F94B" w:rsidR="00685485" w:rsidRDefault="00EB0FA2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lastRenderedPageBreak/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month-level outcome labels (Pre or Post</w:t>
      </w:r>
      <w:r w:rsidR="002E1BDF">
        <w:rPr>
          <w:b/>
          <w:bCs/>
          <w:sz w:val="32"/>
          <w:szCs w:val="32"/>
        </w:rPr>
        <w:t xml:space="preserve"> SBCE</w:t>
      </w:r>
      <w:r>
        <w:rPr>
          <w:b/>
          <w:bCs/>
          <w:sz w:val="32"/>
          <w:szCs w:val="32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8567E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8567E">
        <w:rPr>
          <w:b/>
          <w:bCs/>
          <w:sz w:val="32"/>
          <w:szCs w:val="32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lastRenderedPageBreak/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Default="002D696A" w:rsidP="002D696A">
      <w:pPr>
        <w:pStyle w:val="ListParagraph"/>
        <w:numPr>
          <w:ilvl w:val="4"/>
          <w:numId w:val="1"/>
        </w:numPr>
      </w:pPr>
      <w:r>
        <w:t>I</w:t>
      </w:r>
      <w:r w:rsidRPr="002D696A">
        <w:t xml:space="preserve">f </w:t>
      </w:r>
      <w:r>
        <w:t>recurrence</w:t>
      </w:r>
      <w:r w:rsidRPr="002D696A">
        <w:t xml:space="preserve"> or </w:t>
      </w:r>
      <w:r w:rsidR="0028139D">
        <w:t>diagnosis</w:t>
      </w:r>
      <w:r w:rsidRPr="002D696A">
        <w:t xml:space="preserve"> of </w:t>
      </w:r>
      <w:r>
        <w:t>2</w:t>
      </w:r>
      <w:r w:rsidRPr="002D696A">
        <w:rPr>
          <w:vertAlign w:val="superscript"/>
        </w:rPr>
        <w:t>nd</w:t>
      </w:r>
      <w:r>
        <w:t xml:space="preserve"> </w:t>
      </w:r>
      <w:r w:rsidRPr="002D696A">
        <w:t>primary, at least 3 month</w:t>
      </w:r>
      <w:r>
        <w:t xml:space="preserve">s </w:t>
      </w:r>
      <w:r w:rsidRPr="002D696A">
        <w:t>before and after 2nd event</w:t>
      </w:r>
    </w:p>
    <w:p w14:paraId="0BF0CD11" w14:textId="63955581" w:rsidR="002D696A" w:rsidRDefault="002D696A" w:rsidP="002D696A">
      <w:pPr>
        <w:pStyle w:val="ListParagraph"/>
        <w:numPr>
          <w:ilvl w:val="4"/>
          <w:numId w:val="1"/>
        </w:numPr>
      </w:pPr>
      <w:r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lastRenderedPageBreak/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 xml:space="preserve">", </w:t>
      </w:r>
      <w:r w:rsidRPr="009F424B">
        <w:lastRenderedPageBreak/>
        <w:t>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Exclusion</w:t>
      </w:r>
      <w:r w:rsidR="003B20CA">
        <w:rPr>
          <w:b/>
          <w:bCs/>
          <w:sz w:val="32"/>
          <w:szCs w:val="32"/>
        </w:rPr>
        <w:t>/inclusion</w:t>
      </w:r>
      <w:r>
        <w:rPr>
          <w:b/>
          <w:bCs/>
          <w:sz w:val="32"/>
          <w:szCs w:val="32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unique codes for each patient in prediction months</w:t>
      </w:r>
    </w:p>
    <w:p w14:paraId="115BE568" w14:textId="7717FDE6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02AC9" w:rsidRPr="00902AC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38031E74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proofErr w:type="spellStart"/>
      <w:r w:rsidR="00C433D9">
        <w:t>paitent</w:t>
      </w:r>
      <w:proofErr w:type="spellEnd"/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grouped diagnosis/procedure/drug codes features</w:t>
      </w:r>
      <w:r w:rsidR="00020FA9">
        <w:rPr>
          <w:b/>
          <w:bCs/>
          <w:sz w:val="32"/>
          <w:szCs w:val="32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15FA312A" w:rsidR="00D86134" w:rsidRPr="00A36E5E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17ED3184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proofErr w:type="gramStart"/>
      <w:r>
        <w:t>month,  the</w:t>
      </w:r>
      <w:proofErr w:type="gramEnd"/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56E0215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10D_DM3SPEFeature_inValidMonth/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4269FEA1" w14:textId="77777777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10E_DM3GENFeature_inValidMonth/WithPossibleMonthsHasNoCodes/</w:t>
      </w:r>
    </w:p>
    <w:p w14:paraId="1654F30A" w14:textId="3B262BC5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10F_ShortGNNFeature_inValidMonth/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41273892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_Month_DM3_SPE_Feature.xlsx</w:t>
      </w:r>
    </w:p>
    <w:p w14:paraId="70A69105" w14:textId="79CA2FCD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_Month_DM3_GEN_Feature.xlsx</w:t>
      </w:r>
    </w:p>
    <w:p w14:paraId="5173377E" w14:textId="020D35D4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_Month_S_GNN_Feature.xlsx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0797AC04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_Month_DM3_GEN_Feature.xlsx</w:t>
      </w:r>
    </w:p>
    <w:p w14:paraId="3387FAAF" w14:textId="65ECE952" w:rsidR="00FA1537" w:rsidRPr="00A36E5E" w:rsidRDefault="00FA1537" w:rsidP="00FA1537">
      <w:pPr>
        <w:pStyle w:val="ListParagraph"/>
        <w:numPr>
          <w:ilvl w:val="2"/>
          <w:numId w:val="1"/>
        </w:numPr>
      </w:pPr>
      <w:r>
        <w:t>PATIENTID _Month_S_GNN_Feature.xlsx</w:t>
      </w: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0832F79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Count_DM3_SPE_Unique_Grps.xlsx</w:t>
      </w:r>
    </w:p>
    <w:p w14:paraId="2651ACD5" w14:textId="7F7567B8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Count_DM3_GEN_Unique_Grps.xlsx</w:t>
      </w:r>
    </w:p>
    <w:p w14:paraId="5618F009" w14:textId="1648FBEC" w:rsidR="00FA1537" w:rsidRPr="00A36E5E" w:rsidRDefault="00FA1537" w:rsidP="00FA1537">
      <w:pPr>
        <w:pStyle w:val="ListParagraph"/>
        <w:numPr>
          <w:ilvl w:val="3"/>
          <w:numId w:val="1"/>
        </w:numPr>
      </w:pPr>
      <w:r w:rsidRPr="00FA1537">
        <w:t>Count_S_GNN_Unique_Grps.xlsx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77BE62CF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2D13BF05" w:rsidR="0062031E" w:rsidRPr="00A36E5E" w:rsidRDefault="0062031E" w:rsidP="0062031E">
      <w:pPr>
        <w:pStyle w:val="ListParagraph"/>
        <w:numPr>
          <w:ilvl w:val="2"/>
          <w:numId w:val="1"/>
        </w:numPr>
      </w:pPr>
      <w:r w:rsidRPr="0062031E">
        <w:t>Count_DM3_SPE_Unique_Grps.xlsx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5CBCE5A8" w:rsidR="00AF70FB" w:rsidRPr="00A36E5E" w:rsidRDefault="00AF70FB" w:rsidP="00AF70FB">
      <w:pPr>
        <w:pStyle w:val="ListParagraph"/>
        <w:numPr>
          <w:ilvl w:val="3"/>
          <w:numId w:val="1"/>
        </w:numPr>
      </w:pPr>
      <w:r w:rsidRPr="00AF70FB">
        <w:t>Selected_DM3SPEDrug_Unique_Grps.xlsx</w:t>
      </w:r>
      <w:r w:rsidR="00DA3055">
        <w:t xml:space="preserve"> (27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1AAC75D2" w:rsidR="00FA34A7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</w:t>
      </w:r>
      <w:r w:rsidR="003441A3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ready selected groups features</w:t>
      </w:r>
      <w:r w:rsidR="00065B02">
        <w:rPr>
          <w:b/>
          <w:bCs/>
          <w:sz w:val="32"/>
          <w:szCs w:val="32"/>
        </w:rPr>
        <w:t xml:space="preserve"> (NUM: 218)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30889890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(218)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7CC1C343" w:rsidR="007C3A64" w:rsidRDefault="007C3A64" w:rsidP="004B666C">
      <w:pPr>
        <w:pStyle w:val="ListParagraph"/>
        <w:numPr>
          <w:ilvl w:val="3"/>
          <w:numId w:val="1"/>
        </w:numPr>
      </w:pPr>
      <w:r>
        <w:t xml:space="preserve">27 </w:t>
      </w:r>
      <w:r w:rsidRPr="00AF70FB">
        <w:t>DM3</w:t>
      </w:r>
      <w:r>
        <w:t xml:space="preserve"> specific d</w:t>
      </w:r>
      <w:r w:rsidRPr="00AF70FB">
        <w:t>rug</w:t>
      </w:r>
      <w:r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4E616AC4" w14:textId="71C04F2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Selected_DM3SPEDrug_Unique_Grps.xlsx</w:t>
      </w:r>
    </w:p>
    <w:p w14:paraId="5BACD74C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250E6FAA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11A_ModelReady_GrpFatures/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lastRenderedPageBreak/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model-ready </w:t>
      </w:r>
      <w:r w:rsidR="008D65D7">
        <w:rPr>
          <w:b/>
          <w:bCs/>
          <w:sz w:val="32"/>
          <w:szCs w:val="32"/>
        </w:rPr>
        <w:t>characteristic features</w:t>
      </w:r>
      <w:r w:rsidR="00065B02">
        <w:rPr>
          <w:b/>
          <w:bCs/>
          <w:sz w:val="32"/>
          <w:szCs w:val="32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7B81033F" w:rsidR="00FA34A7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model-ready transformation features</w:t>
      </w:r>
      <w:r w:rsidR="00065B02">
        <w:rPr>
          <w:b/>
          <w:bCs/>
          <w:sz w:val="32"/>
          <w:szCs w:val="32"/>
        </w:rPr>
        <w:t xml:space="preserve"> (NUM: 654)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7A2615A" w:rsidR="00A6494B" w:rsidRDefault="006524E0" w:rsidP="00A6494B">
      <w:pPr>
        <w:pStyle w:val="ListParagraph"/>
        <w:numPr>
          <w:ilvl w:val="2"/>
          <w:numId w:val="1"/>
        </w:numPr>
      </w:pPr>
      <w:r>
        <w:t>For</w:t>
      </w:r>
      <w:r w:rsidR="00A6494B">
        <w:t xml:space="preserve"> each patient, each selected code group feature (218 selected features), compute three transformation features (654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lastRenderedPageBreak/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3E10359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11C_ModelReady_TransformFatures/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Combine code groups, </w:t>
      </w:r>
      <w:proofErr w:type="gramStart"/>
      <w:r>
        <w:rPr>
          <w:b/>
          <w:bCs/>
          <w:sz w:val="32"/>
          <w:szCs w:val="32"/>
        </w:rPr>
        <w:t>characteristics</w:t>
      </w:r>
      <w:proofErr w:type="gramEnd"/>
      <w:r>
        <w:rPr>
          <w:b/>
          <w:bCs/>
          <w:sz w:val="32"/>
          <w:szCs w:val="32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lastRenderedPageBreak/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lastRenderedPageBreak/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</w:t>
      </w:r>
      <w:r w:rsidR="00F80C1A">
        <w:rPr>
          <w:b/>
          <w:bCs/>
          <w:sz w:val="32"/>
          <w:szCs w:val="32"/>
        </w:rPr>
        <w:t xml:space="preserve"> top contributed features</w:t>
      </w:r>
      <w:r w:rsidR="00AC65C1">
        <w:rPr>
          <w:b/>
          <w:bCs/>
          <w:sz w:val="32"/>
          <w:szCs w:val="32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1633C5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Determine </w:t>
      </w:r>
      <w:r w:rsidR="00A83E1C">
        <w:rPr>
          <w:b/>
          <w:bCs/>
          <w:sz w:val="32"/>
          <w:szCs w:val="32"/>
        </w:rPr>
        <w:t>selection criteria</w:t>
      </w:r>
      <w:r w:rsidR="00D60FA3">
        <w:rPr>
          <w:b/>
          <w:bCs/>
          <w:sz w:val="32"/>
          <w:szCs w:val="32"/>
        </w:rPr>
        <w:t xml:space="preserve"> for obvious positive and negative samples</w:t>
      </w:r>
      <w:r w:rsidR="00043A6F">
        <w:rPr>
          <w:b/>
          <w:bCs/>
          <w:sz w:val="32"/>
          <w:szCs w:val="32"/>
        </w:rPr>
        <w:t xml:space="preserve"> </w:t>
      </w:r>
      <w:r w:rsidR="0093411F">
        <w:rPr>
          <w:b/>
          <w:bCs/>
          <w:sz w:val="32"/>
          <w:szCs w:val="32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lastRenderedPageBreak/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Generate </w:t>
      </w:r>
      <w:r w:rsidR="002A44B0">
        <w:rPr>
          <w:b/>
          <w:bCs/>
          <w:sz w:val="32"/>
          <w:szCs w:val="32"/>
        </w:rPr>
        <w:t>training and testing</w:t>
      </w:r>
      <w:r>
        <w:rPr>
          <w:b/>
          <w:bCs/>
          <w:sz w:val="32"/>
          <w:szCs w:val="32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lastRenderedPageBreak/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lastRenderedPageBreak/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Re-</w:t>
      </w:r>
      <w:r>
        <w:rPr>
          <w:b/>
          <w:bCs/>
          <w:sz w:val="32"/>
          <w:szCs w:val="32"/>
        </w:rPr>
        <w:t xml:space="preserve">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</w:t>
      </w:r>
      <w:r w:rsidRPr="007D58CD">
        <w:t>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</w:t>
      </w:r>
      <w:r w:rsidRPr="007D58CD">
        <w:t xml:space="preserve"> </w:t>
      </w:r>
      <w:r w:rsidRPr="007D58CD">
        <w:t>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</w:t>
      </w:r>
      <w:r w:rsidRPr="007D58CD">
        <w:t xml:space="preserve"> </w:t>
      </w:r>
      <w:r w:rsidRPr="007D58CD">
        <w:t>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lastRenderedPageBreak/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 xml:space="preserve">For obvious </w:t>
      </w:r>
      <w:r>
        <w:t>positive</w:t>
      </w:r>
      <w:r>
        <w:t xml:space="preserve"> samples, update the prediction as </w:t>
      </w:r>
      <w:r>
        <w:t>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</w:t>
      </w:r>
      <w:r>
        <w:t>non-obvious samples</w:t>
      </w:r>
      <w:r>
        <w:t xml:space="preserve">, </w:t>
      </w:r>
      <w:r>
        <w:t xml:space="preserve">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</w:t>
      </w:r>
      <w:r w:rsidRPr="00D4036B">
        <w:t>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</w:t>
      </w:r>
      <w:r w:rsidRPr="00C248FE">
        <w:t>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FC6D" w14:textId="034C2553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lastRenderedPageBreak/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</w:t>
      </w:r>
      <w:r w:rsidRPr="00675B47">
        <w:t>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</w:t>
      </w:r>
      <w:r>
        <w:t>ompute AUC, Accuracy, Recall, Specificity, Precision, F1, NPV, FPR and FNR using 8 different cutoff thresholds 0.1,0.2,0. 3,</w:t>
      </w:r>
      <w:r>
        <w:t xml:space="preserve"> …, </w:t>
      </w:r>
      <w:r>
        <w:t>0.8</w:t>
      </w:r>
      <w:r>
        <w:t xml:space="preserve">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</w:t>
      </w:r>
      <w:r w:rsidR="00E14CE3">
        <w:t>POS: NEG = 1:1</w:t>
      </w:r>
      <w:r w:rsidR="00E14CE3">
        <w:t xml:space="preserve">, </w:t>
      </w:r>
      <w:r w:rsidR="00E14CE3">
        <w:t>POS: NEG = 1:</w:t>
      </w:r>
      <w:r w:rsidR="00E14CE3">
        <w:t>2,</w:t>
      </w:r>
      <w:r w:rsidR="00E14CE3" w:rsidRPr="00E14CE3">
        <w:t xml:space="preserve"> </w:t>
      </w:r>
      <w:r w:rsidR="00E14CE3">
        <w:t>POS: NEG = 1:</w:t>
      </w:r>
      <w:r w:rsidR="00E14CE3">
        <w:t>5)</w:t>
      </w:r>
    </w:p>
    <w:p w14:paraId="438F1AF3" w14:textId="77777777" w:rsidR="00E14CE3" w:rsidRDefault="007B30AA" w:rsidP="00E14CE3">
      <w:pPr>
        <w:pStyle w:val="ListParagraph"/>
        <w:numPr>
          <w:ilvl w:val="5"/>
          <w:numId w:val="1"/>
        </w:numPr>
      </w:pPr>
      <w:r>
        <w:t>For each sampled testing data, compute</w:t>
      </w:r>
      <w:r w:rsidR="00112E41">
        <w:t xml:space="preserve"> AUC, Accuracy, Recall, Specificity, Precision, F1, NPV, FPR and FNR using 8 different cutoff thresholds 0.1,0.2,0. 3,0.8.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lastRenderedPageBreak/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</w:t>
      </w:r>
      <w:r>
        <w:t xml:space="preserve"> </w:t>
      </w:r>
      <w:r>
        <w:t>Accuracy, Recall, Specificity, Precision, F1, NPV, FPR and FNR using 8 different cutoff thresholds 0.1,0.2,0. 3, …, 0.8</w:t>
      </w:r>
      <w:r>
        <w:t>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</w:t>
      </w:r>
      <w:r>
        <w:t>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lastRenderedPageBreak/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</w:t>
      </w:r>
      <w:r w:rsidRPr="0071390C">
        <w:t xml:space="preserve"> </w:t>
      </w:r>
      <w:r w:rsidRPr="0071390C">
        <w:t>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</w:t>
      </w:r>
      <w:r w:rsidRPr="00636DEB">
        <w:t>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</w:t>
      </w:r>
      <w:r w:rsidRPr="00636DEB">
        <w:t>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</w:t>
      </w:r>
      <w:r w:rsidRPr="00636DEB">
        <w:t>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</w:t>
      </w:r>
      <w:r w:rsidRPr="00E51425">
        <w:t>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E51425">
        <w:t xml:space="preserve"> </w:t>
      </w:r>
      <w:r w:rsidRPr="00E51425">
        <w:t>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lastRenderedPageBreak/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</w:t>
      </w:r>
      <w:r>
        <w:t>positive</w:t>
      </w:r>
      <w:r>
        <w:t xml:space="preserve">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</w:t>
      </w:r>
      <w:r w:rsidR="005A1EF1" w:rsidRPr="005A1EF1">
        <w:t>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lastRenderedPageBreak/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 xml:space="preserve">All </w:t>
      </w:r>
      <w:r>
        <w:t>0</w:t>
      </w:r>
      <w:r>
        <w:t xml:space="preserve">s:               Predicted </w:t>
      </w:r>
      <w:r>
        <w:t>0</w:t>
      </w:r>
      <w:r>
        <w:t>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</w:t>
      </w:r>
      <w:r w:rsidR="00A34E2C" w:rsidRPr="00A34E2C">
        <w:t>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77777777" w:rsidR="00080778" w:rsidRPr="00520635" w:rsidRDefault="00080778" w:rsidP="00520635">
      <w:pPr>
        <w:rPr>
          <w:b/>
          <w:bCs/>
          <w:sz w:val="32"/>
          <w:szCs w:val="32"/>
        </w:rPr>
      </w:pPr>
    </w:p>
    <w:sectPr w:rsidR="00080778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1F321" w14:textId="77777777" w:rsidR="001633C5" w:rsidRDefault="001633C5" w:rsidP="00D85E06">
      <w:r>
        <w:separator/>
      </w:r>
    </w:p>
  </w:endnote>
  <w:endnote w:type="continuationSeparator" w:id="0">
    <w:p w14:paraId="5DD0DF65" w14:textId="77777777" w:rsidR="001633C5" w:rsidRDefault="001633C5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00A7A" w14:textId="77777777" w:rsidR="001633C5" w:rsidRDefault="001633C5" w:rsidP="00D85E06">
      <w:r>
        <w:separator/>
      </w:r>
    </w:p>
  </w:footnote>
  <w:footnote w:type="continuationSeparator" w:id="0">
    <w:p w14:paraId="557D6DEE" w14:textId="77777777" w:rsidR="001633C5" w:rsidRDefault="001633C5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76F04DF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AD2C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13B2C"/>
    <w:multiLevelType w:val="hybridMultilevel"/>
    <w:tmpl w:val="42702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1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7F23"/>
    <w:rsid w:val="000136ED"/>
    <w:rsid w:val="00016B76"/>
    <w:rsid w:val="00020FA9"/>
    <w:rsid w:val="00027A36"/>
    <w:rsid w:val="0003032C"/>
    <w:rsid w:val="00030429"/>
    <w:rsid w:val="00036652"/>
    <w:rsid w:val="00043A6F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FDF"/>
    <w:rsid w:val="000D383C"/>
    <w:rsid w:val="000D6506"/>
    <w:rsid w:val="000E3094"/>
    <w:rsid w:val="000E5CBD"/>
    <w:rsid w:val="000E7EC6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79EC"/>
    <w:rsid w:val="00160095"/>
    <w:rsid w:val="001633C5"/>
    <w:rsid w:val="0016487D"/>
    <w:rsid w:val="00165359"/>
    <w:rsid w:val="001730EA"/>
    <w:rsid w:val="00174307"/>
    <w:rsid w:val="00185822"/>
    <w:rsid w:val="00194E0E"/>
    <w:rsid w:val="001B676E"/>
    <w:rsid w:val="001D1127"/>
    <w:rsid w:val="001D4B21"/>
    <w:rsid w:val="001E29FC"/>
    <w:rsid w:val="001F1798"/>
    <w:rsid w:val="001F42D9"/>
    <w:rsid w:val="001F503D"/>
    <w:rsid w:val="001F641E"/>
    <w:rsid w:val="00207D24"/>
    <w:rsid w:val="00220552"/>
    <w:rsid w:val="00242F34"/>
    <w:rsid w:val="002451AD"/>
    <w:rsid w:val="002470A9"/>
    <w:rsid w:val="00252F3C"/>
    <w:rsid w:val="00264B93"/>
    <w:rsid w:val="00266E4E"/>
    <w:rsid w:val="00273CA7"/>
    <w:rsid w:val="0028139D"/>
    <w:rsid w:val="00284579"/>
    <w:rsid w:val="00295AF1"/>
    <w:rsid w:val="00296113"/>
    <w:rsid w:val="002A44B0"/>
    <w:rsid w:val="002B5E0F"/>
    <w:rsid w:val="002D365A"/>
    <w:rsid w:val="002D696A"/>
    <w:rsid w:val="002E1BDF"/>
    <w:rsid w:val="002E2B0E"/>
    <w:rsid w:val="002E5607"/>
    <w:rsid w:val="002F1A95"/>
    <w:rsid w:val="002F25DE"/>
    <w:rsid w:val="003101ED"/>
    <w:rsid w:val="00315896"/>
    <w:rsid w:val="00323393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A4B75"/>
    <w:rsid w:val="003B20CA"/>
    <w:rsid w:val="003B4BBB"/>
    <w:rsid w:val="003B63FE"/>
    <w:rsid w:val="003C5AAF"/>
    <w:rsid w:val="003D3836"/>
    <w:rsid w:val="003E176E"/>
    <w:rsid w:val="003E6BE7"/>
    <w:rsid w:val="003F2E2B"/>
    <w:rsid w:val="004072B9"/>
    <w:rsid w:val="00415E9A"/>
    <w:rsid w:val="00421925"/>
    <w:rsid w:val="0042377A"/>
    <w:rsid w:val="0043222D"/>
    <w:rsid w:val="00432C51"/>
    <w:rsid w:val="00434241"/>
    <w:rsid w:val="004519DB"/>
    <w:rsid w:val="004616A7"/>
    <w:rsid w:val="0046558D"/>
    <w:rsid w:val="00473DEB"/>
    <w:rsid w:val="00476162"/>
    <w:rsid w:val="00476DFC"/>
    <w:rsid w:val="004953FC"/>
    <w:rsid w:val="004A14E2"/>
    <w:rsid w:val="004A3014"/>
    <w:rsid w:val="004A3CF7"/>
    <w:rsid w:val="004D0F66"/>
    <w:rsid w:val="004D3472"/>
    <w:rsid w:val="004D7708"/>
    <w:rsid w:val="00520635"/>
    <w:rsid w:val="00541572"/>
    <w:rsid w:val="00550C8C"/>
    <w:rsid w:val="005560A6"/>
    <w:rsid w:val="00566BC8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57A0"/>
    <w:rsid w:val="005F710C"/>
    <w:rsid w:val="00600E00"/>
    <w:rsid w:val="006137ED"/>
    <w:rsid w:val="0062031E"/>
    <w:rsid w:val="00624173"/>
    <w:rsid w:val="006305C3"/>
    <w:rsid w:val="00636189"/>
    <w:rsid w:val="00636DEB"/>
    <w:rsid w:val="00643D10"/>
    <w:rsid w:val="00647B0B"/>
    <w:rsid w:val="006524E0"/>
    <w:rsid w:val="00662182"/>
    <w:rsid w:val="00674F3C"/>
    <w:rsid w:val="00675B47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E056B"/>
    <w:rsid w:val="006E1E49"/>
    <w:rsid w:val="0071248F"/>
    <w:rsid w:val="0071390C"/>
    <w:rsid w:val="0071625A"/>
    <w:rsid w:val="00725401"/>
    <w:rsid w:val="00726AFF"/>
    <w:rsid w:val="007420D2"/>
    <w:rsid w:val="007422AC"/>
    <w:rsid w:val="007605B4"/>
    <w:rsid w:val="00763165"/>
    <w:rsid w:val="00763667"/>
    <w:rsid w:val="00772A6D"/>
    <w:rsid w:val="007767A7"/>
    <w:rsid w:val="007818B4"/>
    <w:rsid w:val="00781B6F"/>
    <w:rsid w:val="00783B01"/>
    <w:rsid w:val="007842AF"/>
    <w:rsid w:val="007915F5"/>
    <w:rsid w:val="007956B4"/>
    <w:rsid w:val="00795D2D"/>
    <w:rsid w:val="007B30AA"/>
    <w:rsid w:val="007B34F1"/>
    <w:rsid w:val="007B6496"/>
    <w:rsid w:val="007C3A64"/>
    <w:rsid w:val="007D54F0"/>
    <w:rsid w:val="007D58CD"/>
    <w:rsid w:val="007E4F54"/>
    <w:rsid w:val="007F2551"/>
    <w:rsid w:val="008024BC"/>
    <w:rsid w:val="008067DD"/>
    <w:rsid w:val="0081025A"/>
    <w:rsid w:val="008131EA"/>
    <w:rsid w:val="008137FD"/>
    <w:rsid w:val="0081490A"/>
    <w:rsid w:val="00837BE9"/>
    <w:rsid w:val="008560CC"/>
    <w:rsid w:val="0085624B"/>
    <w:rsid w:val="0086144E"/>
    <w:rsid w:val="00863773"/>
    <w:rsid w:val="00866557"/>
    <w:rsid w:val="00880508"/>
    <w:rsid w:val="00884D4A"/>
    <w:rsid w:val="00885DC7"/>
    <w:rsid w:val="008861C8"/>
    <w:rsid w:val="008869A0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74815"/>
    <w:rsid w:val="00983E65"/>
    <w:rsid w:val="00984F92"/>
    <w:rsid w:val="00985D44"/>
    <w:rsid w:val="00985F9F"/>
    <w:rsid w:val="00985FAE"/>
    <w:rsid w:val="009A0A40"/>
    <w:rsid w:val="009B4017"/>
    <w:rsid w:val="009B614C"/>
    <w:rsid w:val="009B768B"/>
    <w:rsid w:val="009C0346"/>
    <w:rsid w:val="009C5903"/>
    <w:rsid w:val="009D0069"/>
    <w:rsid w:val="009E34F9"/>
    <w:rsid w:val="009F0BF6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4A44"/>
    <w:rsid w:val="00A6494B"/>
    <w:rsid w:val="00A65643"/>
    <w:rsid w:val="00A670A3"/>
    <w:rsid w:val="00A7069B"/>
    <w:rsid w:val="00A77228"/>
    <w:rsid w:val="00A83E1C"/>
    <w:rsid w:val="00A85121"/>
    <w:rsid w:val="00A86D75"/>
    <w:rsid w:val="00A97242"/>
    <w:rsid w:val="00AA1798"/>
    <w:rsid w:val="00AB200F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E1148"/>
    <w:rsid w:val="00AE415D"/>
    <w:rsid w:val="00AF547E"/>
    <w:rsid w:val="00AF70FB"/>
    <w:rsid w:val="00AF778A"/>
    <w:rsid w:val="00B13D77"/>
    <w:rsid w:val="00B27DB2"/>
    <w:rsid w:val="00B351D9"/>
    <w:rsid w:val="00B3784C"/>
    <w:rsid w:val="00B40298"/>
    <w:rsid w:val="00B44FF7"/>
    <w:rsid w:val="00B469E3"/>
    <w:rsid w:val="00B47E02"/>
    <w:rsid w:val="00B5688A"/>
    <w:rsid w:val="00B622C1"/>
    <w:rsid w:val="00B64900"/>
    <w:rsid w:val="00B67A89"/>
    <w:rsid w:val="00B67D2F"/>
    <w:rsid w:val="00B71A6B"/>
    <w:rsid w:val="00B750D9"/>
    <w:rsid w:val="00B819D4"/>
    <w:rsid w:val="00B82127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C0196E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38DE"/>
    <w:rsid w:val="00CC6AB8"/>
    <w:rsid w:val="00CD121D"/>
    <w:rsid w:val="00CD1F7E"/>
    <w:rsid w:val="00CD6751"/>
    <w:rsid w:val="00CE5E87"/>
    <w:rsid w:val="00CE7BF4"/>
    <w:rsid w:val="00CF0424"/>
    <w:rsid w:val="00CF2F3C"/>
    <w:rsid w:val="00D00286"/>
    <w:rsid w:val="00D0474A"/>
    <w:rsid w:val="00D07E46"/>
    <w:rsid w:val="00D178DE"/>
    <w:rsid w:val="00D224C9"/>
    <w:rsid w:val="00D4036B"/>
    <w:rsid w:val="00D4710F"/>
    <w:rsid w:val="00D477D2"/>
    <w:rsid w:val="00D54838"/>
    <w:rsid w:val="00D56BB4"/>
    <w:rsid w:val="00D6053C"/>
    <w:rsid w:val="00D60FA3"/>
    <w:rsid w:val="00D6615E"/>
    <w:rsid w:val="00D709C5"/>
    <w:rsid w:val="00D7553B"/>
    <w:rsid w:val="00D85E06"/>
    <w:rsid w:val="00D85FB9"/>
    <w:rsid w:val="00D86134"/>
    <w:rsid w:val="00D96D3C"/>
    <w:rsid w:val="00DA3055"/>
    <w:rsid w:val="00DB4B9C"/>
    <w:rsid w:val="00DB6077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67DC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F0C99"/>
    <w:rsid w:val="00F02A97"/>
    <w:rsid w:val="00F12CC5"/>
    <w:rsid w:val="00F12F86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C219C"/>
    <w:rsid w:val="00FC3320"/>
    <w:rsid w:val="00FC48D9"/>
    <w:rsid w:val="00FC4B20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55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29</Pages>
  <Words>6572</Words>
  <Characters>37461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390</cp:revision>
  <dcterms:created xsi:type="dcterms:W3CDTF">2021-12-28T17:32:00Z</dcterms:created>
  <dcterms:modified xsi:type="dcterms:W3CDTF">2022-01-05T07:20:00Z</dcterms:modified>
</cp:coreProperties>
</file>