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3628CE4" w14:paraId="4163A0CB" wp14:textId="3461E73D">
      <w:pPr>
        <w:pStyle w:val="Normal"/>
        <w:jc w:val="center"/>
        <w:rPr>
          <w:b w:val="1"/>
          <w:bCs w:val="1"/>
          <w:color w:val="FF0000"/>
          <w:sz w:val="32"/>
          <w:szCs w:val="32"/>
          <w:u w:val="single"/>
        </w:rPr>
      </w:pPr>
      <w:r w:rsidRPr="33628CE4" w:rsidR="03ABB2AB">
        <w:rPr>
          <w:b w:val="1"/>
          <w:bCs w:val="1"/>
          <w:color w:val="FF0000"/>
          <w:sz w:val="32"/>
          <w:szCs w:val="32"/>
          <w:u w:val="single"/>
        </w:rPr>
        <w:t xml:space="preserve">SPARQL </w:t>
      </w:r>
      <w:proofErr w:type="spellStart"/>
      <w:r w:rsidRPr="33628CE4" w:rsidR="03ABB2AB">
        <w:rPr>
          <w:b w:val="1"/>
          <w:bCs w:val="1"/>
          <w:color w:val="FF0000"/>
          <w:sz w:val="32"/>
          <w:szCs w:val="32"/>
          <w:u w:val="single"/>
        </w:rPr>
        <w:t>queries</w:t>
      </w:r>
      <w:proofErr w:type="spellEnd"/>
    </w:p>
    <w:p xmlns:wp14="http://schemas.microsoft.com/office/word/2010/wordml" w:rsidP="33628CE4" w14:paraId="2A33F216" wp14:textId="6CD428BF">
      <w:pPr>
        <w:pStyle w:val="Normal"/>
      </w:pPr>
    </w:p>
    <w:p xmlns:wp14="http://schemas.microsoft.com/office/word/2010/wordml" w:rsidP="33628CE4" w14:paraId="632498BD" wp14:textId="4863BA55">
      <w:pPr>
        <w:pStyle w:val="Normal"/>
        <w:spacing w:line="253" w:lineRule="exact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32"/>
          <w:szCs w:val="32"/>
          <w:u w:val="single"/>
          <w:lang w:val="fr-FR"/>
        </w:rPr>
      </w:pPr>
      <w:r w:rsidRPr="33628CE4" w:rsidR="03ABB2AB">
        <w:rPr>
          <w:b w:val="1"/>
          <w:bCs w:val="1"/>
          <w:color w:val="FF0000"/>
          <w:sz w:val="28"/>
          <w:szCs w:val="28"/>
          <w:u w:val="single"/>
        </w:rPr>
        <w:t xml:space="preserve">Part 1 : </w:t>
      </w:r>
      <w:r w:rsidRPr="33628CE4" w:rsidR="03ABB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single"/>
          <w:lang w:val="fr-FR"/>
        </w:rPr>
        <w:t xml:space="preserve">Write SPARQL </w:t>
      </w:r>
      <w:proofErr w:type="spellStart"/>
      <w:r w:rsidRPr="33628CE4" w:rsidR="03ABB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single"/>
          <w:lang w:val="fr-FR"/>
        </w:rPr>
        <w:t>queries</w:t>
      </w:r>
      <w:proofErr w:type="spellEnd"/>
      <w:r w:rsidRPr="33628CE4" w:rsidR="03ABB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single"/>
          <w:lang w:val="fr-FR"/>
        </w:rPr>
        <w:t xml:space="preserve"> to </w:t>
      </w:r>
      <w:proofErr w:type="spellStart"/>
      <w:r w:rsidRPr="33628CE4" w:rsidR="03ABB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single"/>
          <w:lang w:val="fr-FR"/>
        </w:rPr>
        <w:t>response</w:t>
      </w:r>
      <w:proofErr w:type="spellEnd"/>
      <w:r w:rsidRPr="33628CE4" w:rsidR="03ABB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single"/>
          <w:lang w:val="fr-FR"/>
        </w:rPr>
        <w:t xml:space="preserve"> to the </w:t>
      </w:r>
      <w:proofErr w:type="spellStart"/>
      <w:r w:rsidRPr="33628CE4" w:rsidR="03ABB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single"/>
          <w:lang w:val="fr-FR"/>
        </w:rPr>
        <w:t>following</w:t>
      </w:r>
      <w:proofErr w:type="spellEnd"/>
      <w:r w:rsidRPr="33628CE4" w:rsidR="03ABB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single"/>
          <w:lang w:val="fr-FR"/>
        </w:rPr>
        <w:t>:</w:t>
      </w:r>
    </w:p>
    <w:p xmlns:wp14="http://schemas.microsoft.com/office/word/2010/wordml" w:rsidP="33628CE4" w14:paraId="64DAEC85" wp14:textId="6AC56C6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</w:pPr>
      <w:r w:rsidRPr="33628CE4" w:rsidR="03ABB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List the instances of the class Actor</w:t>
      </w:r>
    </w:p>
    <w:p xmlns:wp14="http://schemas.microsoft.com/office/word/2010/wordml" w:rsidP="33628CE4" w14:paraId="7830507C" wp14:textId="188605F2">
      <w:pPr>
        <w:pStyle w:val="Normal"/>
      </w:pPr>
      <w:r w:rsidR="6729071D">
        <w:rPr/>
        <w:t>SELECT DISTINCT ?prenom ?nom WHERE{?Actor this:isActorOf ?Movie.</w:t>
      </w:r>
    </w:p>
    <w:p xmlns:wp14="http://schemas.microsoft.com/office/word/2010/wordml" w:rsidP="33628CE4" w14:paraId="7E74D046" wp14:textId="76F8DE0E">
      <w:pPr>
        <w:pStyle w:val="Normal"/>
      </w:pPr>
      <w:r w:rsidR="6729071D">
        <w:rPr/>
        <w:t>?Actor this:fistname ?prenom.</w:t>
      </w:r>
    </w:p>
    <w:p xmlns:wp14="http://schemas.microsoft.com/office/word/2010/wordml" w:rsidP="33628CE4" w14:paraId="31AADE37" wp14:textId="38C33607">
      <w:pPr>
        <w:pStyle w:val="Normal"/>
      </w:pPr>
      <w:r w:rsidR="6729071D">
        <w:rPr/>
        <w:t>?Actor this:lastname ?nom. }</w:t>
      </w:r>
    </w:p>
    <w:p xmlns:wp14="http://schemas.microsoft.com/office/word/2010/wordml" w:rsidP="33628CE4" w14:paraId="55F5B94B" wp14:textId="162615E7">
      <w:pPr>
        <w:pStyle w:val="Normal"/>
      </w:pPr>
    </w:p>
    <w:p xmlns:wp14="http://schemas.microsoft.com/office/word/2010/wordml" w:rsidP="33628CE4" w14:paraId="1BF37C24" wp14:textId="7E825F21">
      <w:pPr>
        <w:pStyle w:val="Normal"/>
      </w:pPr>
      <w:r w:rsidR="10D7FDBF">
        <w:drawing>
          <wp:inline xmlns:wp14="http://schemas.microsoft.com/office/word/2010/wordprocessingDrawing" wp14:editId="633CA4D9" wp14:anchorId="75FE904D">
            <wp:extent cx="5876925" cy="3293527"/>
            <wp:effectExtent l="0" t="0" r="0" b="0"/>
            <wp:docPr id="1108851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a700eb5bc84e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29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628CE4" w14:paraId="6D7B867D" wp14:textId="15A9AF89">
      <w:pPr>
        <w:pStyle w:val="Normal"/>
      </w:pPr>
    </w:p>
    <w:p xmlns:wp14="http://schemas.microsoft.com/office/word/2010/wordml" w:rsidP="33628CE4" w14:paraId="0DD6BE6B" wp14:textId="32FEBA35">
      <w:pPr>
        <w:pStyle w:val="ListParagraph"/>
        <w:numPr>
          <w:ilvl w:val="0"/>
          <w:numId w:val="1"/>
        </w:numPr>
        <w:spacing w:line="253" w:lineRule="exact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</w:pPr>
      <w:r w:rsidRPr="33628CE4" w:rsidR="67D258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 xml:space="preserve">List the </w:t>
      </w:r>
      <w:proofErr w:type="spellStart"/>
      <w:r w:rsidRPr="33628CE4" w:rsidR="67D258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name</w:t>
      </w:r>
      <w:proofErr w:type="spellEnd"/>
      <w:r w:rsidRPr="33628CE4" w:rsidR="67D258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 xml:space="preserve"> of all Thriller </w:t>
      </w:r>
      <w:proofErr w:type="spellStart"/>
      <w:r w:rsidRPr="33628CE4" w:rsidR="67D258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movies</w:t>
      </w:r>
      <w:proofErr w:type="spellEnd"/>
      <w:r w:rsidRPr="33628CE4" w:rsidR="67D258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 xml:space="preserve">. For </w:t>
      </w:r>
      <w:proofErr w:type="spellStart"/>
      <w:r w:rsidRPr="33628CE4" w:rsidR="67D258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each</w:t>
      </w:r>
      <w:proofErr w:type="spellEnd"/>
      <w:r w:rsidRPr="33628CE4" w:rsidR="67D258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 xml:space="preserve"> one, display </w:t>
      </w:r>
      <w:proofErr w:type="spellStart"/>
      <w:r w:rsidRPr="33628CE4" w:rsidR="67D258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its</w:t>
      </w:r>
      <w:proofErr w:type="spellEnd"/>
      <w:r w:rsidRPr="33628CE4" w:rsidR="67D258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 xml:space="preserve"> </w:t>
      </w:r>
      <w:proofErr w:type="spellStart"/>
      <w:r w:rsidRPr="33628CE4" w:rsidR="67D258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director</w:t>
      </w:r>
      <w:proofErr w:type="spellEnd"/>
      <w:r w:rsidRPr="33628CE4" w:rsidR="67D258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.</w:t>
      </w:r>
    </w:p>
    <w:p xmlns:wp14="http://schemas.microsoft.com/office/word/2010/wordml" w:rsidP="33628CE4" w14:paraId="37B27CC1" wp14:textId="0AD53EED">
      <w:pPr>
        <w:pStyle w:val="Normal"/>
      </w:pPr>
      <w:r>
        <w:br/>
      </w:r>
      <w:r w:rsidR="6EA6A861">
        <w:rPr/>
        <w:t>SELECT DISTINCT ?Thriller_movie ?director</w:t>
      </w:r>
    </w:p>
    <w:p xmlns:wp14="http://schemas.microsoft.com/office/word/2010/wordml" w:rsidP="33628CE4" w14:paraId="2055A016" wp14:textId="0B140EFA">
      <w:pPr>
        <w:pStyle w:val="Normal"/>
      </w:pPr>
      <w:r w:rsidR="6EA6A861">
        <w:rPr/>
        <w:t>WHERE{</w:t>
      </w:r>
    </w:p>
    <w:p xmlns:wp14="http://schemas.microsoft.com/office/word/2010/wordml" w:rsidP="33628CE4" w14:paraId="2AA60B99" wp14:textId="571B431A">
      <w:pPr>
        <w:pStyle w:val="Normal"/>
      </w:pPr>
      <w:r w:rsidR="6EA6A861">
        <w:rPr/>
        <w:t xml:space="preserve"> </w:t>
      </w:r>
      <w:r w:rsidR="6EA6A861">
        <w:rPr/>
        <w:t>?</w:t>
      </w:r>
      <w:r w:rsidR="6EA6A861">
        <w:rPr/>
        <w:t>Thriller_movie</w:t>
      </w:r>
      <w:r w:rsidR="6EA6A861">
        <w:rPr/>
        <w:t xml:space="preserve"> </w:t>
      </w:r>
      <w:proofErr w:type="spellStart"/>
      <w:r w:rsidR="6EA6A861">
        <w:rPr/>
        <w:t>rdf:type</w:t>
      </w:r>
      <w:proofErr w:type="spellEnd"/>
      <w:r w:rsidR="6EA6A861">
        <w:rPr/>
        <w:t xml:space="preserve"> </w:t>
      </w:r>
      <w:proofErr w:type="spellStart"/>
      <w:r w:rsidR="6EA6A861">
        <w:rPr/>
        <w:t>this:thriller</w:t>
      </w:r>
      <w:proofErr w:type="spellEnd"/>
      <w:r w:rsidR="6EA6A861">
        <w:rPr/>
        <w:t>.</w:t>
      </w:r>
    </w:p>
    <w:p xmlns:wp14="http://schemas.microsoft.com/office/word/2010/wordml" w:rsidP="33628CE4" w14:paraId="3E9870F6" wp14:textId="19A29E09">
      <w:pPr>
        <w:pStyle w:val="Normal"/>
      </w:pPr>
      <w:r w:rsidR="6EA6A861">
        <w:rPr/>
        <w:t>?director this:isDirectorOf ?Thriller_movie.</w:t>
      </w:r>
    </w:p>
    <w:p xmlns:wp14="http://schemas.microsoft.com/office/word/2010/wordml" w:rsidP="33628CE4" w14:paraId="5AD8499D" wp14:textId="78439666">
      <w:pPr>
        <w:pStyle w:val="Normal"/>
      </w:pPr>
      <w:r w:rsidR="6EA6A861">
        <w:rPr/>
        <w:t>}</w:t>
      </w:r>
    </w:p>
    <w:p xmlns:wp14="http://schemas.microsoft.com/office/word/2010/wordml" w:rsidP="33628CE4" w14:paraId="6CBF6378" wp14:textId="21F5F049">
      <w:pPr>
        <w:pStyle w:val="Normal"/>
      </w:pPr>
    </w:p>
    <w:p xmlns:wp14="http://schemas.microsoft.com/office/word/2010/wordml" w:rsidP="33628CE4" w14:paraId="455BD026" wp14:textId="39D297AE">
      <w:pPr>
        <w:pStyle w:val="Normal"/>
      </w:pPr>
    </w:p>
    <w:p xmlns:wp14="http://schemas.microsoft.com/office/word/2010/wordml" w:rsidP="33628CE4" w14:paraId="6DCC2835" wp14:textId="089D1143">
      <w:pPr>
        <w:pStyle w:val="Normal"/>
      </w:pPr>
    </w:p>
    <w:p xmlns:wp14="http://schemas.microsoft.com/office/word/2010/wordml" w:rsidP="33628CE4" w14:paraId="6C23B10C" wp14:textId="3EE245D4">
      <w:pPr>
        <w:pStyle w:val="Normal"/>
      </w:pPr>
      <w:r w:rsidR="25DC63F8">
        <w:drawing>
          <wp:inline xmlns:wp14="http://schemas.microsoft.com/office/word/2010/wordprocessingDrawing" wp14:editId="1AC34BBF" wp14:anchorId="268D8919">
            <wp:extent cx="4572000" cy="4324350"/>
            <wp:effectExtent l="0" t="0" r="0" b="0"/>
            <wp:docPr id="797954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cb5ec0a95d4c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628CE4" w14:paraId="2569AD52" wp14:textId="18E28127">
      <w:pPr>
        <w:pStyle w:val="Normal"/>
      </w:pPr>
    </w:p>
    <w:p xmlns:wp14="http://schemas.microsoft.com/office/word/2010/wordml" w:rsidP="33628CE4" w14:paraId="132795AE" wp14:textId="1BE910E2">
      <w:pPr>
        <w:pStyle w:val="ListParagraph"/>
        <w:numPr>
          <w:ilvl w:val="0"/>
          <w:numId w:val="1"/>
        </w:numPr>
        <w:spacing w:line="253" w:lineRule="exact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</w:pPr>
      <w:r w:rsidRPr="33628CE4" w:rsidR="43C487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 xml:space="preserve">List the </w:t>
      </w:r>
      <w:proofErr w:type="spellStart"/>
      <w:r w:rsidRPr="33628CE4" w:rsidR="43C487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name</w:t>
      </w:r>
      <w:proofErr w:type="spellEnd"/>
      <w:r w:rsidRPr="33628CE4" w:rsidR="43C487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 xml:space="preserve"> of all Crime Thriller </w:t>
      </w:r>
      <w:proofErr w:type="spellStart"/>
      <w:r w:rsidRPr="33628CE4" w:rsidR="43C487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movies</w:t>
      </w:r>
      <w:proofErr w:type="spellEnd"/>
      <w:r w:rsidRPr="33628CE4" w:rsidR="43C487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.</w:t>
      </w:r>
    </w:p>
    <w:p xmlns:wp14="http://schemas.microsoft.com/office/word/2010/wordml" w:rsidP="33628CE4" w14:paraId="41111EF4" wp14:textId="5D2F8C1F">
      <w:pPr>
        <w:pStyle w:val="Normal"/>
      </w:pPr>
      <w:r w:rsidR="43C487B4">
        <w:rPr/>
        <w:t>SELECT DISTINCT ?Thriller_Crime_movie</w:t>
      </w:r>
    </w:p>
    <w:p xmlns:wp14="http://schemas.microsoft.com/office/word/2010/wordml" w:rsidP="33628CE4" w14:paraId="6A626F36" wp14:textId="4E81CE69">
      <w:pPr>
        <w:pStyle w:val="Normal"/>
      </w:pPr>
      <w:r w:rsidR="43C487B4">
        <w:rPr/>
        <w:t>WHERE{</w:t>
      </w:r>
    </w:p>
    <w:p xmlns:wp14="http://schemas.microsoft.com/office/word/2010/wordml" w:rsidP="33628CE4" w14:paraId="15C4A899" wp14:textId="10BEAF1D">
      <w:pPr>
        <w:pStyle w:val="Normal"/>
      </w:pPr>
      <w:r w:rsidR="43C487B4">
        <w:rPr/>
        <w:t xml:space="preserve">?Thriller_Crime_movie </w:t>
      </w:r>
      <w:proofErr w:type="spellStart"/>
      <w:r w:rsidR="43C487B4">
        <w:rPr/>
        <w:t>rdf:type</w:t>
      </w:r>
      <w:proofErr w:type="spellEnd"/>
      <w:r w:rsidR="43C487B4">
        <w:rPr/>
        <w:t xml:space="preserve"> </w:t>
      </w:r>
      <w:proofErr w:type="spellStart"/>
      <w:r w:rsidR="43C487B4">
        <w:rPr/>
        <w:t>this:thriller</w:t>
      </w:r>
      <w:proofErr w:type="spellEnd"/>
      <w:r w:rsidR="43C487B4">
        <w:rPr/>
        <w:t>.</w:t>
      </w:r>
    </w:p>
    <w:p xmlns:wp14="http://schemas.microsoft.com/office/word/2010/wordml" w:rsidP="33628CE4" w14:paraId="14DF9D42" wp14:textId="40F3E5D0">
      <w:pPr>
        <w:pStyle w:val="Normal"/>
      </w:pPr>
      <w:r w:rsidR="43C487B4">
        <w:rPr/>
        <w:t>?</w:t>
      </w:r>
      <w:proofErr w:type="spellStart"/>
      <w:r w:rsidR="43C487B4">
        <w:rPr/>
        <w:t>Thriller_Crime_movie</w:t>
      </w:r>
      <w:proofErr w:type="spellEnd"/>
      <w:r w:rsidR="43C487B4">
        <w:rPr/>
        <w:t xml:space="preserve"> </w:t>
      </w:r>
      <w:proofErr w:type="spellStart"/>
      <w:r w:rsidR="43C487B4">
        <w:rPr/>
        <w:t>rdf:type</w:t>
      </w:r>
      <w:proofErr w:type="spellEnd"/>
      <w:r w:rsidR="43C487B4">
        <w:rPr/>
        <w:t xml:space="preserve"> </w:t>
      </w:r>
      <w:proofErr w:type="spellStart"/>
      <w:r w:rsidR="43C487B4">
        <w:rPr/>
        <w:t>this:crime</w:t>
      </w:r>
      <w:proofErr w:type="spellEnd"/>
      <w:r w:rsidR="43C487B4">
        <w:rPr/>
        <w:t>. }</w:t>
      </w:r>
    </w:p>
    <w:p xmlns:wp14="http://schemas.microsoft.com/office/word/2010/wordml" w:rsidP="33628CE4" w14:paraId="2924A41B" wp14:textId="4678DC31">
      <w:pPr>
        <w:pStyle w:val="Normal"/>
      </w:pPr>
    </w:p>
    <w:p xmlns:wp14="http://schemas.microsoft.com/office/word/2010/wordml" w:rsidP="33628CE4" w14:paraId="5336FE8E" wp14:textId="7B52C2C6">
      <w:pPr>
        <w:pStyle w:val="Normal"/>
      </w:pPr>
    </w:p>
    <w:p xmlns:wp14="http://schemas.microsoft.com/office/word/2010/wordml" w:rsidP="33628CE4" w14:paraId="249F5AF9" wp14:textId="63C5DFE9">
      <w:pPr>
        <w:pStyle w:val="Normal"/>
      </w:pPr>
      <w:r w:rsidR="43C487B4">
        <w:drawing>
          <wp:inline xmlns:wp14="http://schemas.microsoft.com/office/word/2010/wordprocessingDrawing" wp14:editId="27AB9158" wp14:anchorId="0F5505E1">
            <wp:extent cx="4572000" cy="3448050"/>
            <wp:effectExtent l="0" t="0" r="0" b="0"/>
            <wp:docPr id="1811760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4f3903344541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33628CE4" w14:paraId="586033C7" wp14:textId="2D3FAEF2">
      <w:pPr>
        <w:pStyle w:val="ListParagraph"/>
        <w:numPr>
          <w:ilvl w:val="0"/>
          <w:numId w:val="1"/>
        </w:numPr>
        <w:spacing w:line="253" w:lineRule="exact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</w:pPr>
      <w:r w:rsidRPr="33628CE4" w:rsidR="43C487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 xml:space="preserve">List the </w:t>
      </w:r>
      <w:proofErr w:type="spellStart"/>
      <w:r w:rsidRPr="33628CE4" w:rsidR="43C487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name</w:t>
      </w:r>
      <w:proofErr w:type="spellEnd"/>
      <w:r w:rsidRPr="33628CE4" w:rsidR="43C487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 xml:space="preserve"> of Actors </w:t>
      </w:r>
      <w:proofErr w:type="spellStart"/>
      <w:r w:rsidRPr="33628CE4" w:rsidR="43C487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older</w:t>
      </w:r>
      <w:proofErr w:type="spellEnd"/>
      <w:r w:rsidRPr="33628CE4" w:rsidR="43C487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 xml:space="preserve"> </w:t>
      </w:r>
      <w:proofErr w:type="spellStart"/>
      <w:r w:rsidRPr="33628CE4" w:rsidR="43C487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than</w:t>
      </w:r>
      <w:proofErr w:type="spellEnd"/>
      <w:r w:rsidRPr="33628CE4" w:rsidR="43C487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 xml:space="preserve"> 51 </w:t>
      </w:r>
      <w:proofErr w:type="spellStart"/>
      <w:r w:rsidRPr="33628CE4" w:rsidR="43C487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years</w:t>
      </w:r>
      <w:proofErr w:type="spellEnd"/>
      <w:r w:rsidRPr="33628CE4" w:rsidR="43C487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.</w:t>
      </w:r>
    </w:p>
    <w:p xmlns:wp14="http://schemas.microsoft.com/office/word/2010/wordml" w:rsidP="33628CE4" w14:paraId="7088A098" wp14:textId="0E1E5800">
      <w:pPr>
        <w:pStyle w:val="Normal"/>
      </w:pPr>
      <w:r>
        <w:br/>
      </w:r>
      <w:r w:rsidR="28F2EA96">
        <w:rPr/>
        <w:t>SELECT DISTINCT ?</w:t>
      </w:r>
      <w:proofErr w:type="spellStart"/>
      <w:r w:rsidR="28F2EA96">
        <w:rPr/>
        <w:t>prenom</w:t>
      </w:r>
      <w:proofErr w:type="spellEnd"/>
      <w:r w:rsidR="28F2EA96">
        <w:rPr/>
        <w:t xml:space="preserve"> ?nom ?</w:t>
      </w:r>
      <w:proofErr w:type="spellStart"/>
      <w:r w:rsidR="28F2EA96">
        <w:rPr/>
        <w:t>age</w:t>
      </w:r>
      <w:proofErr w:type="spellEnd"/>
      <w:r w:rsidR="28F2EA96">
        <w:rPr/>
        <w:t xml:space="preserve"> </w:t>
      </w:r>
    </w:p>
    <w:p xmlns:wp14="http://schemas.microsoft.com/office/word/2010/wordml" w:rsidP="33628CE4" w14:paraId="2DA74132" wp14:textId="5242DAF6">
      <w:pPr>
        <w:pStyle w:val="Normal"/>
      </w:pPr>
      <w:r w:rsidR="28F2EA96">
        <w:rPr/>
        <w:t>WHERE{</w:t>
      </w:r>
    </w:p>
    <w:p xmlns:wp14="http://schemas.microsoft.com/office/word/2010/wordml" w:rsidP="33628CE4" w14:paraId="0074D867" wp14:textId="2A062B0E">
      <w:pPr>
        <w:pStyle w:val="Normal"/>
      </w:pPr>
      <w:r w:rsidR="28F2EA96">
        <w:rPr/>
        <w:t>?Actor this:isActorOf ?Movie.</w:t>
      </w:r>
    </w:p>
    <w:p xmlns:wp14="http://schemas.microsoft.com/office/word/2010/wordml" w:rsidP="33628CE4" w14:paraId="651BEF4C" wp14:textId="2E0D5F40">
      <w:pPr>
        <w:pStyle w:val="Normal"/>
      </w:pPr>
      <w:r w:rsidR="28F2EA96">
        <w:rPr/>
        <w:t>?Actor this:age ?age.</w:t>
      </w:r>
    </w:p>
    <w:p xmlns:wp14="http://schemas.microsoft.com/office/word/2010/wordml" w:rsidP="33628CE4" w14:paraId="3C978D89" wp14:textId="47019900">
      <w:pPr>
        <w:pStyle w:val="Normal"/>
      </w:pPr>
      <w:r w:rsidR="28F2EA96">
        <w:rPr/>
        <w:t>?Actor this:fistname ?prenom.</w:t>
      </w:r>
    </w:p>
    <w:p xmlns:wp14="http://schemas.microsoft.com/office/word/2010/wordml" w:rsidP="33628CE4" w14:paraId="344769F0" wp14:textId="4B2CDEFD">
      <w:pPr>
        <w:pStyle w:val="Normal"/>
      </w:pPr>
      <w:r w:rsidR="28F2EA96">
        <w:rPr/>
        <w:t>?Actor this:lastname ?nom.</w:t>
      </w:r>
    </w:p>
    <w:p xmlns:wp14="http://schemas.microsoft.com/office/word/2010/wordml" w:rsidP="33628CE4" w14:paraId="6353F8C3" wp14:textId="6405FA3E">
      <w:pPr>
        <w:pStyle w:val="Normal"/>
      </w:pPr>
      <w:r w:rsidR="28F2EA96">
        <w:rPr/>
        <w:t>FILTER(?age&gt;"51"^^xsd:positiveInteger).</w:t>
      </w:r>
    </w:p>
    <w:p xmlns:wp14="http://schemas.microsoft.com/office/word/2010/wordml" w:rsidP="33628CE4" w14:paraId="697D49C0" wp14:textId="422A9595">
      <w:pPr>
        <w:pStyle w:val="Normal"/>
      </w:pPr>
      <w:r w:rsidR="28F2EA96">
        <w:rPr/>
        <w:t>}</w:t>
      </w:r>
    </w:p>
    <w:p xmlns:wp14="http://schemas.microsoft.com/office/word/2010/wordml" w:rsidP="33628CE4" w14:paraId="3BFEFB25" wp14:textId="55FC4E8B">
      <w:pPr>
        <w:pStyle w:val="Normal"/>
      </w:pPr>
      <w:r w:rsidR="342AD98B">
        <w:drawing>
          <wp:inline xmlns:wp14="http://schemas.microsoft.com/office/word/2010/wordprocessingDrawing" wp14:editId="3B4897ED" wp14:anchorId="4A3815CE">
            <wp:extent cx="5993027" cy="4619624"/>
            <wp:effectExtent l="0" t="0" r="0" b="0"/>
            <wp:docPr id="2034542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af21bc0cba41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027" cy="461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5665DC" w:rsidP="33628CE4" w:rsidRDefault="5D5665DC" w14:paraId="5F74ABC2" w14:textId="56C01F35">
      <w:pPr>
        <w:pStyle w:val="ListParagraph"/>
        <w:numPr>
          <w:ilvl w:val="0"/>
          <w:numId w:val="1"/>
        </w:numPr>
        <w:spacing w:line="253" w:lineRule="exact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</w:pPr>
      <w:r w:rsidRPr="33628CE4" w:rsidR="5D5665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 xml:space="preserve">List of </w:t>
      </w:r>
      <w:proofErr w:type="spellStart"/>
      <w:r w:rsidRPr="33628CE4" w:rsidR="5D5665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movies</w:t>
      </w:r>
      <w:proofErr w:type="spellEnd"/>
      <w:r w:rsidRPr="33628CE4" w:rsidR="5D5665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 xml:space="preserve"> </w:t>
      </w:r>
      <w:proofErr w:type="spellStart"/>
      <w:r w:rsidRPr="33628CE4" w:rsidR="5D5665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that</w:t>
      </w:r>
      <w:proofErr w:type="spellEnd"/>
      <w:r w:rsidRPr="33628CE4" w:rsidR="5D5665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 xml:space="preserve"> are </w:t>
      </w:r>
      <w:proofErr w:type="spellStart"/>
      <w:r w:rsidRPr="33628CE4" w:rsidR="5D5665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played</w:t>
      </w:r>
      <w:proofErr w:type="spellEnd"/>
      <w:r w:rsidRPr="33628CE4" w:rsidR="5D5665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 xml:space="preserve"> in </w:t>
      </w:r>
      <w:proofErr w:type="spellStart"/>
      <w:r w:rsidRPr="33628CE4" w:rsidR="5D5665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theater</w:t>
      </w:r>
      <w:proofErr w:type="spellEnd"/>
      <w:r w:rsidRPr="33628CE4" w:rsidR="5D5665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 xml:space="preserve"> for a </w:t>
      </w:r>
      <w:proofErr w:type="spellStart"/>
      <w:r w:rsidRPr="33628CE4" w:rsidR="5D5665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specific</w:t>
      </w:r>
      <w:proofErr w:type="spellEnd"/>
      <w:r w:rsidRPr="33628CE4" w:rsidR="5D5665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 xml:space="preserve"> </w:t>
      </w:r>
      <w:proofErr w:type="spellStart"/>
      <w:r w:rsidRPr="33628CE4" w:rsidR="5D5665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day</w:t>
      </w:r>
      <w:proofErr w:type="spellEnd"/>
      <w:r w:rsidRPr="33628CE4" w:rsidR="5D5665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 xml:space="preserve"> and </w:t>
      </w:r>
      <w:proofErr w:type="spellStart"/>
      <w:r w:rsidRPr="33628CE4" w:rsidR="5D5665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where</w:t>
      </w:r>
      <w:proofErr w:type="spellEnd"/>
      <w:r w:rsidRPr="33628CE4" w:rsidR="5D5665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 xml:space="preserve"> and </w:t>
      </w:r>
      <w:proofErr w:type="spellStart"/>
      <w:r w:rsidRPr="33628CE4" w:rsidR="5D5665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until</w:t>
      </w:r>
      <w:proofErr w:type="spellEnd"/>
      <w:r w:rsidRPr="33628CE4" w:rsidR="5D5665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 xml:space="preserve"> </w:t>
      </w:r>
      <w:proofErr w:type="spellStart"/>
      <w:r w:rsidRPr="33628CE4" w:rsidR="5D5665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when</w:t>
      </w:r>
      <w:proofErr w:type="spellEnd"/>
    </w:p>
    <w:p w:rsidR="5D5665DC" w:rsidP="33628CE4" w:rsidRDefault="5D5665DC" w14:paraId="61B3BE89" w14:textId="039FB6EB">
      <w:pPr>
        <w:pStyle w:val="Normal"/>
      </w:pPr>
      <w:r>
        <w:br/>
      </w:r>
      <w:r w:rsidR="5D5665DC">
        <w:rPr/>
        <w:t>SELECT ?movie ?date_fin ?cinema WHERE</w:t>
      </w:r>
    </w:p>
    <w:p w:rsidR="5D5665DC" w:rsidP="33628CE4" w:rsidRDefault="5D5665DC" w14:paraId="1705C3FC" w14:textId="53AA2148">
      <w:pPr>
        <w:pStyle w:val="Normal"/>
      </w:pPr>
      <w:r w:rsidR="5D5665DC">
        <w:rPr/>
        <w:t>{</w:t>
      </w:r>
    </w:p>
    <w:p w:rsidR="5D5665DC" w:rsidP="33628CE4" w:rsidRDefault="5D5665DC" w14:paraId="5A010A94" w14:textId="608A377C">
      <w:pPr>
        <w:pStyle w:val="Normal"/>
      </w:pPr>
      <w:r w:rsidR="5D5665DC">
        <w:rPr/>
        <w:t>?</w:t>
      </w:r>
      <w:r w:rsidR="5D5665DC">
        <w:rPr/>
        <w:t>movie</w:t>
      </w:r>
      <w:r w:rsidR="5D5665DC">
        <w:rPr/>
        <w:t xml:space="preserve"> </w:t>
      </w:r>
      <w:proofErr w:type="spellStart"/>
      <w:r w:rsidR="5D5665DC">
        <w:rPr/>
        <w:t>rdf:type</w:t>
      </w:r>
      <w:proofErr w:type="spellEnd"/>
      <w:r w:rsidR="5D5665DC">
        <w:rPr/>
        <w:t xml:space="preserve"> </w:t>
      </w:r>
      <w:proofErr w:type="spellStart"/>
      <w:r w:rsidR="5D5665DC">
        <w:rPr/>
        <w:t>this:movies</w:t>
      </w:r>
      <w:proofErr w:type="spellEnd"/>
      <w:r w:rsidR="5D5665DC">
        <w:rPr/>
        <w:t>.</w:t>
      </w:r>
    </w:p>
    <w:p w:rsidR="5D5665DC" w:rsidP="33628CE4" w:rsidRDefault="5D5665DC" w14:paraId="5D349E58" w14:textId="5E945394">
      <w:pPr>
        <w:pStyle w:val="Normal"/>
      </w:pPr>
      <w:r w:rsidR="5D5665DC">
        <w:rPr/>
        <w:t>?movie this:hasSchedule ?x.</w:t>
      </w:r>
    </w:p>
    <w:p w:rsidR="5D5665DC" w:rsidP="33628CE4" w:rsidRDefault="5D5665DC" w14:paraId="1C06F4F3" w14:textId="25CA3803">
      <w:pPr>
        <w:pStyle w:val="Normal"/>
      </w:pPr>
      <w:r w:rsidR="5D5665DC">
        <w:rPr/>
        <w:t>?x this:end_released_date ?date_fin.</w:t>
      </w:r>
    </w:p>
    <w:p w:rsidR="5D5665DC" w:rsidP="33628CE4" w:rsidRDefault="5D5665DC" w14:paraId="3EA4901B" w14:textId="5AA8069D">
      <w:pPr>
        <w:pStyle w:val="Normal"/>
      </w:pPr>
      <w:r w:rsidR="5D5665DC">
        <w:rPr/>
        <w:t>?x  this:released_date ?d.</w:t>
      </w:r>
    </w:p>
    <w:p w:rsidR="5D5665DC" w:rsidP="33628CE4" w:rsidRDefault="5D5665DC" w14:paraId="6D76C416" w14:textId="7DEC4B12">
      <w:pPr>
        <w:pStyle w:val="Normal"/>
      </w:pPr>
      <w:r w:rsidR="5D5665DC">
        <w:rPr/>
        <w:t>FILTER((?d&lt;"1998-02-09T10:30:13"^^xsd:dateTime)&amp;&amp;(?date_fin&gt;"1998-02-09T10:30:13"^^xsd:dateTime)).</w:t>
      </w:r>
    </w:p>
    <w:p w:rsidR="5D5665DC" w:rsidP="33628CE4" w:rsidRDefault="5D5665DC" w14:paraId="28190F00" w14:textId="0093856E">
      <w:pPr>
        <w:pStyle w:val="Normal"/>
      </w:pPr>
      <w:r w:rsidR="5D5665DC">
        <w:rPr/>
        <w:t>?</w:t>
      </w:r>
      <w:proofErr w:type="spellStart"/>
      <w:r w:rsidR="5D5665DC">
        <w:rPr/>
        <w:t>cinema</w:t>
      </w:r>
      <w:proofErr w:type="spellEnd"/>
      <w:r w:rsidR="5D5665DC">
        <w:rPr/>
        <w:t xml:space="preserve"> </w:t>
      </w:r>
      <w:proofErr w:type="spellStart"/>
      <w:r w:rsidR="5D5665DC">
        <w:rPr/>
        <w:t>this:isSchedule</w:t>
      </w:r>
      <w:proofErr w:type="spellEnd"/>
      <w:r w:rsidR="5D5665DC">
        <w:rPr/>
        <w:t xml:space="preserve"> ?x.</w:t>
      </w:r>
    </w:p>
    <w:p w:rsidR="5D5665DC" w:rsidP="33628CE4" w:rsidRDefault="5D5665DC" w14:paraId="3D2CE32C" w14:textId="1E7D2553">
      <w:pPr>
        <w:pStyle w:val="Normal"/>
      </w:pPr>
      <w:r w:rsidR="5D5665DC">
        <w:rPr/>
        <w:t>}</w:t>
      </w:r>
    </w:p>
    <w:p w:rsidR="33628CE4" w:rsidP="33628CE4" w:rsidRDefault="33628CE4" w14:paraId="551D7219" w14:textId="063D391B">
      <w:pPr>
        <w:pStyle w:val="Normal"/>
      </w:pPr>
    </w:p>
    <w:p w:rsidR="5D5665DC" w:rsidP="33628CE4" w:rsidRDefault="5D5665DC" w14:paraId="19CAFDBA" w14:textId="537F6C81">
      <w:pPr>
        <w:pStyle w:val="Normal"/>
      </w:pPr>
      <w:r w:rsidR="5D5665DC">
        <w:drawing>
          <wp:inline wp14:editId="42FF4E41" wp14:anchorId="40CD9195">
            <wp:extent cx="4572000" cy="4276725"/>
            <wp:effectExtent l="0" t="0" r="0" b="0"/>
            <wp:docPr id="651926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d87853df6748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628CE4" w:rsidP="33628CE4" w:rsidRDefault="33628CE4" w14:paraId="388C42DC" w14:textId="7E3BB8E0">
      <w:pPr>
        <w:pStyle w:val="Normal"/>
      </w:pPr>
    </w:p>
    <w:p w:rsidR="1F2779B3" w:rsidP="33628CE4" w:rsidRDefault="1F2779B3" w14:paraId="3451EEDC" w14:textId="1A609891">
      <w:pPr>
        <w:pStyle w:val="Normal"/>
        <w:spacing w:line="253" w:lineRule="exact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single"/>
          <w:lang w:val="fr-FR"/>
        </w:rPr>
      </w:pPr>
      <w:r w:rsidRPr="33628CE4" w:rsidR="1F2779B3">
        <w:rPr>
          <w:b w:val="1"/>
          <w:bCs w:val="1"/>
          <w:color w:val="FF0000"/>
          <w:sz w:val="28"/>
          <w:szCs w:val="28"/>
          <w:u w:val="single"/>
        </w:rPr>
        <w:t xml:space="preserve">Part 2 : </w:t>
      </w:r>
      <w:r w:rsidRPr="33628CE4" w:rsidR="1F2779B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single"/>
          <w:lang w:val="fr-FR"/>
        </w:rPr>
        <w:t xml:space="preserve">Propose 5 SPARQL </w:t>
      </w:r>
      <w:proofErr w:type="spellStart"/>
      <w:r w:rsidRPr="33628CE4" w:rsidR="1F2779B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single"/>
          <w:lang w:val="fr-FR"/>
        </w:rPr>
        <w:t>queries</w:t>
      </w:r>
      <w:proofErr w:type="spellEnd"/>
      <w:r w:rsidRPr="33628CE4" w:rsidR="1F2779B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u w:val="single"/>
          <w:lang w:val="fr-FR"/>
        </w:rPr>
        <w:t>:</w:t>
      </w:r>
    </w:p>
    <w:p w:rsidR="33628CE4" w:rsidP="33628CE4" w:rsidRDefault="33628CE4" w14:paraId="476F09D0" w14:textId="67D7746C">
      <w:pPr>
        <w:pStyle w:val="Normal"/>
        <w:jc w:val="left"/>
      </w:pPr>
    </w:p>
    <w:p w:rsidR="1F2779B3" w:rsidP="33628CE4" w:rsidRDefault="1F2779B3" w14:paraId="177E0405" w14:textId="5486E11E">
      <w:pPr>
        <w:pStyle w:val="ListParagraph"/>
        <w:numPr>
          <w:ilvl w:val="0"/>
          <w:numId w:val="1"/>
        </w:numPr>
        <w:spacing w:line="253" w:lineRule="exact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</w:pPr>
      <w:r w:rsidRPr="33628CE4" w:rsidR="1F2779B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 xml:space="preserve">A </w:t>
      </w:r>
      <w:proofErr w:type="spellStart"/>
      <w:r w:rsidRPr="33628CE4" w:rsidR="1F2779B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query</w:t>
      </w:r>
      <w:proofErr w:type="spellEnd"/>
      <w:r w:rsidRPr="33628CE4" w:rsidR="1F2779B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 xml:space="preserve"> </w:t>
      </w:r>
      <w:proofErr w:type="spellStart"/>
      <w:r w:rsidRPr="33628CE4" w:rsidR="1F2779B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that</w:t>
      </w:r>
      <w:proofErr w:type="spellEnd"/>
      <w:r w:rsidRPr="33628CE4" w:rsidR="1F2779B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 xml:space="preserve"> </w:t>
      </w:r>
      <w:proofErr w:type="spellStart"/>
      <w:r w:rsidRPr="33628CE4" w:rsidR="1F2779B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contains</w:t>
      </w:r>
      <w:proofErr w:type="spellEnd"/>
      <w:r w:rsidRPr="33628CE4" w:rsidR="1F2779B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 xml:space="preserve"> at least 2 </w:t>
      </w:r>
      <w:proofErr w:type="spellStart"/>
      <w:r w:rsidRPr="33628CE4" w:rsidR="1F2779B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Optional</w:t>
      </w:r>
      <w:proofErr w:type="spellEnd"/>
      <w:r w:rsidRPr="33628CE4" w:rsidR="1F2779B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 xml:space="preserve"> Graph Patterns</w:t>
      </w:r>
    </w:p>
    <w:p w:rsidR="33628CE4" w:rsidP="33628CE4" w:rsidRDefault="33628CE4" w14:paraId="70234E00" w14:textId="254ADC2A">
      <w:pPr>
        <w:pStyle w:val="Normal"/>
      </w:pPr>
    </w:p>
    <w:p w:rsidR="289BE94B" w:rsidP="33628CE4" w:rsidRDefault="289BE94B" w14:paraId="63237742" w14:textId="6FBC3DAC">
      <w:pPr>
        <w:pStyle w:val="Normal"/>
      </w:pPr>
      <w:r w:rsidR="289BE94B">
        <w:rPr/>
        <w:t xml:space="preserve">The OPTIONAL </w:t>
      </w:r>
      <w:proofErr w:type="spellStart"/>
      <w:r w:rsidR="289BE94B">
        <w:rPr/>
        <w:t>is</w:t>
      </w:r>
      <w:proofErr w:type="spellEnd"/>
      <w:r w:rsidR="289BE94B">
        <w:rPr/>
        <w:t xml:space="preserve"> </w:t>
      </w:r>
      <w:proofErr w:type="spellStart"/>
      <w:r w:rsidR="289BE94B">
        <w:rPr/>
        <w:t>used</w:t>
      </w:r>
      <w:proofErr w:type="spellEnd"/>
      <w:r w:rsidR="289BE94B">
        <w:rPr/>
        <w:t xml:space="preserve"> to </w:t>
      </w:r>
      <w:proofErr w:type="spellStart"/>
      <w:r w:rsidR="289BE94B">
        <w:rPr/>
        <w:t>specify</w:t>
      </w:r>
      <w:proofErr w:type="spellEnd"/>
      <w:r w:rsidR="289BE94B">
        <w:rPr/>
        <w:t xml:space="preserve"> </w:t>
      </w:r>
      <w:proofErr w:type="spellStart"/>
      <w:r w:rsidR="289BE94B">
        <w:rPr/>
        <w:t>optional</w:t>
      </w:r>
      <w:proofErr w:type="spellEnd"/>
      <w:r w:rsidR="289BE94B">
        <w:rPr/>
        <w:t xml:space="preserve"> graphs in a SPARQL </w:t>
      </w:r>
      <w:proofErr w:type="spellStart"/>
      <w:r w:rsidR="289BE94B">
        <w:rPr/>
        <w:t>query</w:t>
      </w:r>
      <w:proofErr w:type="spellEnd"/>
      <w:r w:rsidR="289BE94B">
        <w:rPr/>
        <w:t xml:space="preserve">. This </w:t>
      </w:r>
      <w:proofErr w:type="spellStart"/>
      <w:r w:rsidR="289BE94B">
        <w:rPr/>
        <w:t>means</w:t>
      </w:r>
      <w:proofErr w:type="spellEnd"/>
      <w:r w:rsidR="289BE94B">
        <w:rPr/>
        <w:t xml:space="preserve"> </w:t>
      </w:r>
      <w:proofErr w:type="spellStart"/>
      <w:r w:rsidR="289BE94B">
        <w:rPr/>
        <w:t>that</w:t>
      </w:r>
      <w:proofErr w:type="spellEnd"/>
      <w:r w:rsidR="289BE94B">
        <w:rPr/>
        <w:t xml:space="preserve"> the graph </w:t>
      </w:r>
      <w:proofErr w:type="spellStart"/>
      <w:r w:rsidR="289BE94B">
        <w:rPr/>
        <w:t>is</w:t>
      </w:r>
      <w:proofErr w:type="spellEnd"/>
      <w:r w:rsidR="289BE94B">
        <w:rPr/>
        <w:t xml:space="preserve"> </w:t>
      </w:r>
      <w:proofErr w:type="spellStart"/>
      <w:r w:rsidR="289BE94B">
        <w:rPr/>
        <w:t>optional</w:t>
      </w:r>
      <w:proofErr w:type="spellEnd"/>
      <w:r w:rsidR="289BE94B">
        <w:rPr/>
        <w:t xml:space="preserve">, i.e. </w:t>
      </w:r>
      <w:proofErr w:type="spellStart"/>
      <w:r w:rsidR="289BE94B">
        <w:rPr/>
        <w:t>it</w:t>
      </w:r>
      <w:proofErr w:type="spellEnd"/>
      <w:r w:rsidR="289BE94B">
        <w:rPr/>
        <w:t xml:space="preserve"> </w:t>
      </w:r>
      <w:proofErr w:type="spellStart"/>
      <w:r w:rsidR="289BE94B">
        <w:rPr/>
        <w:t>may</w:t>
      </w:r>
      <w:proofErr w:type="spellEnd"/>
      <w:r w:rsidR="289BE94B">
        <w:rPr/>
        <w:t xml:space="preserve"> or </w:t>
      </w:r>
      <w:proofErr w:type="spellStart"/>
      <w:r w:rsidR="289BE94B">
        <w:rPr/>
        <w:t>may</w:t>
      </w:r>
      <w:proofErr w:type="spellEnd"/>
      <w:r w:rsidR="289BE94B">
        <w:rPr/>
        <w:t xml:space="preserve"> not </w:t>
      </w:r>
      <w:proofErr w:type="spellStart"/>
      <w:r w:rsidR="289BE94B">
        <w:rPr/>
        <w:t>be</w:t>
      </w:r>
      <w:proofErr w:type="spellEnd"/>
      <w:r w:rsidR="289BE94B">
        <w:rPr/>
        <w:t xml:space="preserve"> </w:t>
      </w:r>
      <w:proofErr w:type="spellStart"/>
      <w:r w:rsidR="289BE94B">
        <w:rPr/>
        <w:t>present</w:t>
      </w:r>
      <w:proofErr w:type="spellEnd"/>
      <w:r w:rsidR="289BE94B">
        <w:rPr/>
        <w:t xml:space="preserve"> for the </w:t>
      </w:r>
      <w:proofErr w:type="spellStart"/>
      <w:r w:rsidR="289BE94B">
        <w:rPr/>
        <w:t>query</w:t>
      </w:r>
      <w:proofErr w:type="spellEnd"/>
      <w:r w:rsidR="289BE94B">
        <w:rPr/>
        <w:t xml:space="preserve"> </w:t>
      </w:r>
      <w:proofErr w:type="spellStart"/>
      <w:r w:rsidR="289BE94B">
        <w:rPr/>
        <w:t>results</w:t>
      </w:r>
      <w:proofErr w:type="spellEnd"/>
      <w:r w:rsidR="289BE94B">
        <w:rPr/>
        <w:t xml:space="preserve">. </w:t>
      </w:r>
      <w:proofErr w:type="spellStart"/>
      <w:r w:rsidR="289BE94B">
        <w:rPr/>
        <w:t>Here</w:t>
      </w:r>
      <w:proofErr w:type="spellEnd"/>
      <w:r w:rsidR="183E44A8">
        <w:rPr/>
        <w:t xml:space="preserve"> </w:t>
      </w:r>
      <w:proofErr w:type="spellStart"/>
      <w:r w:rsidR="183E44A8">
        <w:rPr/>
        <w:t>we</w:t>
      </w:r>
      <w:proofErr w:type="spellEnd"/>
      <w:r w:rsidR="183E44A8">
        <w:rPr/>
        <w:t xml:space="preserve"> select </w:t>
      </w:r>
      <w:r w:rsidR="5FC2B1F3">
        <w:rPr/>
        <w:t xml:space="preserve">all </w:t>
      </w:r>
      <w:proofErr w:type="spellStart"/>
      <w:r w:rsidR="183E44A8">
        <w:rPr/>
        <w:t>movies</w:t>
      </w:r>
      <w:proofErr w:type="spellEnd"/>
      <w:r w:rsidR="183E44A8">
        <w:rPr/>
        <w:t xml:space="preserve"> </w:t>
      </w:r>
      <w:r w:rsidR="00CD862A">
        <w:rPr/>
        <w:t xml:space="preserve">and in the first option the </w:t>
      </w:r>
      <w:proofErr w:type="spellStart"/>
      <w:r w:rsidR="00CD862A">
        <w:rPr/>
        <w:t>directors</w:t>
      </w:r>
      <w:proofErr w:type="spellEnd"/>
      <w:r w:rsidR="00CD862A">
        <w:rPr/>
        <w:t xml:space="preserve"> are </w:t>
      </w:r>
      <w:proofErr w:type="spellStart"/>
      <w:r w:rsidR="00CD862A">
        <w:rPr/>
        <w:t>displayed</w:t>
      </w:r>
      <w:proofErr w:type="spellEnd"/>
      <w:r w:rsidR="00CD862A">
        <w:rPr/>
        <w:t xml:space="preserve"> and in the second option the duration of the films </w:t>
      </w:r>
      <w:proofErr w:type="spellStart"/>
      <w:r w:rsidR="00CD862A">
        <w:rPr/>
        <w:t>that</w:t>
      </w:r>
      <w:proofErr w:type="spellEnd"/>
      <w:r w:rsidR="00CD862A">
        <w:rPr/>
        <w:t xml:space="preserve"> are </w:t>
      </w:r>
      <w:proofErr w:type="spellStart"/>
      <w:r w:rsidR="00CD862A">
        <w:rPr/>
        <w:t>less</w:t>
      </w:r>
      <w:proofErr w:type="spellEnd"/>
      <w:r w:rsidR="00CD862A">
        <w:rPr/>
        <w:t xml:space="preserve"> </w:t>
      </w:r>
      <w:proofErr w:type="spellStart"/>
      <w:r w:rsidR="00CD862A">
        <w:rPr/>
        <w:t>than</w:t>
      </w:r>
      <w:proofErr w:type="spellEnd"/>
      <w:r w:rsidR="00CD862A">
        <w:rPr/>
        <w:t xml:space="preserve"> 140 minutes </w:t>
      </w:r>
      <w:proofErr w:type="spellStart"/>
      <w:r w:rsidR="00CD862A">
        <w:rPr/>
        <w:t>is</w:t>
      </w:r>
      <w:proofErr w:type="spellEnd"/>
      <w:r w:rsidR="00CD862A">
        <w:rPr/>
        <w:t xml:space="preserve"> displayed.</w:t>
      </w:r>
    </w:p>
    <w:p w:rsidR="11F338AD" w:rsidP="33628CE4" w:rsidRDefault="11F338AD" w14:paraId="7B0375C2" w14:textId="43A11344">
      <w:pPr>
        <w:pStyle w:val="Normal"/>
      </w:pPr>
      <w:r w:rsidR="11F338AD">
        <w:rPr/>
        <w:t>SELECT DISTINCT ?Movie ?director ?duration  WHERE{</w:t>
      </w:r>
    </w:p>
    <w:p w:rsidR="11F338AD" w:rsidP="33628CE4" w:rsidRDefault="11F338AD" w14:paraId="5FD62135" w14:textId="53B81F19">
      <w:pPr>
        <w:pStyle w:val="Normal"/>
      </w:pPr>
      <w:r w:rsidR="11F338AD">
        <w:rPr/>
        <w:t>?Movie rdf:type this:movies.</w:t>
      </w:r>
    </w:p>
    <w:p w:rsidR="11F338AD" w:rsidP="33628CE4" w:rsidRDefault="11F338AD" w14:paraId="7E51D261" w14:textId="13C05F14">
      <w:pPr>
        <w:pStyle w:val="Normal"/>
      </w:pPr>
      <w:r w:rsidR="11F338AD">
        <w:rPr/>
        <w:t>?Movie this:duration ?duration.</w:t>
      </w:r>
    </w:p>
    <w:p w:rsidR="11F338AD" w:rsidP="33628CE4" w:rsidRDefault="11F338AD" w14:paraId="76C52956" w14:textId="075C5E1D">
      <w:pPr>
        <w:pStyle w:val="Normal"/>
      </w:pPr>
      <w:r w:rsidR="11F338AD">
        <w:rPr/>
        <w:t xml:space="preserve">OPTIONAL{ ?director this:isDirectorOf  ?Movie.} </w:t>
      </w:r>
    </w:p>
    <w:p w:rsidR="11F338AD" w:rsidP="33628CE4" w:rsidRDefault="11F338AD" w14:paraId="28764966" w14:textId="52F2C2C5">
      <w:pPr>
        <w:pStyle w:val="Normal"/>
      </w:pPr>
      <w:r w:rsidR="11F338AD">
        <w:rPr/>
        <w:t xml:space="preserve"> </w:t>
      </w:r>
      <w:r w:rsidR="11F338AD">
        <w:rPr/>
        <w:t>OPTIONAL{ ?</w:t>
      </w:r>
      <w:proofErr w:type="spellStart"/>
      <w:r w:rsidR="11F338AD">
        <w:rPr/>
        <w:t>Movie</w:t>
      </w:r>
      <w:proofErr w:type="spellEnd"/>
      <w:r w:rsidR="11F338AD">
        <w:rPr/>
        <w:t xml:space="preserve"> </w:t>
      </w:r>
      <w:proofErr w:type="spellStart"/>
      <w:r w:rsidR="11F338AD">
        <w:rPr/>
        <w:t>this:duration</w:t>
      </w:r>
      <w:proofErr w:type="spellEnd"/>
      <w:r w:rsidR="11F338AD">
        <w:rPr/>
        <w:t xml:space="preserve"> ?duration</w:t>
      </w:r>
      <w:r w:rsidR="11F338AD">
        <w:rPr/>
        <w:t xml:space="preserve">. </w:t>
      </w:r>
    </w:p>
    <w:p w:rsidR="2DB15C9E" w:rsidP="33628CE4" w:rsidRDefault="2DB15C9E" w14:paraId="4213D3DD" w14:textId="720B59DB">
      <w:pPr>
        <w:pStyle w:val="Normal"/>
      </w:pPr>
      <w:r w:rsidR="2DB15C9E">
        <w:rPr/>
        <w:t xml:space="preserve">FILTER </w:t>
      </w:r>
      <w:proofErr w:type="gramStart"/>
      <w:r w:rsidR="2DB15C9E">
        <w:rPr/>
        <w:t>(?duration</w:t>
      </w:r>
      <w:proofErr w:type="gramEnd"/>
      <w:r w:rsidR="2DB15C9E">
        <w:rPr/>
        <w:t xml:space="preserve"> &lt; "140"^^xsd:positiveInteger)</w:t>
      </w:r>
      <w:r w:rsidR="11F338AD">
        <w:rPr/>
        <w:t>}</w:t>
      </w:r>
    </w:p>
    <w:p w:rsidR="11F338AD" w:rsidP="33628CE4" w:rsidRDefault="11F338AD" w14:paraId="3330EA3B" w14:textId="6C781697">
      <w:pPr>
        <w:pStyle w:val="Normal"/>
      </w:pPr>
      <w:r w:rsidR="11F338AD">
        <w:rPr/>
        <w:t xml:space="preserve"> </w:t>
      </w:r>
    </w:p>
    <w:p w:rsidR="11F338AD" w:rsidP="33628CE4" w:rsidRDefault="11F338AD" w14:paraId="18BE4A6A" w14:textId="1495D68B">
      <w:pPr>
        <w:pStyle w:val="Normal"/>
      </w:pPr>
      <w:r w:rsidR="11F338AD">
        <w:rPr/>
        <w:t>}</w:t>
      </w:r>
    </w:p>
    <w:p w:rsidR="33628CE4" w:rsidP="33628CE4" w:rsidRDefault="33628CE4" w14:paraId="20ADC066" w14:textId="5FFCEF01">
      <w:pPr>
        <w:pStyle w:val="Normal"/>
        <w:rPr>
          <w:b w:val="1"/>
          <w:bCs w:val="1"/>
          <w:sz w:val="28"/>
          <w:szCs w:val="28"/>
        </w:rPr>
      </w:pPr>
    </w:p>
    <w:p w:rsidR="33628CE4" w:rsidP="33628CE4" w:rsidRDefault="33628CE4" w14:paraId="3AD7CEFD" w14:textId="61D5D52C">
      <w:pPr>
        <w:pStyle w:val="Normal"/>
      </w:pPr>
    </w:p>
    <w:p w:rsidR="22558B17" w:rsidP="33628CE4" w:rsidRDefault="22558B17" w14:paraId="26A4FA2F" w14:textId="6F65954F">
      <w:pPr>
        <w:pStyle w:val="Normal"/>
      </w:pPr>
      <w:r w:rsidR="22558B17">
        <w:drawing>
          <wp:inline wp14:editId="5A8779AF" wp14:anchorId="47F5D97A">
            <wp:extent cx="5542110" cy="5495926"/>
            <wp:effectExtent l="0" t="0" r="0" b="0"/>
            <wp:docPr id="1680782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3975d71d9246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110" cy="549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628CE4" w:rsidP="33628CE4" w:rsidRDefault="33628CE4" w14:paraId="01EF1647" w14:textId="60B554EE">
      <w:pPr>
        <w:pStyle w:val="Normal"/>
      </w:pPr>
    </w:p>
    <w:p w:rsidR="33628CE4" w:rsidP="33628CE4" w:rsidRDefault="33628CE4" w14:paraId="52073628" w14:textId="6AC57094">
      <w:pPr>
        <w:pStyle w:val="Normal"/>
      </w:pPr>
    </w:p>
    <w:p w:rsidR="619553C4" w:rsidP="33628CE4" w:rsidRDefault="619553C4" w14:paraId="2224869D" w14:textId="0942D6C5">
      <w:pPr>
        <w:pStyle w:val="ListParagraph"/>
        <w:numPr>
          <w:ilvl w:val="0"/>
          <w:numId w:val="1"/>
        </w:numPr>
        <w:spacing w:line="253" w:lineRule="exact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</w:pPr>
      <w:r w:rsidRPr="33628CE4" w:rsidR="619553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 xml:space="preserve">A </w:t>
      </w:r>
      <w:proofErr w:type="spellStart"/>
      <w:r w:rsidRPr="33628CE4" w:rsidR="619553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query</w:t>
      </w:r>
      <w:proofErr w:type="spellEnd"/>
      <w:r w:rsidRPr="33628CE4" w:rsidR="619553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 xml:space="preserve"> </w:t>
      </w:r>
      <w:proofErr w:type="spellStart"/>
      <w:r w:rsidRPr="33628CE4" w:rsidR="619553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that</w:t>
      </w:r>
      <w:proofErr w:type="spellEnd"/>
      <w:r w:rsidRPr="33628CE4" w:rsidR="619553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 xml:space="preserve"> </w:t>
      </w:r>
      <w:proofErr w:type="spellStart"/>
      <w:r w:rsidRPr="33628CE4" w:rsidR="619553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contains</w:t>
      </w:r>
      <w:proofErr w:type="spellEnd"/>
      <w:r w:rsidRPr="33628CE4" w:rsidR="619553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 xml:space="preserve"> at least 2 alternatives and </w:t>
      </w:r>
      <w:proofErr w:type="spellStart"/>
      <w:r w:rsidRPr="33628CE4" w:rsidR="619553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conjunctions</w:t>
      </w:r>
      <w:proofErr w:type="spellEnd"/>
    </w:p>
    <w:p w:rsidR="23859482" w:rsidP="33628CE4" w:rsidRDefault="23859482" w14:paraId="469354A5" w14:textId="50788C9B">
      <w:pPr>
        <w:pStyle w:val="Normal"/>
      </w:pPr>
      <w:r w:rsidR="23859482">
        <w:rPr/>
        <w:t>A search query that uses logical operators to refine the search results. Here we use "UNION" and "AND. We select actors by two age ranges: actors whose age is between 18 and 20 or actors whose age is between 40 and 55.</w:t>
      </w:r>
      <w:r>
        <w:br/>
      </w:r>
    </w:p>
    <w:p w:rsidR="7838B300" w:rsidP="33628CE4" w:rsidRDefault="7838B300" w14:paraId="1C59BBC0" w14:textId="1A6EE771">
      <w:pPr>
        <w:pStyle w:val="Normal"/>
      </w:pPr>
      <w:r w:rsidR="7838B300">
        <w:rPr/>
        <w:t>SELECT ?nom ?</w:t>
      </w:r>
      <w:proofErr w:type="spellStart"/>
      <w:r w:rsidR="7838B300">
        <w:rPr/>
        <w:t>prenom</w:t>
      </w:r>
      <w:proofErr w:type="spellEnd"/>
      <w:r w:rsidR="7838B300">
        <w:rPr/>
        <w:t xml:space="preserve"> ?</w:t>
      </w:r>
      <w:proofErr w:type="spellStart"/>
      <w:r w:rsidR="7838B300">
        <w:rPr/>
        <w:t>age</w:t>
      </w:r>
      <w:proofErr w:type="spellEnd"/>
      <w:r w:rsidR="7838B300">
        <w:rPr/>
        <w:t xml:space="preserve"> </w:t>
      </w:r>
    </w:p>
    <w:p w:rsidR="7838B300" w:rsidP="33628CE4" w:rsidRDefault="7838B300" w14:paraId="1EE92C29" w14:textId="7E433392">
      <w:pPr>
        <w:pStyle w:val="Normal"/>
      </w:pPr>
      <w:r w:rsidR="7838B300">
        <w:rPr/>
        <w:t>WHERE</w:t>
      </w:r>
      <w:r w:rsidR="7838B300">
        <w:rPr/>
        <w:t>{</w:t>
      </w:r>
    </w:p>
    <w:p w:rsidR="7838B300" w:rsidP="33628CE4" w:rsidRDefault="7838B300" w14:paraId="064D32F9" w14:textId="299D0E70">
      <w:pPr>
        <w:pStyle w:val="Normal"/>
      </w:pPr>
      <w:r w:rsidR="7838B300">
        <w:rPr/>
        <w:t>{?Actor</w:t>
      </w:r>
      <w:r w:rsidR="7838B300">
        <w:rPr/>
        <w:t xml:space="preserve"> </w:t>
      </w:r>
      <w:proofErr w:type="spellStart"/>
      <w:r w:rsidR="7838B300">
        <w:rPr/>
        <w:t>this:isActorOf</w:t>
      </w:r>
      <w:proofErr w:type="spellEnd"/>
      <w:r w:rsidR="7838B300">
        <w:rPr/>
        <w:t xml:space="preserve"> ?</w:t>
      </w:r>
      <w:proofErr w:type="spellStart"/>
      <w:r w:rsidR="7838B300">
        <w:rPr/>
        <w:t>Movie</w:t>
      </w:r>
      <w:proofErr w:type="spellEnd"/>
      <w:r w:rsidR="7838B300">
        <w:rPr/>
        <w:t>.</w:t>
      </w:r>
    </w:p>
    <w:p w:rsidR="7838B300" w:rsidP="33628CE4" w:rsidRDefault="7838B300" w14:paraId="079D9CBE" w14:textId="413FDC8E">
      <w:pPr>
        <w:pStyle w:val="Normal"/>
      </w:pPr>
      <w:r w:rsidR="7838B300">
        <w:rPr/>
        <w:t>?Actor this:age ?age.</w:t>
      </w:r>
    </w:p>
    <w:p w:rsidR="7838B300" w:rsidP="33628CE4" w:rsidRDefault="7838B300" w14:paraId="1094323F" w14:textId="409E7419">
      <w:pPr>
        <w:pStyle w:val="Normal"/>
      </w:pPr>
      <w:r w:rsidR="7838B300">
        <w:rPr/>
        <w:t>FILTER (?age&gt;="18"^^xsd:positiveInteger &amp;&amp; ?age&lt;="20"^^xsd:positiveInteger)}</w:t>
      </w:r>
    </w:p>
    <w:p w:rsidR="7838B300" w:rsidP="33628CE4" w:rsidRDefault="7838B300" w14:paraId="42AB58E8" w14:textId="7465E622">
      <w:pPr>
        <w:pStyle w:val="Normal"/>
      </w:pPr>
      <w:r w:rsidR="7838B300">
        <w:rPr/>
        <w:t>UNION</w:t>
      </w:r>
    </w:p>
    <w:p w:rsidR="7838B300" w:rsidP="33628CE4" w:rsidRDefault="7838B300" w14:paraId="71EC8484" w14:textId="27673FA8">
      <w:pPr>
        <w:pStyle w:val="Normal"/>
      </w:pPr>
      <w:r w:rsidR="7838B300">
        <w:rPr/>
        <w:t>{?Actor this:age ?age.</w:t>
      </w:r>
    </w:p>
    <w:p w:rsidR="7838B300" w:rsidP="33628CE4" w:rsidRDefault="7838B300" w14:paraId="3CE4A5A6" w14:textId="6D0E9EBD">
      <w:pPr>
        <w:pStyle w:val="Normal"/>
      </w:pPr>
      <w:r w:rsidR="7838B300">
        <w:rPr/>
        <w:t>FILTER (?age&gt;="40"^^xsd:positiveInteger &amp;&amp; ?age&lt;="55"^^xsd:positiveInteger)}</w:t>
      </w:r>
    </w:p>
    <w:p w:rsidR="7838B300" w:rsidP="33628CE4" w:rsidRDefault="7838B300" w14:paraId="2E721FB9" w14:textId="7F2A1F8E">
      <w:pPr>
        <w:pStyle w:val="Normal"/>
      </w:pPr>
      <w:r w:rsidR="7838B300">
        <w:rPr/>
        <w:t>?Actor this:fistname ?prenom.</w:t>
      </w:r>
    </w:p>
    <w:p w:rsidR="7838B300" w:rsidP="33628CE4" w:rsidRDefault="7838B300" w14:paraId="37C7ED36" w14:textId="4EEEB7FF">
      <w:pPr>
        <w:pStyle w:val="Normal"/>
      </w:pPr>
      <w:r w:rsidR="7838B300">
        <w:rPr/>
        <w:t>?Actor this:lastname ?nom.}</w:t>
      </w:r>
    </w:p>
    <w:p w:rsidR="33628CE4" w:rsidP="33628CE4" w:rsidRDefault="33628CE4" w14:paraId="016290D6" w14:textId="087E3F32">
      <w:pPr>
        <w:pStyle w:val="Normal"/>
      </w:pPr>
    </w:p>
    <w:p w:rsidR="5927731A" w:rsidP="33628CE4" w:rsidRDefault="5927731A" w14:paraId="080E60ED" w14:textId="2723FD6A">
      <w:pPr>
        <w:pStyle w:val="Normal"/>
      </w:pPr>
      <w:r w:rsidR="5927731A">
        <w:drawing>
          <wp:inline wp14:editId="68EE571D" wp14:anchorId="0901E2E9">
            <wp:extent cx="4572000" cy="3095625"/>
            <wp:effectExtent l="0" t="0" r="0" b="0"/>
            <wp:docPr id="297997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fb975ffe2845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628CE4" w:rsidP="33628CE4" w:rsidRDefault="33628CE4" w14:paraId="4BE935A0" w14:textId="4FC3135E">
      <w:pPr>
        <w:pStyle w:val="Normal"/>
      </w:pPr>
    </w:p>
    <w:p w:rsidR="17A403B3" w:rsidP="33628CE4" w:rsidRDefault="17A403B3" w14:paraId="3DE4B755" w14:textId="4E59EB83">
      <w:pPr>
        <w:pStyle w:val="ListParagraph"/>
        <w:numPr>
          <w:ilvl w:val="0"/>
          <w:numId w:val="1"/>
        </w:numPr>
        <w:spacing w:line="253" w:lineRule="exact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</w:pPr>
      <w:r w:rsidRPr="33628CE4" w:rsidR="17A403B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 xml:space="preserve">A </w:t>
      </w:r>
      <w:proofErr w:type="spellStart"/>
      <w:r w:rsidRPr="33628CE4" w:rsidR="17A403B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query</w:t>
      </w:r>
      <w:proofErr w:type="spellEnd"/>
      <w:r w:rsidRPr="33628CE4" w:rsidR="17A403B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 xml:space="preserve"> </w:t>
      </w:r>
      <w:proofErr w:type="spellStart"/>
      <w:r w:rsidRPr="33628CE4" w:rsidR="17A403B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that</w:t>
      </w:r>
      <w:proofErr w:type="spellEnd"/>
      <w:r w:rsidRPr="33628CE4" w:rsidR="17A403B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 xml:space="preserve"> </w:t>
      </w:r>
      <w:proofErr w:type="spellStart"/>
      <w:r w:rsidRPr="33628CE4" w:rsidR="17A403B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contains</w:t>
      </w:r>
      <w:proofErr w:type="spellEnd"/>
      <w:r w:rsidRPr="33628CE4" w:rsidR="17A403B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 xml:space="preserve"> a CONSTRUCT </w:t>
      </w:r>
      <w:proofErr w:type="spellStart"/>
      <w:r w:rsidRPr="33628CE4" w:rsidR="17A403B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query</w:t>
      </w:r>
      <w:proofErr w:type="spellEnd"/>
      <w:r w:rsidRPr="33628CE4" w:rsidR="17A403B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 xml:space="preserve"> </w:t>
      </w:r>
      <w:proofErr w:type="spellStart"/>
      <w:r w:rsidRPr="33628CE4" w:rsidR="17A403B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form</w:t>
      </w:r>
      <w:proofErr w:type="spellEnd"/>
    </w:p>
    <w:p w:rsidR="17A403B3" w:rsidP="33628CE4" w:rsidRDefault="17A403B3" w14:paraId="4EB4037C" w14:textId="46D93B32">
      <w:pPr>
        <w:pStyle w:val="Normal"/>
      </w:pPr>
      <w:r>
        <w:br/>
      </w:r>
    </w:p>
    <w:p w:rsidR="449A8BC0" w:rsidP="33628CE4" w:rsidRDefault="449A8BC0" w14:paraId="600969F4" w14:textId="0CCF87FB">
      <w:pPr>
        <w:pStyle w:val="Normal"/>
      </w:pPr>
      <w:r w:rsidR="449A8BC0">
        <w:rPr/>
        <w:t xml:space="preserve">A </w:t>
      </w:r>
      <w:proofErr w:type="spellStart"/>
      <w:r w:rsidR="449A8BC0">
        <w:rPr/>
        <w:t>query</w:t>
      </w:r>
      <w:proofErr w:type="spellEnd"/>
      <w:r w:rsidR="449A8BC0">
        <w:rPr/>
        <w:t xml:space="preserve"> </w:t>
      </w:r>
      <w:proofErr w:type="spellStart"/>
      <w:r w:rsidR="449A8BC0">
        <w:rPr/>
        <w:t>that</w:t>
      </w:r>
      <w:proofErr w:type="spellEnd"/>
      <w:r w:rsidR="449A8BC0">
        <w:rPr/>
        <w:t xml:space="preserve"> </w:t>
      </w:r>
      <w:proofErr w:type="spellStart"/>
      <w:r w:rsidR="449A8BC0">
        <w:rPr/>
        <w:t>contains</w:t>
      </w:r>
      <w:proofErr w:type="spellEnd"/>
      <w:r w:rsidR="449A8BC0">
        <w:rPr/>
        <w:t xml:space="preserve"> a CONSTRUCT </w:t>
      </w:r>
      <w:proofErr w:type="spellStart"/>
      <w:r w:rsidR="449A8BC0">
        <w:rPr/>
        <w:t>query</w:t>
      </w:r>
      <w:proofErr w:type="spellEnd"/>
      <w:r w:rsidR="449A8BC0">
        <w:rPr/>
        <w:t xml:space="preserve"> </w:t>
      </w:r>
      <w:proofErr w:type="spellStart"/>
      <w:r w:rsidR="449A8BC0">
        <w:rPr/>
        <w:t>form</w:t>
      </w:r>
      <w:proofErr w:type="spellEnd"/>
      <w:r w:rsidR="449A8BC0">
        <w:rPr/>
        <w:t xml:space="preserve"> </w:t>
      </w:r>
      <w:proofErr w:type="spellStart"/>
      <w:r w:rsidR="449A8BC0">
        <w:rPr/>
        <w:t>is</w:t>
      </w:r>
      <w:proofErr w:type="spellEnd"/>
      <w:r w:rsidR="449A8BC0">
        <w:rPr/>
        <w:t xml:space="preserve"> a SPARQL </w:t>
      </w:r>
      <w:proofErr w:type="spellStart"/>
      <w:r w:rsidR="449A8BC0">
        <w:rPr/>
        <w:t>query</w:t>
      </w:r>
      <w:proofErr w:type="spellEnd"/>
      <w:r w:rsidR="449A8BC0">
        <w:rPr/>
        <w:t xml:space="preserve"> </w:t>
      </w:r>
      <w:proofErr w:type="spellStart"/>
      <w:r w:rsidR="449A8BC0">
        <w:rPr/>
        <w:t>used</w:t>
      </w:r>
      <w:proofErr w:type="spellEnd"/>
      <w:r w:rsidR="449A8BC0">
        <w:rPr/>
        <w:t xml:space="preserve"> to </w:t>
      </w:r>
      <w:proofErr w:type="spellStart"/>
      <w:r w:rsidR="449A8BC0">
        <w:rPr/>
        <w:t>construct</w:t>
      </w:r>
      <w:proofErr w:type="spellEnd"/>
      <w:r w:rsidR="449A8BC0">
        <w:rPr/>
        <w:t xml:space="preserve"> a new RDF data graph </w:t>
      </w:r>
      <w:proofErr w:type="spellStart"/>
      <w:r w:rsidR="449A8BC0">
        <w:rPr/>
        <w:t>from</w:t>
      </w:r>
      <w:proofErr w:type="spellEnd"/>
      <w:r w:rsidR="449A8BC0">
        <w:rPr/>
        <w:t xml:space="preserve"> an </w:t>
      </w:r>
      <w:proofErr w:type="spellStart"/>
      <w:r w:rsidR="449A8BC0">
        <w:rPr/>
        <w:t>existing</w:t>
      </w:r>
      <w:proofErr w:type="spellEnd"/>
      <w:r w:rsidR="449A8BC0">
        <w:rPr/>
        <w:t xml:space="preserve"> data graph. </w:t>
      </w:r>
      <w:proofErr w:type="spellStart"/>
      <w:r w:rsidR="449A8BC0">
        <w:rPr/>
        <w:t>Here</w:t>
      </w:r>
      <w:proofErr w:type="spellEnd"/>
      <w:r w:rsidR="449A8BC0">
        <w:rPr/>
        <w:t xml:space="preserve"> </w:t>
      </w:r>
      <w:proofErr w:type="spellStart"/>
      <w:r w:rsidR="449A8BC0">
        <w:rPr/>
        <w:t>we</w:t>
      </w:r>
      <w:proofErr w:type="spellEnd"/>
      <w:r w:rsidR="449A8BC0">
        <w:rPr/>
        <w:t xml:space="preserve"> </w:t>
      </w:r>
      <w:proofErr w:type="spellStart"/>
      <w:r w:rsidR="449A8BC0">
        <w:rPr/>
        <w:t>create</w:t>
      </w:r>
      <w:proofErr w:type="spellEnd"/>
      <w:r w:rsidR="449A8BC0">
        <w:rPr/>
        <w:t xml:space="preserve"> a new graph </w:t>
      </w:r>
      <w:proofErr w:type="spellStart"/>
      <w:r w:rsidR="449A8BC0">
        <w:rPr/>
        <w:t>with</w:t>
      </w:r>
      <w:proofErr w:type="spellEnd"/>
      <w:r w:rsidR="449A8BC0">
        <w:rPr/>
        <w:t xml:space="preserve"> as triplet the </w:t>
      </w:r>
      <w:proofErr w:type="spellStart"/>
      <w:r w:rsidR="449A8BC0">
        <w:rPr/>
        <w:t>title</w:t>
      </w:r>
      <w:proofErr w:type="spellEnd"/>
      <w:r w:rsidR="449A8BC0">
        <w:rPr/>
        <w:t xml:space="preserve"> of the </w:t>
      </w:r>
      <w:proofErr w:type="spellStart"/>
      <w:r w:rsidR="449A8BC0">
        <w:rPr/>
        <w:t>movie</w:t>
      </w:r>
      <w:proofErr w:type="spellEnd"/>
      <w:r w:rsidR="449A8BC0">
        <w:rPr/>
        <w:t xml:space="preserve">, the </w:t>
      </w:r>
      <w:proofErr w:type="spellStart"/>
      <w:r w:rsidR="449A8BC0">
        <w:rPr/>
        <w:t>director</w:t>
      </w:r>
      <w:proofErr w:type="spellEnd"/>
      <w:r w:rsidR="449A8BC0">
        <w:rPr/>
        <w:t xml:space="preserve"> of the </w:t>
      </w:r>
      <w:proofErr w:type="spellStart"/>
      <w:r w:rsidR="449A8BC0">
        <w:rPr/>
        <w:t>movie</w:t>
      </w:r>
      <w:proofErr w:type="spellEnd"/>
      <w:r w:rsidR="449A8BC0">
        <w:rPr/>
        <w:t xml:space="preserve"> and the duration of the </w:t>
      </w:r>
      <w:proofErr w:type="spellStart"/>
      <w:r w:rsidR="449A8BC0">
        <w:rPr/>
        <w:t>movie</w:t>
      </w:r>
      <w:proofErr w:type="spellEnd"/>
      <w:r w:rsidR="449A8BC0">
        <w:rPr/>
        <w:t>.</w:t>
      </w:r>
    </w:p>
    <w:p w:rsidR="33628CE4" w:rsidP="33628CE4" w:rsidRDefault="33628CE4" w14:paraId="1D08BF0A" w14:textId="5CB0C99E">
      <w:pPr>
        <w:pStyle w:val="Normal"/>
      </w:pPr>
    </w:p>
    <w:p w:rsidR="449A8BC0" w:rsidP="33628CE4" w:rsidRDefault="449A8BC0" w14:paraId="2DC0F251" w14:textId="481C2152">
      <w:pPr>
        <w:pStyle w:val="Normal"/>
      </w:pPr>
      <w:r w:rsidR="449A8BC0">
        <w:rPr/>
        <w:t>CONSTRUCT {</w:t>
      </w:r>
    </w:p>
    <w:p w:rsidR="449A8BC0" w:rsidP="33628CE4" w:rsidRDefault="449A8BC0" w14:paraId="4BBAC34F" w14:textId="6090F781">
      <w:pPr>
        <w:pStyle w:val="Normal"/>
      </w:pPr>
      <w:r w:rsidR="449A8BC0">
        <w:rPr/>
        <w:t>?movie this:title ?title.</w:t>
      </w:r>
    </w:p>
    <w:p w:rsidR="449A8BC0" w:rsidP="33628CE4" w:rsidRDefault="449A8BC0" w14:paraId="2477ADDC" w14:textId="7E5F942A">
      <w:pPr>
        <w:pStyle w:val="Normal"/>
      </w:pPr>
      <w:r w:rsidR="449A8BC0">
        <w:rPr/>
        <w:t>?movie this:director ?director.</w:t>
      </w:r>
    </w:p>
    <w:p w:rsidR="449A8BC0" w:rsidP="33628CE4" w:rsidRDefault="449A8BC0" w14:paraId="6D2FE904" w14:textId="26970FC1">
      <w:pPr>
        <w:pStyle w:val="Normal"/>
      </w:pPr>
      <w:r w:rsidR="449A8BC0">
        <w:rPr/>
        <w:t>?movie this:duration ?duration.}</w:t>
      </w:r>
    </w:p>
    <w:p w:rsidR="449A8BC0" w:rsidP="33628CE4" w:rsidRDefault="449A8BC0" w14:paraId="0A1A32F9" w14:textId="0405A1A6">
      <w:pPr>
        <w:pStyle w:val="Normal"/>
      </w:pPr>
      <w:r w:rsidR="449A8BC0">
        <w:rPr/>
        <w:t xml:space="preserve">WHERE </w:t>
      </w:r>
    </w:p>
    <w:p w:rsidR="449A8BC0" w:rsidP="33628CE4" w:rsidRDefault="449A8BC0" w14:paraId="765B627C" w14:textId="2C4D57CC">
      <w:pPr>
        <w:pStyle w:val="Normal"/>
      </w:pPr>
      <w:r w:rsidR="449A8BC0">
        <w:rPr/>
        <w:t>{?movie rdf:type this:movies.</w:t>
      </w:r>
    </w:p>
    <w:p w:rsidR="449A8BC0" w:rsidP="33628CE4" w:rsidRDefault="449A8BC0" w14:paraId="16338738" w14:textId="7691C4BA">
      <w:pPr>
        <w:pStyle w:val="Normal"/>
      </w:pPr>
      <w:r w:rsidR="449A8BC0">
        <w:rPr/>
        <w:t>?movie this:title ?title.</w:t>
      </w:r>
    </w:p>
    <w:p w:rsidR="449A8BC0" w:rsidP="33628CE4" w:rsidRDefault="449A8BC0" w14:paraId="309284B9" w14:textId="11E09A27">
      <w:pPr>
        <w:pStyle w:val="Normal"/>
      </w:pPr>
      <w:r w:rsidR="449A8BC0">
        <w:rPr/>
        <w:t>?director this:isDirectorOf ?movie.</w:t>
      </w:r>
    </w:p>
    <w:p w:rsidR="449A8BC0" w:rsidP="33628CE4" w:rsidRDefault="449A8BC0" w14:paraId="0B43F0A4" w14:textId="52FEED30">
      <w:pPr>
        <w:pStyle w:val="Normal"/>
      </w:pPr>
      <w:r w:rsidR="449A8BC0">
        <w:rPr/>
        <w:t>?movie this:duration ?duration.}</w:t>
      </w:r>
    </w:p>
    <w:p w:rsidR="33628CE4" w:rsidP="33628CE4" w:rsidRDefault="33628CE4" w14:paraId="47181F01" w14:textId="343A3B92">
      <w:pPr>
        <w:pStyle w:val="Normal"/>
      </w:pPr>
    </w:p>
    <w:p w:rsidR="449A8BC0" w:rsidP="33628CE4" w:rsidRDefault="449A8BC0" w14:paraId="6C38CB51" w14:textId="4B7B435F">
      <w:pPr>
        <w:pStyle w:val="Normal"/>
      </w:pPr>
      <w:r w:rsidR="449A8BC0">
        <w:drawing>
          <wp:inline wp14:editId="004D1CEB" wp14:anchorId="62287D7F">
            <wp:extent cx="4572000" cy="4229100"/>
            <wp:effectExtent l="0" t="0" r="0" b="0"/>
            <wp:docPr id="403380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7e8b8430644d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628CE4" w:rsidP="33628CE4" w:rsidRDefault="33628CE4" w14:paraId="57601845" w14:textId="64DCBB62">
      <w:pPr>
        <w:pStyle w:val="Normal"/>
      </w:pPr>
    </w:p>
    <w:p w:rsidR="451EBDE2" w:rsidP="33628CE4" w:rsidRDefault="451EBDE2" w14:paraId="5D2351F1" w14:textId="4E31C95C">
      <w:pPr>
        <w:pStyle w:val="ListParagraph"/>
        <w:numPr>
          <w:ilvl w:val="0"/>
          <w:numId w:val="1"/>
        </w:numPr>
        <w:spacing w:line="253" w:lineRule="exact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</w:pPr>
      <w:r w:rsidRPr="33628CE4" w:rsidR="451EBD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 xml:space="preserve">A </w:t>
      </w:r>
      <w:proofErr w:type="spellStart"/>
      <w:r w:rsidRPr="33628CE4" w:rsidR="451EBD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query</w:t>
      </w:r>
      <w:proofErr w:type="spellEnd"/>
      <w:r w:rsidRPr="33628CE4" w:rsidR="451EBD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 xml:space="preserve"> </w:t>
      </w:r>
      <w:proofErr w:type="spellStart"/>
      <w:r w:rsidRPr="33628CE4" w:rsidR="451EBD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that</w:t>
      </w:r>
      <w:proofErr w:type="spellEnd"/>
      <w:r w:rsidRPr="33628CE4" w:rsidR="451EBD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 xml:space="preserve"> </w:t>
      </w:r>
      <w:proofErr w:type="spellStart"/>
      <w:r w:rsidRPr="33628CE4" w:rsidR="451EBD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contains</w:t>
      </w:r>
      <w:proofErr w:type="spellEnd"/>
      <w:r w:rsidRPr="33628CE4" w:rsidR="451EBD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 xml:space="preserve"> an ASK </w:t>
      </w:r>
      <w:proofErr w:type="spellStart"/>
      <w:r w:rsidRPr="33628CE4" w:rsidR="451EBD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query</w:t>
      </w:r>
      <w:proofErr w:type="spellEnd"/>
      <w:r w:rsidRPr="33628CE4" w:rsidR="451EBD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 xml:space="preserve"> </w:t>
      </w:r>
      <w:proofErr w:type="spellStart"/>
      <w:r w:rsidRPr="33628CE4" w:rsidR="451EBD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form</w:t>
      </w:r>
      <w:proofErr w:type="spellEnd"/>
    </w:p>
    <w:p w:rsidR="451EBDE2" w:rsidP="33628CE4" w:rsidRDefault="451EBDE2" w14:paraId="161EFA36" w14:textId="2E6AE802">
      <w:pPr>
        <w:pStyle w:val="Normal"/>
      </w:pPr>
      <w:r>
        <w:br/>
      </w:r>
      <w:r w:rsidR="380BD29D">
        <w:rPr/>
        <w:t xml:space="preserve">A </w:t>
      </w:r>
      <w:proofErr w:type="spellStart"/>
      <w:r w:rsidR="380BD29D">
        <w:rPr/>
        <w:t>query</w:t>
      </w:r>
      <w:proofErr w:type="spellEnd"/>
      <w:r w:rsidR="380BD29D">
        <w:rPr/>
        <w:t xml:space="preserve"> </w:t>
      </w:r>
      <w:proofErr w:type="spellStart"/>
      <w:r w:rsidR="380BD29D">
        <w:rPr/>
        <w:t>that</w:t>
      </w:r>
      <w:proofErr w:type="spellEnd"/>
      <w:r w:rsidR="380BD29D">
        <w:rPr/>
        <w:t xml:space="preserve"> </w:t>
      </w:r>
      <w:proofErr w:type="spellStart"/>
      <w:r w:rsidR="380BD29D">
        <w:rPr/>
        <w:t>contains</w:t>
      </w:r>
      <w:proofErr w:type="spellEnd"/>
      <w:r w:rsidR="380BD29D">
        <w:rPr/>
        <w:t xml:space="preserve"> a </w:t>
      </w:r>
      <w:proofErr w:type="spellStart"/>
      <w:r w:rsidR="380BD29D">
        <w:rPr/>
        <w:t>form</w:t>
      </w:r>
      <w:proofErr w:type="spellEnd"/>
      <w:r w:rsidR="380BD29D">
        <w:rPr/>
        <w:t xml:space="preserve"> of ASK </w:t>
      </w:r>
      <w:proofErr w:type="spellStart"/>
      <w:r w:rsidR="380BD29D">
        <w:rPr/>
        <w:t>query</w:t>
      </w:r>
      <w:proofErr w:type="spellEnd"/>
      <w:r w:rsidR="380BD29D">
        <w:rPr/>
        <w:t xml:space="preserve"> </w:t>
      </w:r>
      <w:proofErr w:type="spellStart"/>
      <w:r w:rsidR="380BD29D">
        <w:rPr/>
        <w:t>is</w:t>
      </w:r>
      <w:proofErr w:type="spellEnd"/>
      <w:r w:rsidR="380BD29D">
        <w:rPr/>
        <w:t xml:space="preserve"> a SPARQL </w:t>
      </w:r>
      <w:proofErr w:type="spellStart"/>
      <w:r w:rsidR="380BD29D">
        <w:rPr/>
        <w:t>query</w:t>
      </w:r>
      <w:proofErr w:type="spellEnd"/>
      <w:r w:rsidR="380BD29D">
        <w:rPr/>
        <w:t xml:space="preserve"> </w:t>
      </w:r>
      <w:proofErr w:type="spellStart"/>
      <w:r w:rsidR="380BD29D">
        <w:rPr/>
        <w:t>used</w:t>
      </w:r>
      <w:proofErr w:type="spellEnd"/>
      <w:r w:rsidR="380BD29D">
        <w:rPr/>
        <w:t xml:space="preserve"> to </w:t>
      </w:r>
      <w:proofErr w:type="spellStart"/>
      <w:r w:rsidR="380BD29D">
        <w:rPr/>
        <w:t>ask</w:t>
      </w:r>
      <w:proofErr w:type="spellEnd"/>
      <w:r w:rsidR="380BD29D">
        <w:rPr/>
        <w:t xml:space="preserve"> a question about an RDF data graph. The ASK </w:t>
      </w:r>
      <w:proofErr w:type="spellStart"/>
      <w:r w:rsidR="380BD29D">
        <w:rPr/>
        <w:t>query</w:t>
      </w:r>
      <w:proofErr w:type="spellEnd"/>
      <w:r w:rsidR="380BD29D">
        <w:rPr/>
        <w:t xml:space="preserve"> </w:t>
      </w:r>
      <w:proofErr w:type="spellStart"/>
      <w:r w:rsidR="380BD29D">
        <w:rPr/>
        <w:t>returns</w:t>
      </w:r>
      <w:proofErr w:type="spellEnd"/>
      <w:r w:rsidR="380BD29D">
        <w:rPr/>
        <w:t xml:space="preserve"> a </w:t>
      </w:r>
      <w:proofErr w:type="spellStart"/>
      <w:r w:rsidR="380BD29D">
        <w:rPr/>
        <w:t>boolean</w:t>
      </w:r>
      <w:proofErr w:type="spellEnd"/>
      <w:r w:rsidR="380BD29D">
        <w:rPr/>
        <w:t xml:space="preserve"> </w:t>
      </w:r>
      <w:proofErr w:type="spellStart"/>
      <w:r w:rsidR="380BD29D">
        <w:rPr/>
        <w:t>result</w:t>
      </w:r>
      <w:proofErr w:type="spellEnd"/>
      <w:r w:rsidR="380BD29D">
        <w:rPr/>
        <w:t xml:space="preserve">. </w:t>
      </w:r>
      <w:proofErr w:type="spellStart"/>
      <w:r w:rsidR="380BD29D">
        <w:rPr/>
        <w:t>Here</w:t>
      </w:r>
      <w:proofErr w:type="spellEnd"/>
      <w:r w:rsidR="380BD29D">
        <w:rPr/>
        <w:t xml:space="preserve"> </w:t>
      </w:r>
      <w:proofErr w:type="spellStart"/>
      <w:r w:rsidR="380BD29D">
        <w:rPr/>
        <w:t>we</w:t>
      </w:r>
      <w:proofErr w:type="spellEnd"/>
      <w:r w:rsidR="380BD29D">
        <w:rPr/>
        <w:t xml:space="preserve"> </w:t>
      </w:r>
      <w:proofErr w:type="spellStart"/>
      <w:r w:rsidR="380BD29D">
        <w:rPr/>
        <w:t>want</w:t>
      </w:r>
      <w:proofErr w:type="spellEnd"/>
      <w:r w:rsidR="380BD29D">
        <w:rPr/>
        <w:t xml:space="preserve"> to know if Morgan Freeman </w:t>
      </w:r>
      <w:proofErr w:type="spellStart"/>
      <w:r w:rsidR="380BD29D">
        <w:rPr/>
        <w:t>is</w:t>
      </w:r>
      <w:proofErr w:type="spellEnd"/>
      <w:r w:rsidR="380BD29D">
        <w:rPr/>
        <w:t xml:space="preserve"> an </w:t>
      </w:r>
      <w:proofErr w:type="spellStart"/>
      <w:r w:rsidR="380BD29D">
        <w:rPr/>
        <w:t>actor</w:t>
      </w:r>
      <w:proofErr w:type="spellEnd"/>
      <w:r w:rsidR="380BD29D">
        <w:rPr/>
        <w:t xml:space="preserve"> in </w:t>
      </w:r>
      <w:proofErr w:type="spellStart"/>
      <w:r w:rsidR="380BD29D">
        <w:rPr/>
        <w:t>our</w:t>
      </w:r>
      <w:proofErr w:type="spellEnd"/>
      <w:r w:rsidR="380BD29D">
        <w:rPr/>
        <w:t xml:space="preserve"> </w:t>
      </w:r>
      <w:proofErr w:type="spellStart"/>
      <w:r w:rsidR="380BD29D">
        <w:rPr/>
        <w:t>database</w:t>
      </w:r>
      <w:proofErr w:type="spellEnd"/>
      <w:r w:rsidR="380BD29D">
        <w:rPr/>
        <w:t>.</w:t>
      </w:r>
    </w:p>
    <w:p w:rsidR="0704361B" w:rsidP="33628CE4" w:rsidRDefault="0704361B" w14:paraId="58B3EF87" w14:textId="670ED27E">
      <w:pPr>
        <w:pStyle w:val="Normal"/>
      </w:pPr>
      <w:r w:rsidR="0704361B">
        <w:rPr/>
        <w:t>ASK  WHERE{</w:t>
      </w:r>
    </w:p>
    <w:p w:rsidR="0704361B" w:rsidP="33628CE4" w:rsidRDefault="0704361B" w14:paraId="24073DB4" w14:textId="78602842">
      <w:pPr>
        <w:pStyle w:val="Normal"/>
      </w:pPr>
      <w:r w:rsidR="0704361B">
        <w:rPr/>
        <w:t>?Actor this:isActorOf ?Movie.</w:t>
      </w:r>
    </w:p>
    <w:p w:rsidR="0704361B" w:rsidP="33628CE4" w:rsidRDefault="0704361B" w14:paraId="2553EC6B" w14:textId="18E0F792">
      <w:pPr>
        <w:pStyle w:val="Normal"/>
      </w:pPr>
      <w:r w:rsidR="0704361B">
        <w:rPr/>
        <w:t xml:space="preserve"> </w:t>
      </w:r>
    </w:p>
    <w:p w:rsidR="0704361B" w:rsidP="33628CE4" w:rsidRDefault="0704361B" w14:paraId="67491BCF" w14:textId="61002298">
      <w:pPr>
        <w:pStyle w:val="Normal"/>
      </w:pPr>
      <w:r w:rsidR="0704361B">
        <w:rPr/>
        <w:t>?Actor this:fistname "Morgan"^^xsd:string.</w:t>
      </w:r>
    </w:p>
    <w:p w:rsidR="0704361B" w:rsidP="33628CE4" w:rsidRDefault="0704361B" w14:paraId="73521915" w14:textId="28AC4104">
      <w:pPr>
        <w:pStyle w:val="Normal"/>
      </w:pPr>
      <w:r w:rsidR="0704361B">
        <w:rPr/>
        <w:t>?Actor this:lastname "Freeman"^^xsd:string.</w:t>
      </w:r>
    </w:p>
    <w:p w:rsidR="0704361B" w:rsidP="33628CE4" w:rsidRDefault="0704361B" w14:paraId="4DA558E2" w14:textId="6AC9435C">
      <w:pPr>
        <w:pStyle w:val="Normal"/>
      </w:pPr>
      <w:r w:rsidR="0704361B">
        <w:rPr/>
        <w:t xml:space="preserve"> </w:t>
      </w:r>
    </w:p>
    <w:p w:rsidR="0704361B" w:rsidP="33628CE4" w:rsidRDefault="0704361B" w14:paraId="71E372D0" w14:textId="188FE4BB">
      <w:pPr>
        <w:pStyle w:val="Normal"/>
      </w:pPr>
      <w:r w:rsidR="0704361B">
        <w:rPr/>
        <w:t xml:space="preserve"> </w:t>
      </w:r>
    </w:p>
    <w:p w:rsidR="0704361B" w:rsidP="33628CE4" w:rsidRDefault="0704361B" w14:paraId="5584E014" w14:textId="2B7FBE9E">
      <w:pPr>
        <w:pStyle w:val="Normal"/>
      </w:pPr>
      <w:r w:rsidR="0704361B">
        <w:rPr/>
        <w:t>}</w:t>
      </w:r>
    </w:p>
    <w:p w:rsidR="33628CE4" w:rsidP="33628CE4" w:rsidRDefault="33628CE4" w14:paraId="1370024D" w14:textId="59AF99B7">
      <w:pPr>
        <w:pStyle w:val="Normal"/>
      </w:pPr>
    </w:p>
    <w:p w:rsidR="33628CE4" w:rsidP="33628CE4" w:rsidRDefault="33628CE4" w14:paraId="4E91DCD3" w14:textId="627D8D04">
      <w:pPr>
        <w:pStyle w:val="Normal"/>
      </w:pPr>
    </w:p>
    <w:p w:rsidR="41BC144A" w:rsidP="33628CE4" w:rsidRDefault="41BC144A" w14:paraId="55097414" w14:textId="4BC169CE">
      <w:pPr>
        <w:pStyle w:val="Normal"/>
      </w:pPr>
      <w:r w:rsidR="41BC144A">
        <w:drawing>
          <wp:inline wp14:editId="635901C0" wp14:anchorId="4998B6D7">
            <wp:extent cx="4572000" cy="3352800"/>
            <wp:effectExtent l="0" t="0" r="0" b="0"/>
            <wp:docPr id="146152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a44fe8fb5d47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628CE4" w:rsidP="33628CE4" w:rsidRDefault="33628CE4" w14:paraId="25AF965A" w14:textId="726CE9C7">
      <w:pPr>
        <w:pStyle w:val="Normal"/>
      </w:pPr>
    </w:p>
    <w:p w:rsidR="33628CE4" w:rsidP="33628CE4" w:rsidRDefault="33628CE4" w14:paraId="2F6CAADC" w14:textId="5055A452">
      <w:pPr>
        <w:pStyle w:val="Normal"/>
      </w:pPr>
    </w:p>
    <w:p w:rsidR="1E436A84" w:rsidP="33628CE4" w:rsidRDefault="1E436A84" w14:paraId="1FDCEA4B" w14:textId="46F4442D">
      <w:pPr>
        <w:pStyle w:val="ListParagraph"/>
        <w:numPr>
          <w:ilvl w:val="0"/>
          <w:numId w:val="1"/>
        </w:numPr>
        <w:spacing w:line="253" w:lineRule="exact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</w:pPr>
      <w:r w:rsidRPr="33628CE4" w:rsidR="1E436A8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 xml:space="preserve">A </w:t>
      </w:r>
      <w:proofErr w:type="spellStart"/>
      <w:r w:rsidRPr="33628CE4" w:rsidR="1E436A8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query</w:t>
      </w:r>
      <w:proofErr w:type="spellEnd"/>
      <w:r w:rsidRPr="33628CE4" w:rsidR="1E436A8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 xml:space="preserve"> </w:t>
      </w:r>
      <w:proofErr w:type="spellStart"/>
      <w:r w:rsidRPr="33628CE4" w:rsidR="1E436A8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that</w:t>
      </w:r>
      <w:proofErr w:type="spellEnd"/>
      <w:r w:rsidRPr="33628CE4" w:rsidR="1E436A8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 xml:space="preserve"> </w:t>
      </w:r>
      <w:proofErr w:type="spellStart"/>
      <w:r w:rsidRPr="33628CE4" w:rsidR="1E436A8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contains</w:t>
      </w:r>
      <w:proofErr w:type="spellEnd"/>
      <w:r w:rsidRPr="33628CE4" w:rsidR="1E436A8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 xml:space="preserve"> a DESCRIBE </w:t>
      </w:r>
      <w:proofErr w:type="spellStart"/>
      <w:r w:rsidRPr="33628CE4" w:rsidR="1E436A8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query</w:t>
      </w:r>
      <w:proofErr w:type="spellEnd"/>
      <w:r w:rsidRPr="33628CE4" w:rsidR="1E436A8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 xml:space="preserve"> </w:t>
      </w:r>
      <w:proofErr w:type="spellStart"/>
      <w:r w:rsidRPr="33628CE4" w:rsidR="1E436A8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4"/>
          <w:szCs w:val="24"/>
          <w:lang w:val="fr-FR"/>
        </w:rPr>
        <w:t>form</w:t>
      </w:r>
      <w:proofErr w:type="spellEnd"/>
    </w:p>
    <w:p w:rsidR="2C950861" w:rsidP="33628CE4" w:rsidRDefault="2C950861" w14:paraId="4C0B99D6" w14:textId="08FC045B">
      <w:pPr>
        <w:pStyle w:val="Normal"/>
      </w:pPr>
      <w:r w:rsidR="2C950861">
        <w:rPr/>
        <w:t xml:space="preserve">A </w:t>
      </w:r>
      <w:proofErr w:type="spellStart"/>
      <w:r w:rsidR="2C950861">
        <w:rPr/>
        <w:t>query</w:t>
      </w:r>
      <w:proofErr w:type="spellEnd"/>
      <w:r w:rsidR="2C950861">
        <w:rPr/>
        <w:t xml:space="preserve"> </w:t>
      </w:r>
      <w:proofErr w:type="spellStart"/>
      <w:r w:rsidR="2C950861">
        <w:rPr/>
        <w:t>that</w:t>
      </w:r>
      <w:proofErr w:type="spellEnd"/>
      <w:r w:rsidR="2C950861">
        <w:rPr/>
        <w:t xml:space="preserve"> </w:t>
      </w:r>
      <w:proofErr w:type="spellStart"/>
      <w:r w:rsidR="2C950861">
        <w:rPr/>
        <w:t>contains</w:t>
      </w:r>
      <w:proofErr w:type="spellEnd"/>
      <w:r w:rsidR="2C950861">
        <w:rPr/>
        <w:t xml:space="preserve"> a DESCRIBE </w:t>
      </w:r>
      <w:proofErr w:type="spellStart"/>
      <w:r w:rsidR="2C950861">
        <w:rPr/>
        <w:t>query</w:t>
      </w:r>
      <w:proofErr w:type="spellEnd"/>
      <w:r w:rsidR="2C950861">
        <w:rPr/>
        <w:t xml:space="preserve"> </w:t>
      </w:r>
      <w:proofErr w:type="spellStart"/>
      <w:r w:rsidR="2C950861">
        <w:rPr/>
        <w:t>form</w:t>
      </w:r>
      <w:proofErr w:type="spellEnd"/>
      <w:r w:rsidR="2C950861">
        <w:rPr/>
        <w:t xml:space="preserve"> </w:t>
      </w:r>
      <w:proofErr w:type="spellStart"/>
      <w:r w:rsidR="2C950861">
        <w:rPr/>
        <w:t>is</w:t>
      </w:r>
      <w:proofErr w:type="spellEnd"/>
      <w:r w:rsidR="2C950861">
        <w:rPr/>
        <w:t xml:space="preserve"> a SPARQL </w:t>
      </w:r>
      <w:proofErr w:type="spellStart"/>
      <w:r w:rsidR="2C950861">
        <w:rPr/>
        <w:t>query</w:t>
      </w:r>
      <w:proofErr w:type="spellEnd"/>
      <w:r w:rsidR="2C950861">
        <w:rPr/>
        <w:t xml:space="preserve"> </w:t>
      </w:r>
      <w:proofErr w:type="spellStart"/>
      <w:r w:rsidR="2C950861">
        <w:rPr/>
        <w:t>used</w:t>
      </w:r>
      <w:proofErr w:type="spellEnd"/>
      <w:r w:rsidR="2C950861">
        <w:rPr/>
        <w:t xml:space="preserve"> to return a description of a </w:t>
      </w:r>
      <w:proofErr w:type="spellStart"/>
      <w:r w:rsidR="2C950861">
        <w:rPr/>
        <w:t>specified</w:t>
      </w:r>
      <w:proofErr w:type="spellEnd"/>
      <w:r w:rsidR="2C950861">
        <w:rPr/>
        <w:t xml:space="preserve"> RDF </w:t>
      </w:r>
      <w:proofErr w:type="spellStart"/>
      <w:r w:rsidR="2C950861">
        <w:rPr/>
        <w:t>resource</w:t>
      </w:r>
      <w:proofErr w:type="spellEnd"/>
      <w:r w:rsidR="2C950861">
        <w:rPr/>
        <w:t xml:space="preserve">. </w:t>
      </w:r>
      <w:proofErr w:type="spellStart"/>
      <w:r w:rsidR="2C950861">
        <w:rPr/>
        <w:t>Here</w:t>
      </w:r>
      <w:proofErr w:type="spellEnd"/>
      <w:r w:rsidR="2C950861">
        <w:rPr/>
        <w:t xml:space="preserve"> </w:t>
      </w:r>
      <w:proofErr w:type="spellStart"/>
      <w:r w:rsidR="2C950861">
        <w:rPr/>
        <w:t>we</w:t>
      </w:r>
      <w:proofErr w:type="spellEnd"/>
      <w:r w:rsidR="2C950861">
        <w:rPr/>
        <w:t xml:space="preserve"> </w:t>
      </w:r>
      <w:proofErr w:type="spellStart"/>
      <w:r w:rsidR="2C950861">
        <w:rPr/>
        <w:t>describe</w:t>
      </w:r>
      <w:proofErr w:type="spellEnd"/>
      <w:r w:rsidR="2C950861">
        <w:rPr/>
        <w:t xml:space="preserve"> </w:t>
      </w:r>
      <w:r w:rsidR="183075A0">
        <w:rPr/>
        <w:t xml:space="preserve">the genre </w:t>
      </w:r>
      <w:proofErr w:type="spellStart"/>
      <w:r w:rsidR="183075A0">
        <w:rPr/>
        <w:t>subclass</w:t>
      </w:r>
      <w:proofErr w:type="spellEnd"/>
      <w:r w:rsidR="183075A0">
        <w:rPr/>
        <w:t xml:space="preserve">: </w:t>
      </w:r>
      <w:proofErr w:type="spellStart"/>
      <w:r w:rsidR="183075A0">
        <w:rPr/>
        <w:t>comedy</w:t>
      </w:r>
      <w:proofErr w:type="spellEnd"/>
      <w:r w:rsidR="183075A0">
        <w:rPr/>
        <w:t>.</w:t>
      </w:r>
    </w:p>
    <w:p w:rsidR="1E436A84" w:rsidP="33628CE4" w:rsidRDefault="1E436A84" w14:paraId="60DF952C" w14:textId="11BF31A9">
      <w:pPr>
        <w:pStyle w:val="Normal"/>
      </w:pPr>
      <w:r>
        <w:br/>
      </w:r>
      <w:r w:rsidR="327AFB58">
        <w:rPr/>
        <w:t>DESCRIBE ?</w:t>
      </w:r>
      <w:proofErr w:type="spellStart"/>
      <w:r w:rsidR="327AFB58">
        <w:rPr/>
        <w:t>movie_comedy</w:t>
      </w:r>
      <w:proofErr w:type="spellEnd"/>
    </w:p>
    <w:p w:rsidR="327AFB58" w:rsidP="33628CE4" w:rsidRDefault="327AFB58" w14:paraId="71F509C2" w14:textId="70067D70">
      <w:pPr>
        <w:pStyle w:val="Normal"/>
      </w:pPr>
      <w:r w:rsidR="327AFB58">
        <w:rPr/>
        <w:t xml:space="preserve"> </w:t>
      </w:r>
      <w:r w:rsidR="327AFB58">
        <w:rPr/>
        <w:t>WHERE {</w:t>
      </w:r>
    </w:p>
    <w:p w:rsidR="327AFB58" w:rsidP="33628CE4" w:rsidRDefault="327AFB58" w14:paraId="09BBD517" w14:textId="09FD3198">
      <w:pPr>
        <w:pStyle w:val="Normal"/>
      </w:pPr>
      <w:r w:rsidR="327AFB58">
        <w:rPr/>
        <w:t xml:space="preserve"> </w:t>
      </w:r>
      <w:r w:rsidR="327AFB58">
        <w:rPr/>
        <w:t xml:space="preserve"> ?</w:t>
      </w:r>
      <w:proofErr w:type="spellStart"/>
      <w:r w:rsidR="327AFB58">
        <w:rPr/>
        <w:t>movie_comedy</w:t>
      </w:r>
      <w:proofErr w:type="spellEnd"/>
      <w:r w:rsidR="327AFB58">
        <w:rPr/>
        <w:t xml:space="preserve"> </w:t>
      </w:r>
      <w:proofErr w:type="spellStart"/>
      <w:r w:rsidR="327AFB58">
        <w:rPr/>
        <w:t>rdf:type</w:t>
      </w:r>
      <w:proofErr w:type="spellEnd"/>
      <w:r w:rsidR="327AFB58">
        <w:rPr/>
        <w:t xml:space="preserve"> </w:t>
      </w:r>
      <w:proofErr w:type="spellStart"/>
      <w:r w:rsidR="327AFB58">
        <w:rPr/>
        <w:t>this:comedy</w:t>
      </w:r>
      <w:proofErr w:type="spellEnd"/>
      <w:r w:rsidR="327AFB58">
        <w:rPr/>
        <w:t>.</w:t>
      </w:r>
    </w:p>
    <w:p w:rsidR="327AFB58" w:rsidP="33628CE4" w:rsidRDefault="327AFB58" w14:paraId="33722C97" w14:textId="70040E3A">
      <w:pPr>
        <w:pStyle w:val="Normal"/>
      </w:pPr>
      <w:r w:rsidR="327AFB58">
        <w:rPr/>
        <w:t xml:space="preserve"> </w:t>
      </w:r>
      <w:r w:rsidR="327AFB58">
        <w:rPr/>
        <w:t>}</w:t>
      </w:r>
    </w:p>
    <w:p w:rsidR="33628CE4" w:rsidP="33628CE4" w:rsidRDefault="33628CE4" w14:paraId="073B6CEA" w14:textId="7C58C477">
      <w:pPr>
        <w:pStyle w:val="Normal"/>
      </w:pPr>
    </w:p>
    <w:p w:rsidR="33628CE4" w:rsidP="33628CE4" w:rsidRDefault="33628CE4" w14:paraId="01BF1DA9" w14:textId="251684E0">
      <w:pPr>
        <w:pStyle w:val="Normal"/>
      </w:pPr>
    </w:p>
    <w:p w:rsidR="33628CE4" w:rsidP="33628CE4" w:rsidRDefault="33628CE4" w14:paraId="381F29A3" w14:textId="3EF21705">
      <w:pPr>
        <w:pStyle w:val="Normal"/>
      </w:pPr>
    </w:p>
    <w:p w:rsidR="3C34A13C" w:rsidP="33628CE4" w:rsidRDefault="3C34A13C" w14:paraId="7C222DE6" w14:textId="22B929EA">
      <w:pPr>
        <w:pStyle w:val="Normal"/>
      </w:pPr>
      <w:r w:rsidR="3C34A13C">
        <w:drawing>
          <wp:inline wp14:editId="54A10B37" wp14:anchorId="7CE61CAC">
            <wp:extent cx="4572000" cy="4524375"/>
            <wp:effectExtent l="0" t="0" r="0" b="0"/>
            <wp:docPr id="2104859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28099685fb40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628CE4" w:rsidP="33628CE4" w:rsidRDefault="33628CE4" w14:paraId="66CFC1B8" w14:textId="56D69423">
      <w:pPr>
        <w:pStyle w:val="Normal"/>
      </w:pPr>
    </w:p>
    <w:p w:rsidR="33628CE4" w:rsidP="33628CE4" w:rsidRDefault="33628CE4" w14:paraId="01DEBB8E" w14:textId="61EE7976">
      <w:pPr>
        <w:pStyle w:val="Normal"/>
      </w:pPr>
    </w:p>
    <w:p w:rsidR="33628CE4" w:rsidP="33628CE4" w:rsidRDefault="33628CE4" w14:paraId="50FC572F" w14:textId="06651D1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40597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A3D04B"/>
    <w:rsid w:val="00CD862A"/>
    <w:rsid w:val="013A317E"/>
    <w:rsid w:val="03ABB2AB"/>
    <w:rsid w:val="05D6681D"/>
    <w:rsid w:val="06092E91"/>
    <w:rsid w:val="0704361B"/>
    <w:rsid w:val="0790AEFB"/>
    <w:rsid w:val="08593B25"/>
    <w:rsid w:val="0B91DAD7"/>
    <w:rsid w:val="0D932A2F"/>
    <w:rsid w:val="0F1BFE61"/>
    <w:rsid w:val="1046F57C"/>
    <w:rsid w:val="10D7FDBF"/>
    <w:rsid w:val="11F338AD"/>
    <w:rsid w:val="17A403B3"/>
    <w:rsid w:val="183075A0"/>
    <w:rsid w:val="183E44A8"/>
    <w:rsid w:val="1C968165"/>
    <w:rsid w:val="1CC1A76C"/>
    <w:rsid w:val="1E435351"/>
    <w:rsid w:val="1E436A84"/>
    <w:rsid w:val="1F1724B9"/>
    <w:rsid w:val="1F2779B3"/>
    <w:rsid w:val="21EFDA10"/>
    <w:rsid w:val="220D1A27"/>
    <w:rsid w:val="22558B17"/>
    <w:rsid w:val="23859482"/>
    <w:rsid w:val="2580AF59"/>
    <w:rsid w:val="25DC63F8"/>
    <w:rsid w:val="26320B13"/>
    <w:rsid w:val="264F6155"/>
    <w:rsid w:val="289BE94B"/>
    <w:rsid w:val="28F2EA96"/>
    <w:rsid w:val="29F44892"/>
    <w:rsid w:val="2C950861"/>
    <w:rsid w:val="2DB15C9E"/>
    <w:rsid w:val="30C420B6"/>
    <w:rsid w:val="327AFB58"/>
    <w:rsid w:val="330FEC0B"/>
    <w:rsid w:val="33628CE4"/>
    <w:rsid w:val="342AD98B"/>
    <w:rsid w:val="34312D9D"/>
    <w:rsid w:val="34A3D04B"/>
    <w:rsid w:val="3580CDD7"/>
    <w:rsid w:val="363DA709"/>
    <w:rsid w:val="380BD29D"/>
    <w:rsid w:val="3893C490"/>
    <w:rsid w:val="39AEC55F"/>
    <w:rsid w:val="3C1390D8"/>
    <w:rsid w:val="3C34A13C"/>
    <w:rsid w:val="3D207C28"/>
    <w:rsid w:val="3F4661A5"/>
    <w:rsid w:val="41BC144A"/>
    <w:rsid w:val="43068B9A"/>
    <w:rsid w:val="43C487B4"/>
    <w:rsid w:val="449A8BC0"/>
    <w:rsid w:val="451EBDE2"/>
    <w:rsid w:val="48D35CD8"/>
    <w:rsid w:val="4A0FBC4B"/>
    <w:rsid w:val="4B1A4112"/>
    <w:rsid w:val="4D9DA6ED"/>
    <w:rsid w:val="4DCD7289"/>
    <w:rsid w:val="4E5B5B7B"/>
    <w:rsid w:val="4E66CA3E"/>
    <w:rsid w:val="507B2BB8"/>
    <w:rsid w:val="526561BB"/>
    <w:rsid w:val="52838D6A"/>
    <w:rsid w:val="53A0E948"/>
    <w:rsid w:val="54040A5F"/>
    <w:rsid w:val="54660F8F"/>
    <w:rsid w:val="559FDAC0"/>
    <w:rsid w:val="5744EED5"/>
    <w:rsid w:val="5927731A"/>
    <w:rsid w:val="5C02486E"/>
    <w:rsid w:val="5CFBBBFA"/>
    <w:rsid w:val="5D5665DC"/>
    <w:rsid w:val="5F5359BE"/>
    <w:rsid w:val="5FC2B1F3"/>
    <w:rsid w:val="60153D2C"/>
    <w:rsid w:val="6143D3E1"/>
    <w:rsid w:val="619553C4"/>
    <w:rsid w:val="6234E371"/>
    <w:rsid w:val="629DDF19"/>
    <w:rsid w:val="62F64DFC"/>
    <w:rsid w:val="64681FA0"/>
    <w:rsid w:val="64F5E8FA"/>
    <w:rsid w:val="6729071D"/>
    <w:rsid w:val="67D258C0"/>
    <w:rsid w:val="6838BE08"/>
    <w:rsid w:val="6B00E92C"/>
    <w:rsid w:val="6B82AC1B"/>
    <w:rsid w:val="6EA6A861"/>
    <w:rsid w:val="6EEB4E35"/>
    <w:rsid w:val="7184974D"/>
    <w:rsid w:val="71DC8F7B"/>
    <w:rsid w:val="73870065"/>
    <w:rsid w:val="7391F778"/>
    <w:rsid w:val="7524DF2F"/>
    <w:rsid w:val="76C63E3B"/>
    <w:rsid w:val="7838B300"/>
    <w:rsid w:val="79621438"/>
    <w:rsid w:val="7DE1172C"/>
    <w:rsid w:val="7EAD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D04B"/>
  <w15:chartTrackingRefBased/>
  <w15:docId w15:val="{2C4AE9A3-88E2-4B39-AC5D-6CD4E58003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8ecb5ec0a95d4cb9" Type="http://schemas.openxmlformats.org/officeDocument/2006/relationships/image" Target="/media/image2.png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b5af21bc0cba41e9" Type="http://schemas.openxmlformats.org/officeDocument/2006/relationships/image" Target="/media/image4.png"/><Relationship Id="R89d87853df6748e8" Type="http://schemas.openxmlformats.org/officeDocument/2006/relationships/image" Target="/media/image5.png"/><Relationship Id="Red7e8b8430644d18" Type="http://schemas.openxmlformats.org/officeDocument/2006/relationships/image" Target="/media/image8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a33975d71d924645" Type="http://schemas.openxmlformats.org/officeDocument/2006/relationships/image" Target="/media/image6.png"/><Relationship Id="Rfaa44fe8fb5d4716" Type="http://schemas.openxmlformats.org/officeDocument/2006/relationships/image" Target="/media/image9.png"/><Relationship Id="rId1" Type="http://schemas.openxmlformats.org/officeDocument/2006/relationships/styles" Target="styles.xml"/><Relationship Id="Rde4f390334454169" Type="http://schemas.openxmlformats.org/officeDocument/2006/relationships/image" Target="/media/image3.png"/><Relationship Id="R9028099685fb4005" Type="http://schemas.openxmlformats.org/officeDocument/2006/relationships/image" Target="/media/imagea.pn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daa700eb5bc84ebb" Type="http://schemas.openxmlformats.org/officeDocument/2006/relationships/image" Target="/media/image.png"/><Relationship Id="rId4" Type="http://schemas.openxmlformats.org/officeDocument/2006/relationships/fontTable" Target="fontTable.xml"/><Relationship Id="R77fb975ffe28458d" Type="http://schemas.openxmlformats.org/officeDocument/2006/relationships/image" Target="/media/image7.png"/><Relationship Id="Rf13058d28841455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A47827DDFD934FACB5705FD0D6D27C" ma:contentTypeVersion="2" ma:contentTypeDescription="Crée un document." ma:contentTypeScope="" ma:versionID="3c5ef518de5a9d3f00b6ba64219f9975">
  <xsd:schema xmlns:xsd="http://www.w3.org/2001/XMLSchema" xmlns:xs="http://www.w3.org/2001/XMLSchema" xmlns:p="http://schemas.microsoft.com/office/2006/metadata/properties" xmlns:ns2="6602341a-5f00-471e-a550-45d8e98dfff2" targetNamespace="http://schemas.microsoft.com/office/2006/metadata/properties" ma:root="true" ma:fieldsID="a597425c71271f90df2bd5226d8e9765" ns2:_="">
    <xsd:import namespace="6602341a-5f00-471e-a550-45d8e98dff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02341a-5f00-471e-a550-45d8e98dff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6C9201-5E74-4C68-9A9F-B1CD3566E9F0}"/>
</file>

<file path=customXml/itemProps2.xml><?xml version="1.0" encoding="utf-8"?>
<ds:datastoreItem xmlns:ds="http://schemas.openxmlformats.org/officeDocument/2006/customXml" ds:itemID="{0B56B4E9-371A-4D7A-A268-DB25CE260D00}"/>
</file>

<file path=customXml/itemProps3.xml><?xml version="1.0" encoding="utf-8"?>
<ds:datastoreItem xmlns:ds="http://schemas.openxmlformats.org/officeDocument/2006/customXml" ds:itemID="{5FA523D8-45F8-406E-8159-077000FB23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Aima</dc:creator>
  <cp:keywords/>
  <dc:description/>
  <cp:lastModifiedBy>NGALAMULUME Jonathan</cp:lastModifiedBy>
  <dcterms:created xsi:type="dcterms:W3CDTF">2023-03-13T21:02:33Z</dcterms:created>
  <dcterms:modified xsi:type="dcterms:W3CDTF">2023-03-15T16:57:59Z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0x01010051A47827DDFD934FACB5705FD0D6D27C</vt:lpwstr>
  </property>
</Properties>
</file>