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32FD" w14:textId="2445197E" w:rsidR="003A1F9E" w:rsidRPr="00055517" w:rsidRDefault="00055517">
      <w:pPr>
        <w:rPr>
          <w:sz w:val="28"/>
          <w:szCs w:val="28"/>
        </w:rPr>
      </w:pPr>
      <w:r w:rsidRPr="00055517">
        <w:rPr>
          <w:sz w:val="28"/>
          <w:szCs w:val="28"/>
        </w:rPr>
        <w:t>JoJo’s Bizarre Adventure</w:t>
      </w:r>
    </w:p>
    <w:p w14:paraId="09EFAF59" w14:textId="4B26A221" w:rsidR="00055517" w:rsidRDefault="00055517"/>
    <w:p w14:paraId="2B680EE7" w14:textId="7E01E3E6" w:rsidR="00055517" w:rsidRDefault="00055517" w:rsidP="00D97F5B">
      <w:pPr>
        <w:ind w:firstLine="708"/>
      </w:pPr>
      <w:r w:rsidRPr="00055517">
        <w:t>JoJo's Bizarre Adventure (JoJo no Kimyō na Bōken) (muitas vezes abreviado para JoJo ou abreviado como JJBA) é um mangá shonen e seinen escrito e ilustrado por Hirohiko Araki.</w:t>
      </w:r>
      <w:r w:rsidR="00D97F5B">
        <w:t xml:space="preserve"> </w:t>
      </w:r>
      <w:r>
        <w:t xml:space="preserve">JoJo foi serializado na Weekly Shonen Jump de 1986 até 2004, quando então foi transferido para a revista mensal </w:t>
      </w:r>
      <w:r>
        <w:t>S</w:t>
      </w:r>
      <w:r>
        <w:t>einen Ultra Jump, onde a história atual continua.</w:t>
      </w:r>
    </w:p>
    <w:p w14:paraId="0109EBEA" w14:textId="68A9686F" w:rsidR="00055517" w:rsidRDefault="00055517" w:rsidP="00055517">
      <w:pPr>
        <w:ind w:firstLine="708"/>
      </w:pPr>
      <w:r>
        <w:t>O gênero de JoJo abrange Ação, Aventura, Sobrenatural, Suspense, Comédia, Tragédia, Mistério, Slice of Life e Horror. Talvez seja mais popularmente conhecido por seu fenômeno Stand; o arco Stardust Crusaders e seus personagens Dio Brando/DIO e Jotaro Kujo; a expressão expressiva de suas personalidades orgulhosas e glamorosas; e suas centenas de referências nominais à música popular ocidental.</w:t>
      </w:r>
    </w:p>
    <w:p w14:paraId="461861AF" w14:textId="77777777" w:rsidR="00055517" w:rsidRDefault="00055517" w:rsidP="00055517">
      <w:pPr>
        <w:ind w:firstLine="708"/>
      </w:pPr>
    </w:p>
    <w:p w14:paraId="74AC1FCF" w14:textId="77777777" w:rsidR="00055517" w:rsidRDefault="00055517" w:rsidP="00055517">
      <w:pPr>
        <w:ind w:firstLine="708"/>
      </w:pPr>
      <w:r>
        <w:t>JoJo foi anteriormente a mais longa série de mangá da Shueisha a não receber uma adaptação animada para a televisão. No entanto, a série de TV oficial de anime finalmente estreou em 6 de outubro de 2012 (separando as estreias de mangá e anime por vinte e cinco anos); projetado pelo estúdio de animação David Production.</w:t>
      </w:r>
    </w:p>
    <w:p w14:paraId="2EEA0CC6" w14:textId="63F8D04F" w:rsidR="00055517" w:rsidRDefault="00055517" w:rsidP="00055517"/>
    <w:p w14:paraId="5B5C525F" w14:textId="2E97394B" w:rsidR="00055517" w:rsidRPr="000F0A59" w:rsidRDefault="00055517" w:rsidP="00055517">
      <w:pPr>
        <w:rPr>
          <w:sz w:val="28"/>
          <w:szCs w:val="28"/>
        </w:rPr>
      </w:pPr>
      <w:r w:rsidRPr="000F0A59">
        <w:rPr>
          <w:sz w:val="28"/>
          <w:szCs w:val="28"/>
        </w:rPr>
        <w:t>Phantom Blood</w:t>
      </w:r>
    </w:p>
    <w:p w14:paraId="7A7DB408" w14:textId="4370832E" w:rsidR="00055517" w:rsidRDefault="00055517" w:rsidP="00055517"/>
    <w:p w14:paraId="4E654152" w14:textId="1010C55F" w:rsidR="00055517" w:rsidRDefault="00B818F7" w:rsidP="00B818F7">
      <w:pPr>
        <w:ind w:firstLine="708"/>
      </w:pPr>
      <w:r w:rsidRPr="00B818F7">
        <w:t>A primeira parte</w:t>
      </w:r>
      <w:r>
        <w:t xml:space="preserve">, </w:t>
      </w:r>
      <w:r w:rsidRPr="00B818F7">
        <w:t xml:space="preserve">Phantom Blood, ambientada na Inglaterra em 1880, segue Jonathan Joestar enquanto ele amadurece e eventualmente combate seu irmão adotivo, o astuto e impiedoso Dio Brando, que se torna um vampiro com a ajuda de uma antiga </w:t>
      </w:r>
      <w:r>
        <w:t>M</w:t>
      </w:r>
      <w:r w:rsidRPr="00B818F7">
        <w:t xml:space="preserve">áscara de </w:t>
      </w:r>
      <w:r>
        <w:t>P</w:t>
      </w:r>
      <w:r w:rsidRPr="00B818F7">
        <w:t xml:space="preserve">edra. Jonathan é treinado por Will Anthonio Zeppeli na </w:t>
      </w:r>
      <w:r w:rsidR="00255705">
        <w:t>vibrante</w:t>
      </w:r>
      <w:r w:rsidRPr="00B818F7">
        <w:t xml:space="preserve"> </w:t>
      </w:r>
      <w:r w:rsidR="00255705">
        <w:t>energia</w:t>
      </w:r>
      <w:r w:rsidRPr="00B818F7">
        <w:t xml:space="preserve"> d</w:t>
      </w:r>
      <w:r w:rsidR="00255705">
        <w:t>o</w:t>
      </w:r>
      <w:r w:rsidRPr="00B818F7">
        <w:t xml:space="preserve"> </w:t>
      </w:r>
      <w:r w:rsidR="00255705">
        <w:t>Hamon</w:t>
      </w:r>
      <w:r w:rsidRPr="00B818F7">
        <w:t xml:space="preserve">, empunhada no corpo humano e transferida em combate corpo a corpo, </w:t>
      </w:r>
      <w:r w:rsidR="00255705">
        <w:t>sendo esta</w:t>
      </w:r>
      <w:r w:rsidRPr="00B818F7">
        <w:t xml:space="preserve"> a única maneira segura, além da luz do sol, de derrotar Vampiros e seus lacaios Zumbis.</w:t>
      </w:r>
    </w:p>
    <w:p w14:paraId="048D8880" w14:textId="77777777" w:rsidR="000F0A59" w:rsidRDefault="000F0A59" w:rsidP="000F0A59"/>
    <w:p w14:paraId="19633FEE" w14:textId="22E245B2" w:rsidR="000F0A59" w:rsidRPr="00336517" w:rsidRDefault="000F0A59" w:rsidP="000F0A59">
      <w:pPr>
        <w:rPr>
          <w:sz w:val="28"/>
          <w:szCs w:val="28"/>
        </w:rPr>
      </w:pPr>
      <w:r w:rsidRPr="00336517">
        <w:rPr>
          <w:sz w:val="28"/>
          <w:szCs w:val="28"/>
        </w:rPr>
        <w:t>Battle Tendency</w:t>
      </w:r>
    </w:p>
    <w:p w14:paraId="3E8F28DA" w14:textId="77777777" w:rsidR="000F0A59" w:rsidRDefault="000F0A59" w:rsidP="000F0A59"/>
    <w:p w14:paraId="6138BB7A" w14:textId="10EFB141" w:rsidR="000F0A59" w:rsidRDefault="00336517" w:rsidP="00F3667F">
      <w:pPr>
        <w:ind w:firstLine="708"/>
      </w:pPr>
      <w:r w:rsidRPr="00336517">
        <w:t xml:space="preserve">A segunda parte, Battle Tendency, mostra o neto de Jonathan, Joseph Joestar, cruzando o mundo nos dias que antecederam a Segunda Guerra Mundial em 1938 para combater os </w:t>
      </w:r>
      <w:r>
        <w:t>Homens do Pilar</w:t>
      </w:r>
      <w:r w:rsidRPr="00336517">
        <w:t xml:space="preserve">, uma antiga raça de seres hostis responsáveis pela criação da Máscara de Pedra. </w:t>
      </w:r>
      <w:r w:rsidR="00E072B2">
        <w:t>Assim c</w:t>
      </w:r>
      <w:r w:rsidRPr="00336517">
        <w:t xml:space="preserve">omo seu avô, Joseph passa por um extenuante treinamento </w:t>
      </w:r>
      <w:r w:rsidR="00E072B2">
        <w:t>Hamon</w:t>
      </w:r>
      <w:r w:rsidRPr="00336517">
        <w:t xml:space="preserve"> ao lado de César Anthonio Zeppeli, neto de Will, pela </w:t>
      </w:r>
      <w:r w:rsidR="00C91672">
        <w:t>discreta</w:t>
      </w:r>
      <w:r w:rsidRPr="00336517">
        <w:t xml:space="preserve"> Lisa Lisa e tenta proteger a Pedra Vermelha de Aja, uma joia procurada pelos Homens do Pilar para completar a Máscara de Pedra e conceder-lhes imunidade à Sol</w:t>
      </w:r>
      <w:r w:rsidR="00C91672">
        <w:t>.</w:t>
      </w:r>
    </w:p>
    <w:p w14:paraId="57A9D5D4" w14:textId="77777777" w:rsidR="00C91672" w:rsidRDefault="00C91672" w:rsidP="00C91672"/>
    <w:p w14:paraId="55F3B8F6" w14:textId="4FA117EB" w:rsidR="00C91672" w:rsidRPr="00C91672" w:rsidRDefault="00C91672" w:rsidP="00C91672">
      <w:pPr>
        <w:rPr>
          <w:sz w:val="28"/>
          <w:szCs w:val="28"/>
        </w:rPr>
      </w:pPr>
      <w:r w:rsidRPr="00C91672">
        <w:rPr>
          <w:sz w:val="28"/>
          <w:szCs w:val="28"/>
        </w:rPr>
        <w:t>Stardust Crusaders</w:t>
      </w:r>
    </w:p>
    <w:p w14:paraId="3BBACE74" w14:textId="77777777" w:rsidR="00C91672" w:rsidRDefault="00C91672" w:rsidP="00C91672"/>
    <w:p w14:paraId="04E1AD9A" w14:textId="58107F50" w:rsidR="00F3667F" w:rsidRDefault="00F3667F" w:rsidP="00F3667F">
      <w:pPr>
        <w:ind w:firstLine="708"/>
      </w:pPr>
      <w:r>
        <w:lastRenderedPageBreak/>
        <w:t>A terceira part</w:t>
      </w:r>
      <w:r>
        <w:t xml:space="preserve">e, </w:t>
      </w:r>
      <w:r>
        <w:t>Stardust Crusaders</w:t>
      </w:r>
      <w:r>
        <w:t>,</w:t>
      </w:r>
      <w:r>
        <w:t xml:space="preserve"> se passa durante 1988-1989, quando o neto de Joseph, Jotaro Kujo, viaja junto com Joseph, Muhammad Avdol, Noriaki Kakyoin, Jean Pierre Polnareff e Iggy de Tóquio </w:t>
      </w:r>
      <w:r w:rsidR="00F65549">
        <w:t>até</w:t>
      </w:r>
      <w:r>
        <w:t xml:space="preserve"> Cairo para lutar contra DIO que retornou das profundezas do</w:t>
      </w:r>
      <w:r w:rsidR="00F65549">
        <w:t xml:space="preserve"> </w:t>
      </w:r>
      <w:r>
        <w:t>mar e salvar sua mãe da influência mística de DIO. A partir de agora, aliados e vilões usam principalmente Stands, uma representação geralmente humanóide do espírito</w:t>
      </w:r>
      <w:r w:rsidR="00D06E96">
        <w:t xml:space="preserve"> de batalha</w:t>
      </w:r>
      <w:r>
        <w:t xml:space="preserve"> da pessoa, que se tornou uma das características mais proeminentes da série.</w:t>
      </w:r>
    </w:p>
    <w:p w14:paraId="752D0AC8" w14:textId="35A1A2AB" w:rsidR="00C91672" w:rsidRDefault="00C91672" w:rsidP="00F3667F"/>
    <w:p w14:paraId="7AD7EABA" w14:textId="67FAE4A8" w:rsidR="00B017D3" w:rsidRPr="00B017D3" w:rsidRDefault="00B017D3" w:rsidP="00F3667F">
      <w:pPr>
        <w:rPr>
          <w:sz w:val="28"/>
          <w:szCs w:val="28"/>
        </w:rPr>
      </w:pPr>
      <w:r w:rsidRPr="00B017D3">
        <w:rPr>
          <w:sz w:val="28"/>
          <w:szCs w:val="28"/>
        </w:rPr>
        <w:t>Diamond Is Unbreakable</w:t>
      </w:r>
    </w:p>
    <w:p w14:paraId="1927982F" w14:textId="77777777" w:rsidR="00B017D3" w:rsidRDefault="00B017D3" w:rsidP="00F3667F"/>
    <w:p w14:paraId="44853D3D" w14:textId="4502474D" w:rsidR="00B017D3" w:rsidRDefault="0090064F" w:rsidP="00552F3C">
      <w:pPr>
        <w:ind w:firstLine="708"/>
      </w:pPr>
      <w:r w:rsidRPr="0090064F">
        <w:t>A quarta parte Diamond is Unbreakable se passa na cidade fictícia de Morioh, no Japão, em 1999. Segue o filho ilegítimo de Joseph, Josuke Higashikata, enquanto ele conhece amigos e inimigos entre uma série de novos usuários de Stand dentro da população de Morioh criad</w:t>
      </w:r>
      <w:r w:rsidR="0051095F">
        <w:t>os</w:t>
      </w:r>
      <w:r w:rsidRPr="0090064F">
        <w:t xml:space="preserve"> com o</w:t>
      </w:r>
      <w:r w:rsidR="0051095F">
        <w:t>s poderosos</w:t>
      </w:r>
      <w:r w:rsidRPr="0090064F">
        <w:t xml:space="preserve"> Arco e </w:t>
      </w:r>
      <w:r w:rsidR="0051095F">
        <w:t>Flecha,</w:t>
      </w:r>
      <w:r w:rsidRPr="0090064F">
        <w:t xml:space="preserve"> dois itens que deram a DIO seu Stand. Ele, Okuyasu Nijimura, Koichi Hirose, Jotaro Kujo e Rohan Kishibe eventualmente perseguem o </w:t>
      </w:r>
      <w:r w:rsidR="00EE43EE" w:rsidRPr="0090064F">
        <w:t>assassino em série</w:t>
      </w:r>
      <w:r w:rsidRPr="0090064F">
        <w:t xml:space="preserve"> Yoshikage Kira.</w:t>
      </w:r>
    </w:p>
    <w:p w14:paraId="6005F29F" w14:textId="77777777" w:rsidR="00EE43EE" w:rsidRDefault="00EE43EE" w:rsidP="00EE43EE"/>
    <w:p w14:paraId="6D29129F" w14:textId="603E20C3" w:rsidR="00EE43EE" w:rsidRPr="00095DBF" w:rsidRDefault="003A6078" w:rsidP="00EE43EE">
      <w:pPr>
        <w:rPr>
          <w:sz w:val="28"/>
          <w:szCs w:val="28"/>
        </w:rPr>
      </w:pPr>
      <w:r>
        <w:rPr>
          <w:sz w:val="28"/>
          <w:szCs w:val="28"/>
        </w:rPr>
        <w:t>Vento Aureo</w:t>
      </w:r>
    </w:p>
    <w:p w14:paraId="427EA62E" w14:textId="77777777" w:rsidR="00095DBF" w:rsidRDefault="00095DBF" w:rsidP="00EE43EE"/>
    <w:p w14:paraId="6CD42DAC" w14:textId="2487F138" w:rsidR="00095DBF" w:rsidRDefault="008C07D7" w:rsidP="008C07D7">
      <w:pPr>
        <w:ind w:firstLine="708"/>
      </w:pPr>
      <w:r w:rsidRPr="008C07D7">
        <w:t xml:space="preserve">Na quinta parte, </w:t>
      </w:r>
      <w:r w:rsidR="003A6078">
        <w:t>Vento Aureo</w:t>
      </w:r>
      <w:r>
        <w:t xml:space="preserve"> (também referida como </w:t>
      </w:r>
      <w:r w:rsidR="003A6078">
        <w:t>Golden Wind</w:t>
      </w:r>
      <w:r>
        <w:t>)</w:t>
      </w:r>
      <w:r w:rsidRPr="008C07D7">
        <w:t xml:space="preserve">, ambientada na Itália em 2001, o filho de DIO, Giorno Giovanna, luta para chegar ao topo da Passione, a gangue mais poderosa da Itália, enquanto planeja derrubar o misterioso chefe da gangue para proteger a população civil do tráfico de drogas da quadrilha. Para fazer isso, ele coopera com o membro da gangue Bruno Bucciarati e sua própria equipe </w:t>
      </w:r>
      <w:r w:rsidR="00C94B2D">
        <w:t>composta por</w:t>
      </w:r>
      <w:r w:rsidRPr="008C07D7">
        <w:t xml:space="preserve"> Leone Abbacchio, Guido Mista, Narancia Ghirga e Pannacotta Fugo, que têm a tarefa de proteger a filha do chefe, Trish Una, das equipes de assassinos La Squadra Esecuzioni e Unità Speciale.</w:t>
      </w:r>
    </w:p>
    <w:p w14:paraId="13A9C940" w14:textId="77777777" w:rsidR="00095DBF" w:rsidRDefault="00095DBF" w:rsidP="00EE43EE"/>
    <w:p w14:paraId="04FC6133" w14:textId="7FE58D80" w:rsidR="00095DBF" w:rsidRPr="00F028F2" w:rsidRDefault="00F028F2" w:rsidP="00EE43EE">
      <w:pPr>
        <w:rPr>
          <w:sz w:val="28"/>
          <w:szCs w:val="28"/>
        </w:rPr>
      </w:pPr>
      <w:r w:rsidRPr="00F028F2">
        <w:rPr>
          <w:sz w:val="28"/>
          <w:szCs w:val="28"/>
        </w:rPr>
        <w:t>Stone Ocean</w:t>
      </w:r>
    </w:p>
    <w:p w14:paraId="559963C6" w14:textId="77777777" w:rsidR="00F028F2" w:rsidRDefault="00F028F2" w:rsidP="00EE43EE"/>
    <w:p w14:paraId="1964C8CD" w14:textId="486444E4" w:rsidR="00F028F2" w:rsidRDefault="00E05BBF" w:rsidP="00E05BBF">
      <w:pPr>
        <w:ind w:firstLine="708"/>
      </w:pPr>
      <w:r w:rsidRPr="00E05BBF">
        <w:t>A sexta parte, Stone Ocean, se passa em 2011, quando a filha de Jotaro, Jolyne Cujoh, é acusada de assassinato e presa na Green Dolphin Street Prison. Jotaro então tem suas memórias e Stand roubados pelo Stand Whitesnake após uma tentativa de libertar Jolyne. Ela então decide ficar presa para descobrir quem é o usuário de Whitesnake e o que ele planeja fazer com as memórias e Stand de Jotaro. Ao longo de sua aventura, Jolyne ganha aliados em Emporio Alni</w:t>
      </w:r>
      <w:r w:rsidR="00227FB4">
        <w:t>ñ</w:t>
      </w:r>
      <w:r w:rsidRPr="00E05BBF">
        <w:t>o, Ermes Costello, Foo Fighters, Narciso Anasui e Weather Report.</w:t>
      </w:r>
    </w:p>
    <w:p w14:paraId="04243757" w14:textId="77777777" w:rsidR="00F028F2" w:rsidRDefault="00F028F2" w:rsidP="00EE43EE"/>
    <w:p w14:paraId="0E029255" w14:textId="377A2012" w:rsidR="00227FB4" w:rsidRPr="00227FB4" w:rsidRDefault="00227FB4" w:rsidP="00EE43EE">
      <w:pPr>
        <w:rPr>
          <w:sz w:val="28"/>
          <w:szCs w:val="28"/>
        </w:rPr>
      </w:pPr>
      <w:r w:rsidRPr="00227FB4">
        <w:rPr>
          <w:sz w:val="28"/>
          <w:szCs w:val="28"/>
        </w:rPr>
        <w:t>Steel Ball Run</w:t>
      </w:r>
    </w:p>
    <w:p w14:paraId="53ED3ADD" w14:textId="77777777" w:rsidR="00227FB4" w:rsidRDefault="00227FB4" w:rsidP="00EE43EE"/>
    <w:p w14:paraId="1BCEC921" w14:textId="77777777" w:rsidR="00227FB4" w:rsidRDefault="00227FB4" w:rsidP="00EE43EE"/>
    <w:p w14:paraId="0E39C190" w14:textId="6F8CBB11" w:rsidR="00227FB4" w:rsidRDefault="00BC09EB" w:rsidP="00EE43EE">
      <w:r w:rsidRPr="00BC09EB">
        <w:lastRenderedPageBreak/>
        <w:t xml:space="preserve">Situado em 1890 nos Estados Unidos, Steel Ball Run segue uma corrida pelo continente dos Estados Unidos da América. A corrida é chamada de </w:t>
      </w:r>
      <w:r w:rsidR="00847AF3">
        <w:t>C</w:t>
      </w:r>
      <w:r w:rsidRPr="00BC09EB">
        <w:t xml:space="preserve">orrida de </w:t>
      </w:r>
      <w:r w:rsidR="00847AF3">
        <w:t>C</w:t>
      </w:r>
      <w:r w:rsidRPr="00BC09EB">
        <w:t>avalos Steel Ball Run e tem o nome do patrocinador, Steven Steel. Os protagonistas são Gyro Zeppeli, um mestre da técnica única de Spin buscando o prêmio em dinheiro e Johnny Joestar</w:t>
      </w:r>
      <w:r w:rsidR="00847AF3">
        <w:t>,</w:t>
      </w:r>
      <w:r w:rsidRPr="00BC09EB">
        <w:t xml:space="preserve"> um ex-jóquei paraplégico que busca curar suas pernas através do Spin, ambos cooperando para vencer a corrida. Johnny e Gyro descobrem que a corrida é um</w:t>
      </w:r>
      <w:r w:rsidR="001D4BD2">
        <w:t>a</w:t>
      </w:r>
      <w:r w:rsidRPr="00BC09EB">
        <w:t xml:space="preserve"> </w:t>
      </w:r>
      <w:r w:rsidR="001D4BD2">
        <w:t>fachada</w:t>
      </w:r>
      <w:r w:rsidRPr="00BC09EB">
        <w:t xml:space="preserve"> do Presidente Funny Valentine para descobrir as poderosas e inestimáveis relíquias de Jesus Cristo, eventualmente também caçando as referidas relíquias enquanto </w:t>
      </w:r>
      <w:r w:rsidR="00D41B22">
        <w:t>lutam contra</w:t>
      </w:r>
      <w:r w:rsidRPr="00BC09EB">
        <w:t xml:space="preserve"> os muitos agentes de Valentine.</w:t>
      </w:r>
    </w:p>
    <w:p w14:paraId="3E2594D9" w14:textId="77777777" w:rsidR="001D4BD2" w:rsidRDefault="001D4BD2" w:rsidP="00EE43EE"/>
    <w:p w14:paraId="2D77855B" w14:textId="28C575BA" w:rsidR="001D4BD2" w:rsidRPr="001D4BD2" w:rsidRDefault="001D4BD2" w:rsidP="00EE43EE">
      <w:pPr>
        <w:rPr>
          <w:sz w:val="28"/>
          <w:szCs w:val="28"/>
        </w:rPr>
      </w:pPr>
      <w:r w:rsidRPr="001D4BD2">
        <w:rPr>
          <w:sz w:val="28"/>
          <w:szCs w:val="28"/>
        </w:rPr>
        <w:t>JoJolion</w:t>
      </w:r>
    </w:p>
    <w:p w14:paraId="18ADEC7E" w14:textId="77777777" w:rsidR="001D4BD2" w:rsidRDefault="001D4BD2" w:rsidP="00EE43EE"/>
    <w:p w14:paraId="046EB3C9" w14:textId="2EDFAB55" w:rsidR="001D4BD2" w:rsidRDefault="00EA6B41" w:rsidP="00EE43EE">
      <w:r w:rsidRPr="00EA6B41">
        <w:t>Saltando para 2011</w:t>
      </w:r>
      <w:r>
        <w:t>,</w:t>
      </w:r>
      <w:r w:rsidRPr="00EA6B41">
        <w:t xml:space="preserve"> em JoJolion, </w:t>
      </w:r>
      <w:r w:rsidR="0079115E">
        <w:t>a</w:t>
      </w:r>
      <w:r w:rsidRPr="00EA6B41">
        <w:t xml:space="preserve"> estudante universitári</w:t>
      </w:r>
      <w:r w:rsidR="0079115E">
        <w:t>a</w:t>
      </w:r>
      <w:r w:rsidRPr="00EA6B41">
        <w:t xml:space="preserve"> Yasuho Hirose descobre um homem amnésico provisoriamente chamado de "Josuke" em Morioh após o (então contemporâneo) terremoto do Grande Leste do Japão. Ambos então decidem investigar a identidade passada de Josuke, inicialmente considerada a do médico do navio Yoshikage Kira, e as circunstâncias de sua presença na cidade, deixando-o sob os cuidados da </w:t>
      </w:r>
      <w:r w:rsidR="0052677A">
        <w:t>influente</w:t>
      </w:r>
      <w:r w:rsidRPr="00EA6B41">
        <w:t xml:space="preserve"> Família Higashikata, </w:t>
      </w:r>
      <w:r w:rsidR="00013B01">
        <w:t>enquanto</w:t>
      </w:r>
      <w:r w:rsidRPr="00EA6B41">
        <w:t xml:space="preserve"> ambos </w:t>
      </w:r>
      <w:r w:rsidR="00013B01">
        <w:t>vão descobrindo</w:t>
      </w:r>
      <w:r w:rsidRPr="00EA6B41">
        <w:t xml:space="preserve"> os segredos mais sombrios da família e um comércio </w:t>
      </w:r>
      <w:r w:rsidR="00615A8A">
        <w:t xml:space="preserve">de drogas </w:t>
      </w:r>
      <w:r w:rsidRPr="00EA6B41">
        <w:t>envolvendo uma misteriosa raça de seres humanóides e uma fruta igualmente misteriosa.</w:t>
      </w:r>
    </w:p>
    <w:p w14:paraId="429730E5" w14:textId="77777777" w:rsidR="00615A8A" w:rsidRDefault="00615A8A" w:rsidP="00EE43EE"/>
    <w:p w14:paraId="5B95AAA5" w14:textId="77777777" w:rsidR="00615A8A" w:rsidRDefault="00615A8A" w:rsidP="00EE43EE"/>
    <w:p w14:paraId="638176EA" w14:textId="2038CABF" w:rsidR="00615A8A" w:rsidRDefault="00615A8A" w:rsidP="00EE43EE">
      <w:r>
        <w:t>Links</w:t>
      </w:r>
    </w:p>
    <w:p w14:paraId="1CF18FE8" w14:textId="00F1F81B" w:rsidR="00615A8A" w:rsidRDefault="00615A8A" w:rsidP="00EE43EE">
      <w:r>
        <w:t>Jojowiki</w:t>
      </w:r>
    </w:p>
    <w:p w14:paraId="0CA4E1FC" w14:textId="23387FB5" w:rsidR="00615A8A" w:rsidRDefault="004353C7" w:rsidP="00EE43EE">
      <w:r>
        <w:t>David pro</w:t>
      </w:r>
    </w:p>
    <w:p w14:paraId="0145B85E" w14:textId="76F2AF61" w:rsidR="004353C7" w:rsidRDefault="004353C7" w:rsidP="00EE43EE">
      <w:r>
        <w:t>Crunchyroll</w:t>
      </w:r>
    </w:p>
    <w:p w14:paraId="2EDEA7AC" w14:textId="24D8EF7C" w:rsidR="004353C7" w:rsidRDefault="004353C7" w:rsidP="00EE43EE">
      <w:r>
        <w:t>Netflix</w:t>
      </w:r>
    </w:p>
    <w:p w14:paraId="5AEF7BAA" w14:textId="02F02610" w:rsidR="004353C7" w:rsidRDefault="00D97F5B" w:rsidP="00EE43EE">
      <w:r>
        <w:t>*N</w:t>
      </w:r>
      <w:r w:rsidR="00D90593">
        <w:t>ewsletter</w:t>
      </w:r>
      <w:r>
        <w:t>*</w:t>
      </w:r>
    </w:p>
    <w:sectPr w:rsidR="00435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17"/>
    <w:rsid w:val="00013B01"/>
    <w:rsid w:val="00055517"/>
    <w:rsid w:val="00095DBF"/>
    <w:rsid w:val="000F0A59"/>
    <w:rsid w:val="001D4BD2"/>
    <w:rsid w:val="00227FB4"/>
    <w:rsid w:val="00255705"/>
    <w:rsid w:val="00336517"/>
    <w:rsid w:val="003920AD"/>
    <w:rsid w:val="003A1F9E"/>
    <w:rsid w:val="003A6078"/>
    <w:rsid w:val="004353C7"/>
    <w:rsid w:val="0051095F"/>
    <w:rsid w:val="005205D0"/>
    <w:rsid w:val="0052677A"/>
    <w:rsid w:val="00552F3C"/>
    <w:rsid w:val="00615A8A"/>
    <w:rsid w:val="0079115E"/>
    <w:rsid w:val="00847AF3"/>
    <w:rsid w:val="008C07D7"/>
    <w:rsid w:val="0090064F"/>
    <w:rsid w:val="00B017D3"/>
    <w:rsid w:val="00B818F7"/>
    <w:rsid w:val="00BC09EB"/>
    <w:rsid w:val="00C91672"/>
    <w:rsid w:val="00C94B2D"/>
    <w:rsid w:val="00D06E96"/>
    <w:rsid w:val="00D41B22"/>
    <w:rsid w:val="00D90593"/>
    <w:rsid w:val="00D97F5B"/>
    <w:rsid w:val="00E05BBF"/>
    <w:rsid w:val="00E072B2"/>
    <w:rsid w:val="00EA6B41"/>
    <w:rsid w:val="00EE43EE"/>
    <w:rsid w:val="00F028F2"/>
    <w:rsid w:val="00F3667F"/>
    <w:rsid w:val="00F6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31FA"/>
  <w15:chartTrackingRefBased/>
  <w15:docId w15:val="{51086348-7674-40A6-9560-005044D0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903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Loura</dc:creator>
  <cp:keywords/>
  <dc:description/>
  <cp:lastModifiedBy>Lucas Loura</cp:lastModifiedBy>
  <cp:revision>34</cp:revision>
  <dcterms:created xsi:type="dcterms:W3CDTF">2022-10-24T21:50:00Z</dcterms:created>
  <dcterms:modified xsi:type="dcterms:W3CDTF">2022-10-24T22:36:00Z</dcterms:modified>
</cp:coreProperties>
</file>