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70999" w:rsidR="002B13B6" w:rsidP="002B13B6" w:rsidRDefault="002B13B6" w14:paraId="638812EA" w14:textId="77777777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D70999" w:rsidR="002B13B6" w:rsidP="002B13B6" w:rsidRDefault="002B13B6" w14:paraId="764A8C12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24EC926A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22B9BA5C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4A2F2AB2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0E85CF40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3E6C82E5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63E67151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1A96205F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0C649E3A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0B16D603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061CFAC0" w14:textId="77777777">
      <w:pPr>
        <w:jc w:val="center"/>
        <w:rPr>
          <w:rFonts w:cs="Arial"/>
          <w:sz w:val="28"/>
          <w:szCs w:val="28"/>
        </w:rPr>
      </w:pPr>
    </w:p>
    <w:p w:rsidRPr="00DB7DEF" w:rsidR="002B13B6" w:rsidP="002B13B6" w:rsidRDefault="002B13B6" w14:paraId="20CC3A12" w14:textId="77777777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:rsidRPr="002B13B6" w:rsidR="002B13B6" w:rsidP="002B13B6" w:rsidRDefault="002B13B6" w14:paraId="070EB674" w14:textId="48820488">
      <w:pPr>
        <w:jc w:val="center"/>
        <w:rPr>
          <w:rFonts w:cs="Arial"/>
          <w:b w:val="1"/>
          <w:bCs w:val="1"/>
          <w:sz w:val="28"/>
          <w:szCs w:val="28"/>
        </w:rPr>
      </w:pPr>
      <w:r w:rsidRPr="3E2AA747" w:rsidR="002B13B6">
        <w:rPr>
          <w:rFonts w:cs="Arial"/>
          <w:b w:val="1"/>
          <w:bCs w:val="1"/>
          <w:sz w:val="28"/>
          <w:szCs w:val="28"/>
        </w:rPr>
        <w:t xml:space="preserve">ATIVIDADE </w:t>
      </w:r>
      <w:r w:rsidRPr="3E2AA747" w:rsidR="66FDF3BE">
        <w:rPr>
          <w:rFonts w:cs="Arial"/>
          <w:b w:val="1"/>
          <w:bCs w:val="1"/>
          <w:sz w:val="28"/>
          <w:szCs w:val="28"/>
        </w:rPr>
        <w:t>DE APTIDÕES</w:t>
      </w:r>
    </w:p>
    <w:p w:rsidRPr="00D70999" w:rsidR="002B13B6" w:rsidP="002B13B6" w:rsidRDefault="002B13B6" w14:paraId="5A7A454C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1FC1678D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59AE5820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10779D8B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57E38FC6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500F7433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7BE99720" w14:textId="77777777">
      <w:pPr>
        <w:jc w:val="center"/>
        <w:rPr>
          <w:rFonts w:cs="Arial"/>
          <w:sz w:val="28"/>
          <w:szCs w:val="28"/>
        </w:rPr>
      </w:pPr>
    </w:p>
    <w:p w:rsidRPr="00D70999" w:rsidR="002B13B6" w:rsidP="002B13B6" w:rsidRDefault="002B13B6" w14:paraId="4B579538" w14:textId="77777777">
      <w:pPr>
        <w:rPr>
          <w:rFonts w:cs="Arial"/>
          <w:sz w:val="28"/>
          <w:szCs w:val="28"/>
        </w:rPr>
      </w:pPr>
    </w:p>
    <w:p w:rsidRPr="00D70999" w:rsidR="002B13B6" w:rsidP="002B13B6" w:rsidRDefault="002B13B6" w14:paraId="7A046313" w14:textId="77777777">
      <w:pPr>
        <w:jc w:val="center"/>
        <w:rPr>
          <w:rFonts w:cs="Arial"/>
          <w:sz w:val="28"/>
          <w:szCs w:val="28"/>
        </w:rPr>
      </w:pPr>
    </w:p>
    <w:p w:rsidR="3E2AA747" w:rsidP="3E2AA747" w:rsidRDefault="3E2AA747" w14:paraId="611D9EC1" w14:textId="3BD4AFD8">
      <w:pPr>
        <w:pStyle w:val="Normal"/>
        <w:jc w:val="center"/>
        <w:rPr>
          <w:rFonts w:cs="Arial"/>
          <w:sz w:val="28"/>
          <w:szCs w:val="28"/>
        </w:rPr>
      </w:pPr>
    </w:p>
    <w:p w:rsidR="3E2AA747" w:rsidP="3E2AA747" w:rsidRDefault="3E2AA747" w14:paraId="3D91AE9D" w14:textId="3FE08F1C">
      <w:pPr>
        <w:pStyle w:val="Normal"/>
        <w:jc w:val="center"/>
        <w:rPr>
          <w:rFonts w:cs="Arial"/>
          <w:sz w:val="28"/>
          <w:szCs w:val="28"/>
        </w:rPr>
      </w:pPr>
    </w:p>
    <w:p w:rsidR="3E2AA747" w:rsidP="3E2AA747" w:rsidRDefault="3E2AA747" w14:paraId="187B3F2C" w14:textId="2F023FB2">
      <w:pPr>
        <w:pStyle w:val="Normal"/>
        <w:jc w:val="center"/>
        <w:rPr>
          <w:rFonts w:cs="Arial"/>
          <w:sz w:val="28"/>
          <w:szCs w:val="28"/>
        </w:rPr>
      </w:pPr>
    </w:p>
    <w:p w:rsidRPr="00D70999" w:rsidR="002B13B6" w:rsidP="3E2AA747" w:rsidRDefault="002B13B6" w14:paraId="797939D1" w14:textId="65FFAFBD">
      <w:pPr>
        <w:pStyle w:val="Normal"/>
        <w:jc w:val="center"/>
        <w:rPr>
          <w:rFonts w:cs="Arial"/>
          <w:sz w:val="28"/>
          <w:szCs w:val="28"/>
        </w:rPr>
      </w:pPr>
    </w:p>
    <w:p w:rsidR="3E2AA747" w:rsidP="3E2AA747" w:rsidRDefault="3E2AA747" w14:paraId="59B24127" w14:textId="0DD10AA1">
      <w:pPr>
        <w:pStyle w:val="Normal"/>
        <w:jc w:val="center"/>
        <w:rPr>
          <w:rFonts w:cs="Arial"/>
          <w:sz w:val="28"/>
          <w:szCs w:val="28"/>
        </w:rPr>
      </w:pPr>
    </w:p>
    <w:p w:rsidRPr="00DB7DEF" w:rsidR="002B13B6" w:rsidP="002B13B6" w:rsidRDefault="002B13B6" w14:paraId="32E77E3E" w14:textId="77777777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:rsidR="002B13B6" w:rsidP="3E2AA747" w:rsidRDefault="002B13B6" w14:paraId="172783E9" w14:textId="108D7A1E">
      <w:pPr>
        <w:jc w:val="center"/>
        <w:rPr>
          <w:rFonts w:cs="Arial"/>
          <w:b w:val="1"/>
          <w:bCs w:val="1"/>
          <w:sz w:val="28"/>
          <w:szCs w:val="28"/>
        </w:rPr>
      </w:pPr>
      <w:r w:rsidRPr="3E2AA747" w:rsidR="002B13B6">
        <w:rPr>
          <w:rFonts w:cs="Arial"/>
          <w:b w:val="1"/>
          <w:bCs w:val="1"/>
          <w:sz w:val="28"/>
          <w:szCs w:val="28"/>
        </w:rPr>
        <w:t>2022</w:t>
      </w:r>
    </w:p>
    <w:p w:rsidR="24A3A8D6" w:rsidP="3E2AA747" w:rsidRDefault="24A3A8D6" w14:paraId="7B49A176" w14:textId="2F932B83">
      <w:pPr>
        <w:pStyle w:val="Normal"/>
        <w:ind w:firstLine="0"/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1° Resolução de problemas:</w:t>
      </w:r>
    </w:p>
    <w:p w:rsidR="24A3A8D6" w:rsidP="3E2AA747" w:rsidRDefault="24A3A8D6" w14:paraId="7FE8EB28" w14:textId="190D58A4">
      <w:pPr>
        <w:pStyle w:val="PargrafodaLista"/>
        <w:numPr>
          <w:ilvl w:val="0"/>
          <w:numId w:val="2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 xml:space="preserve">Desenvolvedor de </w:t>
      </w:r>
      <w:r w:rsidRPr="3E2AA747" w:rsidR="24A3A8D6">
        <w:rPr>
          <w:rFonts w:cs="Arial"/>
          <w:b w:val="1"/>
          <w:bCs w:val="1"/>
          <w:sz w:val="28"/>
          <w:szCs w:val="28"/>
        </w:rPr>
        <w:t>softwere</w:t>
      </w:r>
      <w:r w:rsidRPr="3E2AA747" w:rsidR="14C9348E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1C9854A6" w14:textId="4C0ADD95">
      <w:pPr>
        <w:pStyle w:val="PargrafodaLista"/>
        <w:numPr>
          <w:ilvl w:val="0"/>
          <w:numId w:val="2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Devops</w:t>
      </w:r>
      <w:r w:rsidRPr="3E2AA747" w:rsidR="3ACE98F7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27CB17DA" w14:textId="7CACA6A2">
      <w:pPr>
        <w:pStyle w:val="PargrafodaLista"/>
        <w:numPr>
          <w:ilvl w:val="0"/>
          <w:numId w:val="2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 xml:space="preserve">Desenvolvedor </w:t>
      </w:r>
      <w:proofErr w:type="spellStart"/>
      <w:r w:rsidRPr="3E2AA747" w:rsidR="24A3A8D6">
        <w:rPr>
          <w:rFonts w:cs="Arial"/>
          <w:b w:val="1"/>
          <w:bCs w:val="1"/>
          <w:sz w:val="28"/>
          <w:szCs w:val="28"/>
        </w:rPr>
        <w:t>back</w:t>
      </w:r>
      <w:proofErr w:type="spellEnd"/>
      <w:r w:rsidRPr="3E2AA747" w:rsidR="24A3A8D6">
        <w:rPr>
          <w:rFonts w:cs="Arial"/>
          <w:b w:val="1"/>
          <w:bCs w:val="1"/>
          <w:sz w:val="28"/>
          <w:szCs w:val="28"/>
        </w:rPr>
        <w:t xml:space="preserve"> </w:t>
      </w:r>
      <w:r w:rsidRPr="3E2AA747" w:rsidR="24A3A8D6">
        <w:rPr>
          <w:rFonts w:cs="Arial"/>
          <w:b w:val="1"/>
          <w:bCs w:val="1"/>
          <w:sz w:val="28"/>
          <w:szCs w:val="28"/>
        </w:rPr>
        <w:t>end</w:t>
      </w:r>
      <w:r w:rsidRPr="3E2AA747" w:rsidR="3ACE98F7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31BDEEB1" w14:textId="1FC91A12">
      <w:pPr>
        <w:pStyle w:val="PargrafodaLista"/>
        <w:numPr>
          <w:ilvl w:val="0"/>
          <w:numId w:val="2"/>
        </w:numPr>
        <w:jc w:val="left"/>
        <w:rPr>
          <w:rFonts w:cs="Arial"/>
          <w:b w:val="1"/>
          <w:bCs w:val="1"/>
          <w:sz w:val="28"/>
          <w:szCs w:val="28"/>
        </w:rPr>
      </w:pPr>
      <w:proofErr w:type="spellStart"/>
      <w:r w:rsidRPr="3E2AA747" w:rsidR="24A3A8D6">
        <w:rPr>
          <w:rFonts w:cs="Arial"/>
          <w:b w:val="1"/>
          <w:bCs w:val="1"/>
          <w:sz w:val="28"/>
          <w:szCs w:val="28"/>
        </w:rPr>
        <w:t>Ciêntista</w:t>
      </w:r>
      <w:proofErr w:type="spellEnd"/>
      <w:r w:rsidRPr="3E2AA747" w:rsidR="24A3A8D6">
        <w:rPr>
          <w:rFonts w:cs="Arial"/>
          <w:b w:val="1"/>
          <w:bCs w:val="1"/>
          <w:sz w:val="28"/>
          <w:szCs w:val="28"/>
        </w:rPr>
        <w:t xml:space="preserve"> computacional</w:t>
      </w:r>
      <w:r w:rsidRPr="3E2AA747" w:rsidR="5FEDFF39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7E70E1E5" w14:textId="79D1FFDA">
      <w:pPr>
        <w:pStyle w:val="PargrafodaLista"/>
        <w:numPr>
          <w:ilvl w:val="0"/>
          <w:numId w:val="2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 xml:space="preserve">Engenheiro de </w:t>
      </w:r>
      <w:proofErr w:type="spellStart"/>
      <w:r w:rsidRPr="3E2AA747" w:rsidR="24A3A8D6">
        <w:rPr>
          <w:rFonts w:cs="Arial"/>
          <w:b w:val="1"/>
          <w:bCs w:val="1"/>
          <w:sz w:val="28"/>
          <w:szCs w:val="28"/>
        </w:rPr>
        <w:t>softwere</w:t>
      </w:r>
      <w:proofErr w:type="spellEnd"/>
      <w:r w:rsidRPr="3E2AA747" w:rsidR="5FEDFF39">
        <w:rPr>
          <w:rFonts w:cs="Arial"/>
          <w:b w:val="1"/>
          <w:bCs w:val="1"/>
          <w:sz w:val="28"/>
          <w:szCs w:val="28"/>
        </w:rPr>
        <w:t>.</w:t>
      </w:r>
    </w:p>
    <w:p w:rsidR="3E2AA747" w:rsidP="3E2AA747" w:rsidRDefault="3E2AA747" w14:paraId="1D3B4086" w14:textId="424852A7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</w:p>
    <w:p w:rsidR="24A3A8D6" w:rsidP="3E2AA747" w:rsidRDefault="24A3A8D6" w14:paraId="0C4196A4" w14:textId="03AF7747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2° Organização</w:t>
      </w:r>
    </w:p>
    <w:p w:rsidR="6F803153" w:rsidP="3E2AA747" w:rsidRDefault="6F803153" w14:paraId="68FB4154" w14:textId="296EDC9E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cs="Arial"/>
          <w:b w:val="1"/>
          <w:bCs w:val="1"/>
          <w:sz w:val="28"/>
          <w:szCs w:val="28"/>
        </w:rPr>
      </w:pPr>
      <w:r w:rsidRPr="3E2AA747" w:rsidR="6F803153">
        <w:rPr>
          <w:rFonts w:cs="Arial"/>
          <w:b w:val="1"/>
          <w:bCs w:val="1"/>
          <w:sz w:val="28"/>
          <w:szCs w:val="28"/>
        </w:rPr>
        <w:t>T</w:t>
      </w:r>
      <w:r w:rsidRPr="3E2AA747" w:rsidR="24A3A8D6">
        <w:rPr>
          <w:rFonts w:cs="Arial"/>
          <w:b w:val="1"/>
          <w:bCs w:val="1"/>
          <w:sz w:val="28"/>
          <w:szCs w:val="28"/>
        </w:rPr>
        <w:t>echlead</w:t>
      </w:r>
      <w:r w:rsidRPr="3E2AA747" w:rsidR="6F803153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1CB95833" w14:textId="18E69A4B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PO</w:t>
      </w:r>
      <w:r w:rsidRPr="3E2AA747" w:rsidR="1818217B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740231CC" w14:textId="6B507AC5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Gestor de projetos</w:t>
      </w:r>
      <w:r w:rsidRPr="3E2AA747" w:rsidR="1818217B">
        <w:rPr>
          <w:rFonts w:cs="Arial"/>
          <w:b w:val="1"/>
          <w:bCs w:val="1"/>
          <w:sz w:val="28"/>
          <w:szCs w:val="28"/>
        </w:rPr>
        <w:t>;</w:t>
      </w:r>
    </w:p>
    <w:p w:rsidR="24A3A8D6" w:rsidP="3E2AA747" w:rsidRDefault="24A3A8D6" w14:paraId="3277F7CD" w14:textId="2189AC51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4A3A8D6">
        <w:rPr>
          <w:rFonts w:cs="Arial"/>
          <w:b w:val="1"/>
          <w:bCs w:val="1"/>
          <w:sz w:val="28"/>
          <w:szCs w:val="28"/>
        </w:rPr>
        <w:t>Suporte</w:t>
      </w:r>
      <w:r w:rsidRPr="3E2AA747" w:rsidR="71657189">
        <w:rPr>
          <w:rFonts w:cs="Arial"/>
          <w:b w:val="1"/>
          <w:bCs w:val="1"/>
          <w:sz w:val="28"/>
          <w:szCs w:val="28"/>
        </w:rPr>
        <w:t xml:space="preserve"> de </w:t>
      </w:r>
      <w:r w:rsidRPr="3E2AA747" w:rsidR="0B366F85">
        <w:rPr>
          <w:rFonts w:cs="Arial"/>
          <w:b w:val="1"/>
          <w:bCs w:val="1"/>
          <w:sz w:val="28"/>
          <w:szCs w:val="28"/>
        </w:rPr>
        <w:t>técnico</w:t>
      </w:r>
      <w:r w:rsidRPr="3E2AA747" w:rsidR="6F8CF0D4">
        <w:rPr>
          <w:rFonts w:cs="Arial"/>
          <w:b w:val="1"/>
          <w:bCs w:val="1"/>
          <w:sz w:val="28"/>
          <w:szCs w:val="28"/>
        </w:rPr>
        <w:t>;</w:t>
      </w:r>
    </w:p>
    <w:p w:rsidR="55A5E814" w:rsidP="3E2AA747" w:rsidRDefault="55A5E814" w14:paraId="6A4E9D66" w14:textId="58EE7B65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55A5E814">
        <w:rPr>
          <w:rFonts w:cs="Arial"/>
          <w:b w:val="1"/>
          <w:bCs w:val="1"/>
          <w:sz w:val="28"/>
          <w:szCs w:val="28"/>
        </w:rPr>
        <w:t>Analista</w:t>
      </w:r>
      <w:r w:rsidRPr="3E2AA747" w:rsidR="6F8CF0D4">
        <w:rPr>
          <w:rFonts w:cs="Arial"/>
          <w:b w:val="1"/>
          <w:bCs w:val="1"/>
          <w:sz w:val="28"/>
          <w:szCs w:val="28"/>
        </w:rPr>
        <w:t>;</w:t>
      </w:r>
    </w:p>
    <w:p w:rsidR="075CFDD3" w:rsidP="3E2AA747" w:rsidRDefault="075CFDD3" w14:paraId="1ACE11C6" w14:textId="7B0199A7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075CFDD3">
        <w:rPr>
          <w:rFonts w:cs="Arial"/>
          <w:b w:val="1"/>
          <w:bCs w:val="1"/>
          <w:sz w:val="28"/>
          <w:szCs w:val="28"/>
        </w:rPr>
        <w:t>Segurança da informação</w:t>
      </w:r>
      <w:r w:rsidRPr="3E2AA747" w:rsidR="078227C2">
        <w:rPr>
          <w:rFonts w:cs="Arial"/>
          <w:b w:val="1"/>
          <w:bCs w:val="1"/>
          <w:sz w:val="28"/>
          <w:szCs w:val="28"/>
        </w:rPr>
        <w:t>;</w:t>
      </w:r>
    </w:p>
    <w:p w:rsidR="2AF3E1BA" w:rsidP="3E2AA747" w:rsidRDefault="2AF3E1BA" w14:paraId="0160E87D" w14:textId="5A9FA4C1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AF3E1BA">
        <w:rPr>
          <w:rFonts w:cs="Arial"/>
          <w:b w:val="1"/>
          <w:bCs w:val="1"/>
          <w:sz w:val="28"/>
          <w:szCs w:val="28"/>
        </w:rPr>
        <w:t>Administração de banco de dados</w:t>
      </w:r>
      <w:r w:rsidRPr="3E2AA747" w:rsidR="29892BC0">
        <w:rPr>
          <w:rFonts w:cs="Arial"/>
          <w:b w:val="1"/>
          <w:bCs w:val="1"/>
          <w:sz w:val="28"/>
          <w:szCs w:val="28"/>
        </w:rPr>
        <w:t>;</w:t>
      </w:r>
    </w:p>
    <w:p w:rsidR="741BA726" w:rsidP="3E2AA747" w:rsidRDefault="741BA726" w14:paraId="0735639F" w14:textId="052FFCD3">
      <w:pPr>
        <w:pStyle w:val="PargrafodaLista"/>
        <w:numPr>
          <w:ilvl w:val="0"/>
          <w:numId w:val="3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741BA726">
        <w:rPr>
          <w:rFonts w:cs="Arial"/>
          <w:b w:val="1"/>
          <w:bCs w:val="1"/>
          <w:sz w:val="28"/>
          <w:szCs w:val="28"/>
        </w:rPr>
        <w:t xml:space="preserve">Desenvolvedor </w:t>
      </w:r>
      <w:proofErr w:type="spellStart"/>
      <w:r w:rsidRPr="3E2AA747" w:rsidR="741BA726">
        <w:rPr>
          <w:rFonts w:cs="Arial"/>
          <w:b w:val="1"/>
          <w:bCs w:val="1"/>
          <w:sz w:val="28"/>
          <w:szCs w:val="28"/>
        </w:rPr>
        <w:t>back</w:t>
      </w:r>
      <w:proofErr w:type="spellEnd"/>
      <w:r w:rsidRPr="3E2AA747" w:rsidR="741BA726">
        <w:rPr>
          <w:rFonts w:cs="Arial"/>
          <w:b w:val="1"/>
          <w:bCs w:val="1"/>
          <w:sz w:val="28"/>
          <w:szCs w:val="28"/>
        </w:rPr>
        <w:t xml:space="preserve"> </w:t>
      </w:r>
      <w:r w:rsidRPr="3E2AA747" w:rsidR="741BA726">
        <w:rPr>
          <w:rFonts w:cs="Arial"/>
          <w:b w:val="1"/>
          <w:bCs w:val="1"/>
          <w:sz w:val="28"/>
          <w:szCs w:val="28"/>
        </w:rPr>
        <w:t>end</w:t>
      </w:r>
      <w:r w:rsidRPr="3E2AA747" w:rsidR="79CDA13A">
        <w:rPr>
          <w:rFonts w:cs="Arial"/>
          <w:b w:val="1"/>
          <w:bCs w:val="1"/>
          <w:sz w:val="28"/>
          <w:szCs w:val="28"/>
        </w:rPr>
        <w:t>.</w:t>
      </w:r>
    </w:p>
    <w:p w:rsidR="3E2AA747" w:rsidP="3E2AA747" w:rsidRDefault="3E2AA747" w14:paraId="410A5B8A" w14:textId="0D5D9E04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</w:p>
    <w:p w:rsidR="2AF3E1BA" w:rsidP="3E2AA747" w:rsidRDefault="2AF3E1BA" w14:paraId="60506FD2" w14:textId="12948EED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  <w:r w:rsidRPr="3E2AA747" w:rsidR="2AF3E1BA">
        <w:rPr>
          <w:rFonts w:cs="Arial"/>
          <w:b w:val="1"/>
          <w:bCs w:val="1"/>
          <w:sz w:val="28"/>
          <w:szCs w:val="28"/>
        </w:rPr>
        <w:t xml:space="preserve">3° Aptidões </w:t>
      </w:r>
      <w:proofErr w:type="spellStart"/>
      <w:r w:rsidRPr="3E2AA747" w:rsidR="2AF3E1BA">
        <w:rPr>
          <w:rFonts w:cs="Arial"/>
          <w:b w:val="1"/>
          <w:bCs w:val="1"/>
          <w:sz w:val="28"/>
          <w:szCs w:val="28"/>
        </w:rPr>
        <w:t>Artisticas</w:t>
      </w:r>
      <w:proofErr w:type="spellEnd"/>
      <w:r w:rsidRPr="3E2AA747" w:rsidR="2AF3E1BA">
        <w:rPr>
          <w:rFonts w:cs="Arial"/>
          <w:b w:val="1"/>
          <w:bCs w:val="1"/>
          <w:sz w:val="28"/>
          <w:szCs w:val="28"/>
        </w:rPr>
        <w:t>/ Plásticas</w:t>
      </w:r>
      <w:r w:rsidRPr="3E2AA747" w:rsidR="7F636DE6">
        <w:rPr>
          <w:rFonts w:cs="Arial"/>
          <w:b w:val="1"/>
          <w:bCs w:val="1"/>
          <w:sz w:val="28"/>
          <w:szCs w:val="28"/>
        </w:rPr>
        <w:t>:</w:t>
      </w:r>
    </w:p>
    <w:p w:rsidR="536E19BF" w:rsidP="3E2AA747" w:rsidRDefault="536E19BF" w14:paraId="58423F0E" w14:textId="60F0AA36">
      <w:pPr>
        <w:pStyle w:val="PargrafodaLista"/>
        <w:numPr>
          <w:ilvl w:val="0"/>
          <w:numId w:val="4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536E19BF">
        <w:rPr>
          <w:rFonts w:cs="Arial"/>
          <w:b w:val="1"/>
          <w:bCs w:val="1"/>
          <w:sz w:val="28"/>
          <w:szCs w:val="28"/>
        </w:rPr>
        <w:t>Designer gráfico</w:t>
      </w:r>
      <w:r w:rsidRPr="3E2AA747" w:rsidR="0425B2F9">
        <w:rPr>
          <w:rFonts w:cs="Arial"/>
          <w:b w:val="1"/>
          <w:bCs w:val="1"/>
          <w:sz w:val="28"/>
          <w:szCs w:val="28"/>
        </w:rPr>
        <w:t>;</w:t>
      </w:r>
    </w:p>
    <w:p w:rsidR="536E19BF" w:rsidP="3E2AA747" w:rsidRDefault="536E19BF" w14:paraId="6601BAB1" w14:textId="56896DF5">
      <w:pPr>
        <w:pStyle w:val="PargrafodaLista"/>
        <w:numPr>
          <w:ilvl w:val="0"/>
          <w:numId w:val="4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536E19BF">
        <w:rPr>
          <w:rFonts w:cs="Arial"/>
          <w:b w:val="1"/>
          <w:bCs w:val="1"/>
          <w:sz w:val="28"/>
          <w:szCs w:val="28"/>
        </w:rPr>
        <w:t>Desenvolvedor UX/ UI</w:t>
      </w:r>
      <w:r w:rsidRPr="3E2AA747" w:rsidR="7D919D69">
        <w:rPr>
          <w:rFonts w:cs="Arial"/>
          <w:b w:val="1"/>
          <w:bCs w:val="1"/>
          <w:sz w:val="28"/>
          <w:szCs w:val="28"/>
        </w:rPr>
        <w:t>;</w:t>
      </w:r>
    </w:p>
    <w:p w:rsidR="536E19BF" w:rsidP="3E2AA747" w:rsidRDefault="536E19BF" w14:paraId="453E2BB1" w14:textId="50D8A8F3">
      <w:pPr>
        <w:pStyle w:val="PargrafodaLista"/>
        <w:numPr>
          <w:ilvl w:val="0"/>
          <w:numId w:val="4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536E19BF">
        <w:rPr>
          <w:rFonts w:cs="Arial"/>
          <w:b w:val="1"/>
          <w:bCs w:val="1"/>
          <w:sz w:val="28"/>
          <w:szCs w:val="28"/>
        </w:rPr>
        <w:t xml:space="preserve">Desenvolvedor front </w:t>
      </w:r>
      <w:proofErr w:type="spellStart"/>
      <w:r w:rsidRPr="3E2AA747" w:rsidR="536E19BF">
        <w:rPr>
          <w:rFonts w:cs="Arial"/>
          <w:b w:val="1"/>
          <w:bCs w:val="1"/>
          <w:sz w:val="28"/>
          <w:szCs w:val="28"/>
        </w:rPr>
        <w:t>end</w:t>
      </w:r>
      <w:proofErr w:type="spellEnd"/>
      <w:r w:rsidRPr="3E2AA747" w:rsidR="0BB01768">
        <w:rPr>
          <w:rFonts w:cs="Arial"/>
          <w:b w:val="1"/>
          <w:bCs w:val="1"/>
          <w:sz w:val="28"/>
          <w:szCs w:val="28"/>
        </w:rPr>
        <w:t>;</w:t>
      </w:r>
    </w:p>
    <w:p w:rsidR="3576C1F5" w:rsidP="3E2AA747" w:rsidRDefault="3576C1F5" w14:paraId="2E0419B8" w14:textId="75116186">
      <w:pPr>
        <w:pStyle w:val="PargrafodaLista"/>
        <w:numPr>
          <w:ilvl w:val="0"/>
          <w:numId w:val="4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3576C1F5">
        <w:rPr>
          <w:rFonts w:cs="Arial"/>
          <w:b w:val="1"/>
          <w:bCs w:val="1"/>
          <w:sz w:val="28"/>
          <w:szCs w:val="28"/>
        </w:rPr>
        <w:t>Produto;</w:t>
      </w:r>
    </w:p>
    <w:p w:rsidR="3576C1F5" w:rsidP="3E2AA747" w:rsidRDefault="3576C1F5" w14:paraId="045F798D" w14:textId="3BBD2E7C">
      <w:pPr>
        <w:pStyle w:val="PargrafodaLista"/>
        <w:numPr>
          <w:ilvl w:val="0"/>
          <w:numId w:val="4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3576C1F5">
        <w:rPr>
          <w:rFonts w:cs="Arial"/>
          <w:b w:val="1"/>
          <w:bCs w:val="1"/>
          <w:sz w:val="28"/>
          <w:szCs w:val="28"/>
        </w:rPr>
        <w:t>Inovação.</w:t>
      </w:r>
    </w:p>
    <w:p w:rsidR="3E2AA747" w:rsidP="3E2AA747" w:rsidRDefault="3E2AA747" w14:paraId="45188BBB" w14:textId="4FF3F66A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</w:p>
    <w:p w:rsidR="3576C1F5" w:rsidP="3E2AA747" w:rsidRDefault="3576C1F5" w14:paraId="6706A3E5" w14:textId="41D813B2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  <w:r w:rsidRPr="3E2AA747" w:rsidR="3576C1F5">
        <w:rPr>
          <w:rFonts w:cs="Arial"/>
          <w:b w:val="1"/>
          <w:bCs w:val="1"/>
          <w:sz w:val="28"/>
          <w:szCs w:val="28"/>
        </w:rPr>
        <w:t>4° Assistencial:</w:t>
      </w:r>
    </w:p>
    <w:p w:rsidR="3576C1F5" w:rsidP="3E2AA747" w:rsidRDefault="3576C1F5" w14:paraId="438957A8" w14:textId="773078CC">
      <w:pPr>
        <w:pStyle w:val="PargrafodaLista"/>
        <w:numPr>
          <w:ilvl w:val="0"/>
          <w:numId w:val="5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3576C1F5">
        <w:rPr>
          <w:rFonts w:cs="Arial"/>
          <w:b w:val="1"/>
          <w:bCs w:val="1"/>
          <w:sz w:val="28"/>
          <w:szCs w:val="28"/>
        </w:rPr>
        <w:t>Suporte t</w:t>
      </w:r>
      <w:r w:rsidRPr="3E2AA747" w:rsidR="5B2D7D62">
        <w:rPr>
          <w:rFonts w:cs="Arial"/>
          <w:b w:val="1"/>
          <w:bCs w:val="1"/>
          <w:sz w:val="28"/>
          <w:szCs w:val="28"/>
        </w:rPr>
        <w:t>é</w:t>
      </w:r>
      <w:r w:rsidRPr="3E2AA747" w:rsidR="3576C1F5">
        <w:rPr>
          <w:rFonts w:cs="Arial"/>
          <w:b w:val="1"/>
          <w:bCs w:val="1"/>
          <w:sz w:val="28"/>
          <w:szCs w:val="28"/>
        </w:rPr>
        <w:t>cnico</w:t>
      </w:r>
      <w:r w:rsidRPr="3E2AA747" w:rsidR="21C50D7F">
        <w:rPr>
          <w:rFonts w:cs="Arial"/>
          <w:b w:val="1"/>
          <w:bCs w:val="1"/>
          <w:sz w:val="28"/>
          <w:szCs w:val="28"/>
        </w:rPr>
        <w:t>;</w:t>
      </w:r>
    </w:p>
    <w:p w:rsidR="21C50D7F" w:rsidP="3E2AA747" w:rsidRDefault="21C50D7F" w14:paraId="6C7B450E" w14:textId="67F20360">
      <w:pPr>
        <w:pStyle w:val="PargrafodaLista"/>
        <w:numPr>
          <w:ilvl w:val="0"/>
          <w:numId w:val="5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>PO;</w:t>
      </w:r>
    </w:p>
    <w:p w:rsidR="21C50D7F" w:rsidP="3E2AA747" w:rsidRDefault="21C50D7F" w14:paraId="6E311EA8" w14:textId="0071D8FC">
      <w:pPr>
        <w:pStyle w:val="PargrafodaLista"/>
        <w:numPr>
          <w:ilvl w:val="0"/>
          <w:numId w:val="5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>Tech lead.</w:t>
      </w:r>
    </w:p>
    <w:p w:rsidR="2F8C73FF" w:rsidP="3E2AA747" w:rsidRDefault="2F8C73FF" w14:paraId="7D938C1A" w14:textId="2DC3ABB7">
      <w:pPr>
        <w:pStyle w:val="PargrafodaLista"/>
        <w:numPr>
          <w:ilvl w:val="0"/>
          <w:numId w:val="5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F8C73FF">
        <w:rPr>
          <w:rFonts w:cs="Arial"/>
          <w:b w:val="1"/>
          <w:bCs w:val="1"/>
          <w:sz w:val="28"/>
          <w:szCs w:val="28"/>
        </w:rPr>
        <w:t>Mentor.</w:t>
      </w:r>
    </w:p>
    <w:p w:rsidR="3E2AA747" w:rsidP="3E2AA747" w:rsidRDefault="3E2AA747" w14:paraId="17D0124F" w14:textId="3624CBAB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</w:p>
    <w:p w:rsidR="21C50D7F" w:rsidP="3E2AA747" w:rsidRDefault="21C50D7F" w14:paraId="5CF46910" w14:textId="759ABDFF">
      <w:pPr>
        <w:pStyle w:val="Normal"/>
        <w:ind w:left="0" w:firstLine="0"/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 xml:space="preserve">5° </w:t>
      </w:r>
      <w:r w:rsidRPr="3E2AA747" w:rsidR="21C50D7F">
        <w:rPr>
          <w:rFonts w:cs="Arial"/>
          <w:b w:val="1"/>
          <w:bCs w:val="1"/>
          <w:sz w:val="28"/>
          <w:szCs w:val="28"/>
        </w:rPr>
        <w:t>Compreenção:</w:t>
      </w:r>
    </w:p>
    <w:p w:rsidR="21C50D7F" w:rsidP="3E2AA747" w:rsidRDefault="21C50D7F" w14:paraId="54AFD324" w14:textId="0D4FBA64">
      <w:pPr>
        <w:pStyle w:val="PargrafodaLista"/>
        <w:numPr>
          <w:ilvl w:val="0"/>
          <w:numId w:val="6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>Tech lead;</w:t>
      </w:r>
    </w:p>
    <w:p w:rsidR="21C50D7F" w:rsidP="3E2AA747" w:rsidRDefault="21C50D7F" w14:paraId="187756D9" w14:textId="355FAC2E">
      <w:pPr>
        <w:pStyle w:val="PargrafodaLista"/>
        <w:numPr>
          <w:ilvl w:val="0"/>
          <w:numId w:val="6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>PO;</w:t>
      </w:r>
    </w:p>
    <w:p w:rsidR="21C50D7F" w:rsidP="3E2AA747" w:rsidRDefault="21C50D7F" w14:paraId="619DD065" w14:textId="20B2B1C4">
      <w:pPr>
        <w:pStyle w:val="PargrafodaLista"/>
        <w:numPr>
          <w:ilvl w:val="0"/>
          <w:numId w:val="6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21C50D7F">
        <w:rPr>
          <w:rFonts w:cs="Arial"/>
          <w:b w:val="1"/>
          <w:bCs w:val="1"/>
          <w:sz w:val="28"/>
          <w:szCs w:val="28"/>
        </w:rPr>
        <w:t>Administração de banco de dados;</w:t>
      </w:r>
    </w:p>
    <w:p w:rsidR="0EDEE698" w:rsidP="3E2AA747" w:rsidRDefault="0EDEE698" w14:paraId="32B23D3D" w14:textId="62CDC31D">
      <w:pPr>
        <w:pStyle w:val="PargrafodaLista"/>
        <w:numPr>
          <w:ilvl w:val="0"/>
          <w:numId w:val="6"/>
        </w:numPr>
        <w:jc w:val="left"/>
        <w:rPr>
          <w:rFonts w:cs="Arial"/>
          <w:b w:val="1"/>
          <w:bCs w:val="1"/>
          <w:sz w:val="28"/>
          <w:szCs w:val="28"/>
        </w:rPr>
      </w:pPr>
      <w:r w:rsidRPr="3E2AA747" w:rsidR="0EDEE698">
        <w:rPr>
          <w:rFonts w:cs="Arial"/>
          <w:b w:val="1"/>
          <w:bCs w:val="1"/>
          <w:sz w:val="28"/>
          <w:szCs w:val="28"/>
        </w:rPr>
        <w:t>Gestor de projetos;</w:t>
      </w:r>
    </w:p>
    <w:p w:rsidR="063C29B1" w:rsidP="3E2AA747" w:rsidRDefault="063C29B1" w14:paraId="4C974B1D" w14:textId="7718B3C4">
      <w:pPr>
        <w:pStyle w:val="PargrafodaLista"/>
        <w:numPr>
          <w:ilvl w:val="0"/>
          <w:numId w:val="6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cs="Arial"/>
          <w:b w:val="1"/>
          <w:bCs w:val="1"/>
          <w:sz w:val="28"/>
          <w:szCs w:val="28"/>
        </w:rPr>
      </w:pPr>
      <w:proofErr w:type="spellStart"/>
      <w:r w:rsidRPr="3E2AA747" w:rsidR="063C29B1">
        <w:rPr>
          <w:rFonts w:cs="Arial"/>
          <w:b w:val="1"/>
          <w:bCs w:val="1"/>
          <w:sz w:val="28"/>
          <w:szCs w:val="28"/>
        </w:rPr>
        <w:t>Ciêntista</w:t>
      </w:r>
      <w:proofErr w:type="spellEnd"/>
      <w:r w:rsidRPr="3E2AA747" w:rsidR="063C29B1">
        <w:rPr>
          <w:rFonts w:cs="Arial"/>
          <w:b w:val="1"/>
          <w:bCs w:val="1"/>
          <w:sz w:val="28"/>
          <w:szCs w:val="28"/>
        </w:rPr>
        <w:t xml:space="preserve"> de dados.</w:t>
      </w:r>
    </w:p>
    <w:sectPr w:rsidRPr="00E337D3" w:rsidR="0062429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2e8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063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8f0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63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15c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61243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A30C8"/>
    <w:rsid w:val="001E49AC"/>
    <w:rsid w:val="00276965"/>
    <w:rsid w:val="002B13B6"/>
    <w:rsid w:val="003940F2"/>
    <w:rsid w:val="00412187"/>
    <w:rsid w:val="0046136C"/>
    <w:rsid w:val="005E08C7"/>
    <w:rsid w:val="00624290"/>
    <w:rsid w:val="007B3C50"/>
    <w:rsid w:val="008154C8"/>
    <w:rsid w:val="00AE1BF8"/>
    <w:rsid w:val="00BA2721"/>
    <w:rsid w:val="00C86095"/>
    <w:rsid w:val="00D379D4"/>
    <w:rsid w:val="00E337D3"/>
    <w:rsid w:val="00E36CF8"/>
    <w:rsid w:val="00E87326"/>
    <w:rsid w:val="0425B2F9"/>
    <w:rsid w:val="063C29B1"/>
    <w:rsid w:val="075CFDD3"/>
    <w:rsid w:val="078227C2"/>
    <w:rsid w:val="0A63AD15"/>
    <w:rsid w:val="0B366F85"/>
    <w:rsid w:val="0BB01768"/>
    <w:rsid w:val="0EDEE698"/>
    <w:rsid w:val="14C9348E"/>
    <w:rsid w:val="1818217B"/>
    <w:rsid w:val="1EC14494"/>
    <w:rsid w:val="2027DC98"/>
    <w:rsid w:val="21C50D7F"/>
    <w:rsid w:val="24A3A8D6"/>
    <w:rsid w:val="26971E1C"/>
    <w:rsid w:val="29892BC0"/>
    <w:rsid w:val="2AAF75FA"/>
    <w:rsid w:val="2AF3E1BA"/>
    <w:rsid w:val="2C4B465B"/>
    <w:rsid w:val="2F8C73FF"/>
    <w:rsid w:val="3576C1F5"/>
    <w:rsid w:val="3ACE98F7"/>
    <w:rsid w:val="3E2AA747"/>
    <w:rsid w:val="43921DE2"/>
    <w:rsid w:val="44581A05"/>
    <w:rsid w:val="44665F84"/>
    <w:rsid w:val="452DEE43"/>
    <w:rsid w:val="45F3EA66"/>
    <w:rsid w:val="46022FE5"/>
    <w:rsid w:val="46C9BEA4"/>
    <w:rsid w:val="479E0046"/>
    <w:rsid w:val="487EB762"/>
    <w:rsid w:val="4939D0A7"/>
    <w:rsid w:val="4B9D2FC7"/>
    <w:rsid w:val="4C717169"/>
    <w:rsid w:val="4D390028"/>
    <w:rsid w:val="4E0D41CA"/>
    <w:rsid w:val="52E8A073"/>
    <w:rsid w:val="536E19BF"/>
    <w:rsid w:val="55A5E814"/>
    <w:rsid w:val="56204135"/>
    <w:rsid w:val="57BC1196"/>
    <w:rsid w:val="5B2D7D62"/>
    <w:rsid w:val="5D571178"/>
    <w:rsid w:val="5FC7237B"/>
    <w:rsid w:val="5FEDFF39"/>
    <w:rsid w:val="66FDF3BE"/>
    <w:rsid w:val="6F803153"/>
    <w:rsid w:val="6F8CF0D4"/>
    <w:rsid w:val="6FCC0C6E"/>
    <w:rsid w:val="71657189"/>
    <w:rsid w:val="741BA726"/>
    <w:rsid w:val="77B046F4"/>
    <w:rsid w:val="77EEB21E"/>
    <w:rsid w:val="79CDA13A"/>
    <w:rsid w:val="7D919D69"/>
    <w:rsid w:val="7F6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13B6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E08C7"/>
    <w:pPr>
      <w:keepNext/>
      <w:keepLines/>
      <w:spacing w:before="567" w:after="284" w:line="240" w:lineRule="auto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styleId="Ttulo1Char" w:customStyle="1">
    <w:name w:val="Título 1 Char"/>
    <w:basedOn w:val="Fontepargpadro"/>
    <w:link w:val="Ttulo1"/>
    <w:uiPriority w:val="9"/>
    <w:rsid w:val="005E08C7"/>
    <w:rPr>
      <w:rFonts w:ascii="Arial" w:hAnsi="Arial"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</dc:creator>
  <keywords/>
  <dc:description/>
  <lastModifiedBy>LUCAS DE LIMA RODRIGUES .</lastModifiedBy>
  <revision>5</revision>
  <dcterms:created xsi:type="dcterms:W3CDTF">2022-10-23T15:13:00.0000000Z</dcterms:created>
  <dcterms:modified xsi:type="dcterms:W3CDTF">2022-11-01T01:23:05.8774432Z</dcterms:modified>
</coreProperties>
</file>