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9219" w14:textId="12F342D3" w:rsidR="00E70D71" w:rsidRDefault="00E70D71" w:rsidP="00E70D71">
      <w:r w:rsidRPr="00E70D71">
        <w:t>Eu mereço estar aqui porque dedico fortemente todo meu tempo aos estudos e a faculdade</w:t>
      </w:r>
      <w:r>
        <w:t>. Está dedicação está</w:t>
      </w:r>
      <w:r w:rsidRPr="00E70D71">
        <w:t xml:space="preserve"> no nível da </w:t>
      </w:r>
      <w:r w:rsidRPr="00E70D71">
        <w:t>importância</w:t>
      </w:r>
      <w:r w:rsidRPr="00E70D71">
        <w:t xml:space="preserve"> que </w:t>
      </w:r>
      <w:r>
        <w:t>o projeto</w:t>
      </w:r>
      <w:r w:rsidRPr="00E70D71">
        <w:t xml:space="preserve"> tem para mim, pois sei que é um esforço necessário</w:t>
      </w:r>
      <w:r w:rsidR="000E0B2C">
        <w:t>, e eu sempre me dedico ao máximo em qualquer ambiente que eu esteja, já que não gosto de estar na mediocridade. Por isso eu vejo que sou o tipo de pessoa que a faculdade quer.</w:t>
      </w:r>
    </w:p>
    <w:p w14:paraId="32D7E1E7" w14:textId="3478210E" w:rsidR="00E70D71" w:rsidRDefault="000E0B2C" w:rsidP="00E70D71">
      <w:r>
        <w:t>Eu enfrentei dificuldades</w:t>
      </w:r>
      <w:r w:rsidR="00D05255">
        <w:t xml:space="preserve"> suficientes para me fazer desistir, mas apenas me fizeram ter certeza de que estava no lugar certo</w:t>
      </w:r>
      <w:r>
        <w:t>. M</w:t>
      </w:r>
      <w:r w:rsidR="00E70D71" w:rsidRPr="00E70D71">
        <w:t xml:space="preserve">e sinto pertencente </w:t>
      </w:r>
      <w:r>
        <w:t>ao projeto que tem</w:t>
      </w:r>
      <w:r w:rsidR="00E70D71" w:rsidRPr="00E70D71">
        <w:t xml:space="preserve"> forte valor pra mim, pois</w:t>
      </w:r>
      <w:r>
        <w:t xml:space="preserve"> está alinhado aos meus objetivos e</w:t>
      </w:r>
      <w:r w:rsidR="00E70D71" w:rsidRPr="00E70D71">
        <w:t xml:space="preserve"> é uma oportunidade que eu nunca teria </w:t>
      </w:r>
      <w:r>
        <w:t>em toda minha</w:t>
      </w:r>
      <w:r w:rsidR="00E70D71" w:rsidRPr="00E70D71">
        <w:t xml:space="preserve"> vid</w:t>
      </w:r>
      <w:r>
        <w:t>a</w:t>
      </w:r>
      <w:r w:rsidR="00D05255">
        <w:t>. Est</w:t>
      </w:r>
      <w:r>
        <w:t xml:space="preserve">e </w:t>
      </w:r>
      <w:r w:rsidR="00D05255">
        <w:t xml:space="preserve">projeto me </w:t>
      </w:r>
      <w:r>
        <w:t>fez</w:t>
      </w:r>
      <w:r w:rsidR="00E70D71" w:rsidRPr="00E70D71">
        <w:t xml:space="preserve"> evoluir muito</w:t>
      </w:r>
      <w:r w:rsidR="00D05255">
        <w:t xml:space="preserve"> </w:t>
      </w:r>
      <w:r w:rsidR="00E70D71" w:rsidRPr="00E70D71">
        <w:t>até o momento atual</w:t>
      </w:r>
      <w:r w:rsidR="00D05255">
        <w:t>, o que me torna otimista e confiante para os próximos passos</w:t>
      </w:r>
      <w:r w:rsidR="00E70D71" w:rsidRPr="00E70D71">
        <w:t>.</w:t>
      </w:r>
      <w:r w:rsidR="00E70D71">
        <w:t xml:space="preserve"> </w:t>
      </w:r>
      <w:r w:rsidR="00E70D71" w:rsidRPr="00E70D71">
        <w:t>Então continuarei entregando o máximo de mim e mais um pouco, o que é uma promessa que tenho comigo mesmo e pretendo honra-la.</w:t>
      </w:r>
    </w:p>
    <w:p w14:paraId="7F98F6F7" w14:textId="2A475C9D" w:rsidR="0087046A" w:rsidRDefault="0087046A" w:rsidP="00E70D71"/>
    <w:p w14:paraId="0EB8C8AE" w14:textId="1AD7F4A1" w:rsidR="0087046A" w:rsidRDefault="0087046A" w:rsidP="00E70D71">
      <w:r>
        <w:t xml:space="preserve">Eu mereço estar aqui porque sou o tipo de pessoa que a faculdade quer e o tipo de pessoa que as empresas querem como funcionário. Eu me dedico totalmente a ela e aos estudos, </w:t>
      </w:r>
      <w:r w:rsidR="00D45663">
        <w:t>sem perder tempo com qualquer outra coisa, pois eu sei priorizar o que é importante para mim e reconheço meus deveres. N</w:t>
      </w:r>
      <w:r>
        <w:t>ão só isso, mas em todos os ambientes em que estou</w:t>
      </w:r>
      <w:r w:rsidR="00D45663">
        <w:t xml:space="preserve"> eu procuro me esforçar ao máximo com toda minha dedicação</w:t>
      </w:r>
      <w:r>
        <w:t>, já que não gosto de me estagnar na mediocridade</w:t>
      </w:r>
      <w:r w:rsidR="00D45663">
        <w:t xml:space="preserve"> ou desemprenhar meu papel abaixo do que seria meu máximo</w:t>
      </w:r>
      <w:r>
        <w:t>.</w:t>
      </w:r>
    </w:p>
    <w:p w14:paraId="339FF5E2" w14:textId="782FCEBB" w:rsidR="00D45663" w:rsidRDefault="00D45663" w:rsidP="00D45663">
      <w:r>
        <w:t>Eu enfrentei dificuldades suficientes para me fazer desistir, mas apenas me fizeram ter certeza de que estava no lugar certo. M</w:t>
      </w:r>
      <w:r w:rsidRPr="00E70D71">
        <w:t xml:space="preserve">e sinto pertencente </w:t>
      </w:r>
      <w:r>
        <w:t>ao projeto que tem</w:t>
      </w:r>
      <w:r w:rsidRPr="00E70D71">
        <w:t xml:space="preserve"> forte valor pra mim, pois</w:t>
      </w:r>
      <w:r>
        <w:t xml:space="preserve"> está alinhado aos meus objetivos e</w:t>
      </w:r>
      <w:r w:rsidRPr="00E70D71">
        <w:t xml:space="preserve"> é uma oportunidade que eu nunca teria </w:t>
      </w:r>
      <w:r>
        <w:t>em toda minha</w:t>
      </w:r>
      <w:r w:rsidRPr="00E70D71">
        <w:t xml:space="preserve"> vid</w:t>
      </w:r>
      <w:r>
        <w:t>a. Este projeto me fez</w:t>
      </w:r>
      <w:r w:rsidRPr="00E70D71">
        <w:t xml:space="preserve"> evoluir muito</w:t>
      </w:r>
      <w:r>
        <w:t xml:space="preserve"> </w:t>
      </w:r>
      <w:r w:rsidRPr="00E70D71">
        <w:t>até o momento atual</w:t>
      </w:r>
      <w:r>
        <w:t>, o que me torna otimista e confiante para os próximos passos</w:t>
      </w:r>
      <w:r w:rsidRPr="00E70D71">
        <w:t>.</w:t>
      </w:r>
      <w:r>
        <w:t xml:space="preserve"> </w:t>
      </w:r>
      <w:r w:rsidRPr="00E70D71">
        <w:t>Então continuarei entregando o máximo de mim e mais um pouco, o que é uma promessa que tenho comigo mesmo e pretendo honra-la</w:t>
      </w:r>
      <w:r>
        <w:t>, pois sou a pessoa que mais merece estar aqui</w:t>
      </w:r>
      <w:r w:rsidRPr="00E70D71">
        <w:t>.</w:t>
      </w:r>
    </w:p>
    <w:p w14:paraId="4549254B" w14:textId="0A32AC10" w:rsidR="0087046A" w:rsidRPr="00E70D71" w:rsidRDefault="0087046A" w:rsidP="00E70D71"/>
    <w:sectPr w:rsidR="0087046A" w:rsidRPr="00E7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71"/>
    <w:rsid w:val="000E0B2C"/>
    <w:rsid w:val="003D4FD0"/>
    <w:rsid w:val="0087046A"/>
    <w:rsid w:val="00D05255"/>
    <w:rsid w:val="00D45663"/>
    <w:rsid w:val="00E7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229D"/>
  <w15:chartTrackingRefBased/>
  <w15:docId w15:val="{BFC96C1E-A642-4686-A243-439E9E79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2022-12-19T17:15:00Z</dcterms:created>
  <dcterms:modified xsi:type="dcterms:W3CDTF">2022-12-19T19:21:00Z</dcterms:modified>
</cp:coreProperties>
</file>