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CE6D" w14:textId="77777777" w:rsidR="00700C6F" w:rsidRDefault="00700C6F" w:rsidP="00700C6F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AB1250" wp14:editId="14EA4DB9">
            <wp:extent cx="2000250" cy="1466850"/>
            <wp:effectExtent l="0" t="0" r="0" b="0"/>
            <wp:docPr id="1552766451" name="Picture 155276645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FE5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F9EB4EF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68FE5E7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973A7C8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4F88DD5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E65E69E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64D04C1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3BC3349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60842D3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5F8612E" w14:textId="77777777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B51B52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DE LIMA RODRIGUES 2°ADS-B</w:t>
      </w:r>
    </w:p>
    <w:p w14:paraId="42E5EB23" w14:textId="17DFF78D" w:rsidR="00700C6F" w:rsidRPr="00700C6F" w:rsidRDefault="00E11C01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USER STORY</w:t>
      </w:r>
    </w:p>
    <w:p w14:paraId="097A6919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E8D38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1C6C79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7A0A3D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E7AD6A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F47A86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0D374E" w14:textId="7BB470B2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54493C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0F6FE5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4485C0" w14:textId="51832319" w:rsid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E6455C" w14:textId="77777777" w:rsidR="00E11C01" w:rsidRPr="00700C6F" w:rsidRDefault="00E11C01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CBDD41" w14:textId="77777777" w:rsidR="00700C6F" w:rsidRPr="00700C6F" w:rsidRDefault="00700C6F" w:rsidP="00700C6F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F403E4" w14:textId="77777777" w:rsidR="00700C6F" w:rsidRPr="00700C6F" w:rsidRDefault="00700C6F" w:rsidP="00700C6F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</w:t>
      </w:r>
    </w:p>
    <w:p w14:paraId="1C32823B" w14:textId="52FF94A4" w:rsidR="00700C6F" w:rsidRPr="00E11C01" w:rsidRDefault="00700C6F" w:rsidP="00E11C01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2023</w:t>
      </w:r>
    </w:p>
    <w:p w14:paraId="63E0FD16" w14:textId="1E14BA0F" w:rsidR="00BE5597" w:rsidRPr="00FF2591" w:rsidRDefault="00BE5597" w:rsidP="00FF259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F2591">
        <w:rPr>
          <w:rFonts w:ascii="Arial" w:hAnsi="Arial" w:cs="Arial"/>
          <w:b/>
          <w:bCs/>
          <w:sz w:val="28"/>
          <w:szCs w:val="28"/>
        </w:rPr>
        <w:lastRenderedPageBreak/>
        <w:t>User</w:t>
      </w:r>
      <w:proofErr w:type="spellEnd"/>
      <w:r w:rsidRPr="00FF259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F2591">
        <w:rPr>
          <w:rFonts w:ascii="Arial" w:hAnsi="Arial" w:cs="Arial"/>
          <w:b/>
          <w:bCs/>
          <w:sz w:val="28"/>
          <w:szCs w:val="28"/>
        </w:rPr>
        <w:t>Story</w:t>
      </w:r>
      <w:proofErr w:type="spellEnd"/>
    </w:p>
    <w:p w14:paraId="046D3387" w14:textId="314F0D35" w:rsidR="000B6D3D" w:rsidRPr="00FF2591" w:rsidRDefault="008C1044" w:rsidP="00D45A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2591">
        <w:rPr>
          <w:rFonts w:ascii="Arial" w:hAnsi="Arial" w:cs="Arial"/>
          <w:sz w:val="24"/>
          <w:szCs w:val="24"/>
        </w:rPr>
        <w:t xml:space="preserve">Eu, enquanto dono </w:t>
      </w:r>
      <w:r w:rsidR="006A5A2B" w:rsidRPr="00FF2591">
        <w:rPr>
          <w:rFonts w:ascii="Arial" w:hAnsi="Arial" w:cs="Arial"/>
          <w:sz w:val="24"/>
          <w:szCs w:val="24"/>
        </w:rPr>
        <w:t>do amigo</w:t>
      </w:r>
      <w:r w:rsidRPr="00FF2591">
        <w:rPr>
          <w:rFonts w:ascii="Arial" w:hAnsi="Arial" w:cs="Arial"/>
          <w:sz w:val="24"/>
          <w:szCs w:val="24"/>
        </w:rPr>
        <w:t xml:space="preserve"> pet, quero que seja feita uma platafo</w:t>
      </w:r>
      <w:r w:rsidR="00FF3DA8" w:rsidRPr="00FF2591">
        <w:rPr>
          <w:rFonts w:ascii="Arial" w:hAnsi="Arial" w:cs="Arial"/>
          <w:sz w:val="24"/>
          <w:szCs w:val="24"/>
        </w:rPr>
        <w:t xml:space="preserve">rma online para que possamos agendar consultas de pacientes, </w:t>
      </w:r>
      <w:r w:rsidR="00D46EF8" w:rsidRPr="00FF2591">
        <w:rPr>
          <w:rFonts w:ascii="Arial" w:hAnsi="Arial" w:cs="Arial"/>
          <w:sz w:val="24"/>
          <w:szCs w:val="24"/>
        </w:rPr>
        <w:t>porque</w:t>
      </w:r>
      <w:r w:rsidR="00FF3DA8" w:rsidRPr="00FF2591">
        <w:rPr>
          <w:rFonts w:ascii="Arial" w:hAnsi="Arial" w:cs="Arial"/>
          <w:sz w:val="24"/>
          <w:szCs w:val="24"/>
        </w:rPr>
        <w:t xml:space="preserve"> não nosso</w:t>
      </w:r>
      <w:r w:rsidR="00F8058C" w:rsidRPr="00FF2591">
        <w:rPr>
          <w:rFonts w:ascii="Arial" w:hAnsi="Arial" w:cs="Arial"/>
          <w:sz w:val="24"/>
          <w:szCs w:val="24"/>
        </w:rPr>
        <w:t>s</w:t>
      </w:r>
      <w:r w:rsidR="00025A0C">
        <w:rPr>
          <w:rFonts w:ascii="Arial" w:hAnsi="Arial" w:cs="Arial"/>
          <w:sz w:val="24"/>
          <w:szCs w:val="24"/>
        </w:rPr>
        <w:t xml:space="preserve"> </w:t>
      </w:r>
      <w:r w:rsidR="00025A0C" w:rsidRPr="00FF2591">
        <w:rPr>
          <w:rFonts w:ascii="Arial" w:hAnsi="Arial" w:cs="Arial"/>
          <w:sz w:val="24"/>
          <w:szCs w:val="24"/>
        </w:rPr>
        <w:t>m</w:t>
      </w:r>
      <w:r w:rsidR="00025A0C">
        <w:rPr>
          <w:rFonts w:ascii="Arial" w:hAnsi="Arial" w:cs="Arial"/>
          <w:sz w:val="24"/>
          <w:szCs w:val="24"/>
        </w:rPr>
        <w:t>é</w:t>
      </w:r>
      <w:r w:rsidR="00025A0C" w:rsidRPr="00FF2591">
        <w:rPr>
          <w:rFonts w:ascii="Arial" w:hAnsi="Arial" w:cs="Arial"/>
          <w:sz w:val="24"/>
          <w:szCs w:val="24"/>
        </w:rPr>
        <w:t>todos</w:t>
      </w:r>
      <w:r w:rsidR="00F8058C" w:rsidRPr="00FF2591">
        <w:rPr>
          <w:rFonts w:ascii="Arial" w:hAnsi="Arial" w:cs="Arial"/>
          <w:sz w:val="24"/>
          <w:szCs w:val="24"/>
        </w:rPr>
        <w:t xml:space="preserve"> atuais estão trazendo lentidão no atendimento e perda de interesse dos clientes.</w:t>
      </w:r>
      <w:r w:rsidR="00FF3DA8" w:rsidRPr="00FF2591">
        <w:rPr>
          <w:rFonts w:ascii="Arial" w:hAnsi="Arial" w:cs="Arial"/>
          <w:sz w:val="24"/>
          <w:szCs w:val="24"/>
        </w:rPr>
        <w:t xml:space="preserve"> </w:t>
      </w:r>
    </w:p>
    <w:p w14:paraId="7CFE9EC1" w14:textId="73DB54D9" w:rsidR="00A80606" w:rsidRPr="00FF2591" w:rsidRDefault="000B6D3D" w:rsidP="00FF259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FF2591">
        <w:rPr>
          <w:rFonts w:ascii="Arial" w:hAnsi="Arial" w:cs="Arial"/>
          <w:b/>
          <w:bCs/>
          <w:sz w:val="28"/>
          <w:szCs w:val="28"/>
        </w:rPr>
        <w:t>Requisitos</w:t>
      </w:r>
      <w:r w:rsidR="0082201D" w:rsidRPr="00FF2591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8"/>
        <w:gridCol w:w="1924"/>
        <w:gridCol w:w="4431"/>
        <w:gridCol w:w="1411"/>
      </w:tblGrid>
      <w:tr w:rsidR="002E05DB" w:rsidRPr="00FF2591" w14:paraId="76791CE9" w14:textId="11DC058E" w:rsidTr="00D45A02">
        <w:tc>
          <w:tcPr>
            <w:tcW w:w="728" w:type="dxa"/>
          </w:tcPr>
          <w:p w14:paraId="6491F245" w14:textId="2C58D476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2591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4" w:type="dxa"/>
          </w:tcPr>
          <w:p w14:paraId="2A5B8CAB" w14:textId="63035B86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2591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4431" w:type="dxa"/>
          </w:tcPr>
          <w:p w14:paraId="15303BF7" w14:textId="27CA0772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2591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1" w:type="dxa"/>
          </w:tcPr>
          <w:p w14:paraId="40CDDF05" w14:textId="39A72987" w:rsidR="002E05DB" w:rsidRPr="00FF2591" w:rsidRDefault="00C91660" w:rsidP="00D45A0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2591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</w:tr>
      <w:tr w:rsidR="002E05DB" w:rsidRPr="00FF2591" w14:paraId="65AF37D1" w14:textId="1539FB37" w:rsidTr="00D45A02">
        <w:tc>
          <w:tcPr>
            <w:tcW w:w="728" w:type="dxa"/>
          </w:tcPr>
          <w:p w14:paraId="1F5720F7" w14:textId="50A2C8E7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924" w:type="dxa"/>
          </w:tcPr>
          <w:p w14:paraId="2D22493C" w14:textId="6859FCA3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Plataforma.</w:t>
            </w:r>
          </w:p>
        </w:tc>
        <w:tc>
          <w:tcPr>
            <w:tcW w:w="4431" w:type="dxa"/>
          </w:tcPr>
          <w:p w14:paraId="17605525" w14:textId="1839E4AC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Plataforma web</w:t>
            </w:r>
            <w:r w:rsidR="00AA6963" w:rsidRPr="00FF25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1" w:type="dxa"/>
          </w:tcPr>
          <w:p w14:paraId="6C67301D" w14:textId="01F02EA5" w:rsidR="002E05DB" w:rsidRPr="00FF2591" w:rsidRDefault="007F017D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E05DB" w:rsidRPr="00FF2591" w14:paraId="301474B8" w14:textId="734BA022" w:rsidTr="00D45A02">
        <w:tc>
          <w:tcPr>
            <w:tcW w:w="728" w:type="dxa"/>
          </w:tcPr>
          <w:p w14:paraId="0DFD42CB" w14:textId="46FF6704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924" w:type="dxa"/>
          </w:tcPr>
          <w:p w14:paraId="125163E0" w14:textId="5F3DE58F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Banco de dados.</w:t>
            </w:r>
          </w:p>
        </w:tc>
        <w:tc>
          <w:tcPr>
            <w:tcW w:w="4431" w:type="dxa"/>
          </w:tcPr>
          <w:p w14:paraId="57714943" w14:textId="01B1E306" w:rsidR="002E05DB" w:rsidRPr="00FF2591" w:rsidRDefault="00AA6963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O sistema deverá ter um b</w:t>
            </w:r>
            <w:r w:rsidR="002E05DB" w:rsidRPr="00FF2591">
              <w:rPr>
                <w:rFonts w:ascii="Arial" w:hAnsi="Arial" w:cs="Arial"/>
                <w:sz w:val="24"/>
                <w:szCs w:val="24"/>
              </w:rPr>
              <w:t>anco para armazenagem dos dados.</w:t>
            </w:r>
          </w:p>
        </w:tc>
        <w:tc>
          <w:tcPr>
            <w:tcW w:w="1411" w:type="dxa"/>
          </w:tcPr>
          <w:p w14:paraId="374B1F3B" w14:textId="1AB9F06F" w:rsidR="002E05DB" w:rsidRPr="00FF2591" w:rsidRDefault="00713602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1E6E94" w:rsidRPr="00FF2591" w14:paraId="2BF02845" w14:textId="77777777" w:rsidTr="00D45A02">
        <w:tc>
          <w:tcPr>
            <w:tcW w:w="728" w:type="dxa"/>
          </w:tcPr>
          <w:p w14:paraId="4B589578" w14:textId="44C164E3" w:rsidR="001E6E94" w:rsidRPr="00FF2591" w:rsidRDefault="001E6E94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924" w:type="dxa"/>
          </w:tcPr>
          <w:p w14:paraId="206B03EC" w14:textId="332809A9" w:rsidR="001E6E94" w:rsidRPr="00FF2591" w:rsidRDefault="001E6E94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Telas</w:t>
            </w:r>
          </w:p>
        </w:tc>
        <w:tc>
          <w:tcPr>
            <w:tcW w:w="4431" w:type="dxa"/>
          </w:tcPr>
          <w:p w14:paraId="44823AB8" w14:textId="701BABE5" w:rsidR="001E6E94" w:rsidRPr="00FF2591" w:rsidRDefault="001E6E94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O sistema deverá ter telas de cadastro para os diferentes tipos de cadastro</w:t>
            </w:r>
            <w:r w:rsidR="004A4989" w:rsidRPr="00FF2591">
              <w:rPr>
                <w:rFonts w:ascii="Arial" w:hAnsi="Arial" w:cs="Arial"/>
                <w:sz w:val="24"/>
                <w:szCs w:val="24"/>
              </w:rPr>
              <w:t xml:space="preserve"> e consultas de dados</w:t>
            </w:r>
            <w:r w:rsidRPr="00FF25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1" w:type="dxa"/>
          </w:tcPr>
          <w:p w14:paraId="53137158" w14:textId="0CA96682" w:rsidR="001E6E94" w:rsidRPr="00FF2591" w:rsidRDefault="00713602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2E05DB" w:rsidRPr="00FF2591" w14:paraId="16475C2F" w14:textId="0762CBBC" w:rsidTr="00D45A02">
        <w:tc>
          <w:tcPr>
            <w:tcW w:w="728" w:type="dxa"/>
          </w:tcPr>
          <w:p w14:paraId="1BCE8778" w14:textId="0B313BC6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924" w:type="dxa"/>
          </w:tcPr>
          <w:p w14:paraId="0D9178BA" w14:textId="317B7591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Cadastros.</w:t>
            </w:r>
          </w:p>
        </w:tc>
        <w:tc>
          <w:tcPr>
            <w:tcW w:w="4431" w:type="dxa"/>
          </w:tcPr>
          <w:p w14:paraId="20D13E14" w14:textId="5C6998AF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Sistema de cadastro de Usuários e clientes (pet).</w:t>
            </w:r>
          </w:p>
        </w:tc>
        <w:tc>
          <w:tcPr>
            <w:tcW w:w="1411" w:type="dxa"/>
          </w:tcPr>
          <w:p w14:paraId="742E921B" w14:textId="7A0732D0" w:rsidR="002E05DB" w:rsidRPr="00FF2591" w:rsidRDefault="00713602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E05DB" w:rsidRPr="00FF2591" w14:paraId="5F0CA3A6" w14:textId="7EF4F311" w:rsidTr="00D45A02">
        <w:tc>
          <w:tcPr>
            <w:tcW w:w="728" w:type="dxa"/>
          </w:tcPr>
          <w:p w14:paraId="4AA84586" w14:textId="7F8CBA91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1924" w:type="dxa"/>
          </w:tcPr>
          <w:p w14:paraId="2E7FF739" w14:textId="7F3BBAD5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Conteúdo do cadastro de clientes.</w:t>
            </w:r>
          </w:p>
        </w:tc>
        <w:tc>
          <w:tcPr>
            <w:tcW w:w="4431" w:type="dxa"/>
          </w:tcPr>
          <w:p w14:paraId="7E3C0159" w14:textId="63B61C53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O cadastro de pet deve conter: Nome, tipo de pet, raça, sexo, data de nascimento ou data estimada, cor, tutores (até três pessoas), porte, tipo de pelagem, agressividade, alergias, alergias medicamentosas, deficiências e doenças existentes.</w:t>
            </w:r>
          </w:p>
        </w:tc>
        <w:tc>
          <w:tcPr>
            <w:tcW w:w="1411" w:type="dxa"/>
          </w:tcPr>
          <w:p w14:paraId="161DD4E1" w14:textId="531EC049" w:rsidR="002E05DB" w:rsidRPr="00FF2591" w:rsidRDefault="00713602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2E05DB" w:rsidRPr="00FF2591" w14:paraId="1578AE57" w14:textId="5D71859A" w:rsidTr="00D45A02">
        <w:tc>
          <w:tcPr>
            <w:tcW w:w="728" w:type="dxa"/>
          </w:tcPr>
          <w:p w14:paraId="02EEFBF0" w14:textId="0CD2516A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924" w:type="dxa"/>
          </w:tcPr>
          <w:p w14:paraId="36AEC42F" w14:textId="649C91D0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Recuperação de usuários.</w:t>
            </w:r>
          </w:p>
        </w:tc>
        <w:tc>
          <w:tcPr>
            <w:tcW w:w="4431" w:type="dxa"/>
          </w:tcPr>
          <w:p w14:paraId="69A90D86" w14:textId="5D42B8BD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Sistema de recuperação de senhas e usuários.</w:t>
            </w:r>
          </w:p>
        </w:tc>
        <w:tc>
          <w:tcPr>
            <w:tcW w:w="1411" w:type="dxa"/>
          </w:tcPr>
          <w:p w14:paraId="671F4AC5" w14:textId="04CCEE16" w:rsidR="002E05DB" w:rsidRPr="00FF2591" w:rsidRDefault="0082201D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2E05DB" w:rsidRPr="00FF2591" w14:paraId="36D47FC5" w14:textId="7E339DF7" w:rsidTr="00D45A02">
        <w:tc>
          <w:tcPr>
            <w:tcW w:w="728" w:type="dxa"/>
          </w:tcPr>
          <w:p w14:paraId="51C4FF38" w14:textId="416C36A4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924" w:type="dxa"/>
          </w:tcPr>
          <w:p w14:paraId="7F27EBA5" w14:textId="45338E59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Serviços e valores</w:t>
            </w:r>
          </w:p>
        </w:tc>
        <w:tc>
          <w:tcPr>
            <w:tcW w:w="4431" w:type="dxa"/>
          </w:tcPr>
          <w:p w14:paraId="398823DC" w14:textId="4FE6E177" w:rsidR="002E05DB" w:rsidRPr="00FF2591" w:rsidRDefault="000F1272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 xml:space="preserve">Sistema com telas </w:t>
            </w:r>
            <w:r w:rsidR="002E05DB" w:rsidRPr="00FF2591">
              <w:rPr>
                <w:rFonts w:ascii="Arial" w:hAnsi="Arial" w:cs="Arial"/>
                <w:sz w:val="24"/>
                <w:szCs w:val="24"/>
              </w:rPr>
              <w:t>de cadastro de produtos e serviços com seus valores na plataforma para serem incluídos no agendamento.</w:t>
            </w:r>
          </w:p>
        </w:tc>
        <w:tc>
          <w:tcPr>
            <w:tcW w:w="1411" w:type="dxa"/>
          </w:tcPr>
          <w:p w14:paraId="1D400AD6" w14:textId="5D3F37AA" w:rsidR="002E05DB" w:rsidRPr="00FF2591" w:rsidRDefault="0026512A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2E05DB" w:rsidRPr="00FF2591" w14:paraId="3C2868C2" w14:textId="6172D87B" w:rsidTr="00D45A02">
        <w:tc>
          <w:tcPr>
            <w:tcW w:w="728" w:type="dxa"/>
          </w:tcPr>
          <w:p w14:paraId="11368209" w14:textId="6E578C4A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  <w:tc>
          <w:tcPr>
            <w:tcW w:w="1924" w:type="dxa"/>
          </w:tcPr>
          <w:p w14:paraId="441FA714" w14:textId="0800C15B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Agendar consultas</w:t>
            </w:r>
          </w:p>
        </w:tc>
        <w:tc>
          <w:tcPr>
            <w:tcW w:w="4431" w:type="dxa"/>
          </w:tcPr>
          <w:p w14:paraId="0D59769F" w14:textId="792B9833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Sistema de agendamento de consultas com data, hora e cliente que agendou.</w:t>
            </w:r>
          </w:p>
        </w:tc>
        <w:tc>
          <w:tcPr>
            <w:tcW w:w="1411" w:type="dxa"/>
          </w:tcPr>
          <w:p w14:paraId="0DE7C8B1" w14:textId="1856DFA9" w:rsidR="002E05DB" w:rsidRPr="00FF2591" w:rsidRDefault="0063756A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E05DB" w:rsidRPr="00FF2591" w14:paraId="5056C33B" w14:textId="080CD453" w:rsidTr="00D45A02">
        <w:tc>
          <w:tcPr>
            <w:tcW w:w="728" w:type="dxa"/>
          </w:tcPr>
          <w:p w14:paraId="7547C0C0" w14:textId="3C3CD7C0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  <w:tc>
          <w:tcPr>
            <w:tcW w:w="1924" w:type="dxa"/>
          </w:tcPr>
          <w:p w14:paraId="7A589751" w14:textId="61290E72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Conteúdo do agendamento</w:t>
            </w:r>
          </w:p>
        </w:tc>
        <w:tc>
          <w:tcPr>
            <w:tcW w:w="4431" w:type="dxa"/>
          </w:tcPr>
          <w:p w14:paraId="33B20AD8" w14:textId="1AB5ECF2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 xml:space="preserve">As consultas agendadas devem conter: Data, Retorno (se houver), peso, Pressão, Aspecto Físicos, Serviços </w:t>
            </w:r>
            <w:r w:rsidRPr="00FF2591">
              <w:rPr>
                <w:rFonts w:ascii="Arial" w:hAnsi="Arial" w:cs="Arial"/>
                <w:sz w:val="24"/>
                <w:szCs w:val="24"/>
              </w:rPr>
              <w:lastRenderedPageBreak/>
              <w:t>Realizados, Valor em reais (R$) e Descrição Atendimento.</w:t>
            </w:r>
          </w:p>
        </w:tc>
        <w:tc>
          <w:tcPr>
            <w:tcW w:w="1411" w:type="dxa"/>
          </w:tcPr>
          <w:p w14:paraId="6F3A1950" w14:textId="15F3E9CE" w:rsidR="002E05DB" w:rsidRPr="00FF2591" w:rsidRDefault="0063756A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lastRenderedPageBreak/>
              <w:t>Importante</w:t>
            </w:r>
          </w:p>
        </w:tc>
      </w:tr>
      <w:tr w:rsidR="002E05DB" w:rsidRPr="00FF2591" w14:paraId="5BBF9508" w14:textId="310BD2E3" w:rsidTr="00D45A02">
        <w:tc>
          <w:tcPr>
            <w:tcW w:w="728" w:type="dxa"/>
          </w:tcPr>
          <w:p w14:paraId="2B8C8234" w14:textId="66E61FB6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1924" w:type="dxa"/>
          </w:tcPr>
          <w:p w14:paraId="6DB9B8B0" w14:textId="3CDFB1C3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Visualização de consultas</w:t>
            </w:r>
          </w:p>
        </w:tc>
        <w:tc>
          <w:tcPr>
            <w:tcW w:w="4431" w:type="dxa"/>
          </w:tcPr>
          <w:p w14:paraId="08EF348C" w14:textId="64BDCA86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Tela de visualização de consultas agendadas e valores de serviços.</w:t>
            </w:r>
          </w:p>
        </w:tc>
        <w:tc>
          <w:tcPr>
            <w:tcW w:w="1411" w:type="dxa"/>
          </w:tcPr>
          <w:p w14:paraId="2DA62A8E" w14:textId="35109DB5" w:rsidR="002E05DB" w:rsidRPr="00FF2591" w:rsidRDefault="0063756A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E05DB" w:rsidRPr="00FF2591" w14:paraId="68C8E9E5" w14:textId="4D245B35" w:rsidTr="00D45A02">
        <w:tc>
          <w:tcPr>
            <w:tcW w:w="728" w:type="dxa"/>
          </w:tcPr>
          <w:p w14:paraId="5B85561A" w14:textId="3E39A383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1924" w:type="dxa"/>
          </w:tcPr>
          <w:p w14:paraId="63CF5E84" w14:textId="77A51821" w:rsidR="002E05DB" w:rsidRPr="00FF2591" w:rsidRDefault="002E05DB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API de dados</w:t>
            </w:r>
          </w:p>
        </w:tc>
        <w:tc>
          <w:tcPr>
            <w:tcW w:w="4431" w:type="dxa"/>
          </w:tcPr>
          <w:p w14:paraId="2569D97A" w14:textId="766C71A9" w:rsidR="002E05DB" w:rsidRPr="00FF2591" w:rsidRDefault="002E05DB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API para envio dos dados para o banco de dados.</w:t>
            </w:r>
          </w:p>
        </w:tc>
        <w:tc>
          <w:tcPr>
            <w:tcW w:w="1411" w:type="dxa"/>
          </w:tcPr>
          <w:p w14:paraId="06CBD574" w14:textId="728B932D" w:rsidR="002E05DB" w:rsidRPr="00FF2591" w:rsidRDefault="00025054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022EF" w:rsidRPr="00FF2591" w14:paraId="60C5B631" w14:textId="77777777" w:rsidTr="00D45A02">
        <w:tc>
          <w:tcPr>
            <w:tcW w:w="728" w:type="dxa"/>
          </w:tcPr>
          <w:p w14:paraId="00D77A71" w14:textId="0311AC21" w:rsidR="004022EF" w:rsidRPr="00FF2591" w:rsidRDefault="004022EF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1924" w:type="dxa"/>
          </w:tcPr>
          <w:p w14:paraId="6580E2B1" w14:textId="7C1CF0CF" w:rsidR="004022EF" w:rsidRPr="00FF2591" w:rsidRDefault="004022EF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Responsividade</w:t>
            </w:r>
          </w:p>
        </w:tc>
        <w:tc>
          <w:tcPr>
            <w:tcW w:w="4431" w:type="dxa"/>
          </w:tcPr>
          <w:p w14:paraId="1C858F7F" w14:textId="1B8C5B04" w:rsidR="004022EF" w:rsidRPr="00FF2591" w:rsidRDefault="004022EF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Plataforma com responsividade para sma</w:t>
            </w:r>
            <w:r w:rsidR="00025054" w:rsidRPr="00FF2591">
              <w:rPr>
                <w:rFonts w:ascii="Arial" w:hAnsi="Arial" w:cs="Arial"/>
                <w:sz w:val="24"/>
                <w:szCs w:val="24"/>
              </w:rPr>
              <w:t>rtfones e tablets.</w:t>
            </w:r>
          </w:p>
        </w:tc>
        <w:tc>
          <w:tcPr>
            <w:tcW w:w="1411" w:type="dxa"/>
          </w:tcPr>
          <w:p w14:paraId="4ADECF5B" w14:textId="074C07CC" w:rsidR="004022EF" w:rsidRPr="00FF2591" w:rsidRDefault="00025054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2591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291BF7" w:rsidRPr="00FF2591" w14:paraId="6BF76658" w14:textId="77777777" w:rsidTr="00D45A02">
        <w:tc>
          <w:tcPr>
            <w:tcW w:w="728" w:type="dxa"/>
          </w:tcPr>
          <w:p w14:paraId="73285000" w14:textId="14C2CC3D" w:rsidR="00291BF7" w:rsidRPr="00FF2591" w:rsidRDefault="00291BF7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1924" w:type="dxa"/>
          </w:tcPr>
          <w:p w14:paraId="6C91FC32" w14:textId="1995C83B" w:rsidR="00291BF7" w:rsidRPr="00FF2591" w:rsidRDefault="00291BF7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4431" w:type="dxa"/>
          </w:tcPr>
          <w:p w14:paraId="3784EF18" w14:textId="5F2F4DFD" w:rsidR="00291BF7" w:rsidRPr="00FF2591" w:rsidRDefault="00143D6A" w:rsidP="00D45A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do sistema s</w:t>
            </w:r>
            <w:r w:rsidR="00291BF7">
              <w:rPr>
                <w:rFonts w:ascii="Arial" w:hAnsi="Arial" w:cs="Arial"/>
                <w:sz w:val="24"/>
                <w:szCs w:val="24"/>
              </w:rPr>
              <w:t>imples e intuitiva</w:t>
            </w:r>
          </w:p>
        </w:tc>
        <w:tc>
          <w:tcPr>
            <w:tcW w:w="1411" w:type="dxa"/>
          </w:tcPr>
          <w:p w14:paraId="01D538F9" w14:textId="3BD01415" w:rsidR="00291BF7" w:rsidRPr="00FF2591" w:rsidRDefault="00143D6A" w:rsidP="00D45A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Desejavel</w:t>
            </w:r>
            <w:proofErr w:type="spellEnd"/>
          </w:p>
        </w:tc>
      </w:tr>
    </w:tbl>
    <w:p w14:paraId="4A70891D" w14:textId="77777777" w:rsidR="00E57F38" w:rsidRDefault="00E57F38"/>
    <w:sectPr w:rsidR="00E5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D"/>
    <w:rsid w:val="00025054"/>
    <w:rsid w:val="00025A0C"/>
    <w:rsid w:val="000710C6"/>
    <w:rsid w:val="000B6D3D"/>
    <w:rsid w:val="000F1272"/>
    <w:rsid w:val="000F78F0"/>
    <w:rsid w:val="0012795F"/>
    <w:rsid w:val="00143D6A"/>
    <w:rsid w:val="00170F20"/>
    <w:rsid w:val="0019793A"/>
    <w:rsid w:val="001E6E94"/>
    <w:rsid w:val="0021219B"/>
    <w:rsid w:val="002650D0"/>
    <w:rsid w:val="0026512A"/>
    <w:rsid w:val="00284BDE"/>
    <w:rsid w:val="00291BF7"/>
    <w:rsid w:val="002E05DB"/>
    <w:rsid w:val="00322362"/>
    <w:rsid w:val="004022EF"/>
    <w:rsid w:val="004075A3"/>
    <w:rsid w:val="004A4989"/>
    <w:rsid w:val="004D2B01"/>
    <w:rsid w:val="005D2CE9"/>
    <w:rsid w:val="005E1B97"/>
    <w:rsid w:val="00611E0B"/>
    <w:rsid w:val="0061495B"/>
    <w:rsid w:val="00621C5B"/>
    <w:rsid w:val="00625244"/>
    <w:rsid w:val="0063756A"/>
    <w:rsid w:val="00654A82"/>
    <w:rsid w:val="006A5A2B"/>
    <w:rsid w:val="006C4FE4"/>
    <w:rsid w:val="00700C6F"/>
    <w:rsid w:val="00713602"/>
    <w:rsid w:val="0074277A"/>
    <w:rsid w:val="0078201B"/>
    <w:rsid w:val="007F017D"/>
    <w:rsid w:val="0082201D"/>
    <w:rsid w:val="008A41B1"/>
    <w:rsid w:val="008C1044"/>
    <w:rsid w:val="00916B70"/>
    <w:rsid w:val="009B3C10"/>
    <w:rsid w:val="00A36B19"/>
    <w:rsid w:val="00A748D1"/>
    <w:rsid w:val="00A74CC4"/>
    <w:rsid w:val="00A80606"/>
    <w:rsid w:val="00AA6963"/>
    <w:rsid w:val="00AB0EB3"/>
    <w:rsid w:val="00AB3D06"/>
    <w:rsid w:val="00BE5597"/>
    <w:rsid w:val="00C0452F"/>
    <w:rsid w:val="00C91660"/>
    <w:rsid w:val="00CE1F74"/>
    <w:rsid w:val="00D055EE"/>
    <w:rsid w:val="00D45A02"/>
    <w:rsid w:val="00D46EF8"/>
    <w:rsid w:val="00E11C01"/>
    <w:rsid w:val="00E40015"/>
    <w:rsid w:val="00E41AE4"/>
    <w:rsid w:val="00E42715"/>
    <w:rsid w:val="00E57F38"/>
    <w:rsid w:val="00EA0CD0"/>
    <w:rsid w:val="00EA3819"/>
    <w:rsid w:val="00F21E67"/>
    <w:rsid w:val="00F8058C"/>
    <w:rsid w:val="00FE2512"/>
    <w:rsid w:val="00FF2591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B3EA"/>
  <w15:chartTrackingRefBased/>
  <w15:docId w15:val="{077CFB01-9B7A-4F2D-9C01-2840C962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11E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1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02FB4-EAE0-4D1A-8887-0C961BAC5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9B7288-8D76-49B8-BD36-ABC79D4E5907}">
  <ds:schemaRefs>
    <ds:schemaRef ds:uri="http://schemas.microsoft.com/office/2006/metadata/properties"/>
    <ds:schemaRef ds:uri="http://schemas.microsoft.com/office/infopath/2007/PartnerControls"/>
    <ds:schemaRef ds:uri="745facbe-cf1f-4f63-a905-71b4bf945b82"/>
  </ds:schemaRefs>
</ds:datastoreItem>
</file>

<file path=customXml/itemProps3.xml><?xml version="1.0" encoding="utf-8"?>
<ds:datastoreItem xmlns:ds="http://schemas.openxmlformats.org/officeDocument/2006/customXml" ds:itemID="{95C9052F-E9B4-44E9-8A8D-ED4AE502E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2023-03-06T00:04:00Z</dcterms:created>
  <dcterms:modified xsi:type="dcterms:W3CDTF">2023-03-06T00:04:00Z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