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9E039C" w:rsidP="61307040" w:rsidRDefault="4B9E039C" w14:paraId="66C261B0" w14:textId="00FC4B4A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61307040" w:rsidR="4B9E039C">
        <w:rPr>
          <w:rFonts w:ascii="Arial" w:hAnsi="Arial" w:eastAsia="Arial" w:cs="Arial"/>
          <w:b w:val="1"/>
          <w:bCs w:val="1"/>
          <w:sz w:val="28"/>
          <w:szCs w:val="28"/>
        </w:rPr>
        <w:t>Ata 24/02</w:t>
      </w:r>
    </w:p>
    <w:p w:rsidR="4B9E039C" w:rsidP="61307040" w:rsidRDefault="4B9E039C" w14:paraId="67655FB5" w14:textId="24A6A5EE">
      <w:pPr>
        <w:pStyle w:val="Normal"/>
        <w:rPr>
          <w:rFonts w:ascii="Arial" w:hAnsi="Arial" w:eastAsia="Arial" w:cs="Arial"/>
        </w:rPr>
      </w:pPr>
      <w:r w:rsidRPr="61307040" w:rsidR="4B9E039C">
        <w:rPr>
          <w:rFonts w:ascii="Arial" w:hAnsi="Arial" w:eastAsia="Arial" w:cs="Arial"/>
        </w:rPr>
        <w:t xml:space="preserve">Tema: Delegação de tarefas e </w:t>
      </w:r>
      <w:r w:rsidRPr="61307040" w:rsidR="339A31F7">
        <w:rPr>
          <w:rFonts w:ascii="Arial" w:hAnsi="Arial" w:eastAsia="Arial" w:cs="Arial"/>
        </w:rPr>
        <w:t xml:space="preserve">que componentes </w:t>
      </w:r>
      <w:r w:rsidRPr="61307040" w:rsidR="7CE94D5F">
        <w:rPr>
          <w:rFonts w:ascii="Arial" w:hAnsi="Arial" w:eastAsia="Arial" w:cs="Arial"/>
        </w:rPr>
        <w:t>iremos</w:t>
      </w:r>
      <w:r w:rsidRPr="61307040" w:rsidR="339A31F7">
        <w:rPr>
          <w:rFonts w:ascii="Arial" w:hAnsi="Arial" w:eastAsia="Arial" w:cs="Arial"/>
        </w:rPr>
        <w:t xml:space="preserve"> monitorar.</w:t>
      </w:r>
    </w:p>
    <w:p w:rsidR="339A31F7" w:rsidP="61307040" w:rsidRDefault="339A31F7" w14:paraId="3EB7CBD5" w14:textId="256FC83D">
      <w:pPr>
        <w:pStyle w:val="Normal"/>
        <w:rPr>
          <w:rFonts w:ascii="Arial" w:hAnsi="Arial" w:eastAsia="Arial" w:cs="Arial"/>
        </w:rPr>
      </w:pPr>
      <w:r w:rsidRPr="61307040" w:rsidR="339A31F7">
        <w:rPr>
          <w:rFonts w:ascii="Arial" w:hAnsi="Arial" w:eastAsia="Arial" w:cs="Arial"/>
        </w:rPr>
        <w:t xml:space="preserve">Presente: Tarciso, Lucas, Nathan, Carlos e </w:t>
      </w:r>
      <w:r w:rsidRPr="61307040" w:rsidR="525CA038">
        <w:rPr>
          <w:rFonts w:ascii="Arial" w:hAnsi="Arial" w:eastAsia="Arial" w:cs="Arial"/>
        </w:rPr>
        <w:t>A</w:t>
      </w:r>
      <w:r w:rsidRPr="61307040" w:rsidR="339A31F7">
        <w:rPr>
          <w:rFonts w:ascii="Arial" w:hAnsi="Arial" w:eastAsia="Arial" w:cs="Arial"/>
        </w:rPr>
        <w:t>ndres</w:t>
      </w:r>
      <w:r w:rsidRPr="61307040" w:rsidR="339A31F7">
        <w:rPr>
          <w:rFonts w:ascii="Arial" w:hAnsi="Arial" w:eastAsia="Arial" w:cs="Arial"/>
        </w:rPr>
        <w:t>.</w:t>
      </w:r>
    </w:p>
    <w:p w:rsidR="61307040" w:rsidP="61307040" w:rsidRDefault="61307040" w14:paraId="74D93CC6" w14:textId="2295A311">
      <w:pPr>
        <w:rPr>
          <w:rFonts w:ascii="Arial" w:hAnsi="Arial" w:eastAsia="Arial" w:cs="Arial"/>
        </w:rPr>
      </w:pPr>
    </w:p>
    <w:p w:rsidR="339A31F7" w:rsidP="61307040" w:rsidRDefault="339A31F7" w14:paraId="09DEC685" w14:textId="0CA609A0">
      <w:pPr>
        <w:pStyle w:val="Normal"/>
        <w:rPr>
          <w:rFonts w:ascii="Arial" w:hAnsi="Arial" w:eastAsia="Arial" w:cs="Arial"/>
        </w:rPr>
      </w:pPr>
      <w:r w:rsidRPr="61307040" w:rsidR="339A31F7">
        <w:rPr>
          <w:rFonts w:ascii="Arial" w:hAnsi="Arial" w:eastAsia="Arial" w:cs="Arial"/>
        </w:rPr>
        <w:t xml:space="preserve">O que </w:t>
      </w:r>
      <w:r w:rsidRPr="61307040" w:rsidR="339A31F7">
        <w:rPr>
          <w:rFonts w:ascii="Arial" w:hAnsi="Arial" w:eastAsia="Arial" w:cs="Arial"/>
        </w:rPr>
        <w:t>foi</w:t>
      </w:r>
      <w:r w:rsidRPr="61307040" w:rsidR="339A31F7">
        <w:rPr>
          <w:rFonts w:ascii="Arial" w:hAnsi="Arial" w:eastAsia="Arial" w:cs="Arial"/>
        </w:rPr>
        <w:t xml:space="preserve"> </w:t>
      </w:r>
      <w:r w:rsidRPr="61307040" w:rsidR="339A31F7">
        <w:rPr>
          <w:rFonts w:ascii="Arial" w:hAnsi="Arial" w:eastAsia="Arial" w:cs="Arial"/>
        </w:rPr>
        <w:t>feito</w:t>
      </w:r>
      <w:r w:rsidRPr="61307040" w:rsidR="339A31F7">
        <w:rPr>
          <w:rFonts w:ascii="Arial" w:hAnsi="Arial" w:eastAsia="Arial" w:cs="Arial"/>
        </w:rPr>
        <w:t>:</w:t>
      </w:r>
    </w:p>
    <w:p w:rsidR="339A31F7" w:rsidP="61307040" w:rsidRDefault="339A31F7" w14:paraId="45ACD7FB" w14:textId="74F86ADD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1307040" w:rsidR="339A31F7">
        <w:rPr>
          <w:rFonts w:ascii="Arial" w:hAnsi="Arial" w:eastAsia="Arial" w:cs="Arial"/>
        </w:rPr>
        <w:t xml:space="preserve">Criado o </w:t>
      </w:r>
      <w:r w:rsidRPr="61307040" w:rsidR="339A31F7">
        <w:rPr>
          <w:rFonts w:ascii="Arial" w:hAnsi="Arial" w:eastAsia="Arial" w:cs="Arial"/>
        </w:rPr>
        <w:t>ambiente</w:t>
      </w:r>
      <w:r w:rsidRPr="61307040" w:rsidR="339A31F7">
        <w:rPr>
          <w:rFonts w:ascii="Arial" w:hAnsi="Arial" w:eastAsia="Arial" w:cs="Arial"/>
        </w:rPr>
        <w:t xml:space="preserve"> azure</w:t>
      </w:r>
      <w:r w:rsidRPr="61307040" w:rsidR="73568856">
        <w:rPr>
          <w:rFonts w:ascii="Arial" w:hAnsi="Arial" w:eastAsia="Arial" w:cs="Arial"/>
        </w:rPr>
        <w:t>;</w:t>
      </w:r>
    </w:p>
    <w:p w:rsidR="73568856" w:rsidP="61307040" w:rsidRDefault="73568856" w14:paraId="0E31F84D" w14:textId="612DC160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1307040" w:rsidR="73568856">
        <w:rPr>
          <w:rFonts w:ascii="Arial" w:hAnsi="Arial" w:eastAsia="Arial" w:cs="Arial"/>
        </w:rPr>
        <w:t>Modelagem de banco de dados</w:t>
      </w:r>
      <w:r w:rsidRPr="61307040" w:rsidR="3B8E3291">
        <w:rPr>
          <w:rFonts w:ascii="Arial" w:hAnsi="Arial" w:eastAsia="Arial" w:cs="Arial"/>
        </w:rPr>
        <w:t xml:space="preserve"> (incompleto)</w:t>
      </w:r>
      <w:r w:rsidRPr="61307040" w:rsidR="73568856">
        <w:rPr>
          <w:rFonts w:ascii="Arial" w:hAnsi="Arial" w:eastAsia="Arial" w:cs="Arial"/>
        </w:rPr>
        <w:t>;</w:t>
      </w:r>
    </w:p>
    <w:p w:rsidR="73568856" w:rsidP="61307040" w:rsidRDefault="73568856" w14:paraId="78BD5FD6" w14:textId="6DA8FC91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1307040" w:rsidR="73568856">
        <w:rPr>
          <w:rFonts w:ascii="Arial" w:hAnsi="Arial" w:eastAsia="Arial" w:cs="Arial"/>
        </w:rPr>
        <w:t>Criação</w:t>
      </w:r>
      <w:r w:rsidRPr="61307040" w:rsidR="73568856">
        <w:rPr>
          <w:rFonts w:ascii="Arial" w:hAnsi="Arial" w:eastAsia="Arial" w:cs="Arial"/>
        </w:rPr>
        <w:t xml:space="preserve"> do backlog e </w:t>
      </w:r>
      <w:r w:rsidRPr="61307040" w:rsidR="73568856">
        <w:rPr>
          <w:rFonts w:ascii="Arial" w:hAnsi="Arial" w:eastAsia="Arial" w:cs="Arial"/>
        </w:rPr>
        <w:t>delegação</w:t>
      </w:r>
      <w:r w:rsidRPr="61307040" w:rsidR="73568856">
        <w:rPr>
          <w:rFonts w:ascii="Arial" w:hAnsi="Arial" w:eastAsia="Arial" w:cs="Arial"/>
        </w:rPr>
        <w:t xml:space="preserve"> de </w:t>
      </w:r>
      <w:r w:rsidRPr="61307040" w:rsidR="73568856">
        <w:rPr>
          <w:rFonts w:ascii="Arial" w:hAnsi="Arial" w:eastAsia="Arial" w:cs="Arial"/>
        </w:rPr>
        <w:t>tarefas</w:t>
      </w:r>
      <w:r w:rsidRPr="61307040" w:rsidR="73568856">
        <w:rPr>
          <w:rFonts w:ascii="Arial" w:hAnsi="Arial" w:eastAsia="Arial" w:cs="Arial"/>
        </w:rPr>
        <w:t>;</w:t>
      </w:r>
    </w:p>
    <w:p w:rsidR="73568856" w:rsidP="61307040" w:rsidRDefault="73568856" w14:paraId="1F4BFEB1" w14:textId="44CF57B4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1307040" w:rsidR="73568856">
        <w:rPr>
          <w:rFonts w:ascii="Arial" w:hAnsi="Arial" w:eastAsia="Arial" w:cs="Arial"/>
        </w:rPr>
        <w:t xml:space="preserve">UX </w:t>
      </w:r>
      <w:r w:rsidRPr="61307040" w:rsidR="73568856">
        <w:rPr>
          <w:rFonts w:ascii="Arial" w:hAnsi="Arial" w:eastAsia="Arial" w:cs="Arial"/>
        </w:rPr>
        <w:t>canvas</w:t>
      </w:r>
      <w:r w:rsidRPr="61307040" w:rsidR="73568856">
        <w:rPr>
          <w:rFonts w:ascii="Arial" w:hAnsi="Arial" w:eastAsia="Arial" w:cs="Arial"/>
        </w:rPr>
        <w:t xml:space="preserve"> do projeto</w:t>
      </w:r>
      <w:r w:rsidRPr="61307040" w:rsidR="7AE53BDD">
        <w:rPr>
          <w:rFonts w:ascii="Arial" w:hAnsi="Arial" w:eastAsia="Arial" w:cs="Arial"/>
        </w:rPr>
        <w:t>;</w:t>
      </w:r>
    </w:p>
    <w:p w:rsidR="73568856" w:rsidP="61307040" w:rsidRDefault="73568856" w14:paraId="6FECA8BE" w14:textId="0B1A5DB2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1307040" w:rsidR="73568856">
        <w:rPr>
          <w:rFonts w:ascii="Arial" w:hAnsi="Arial" w:eastAsia="Arial" w:cs="Arial"/>
        </w:rPr>
        <w:t>Elaboração de perguntas para a visita</w:t>
      </w:r>
      <w:r w:rsidRPr="61307040" w:rsidR="61C4103A">
        <w:rPr>
          <w:rFonts w:ascii="Arial" w:hAnsi="Arial" w:eastAsia="Arial" w:cs="Arial"/>
        </w:rPr>
        <w:t xml:space="preserve">/entrevista de pessoas da área de </w:t>
      </w:r>
      <w:r w:rsidRPr="61307040" w:rsidR="61C4103A">
        <w:rPr>
          <w:rFonts w:ascii="Arial" w:hAnsi="Arial" w:eastAsia="Arial" w:cs="Arial"/>
        </w:rPr>
        <w:t>callcenter</w:t>
      </w:r>
      <w:r w:rsidRPr="61307040" w:rsidR="73568856">
        <w:rPr>
          <w:rFonts w:ascii="Arial" w:hAnsi="Arial" w:eastAsia="Arial" w:cs="Arial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607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D0A5"/>
    <w:rsid w:val="0008D0A5"/>
    <w:rsid w:val="0AE6CC04"/>
    <w:rsid w:val="0F0C2280"/>
    <w:rsid w:val="215E05B8"/>
    <w:rsid w:val="330ECAF3"/>
    <w:rsid w:val="339A31F7"/>
    <w:rsid w:val="34AA9B54"/>
    <w:rsid w:val="37E23C16"/>
    <w:rsid w:val="3B19DCD8"/>
    <w:rsid w:val="3B8E3291"/>
    <w:rsid w:val="3BF5A65E"/>
    <w:rsid w:val="4B9E039C"/>
    <w:rsid w:val="525CA038"/>
    <w:rsid w:val="5279DCBC"/>
    <w:rsid w:val="55B17D7E"/>
    <w:rsid w:val="61307040"/>
    <w:rsid w:val="61C4103A"/>
    <w:rsid w:val="6827DB3A"/>
    <w:rsid w:val="719D0F66"/>
    <w:rsid w:val="73568856"/>
    <w:rsid w:val="7AE53BDD"/>
    <w:rsid w:val="7CE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235D"/>
  <w15:chartTrackingRefBased/>
  <w15:docId w15:val="{479F801F-0FC0-4D3E-8A38-46258B983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30704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30704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30704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130704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30704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30704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130704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130704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130704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130704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130704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130704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30704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130704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30704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30704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30704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30704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30704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30704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30704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30704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30704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30704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130704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30704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30704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30704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130704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130704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f1839293c843a1" /><Relationship Type="http://schemas.openxmlformats.org/officeDocument/2006/relationships/numbering" Target="numbering.xml" Id="R5726982504424c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2023-02-24T22:16:43.0245853Z</dcterms:created>
  <dcterms:modified xsi:type="dcterms:W3CDTF">2023-02-25T01:05:13.7073945Z</dcterms:modified>
  <dc:creator>LUCAS DE LIMA RODRIGUES .</dc:creator>
  <lastModifiedBy>LUCAS DE LIMA RODRIGUES .</lastModifiedBy>
</coreProperties>
</file>