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D96E" w14:textId="0980C5F7" w:rsidR="00C46513" w:rsidRPr="007A5357" w:rsidRDefault="00C46513">
      <w:r>
        <w:t>Lucas de Lima Rodrigues 2°ads-B</w:t>
      </w:r>
      <w:r w:rsidR="007A5357">
        <w:t>S</w:t>
      </w:r>
    </w:p>
    <w:p w14:paraId="1F7C4178" w14:textId="6B2E4CDE" w:rsidR="00EA3819" w:rsidRDefault="00C46513">
      <w:r>
        <w:t>Sonho profissional:</w:t>
      </w:r>
    </w:p>
    <w:p w14:paraId="39464014" w14:textId="21FC67FE" w:rsidR="00C46513" w:rsidRPr="007257B5" w:rsidRDefault="00C46513" w:rsidP="007257B5">
      <w:pPr>
        <w:pStyle w:val="PargrafodaLista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 xml:space="preserve">Virar </w:t>
      </w:r>
      <w:proofErr w:type="spellStart"/>
      <w:r w:rsidRPr="007257B5">
        <w:rPr>
          <w:b/>
          <w:bCs/>
          <w:sz w:val="24"/>
          <w:szCs w:val="24"/>
        </w:rPr>
        <w:t>techlead</w:t>
      </w:r>
      <w:proofErr w:type="spellEnd"/>
      <w:r w:rsidRPr="007257B5">
        <w:rPr>
          <w:b/>
          <w:bCs/>
          <w:sz w:val="24"/>
          <w:szCs w:val="24"/>
        </w:rPr>
        <w:t xml:space="preserve"> de um time de </w:t>
      </w:r>
      <w:proofErr w:type="spellStart"/>
      <w:r w:rsidRPr="007257B5">
        <w:rPr>
          <w:b/>
          <w:bCs/>
          <w:sz w:val="24"/>
          <w:szCs w:val="24"/>
        </w:rPr>
        <w:t>devs</w:t>
      </w:r>
      <w:proofErr w:type="spellEnd"/>
      <w:r w:rsidRPr="007257B5">
        <w:rPr>
          <w:b/>
          <w:bCs/>
          <w:sz w:val="24"/>
          <w:szCs w:val="24"/>
        </w:rPr>
        <w:t>;</w:t>
      </w:r>
    </w:p>
    <w:p w14:paraId="59E1A92C" w14:textId="77777777" w:rsidR="00BB5C37" w:rsidRDefault="005A5144" w:rsidP="005A5144">
      <w:r>
        <w:t xml:space="preserve">S </w:t>
      </w:r>
      <w:r w:rsidR="001A31FC">
        <w:t>–</w:t>
      </w:r>
      <w:r>
        <w:t xml:space="preserve"> </w:t>
      </w:r>
      <w:r w:rsidR="001A31FC">
        <w:t xml:space="preserve">Me tornar um </w:t>
      </w:r>
      <w:r w:rsidR="00FF4B02">
        <w:t xml:space="preserve">líder técnico de desenvolvedores em projetos que envolvam programação </w:t>
      </w:r>
      <w:proofErr w:type="spellStart"/>
      <w:r w:rsidR="00FF4B02">
        <w:t>back</w:t>
      </w:r>
      <w:proofErr w:type="spellEnd"/>
      <w:r w:rsidR="00FF4B02">
        <w:t xml:space="preserve"> </w:t>
      </w:r>
      <w:proofErr w:type="spellStart"/>
      <w:r w:rsidR="00FF4B02">
        <w:t>end</w:t>
      </w:r>
      <w:proofErr w:type="spellEnd"/>
      <w:r w:rsidR="00BB5C37">
        <w:t xml:space="preserve"> em Java.</w:t>
      </w:r>
    </w:p>
    <w:p w14:paraId="7985FD00" w14:textId="55014136" w:rsidR="00D434C3" w:rsidRDefault="005A5144" w:rsidP="005A5144">
      <w:r>
        <w:t xml:space="preserve">M </w:t>
      </w:r>
      <w:r w:rsidR="00BB5C37">
        <w:t>–</w:t>
      </w:r>
      <w:r>
        <w:t xml:space="preserve"> </w:t>
      </w:r>
      <w:r w:rsidR="00BB5C37">
        <w:t>Quando</w:t>
      </w:r>
      <w:r w:rsidR="00967BB3">
        <w:t xml:space="preserve"> tiver anos de carreira e</w:t>
      </w:r>
      <w:r w:rsidR="001F4F96">
        <w:t xml:space="preserve"> participar de diversos projetos, além</w:t>
      </w:r>
      <w:r w:rsidR="00967BB3">
        <w:t xml:space="preserve"> ser extremamente competente em minha área</w:t>
      </w:r>
      <w:r w:rsidR="001F4F96">
        <w:t>.</w:t>
      </w:r>
      <w:r>
        <w:br/>
        <w:t xml:space="preserve">A – </w:t>
      </w:r>
      <w:r w:rsidR="001F4F96">
        <w:t xml:space="preserve">Ele é alcançável </w:t>
      </w:r>
      <w:r w:rsidR="00D434C3">
        <w:t>em um prazo não muito longo de carreira comparado a cargos maiores.</w:t>
      </w:r>
    </w:p>
    <w:p w14:paraId="15AC5311" w14:textId="497715D7" w:rsidR="005A5144" w:rsidRDefault="005A5144" w:rsidP="005A5144">
      <w:r>
        <w:t xml:space="preserve">R </w:t>
      </w:r>
      <w:r w:rsidR="00D434C3">
        <w:t>– É relevante para minha carreira, pois vou sentir que estou evoluindo nela.</w:t>
      </w:r>
    </w:p>
    <w:p w14:paraId="6E50AB76" w14:textId="199B0FDB" w:rsidR="000A187B" w:rsidRDefault="005A5144" w:rsidP="005A5144">
      <w:r>
        <w:t xml:space="preserve">T </w:t>
      </w:r>
      <w:r w:rsidR="00A65AFB">
        <w:t>–</w:t>
      </w:r>
      <w:r w:rsidR="00D434C3">
        <w:t xml:space="preserve"> </w:t>
      </w:r>
      <w:r w:rsidR="00A4669D">
        <w:t>9</w:t>
      </w:r>
      <w:r w:rsidR="00A65AFB">
        <w:t xml:space="preserve"> anos.</w:t>
      </w:r>
    </w:p>
    <w:p w14:paraId="6BF943C8" w14:textId="21086DEB" w:rsidR="000A187B" w:rsidRDefault="001A1F06" w:rsidP="000A187B">
      <w:pPr>
        <w:pStyle w:val="PargrafodaLista"/>
        <w:numPr>
          <w:ilvl w:val="0"/>
          <w:numId w:val="3"/>
        </w:numPr>
      </w:pPr>
      <w:r>
        <w:t>Conseguir certificações na área em que eu entrar</w:t>
      </w:r>
      <w:r w:rsidR="005A4704">
        <w:t>;</w:t>
      </w:r>
    </w:p>
    <w:p w14:paraId="13F1E74D" w14:textId="22ECF874" w:rsidR="005A4704" w:rsidRDefault="005A4704" w:rsidP="000A187B">
      <w:pPr>
        <w:pStyle w:val="PargrafodaLista"/>
        <w:numPr>
          <w:ilvl w:val="0"/>
          <w:numId w:val="3"/>
        </w:numPr>
      </w:pPr>
      <w:r>
        <w:t>Passar pelos passos de programador Junior, Sênior e Pleno.</w:t>
      </w:r>
    </w:p>
    <w:p w14:paraId="3CAC5202" w14:textId="77777777" w:rsidR="001A1F06" w:rsidRDefault="001A1F06" w:rsidP="001A1F06"/>
    <w:p w14:paraId="604DE701" w14:textId="6317C564" w:rsidR="00C46513" w:rsidRPr="007257B5" w:rsidRDefault="00C46513" w:rsidP="007257B5">
      <w:pPr>
        <w:pStyle w:val="PargrafodaLista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>Abrir um negócio de concerto e venda de eletrônicos;</w:t>
      </w:r>
    </w:p>
    <w:p w14:paraId="2C41523C" w14:textId="5DB37861" w:rsidR="00A65AFB" w:rsidRDefault="00A65AFB" w:rsidP="00A65AFB">
      <w:r>
        <w:t xml:space="preserve">S – </w:t>
      </w:r>
      <w:r>
        <w:t xml:space="preserve">Abrir um </w:t>
      </w:r>
      <w:r w:rsidR="008E5C2A">
        <w:t>negócio</w:t>
      </w:r>
      <w:r>
        <w:t xml:space="preserve"> de venda de </w:t>
      </w:r>
      <w:r w:rsidR="003D338B">
        <w:t xml:space="preserve">periféricos relacionados a computadores e games, e realizar manutenções de PCs e </w:t>
      </w:r>
      <w:r w:rsidR="008E5C2A">
        <w:t>celulares.</w:t>
      </w:r>
    </w:p>
    <w:p w14:paraId="19C9CAE3" w14:textId="183FEDC6" w:rsidR="008E5C2A" w:rsidRDefault="00A65AFB" w:rsidP="00A65AFB">
      <w:r>
        <w:t xml:space="preserve">M </w:t>
      </w:r>
      <w:r w:rsidR="00643767">
        <w:t>–</w:t>
      </w:r>
      <w:r w:rsidR="008E5C2A">
        <w:t xml:space="preserve"> </w:t>
      </w:r>
      <w:r w:rsidR="000807EA">
        <w:t>Será possível caso eu mantenha uma renda confortável e boas economias.</w:t>
      </w:r>
    </w:p>
    <w:p w14:paraId="65E41E5D" w14:textId="78DA4B1A" w:rsidR="00A65AFB" w:rsidRDefault="00A65AFB" w:rsidP="00A65AFB">
      <w:r>
        <w:t xml:space="preserve">A – </w:t>
      </w:r>
      <w:proofErr w:type="gramStart"/>
      <w:r w:rsidR="000807EA">
        <w:t>sim</w:t>
      </w:r>
      <w:proofErr w:type="gramEnd"/>
      <w:r w:rsidR="000807EA">
        <w:t>.</w:t>
      </w:r>
    </w:p>
    <w:p w14:paraId="3F72D8C6" w14:textId="25939867" w:rsidR="00A65AFB" w:rsidRDefault="00A65AFB" w:rsidP="00A65AFB">
      <w:r>
        <w:t>R – É r</w:t>
      </w:r>
      <w:r w:rsidR="000B6F27">
        <w:t>elevante para mim, pois eu poderia abrir esse negócio com a família e juntos termos um negócio que ajude a todos financeiramente</w:t>
      </w:r>
      <w:r>
        <w:t>.</w:t>
      </w:r>
    </w:p>
    <w:p w14:paraId="33F3027E" w14:textId="4C4D974E" w:rsidR="00A65AFB" w:rsidRDefault="00A65AFB" w:rsidP="00A65AFB">
      <w:r>
        <w:t xml:space="preserve">T – </w:t>
      </w:r>
      <w:r w:rsidR="007257B5">
        <w:t>5</w:t>
      </w:r>
      <w:r>
        <w:t xml:space="preserve"> anos.</w:t>
      </w:r>
    </w:p>
    <w:p w14:paraId="537396C7" w14:textId="0A72848B" w:rsidR="005A4704" w:rsidRDefault="005A4704" w:rsidP="005A4704">
      <w:pPr>
        <w:pStyle w:val="PargrafodaLista"/>
        <w:numPr>
          <w:ilvl w:val="0"/>
          <w:numId w:val="4"/>
        </w:numPr>
      </w:pPr>
      <w:r>
        <w:t>Ter uma economia equivalente a necessidade inicial do negócio.</w:t>
      </w:r>
    </w:p>
    <w:p w14:paraId="6FEEB8B2" w14:textId="0E29B2C5" w:rsidR="005A4704" w:rsidRDefault="005A4704" w:rsidP="005A4704">
      <w:pPr>
        <w:pStyle w:val="PargrafodaLista"/>
        <w:numPr>
          <w:ilvl w:val="0"/>
          <w:numId w:val="4"/>
        </w:numPr>
      </w:pPr>
      <w:r>
        <w:t xml:space="preserve">Buscar especializações na área de </w:t>
      </w:r>
      <w:r w:rsidR="002379F1">
        <w:t>manutenção para mim e meus irmãos.</w:t>
      </w:r>
    </w:p>
    <w:p w14:paraId="7B010A14" w14:textId="77777777" w:rsidR="00A65AFB" w:rsidRDefault="00A65AFB" w:rsidP="00A65AFB"/>
    <w:p w14:paraId="059CB1C2" w14:textId="3BE955EE" w:rsidR="00C46513" w:rsidRPr="007257B5" w:rsidRDefault="00C46513" w:rsidP="007257B5">
      <w:pPr>
        <w:ind w:firstLine="708"/>
        <w:rPr>
          <w:b/>
          <w:bCs/>
          <w:sz w:val="24"/>
          <w:szCs w:val="24"/>
        </w:rPr>
      </w:pPr>
      <w:r w:rsidRPr="007257B5">
        <w:rPr>
          <w:b/>
          <w:bCs/>
          <w:sz w:val="24"/>
          <w:szCs w:val="24"/>
        </w:rPr>
        <w:t xml:space="preserve">Trabalhar </w:t>
      </w:r>
      <w:r w:rsidR="00C57E56" w:rsidRPr="007257B5">
        <w:rPr>
          <w:b/>
          <w:bCs/>
          <w:sz w:val="24"/>
          <w:szCs w:val="24"/>
        </w:rPr>
        <w:t xml:space="preserve">e morar </w:t>
      </w:r>
      <w:r w:rsidRPr="007257B5">
        <w:rPr>
          <w:b/>
          <w:bCs/>
          <w:sz w:val="24"/>
          <w:szCs w:val="24"/>
        </w:rPr>
        <w:t xml:space="preserve">fora do </w:t>
      </w:r>
      <w:r w:rsidR="00C57E56" w:rsidRPr="007257B5">
        <w:rPr>
          <w:b/>
          <w:bCs/>
          <w:sz w:val="24"/>
          <w:szCs w:val="24"/>
        </w:rPr>
        <w:t>país</w:t>
      </w:r>
      <w:r w:rsidRPr="007257B5">
        <w:rPr>
          <w:b/>
          <w:bCs/>
          <w:sz w:val="24"/>
          <w:szCs w:val="24"/>
        </w:rPr>
        <w:t>.</w:t>
      </w:r>
    </w:p>
    <w:p w14:paraId="69913591" w14:textId="73E67376" w:rsidR="00A65BCE" w:rsidRDefault="00A65BCE" w:rsidP="00A65BCE">
      <w:r>
        <w:t xml:space="preserve">S – </w:t>
      </w:r>
      <w:r w:rsidR="00C57E56">
        <w:t xml:space="preserve">Trabalhar e morar </w:t>
      </w:r>
      <w:r w:rsidR="000E6BF1">
        <w:t xml:space="preserve">em uma cidade </w:t>
      </w:r>
      <w:r w:rsidR="00931858">
        <w:t>holandesa</w:t>
      </w:r>
      <w:r w:rsidR="000E6BF1">
        <w:t xml:space="preserve"> durante alguns anos com carreira em programação.</w:t>
      </w:r>
    </w:p>
    <w:p w14:paraId="29681C50" w14:textId="2981E389" w:rsidR="00A65BCE" w:rsidRDefault="00A65BCE" w:rsidP="00A65BCE">
      <w:r>
        <w:t xml:space="preserve">M – </w:t>
      </w:r>
      <w:r w:rsidR="000B6F27">
        <w:t>Quando eu for fluente em inglês</w:t>
      </w:r>
      <w:r w:rsidR="00931858">
        <w:t>, for especialista na minha área e tiver insumos para realizar a viagem</w:t>
      </w:r>
      <w:r>
        <w:t>.</w:t>
      </w:r>
    </w:p>
    <w:p w14:paraId="22B866BC" w14:textId="77777777" w:rsidR="00A65BCE" w:rsidRDefault="00A65BCE" w:rsidP="00A65BCE">
      <w:r>
        <w:t xml:space="preserve">A – </w:t>
      </w:r>
      <w:proofErr w:type="gramStart"/>
      <w:r>
        <w:t>sim</w:t>
      </w:r>
      <w:proofErr w:type="gramEnd"/>
      <w:r>
        <w:t>.</w:t>
      </w:r>
    </w:p>
    <w:p w14:paraId="655D955B" w14:textId="0695D821" w:rsidR="00A65BCE" w:rsidRDefault="00A65BCE" w:rsidP="00A65BCE">
      <w:r>
        <w:t>R – É relevante para minha carreira, poi</w:t>
      </w:r>
      <w:r w:rsidR="00931858">
        <w:t>s em países do exterior posso ter oportunidades melhores de trabalho</w:t>
      </w:r>
      <w:r>
        <w:t>.</w:t>
      </w:r>
    </w:p>
    <w:p w14:paraId="5237BB32" w14:textId="16A8E5CE" w:rsidR="00A65BCE" w:rsidRDefault="00A65BCE" w:rsidP="00A65BCE">
      <w:r>
        <w:t xml:space="preserve">T – </w:t>
      </w:r>
      <w:r w:rsidR="007257B5">
        <w:t>15</w:t>
      </w:r>
      <w:r>
        <w:t xml:space="preserve"> anos.</w:t>
      </w:r>
    </w:p>
    <w:p w14:paraId="74EDDBE8" w14:textId="77777777" w:rsidR="000807EA" w:rsidRDefault="000807EA" w:rsidP="000807EA"/>
    <w:p w14:paraId="707AD473" w14:textId="4248E86C" w:rsidR="00C46513" w:rsidRDefault="00C46513" w:rsidP="00C46513"/>
    <w:p w14:paraId="02093E1F" w14:textId="1DCAC943" w:rsidR="00C46513" w:rsidRPr="00BC51E8" w:rsidRDefault="00C46513" w:rsidP="00C46513">
      <w:pPr>
        <w:rPr>
          <w:b/>
          <w:bCs/>
          <w:sz w:val="24"/>
          <w:szCs w:val="24"/>
        </w:rPr>
      </w:pPr>
      <w:r w:rsidRPr="00BC51E8">
        <w:rPr>
          <w:b/>
          <w:bCs/>
          <w:sz w:val="24"/>
          <w:szCs w:val="24"/>
        </w:rPr>
        <w:t>Sonho pessoal:</w:t>
      </w:r>
    </w:p>
    <w:p w14:paraId="0797C810" w14:textId="14DEFC0D" w:rsidR="00C46513" w:rsidRPr="00305CB3" w:rsidRDefault="00C46513" w:rsidP="00305CB3">
      <w:pPr>
        <w:pStyle w:val="PargrafodaLista"/>
        <w:rPr>
          <w:b/>
          <w:bCs/>
          <w:sz w:val="24"/>
          <w:szCs w:val="24"/>
        </w:rPr>
      </w:pPr>
      <w:r w:rsidRPr="00305CB3">
        <w:rPr>
          <w:b/>
          <w:bCs/>
          <w:sz w:val="24"/>
          <w:szCs w:val="24"/>
        </w:rPr>
        <w:t xml:space="preserve">Fazer uma </w:t>
      </w:r>
      <w:proofErr w:type="spellStart"/>
      <w:r w:rsidRPr="00305CB3">
        <w:rPr>
          <w:b/>
          <w:bCs/>
          <w:sz w:val="24"/>
          <w:szCs w:val="24"/>
        </w:rPr>
        <w:t>roadtrip</w:t>
      </w:r>
      <w:proofErr w:type="spellEnd"/>
      <w:r w:rsidRPr="00305CB3">
        <w:rPr>
          <w:b/>
          <w:bCs/>
          <w:sz w:val="24"/>
          <w:szCs w:val="24"/>
        </w:rPr>
        <w:t xml:space="preserve"> pela América do sul;</w:t>
      </w:r>
    </w:p>
    <w:p w14:paraId="7BC52F63" w14:textId="2D9B4E9F" w:rsidR="007257B5" w:rsidRDefault="007257B5" w:rsidP="00BC51E8">
      <w:r>
        <w:t xml:space="preserve">S – </w:t>
      </w:r>
      <w:r w:rsidR="009337ED">
        <w:t>Fazer uma viagem começando pelo sul da américa do sul, passando pelos estados do sul do Brasil, por cidades argentinas</w:t>
      </w:r>
      <w:r w:rsidR="00E14F36">
        <w:t xml:space="preserve">, os Andes </w:t>
      </w:r>
      <w:proofErr w:type="gramStart"/>
      <w:r w:rsidR="00E14F36">
        <w:t>chilenos, etc.</w:t>
      </w:r>
      <w:proofErr w:type="gramEnd"/>
    </w:p>
    <w:p w14:paraId="56B7EA24" w14:textId="1A85DBC3" w:rsidR="007257B5" w:rsidRDefault="007257B5" w:rsidP="00021DEC">
      <w:r>
        <w:t xml:space="preserve">M – </w:t>
      </w:r>
      <w:r w:rsidR="00827B2E">
        <w:t>Quando eu tiver um carro, economias planejadas e férias.</w:t>
      </w:r>
    </w:p>
    <w:p w14:paraId="21D4EE78" w14:textId="566A23EB" w:rsidR="00021DEC" w:rsidRDefault="007257B5" w:rsidP="00021DEC">
      <w:r>
        <w:t xml:space="preserve">A – </w:t>
      </w:r>
      <w:proofErr w:type="gramStart"/>
      <w:r>
        <w:t>sim</w:t>
      </w:r>
      <w:proofErr w:type="gramEnd"/>
      <w:r>
        <w:t>.</w:t>
      </w:r>
    </w:p>
    <w:p w14:paraId="1B07BF37" w14:textId="1A0B8FDA" w:rsidR="007257B5" w:rsidRDefault="007257B5" w:rsidP="00021DEC">
      <w:r>
        <w:t xml:space="preserve">R – </w:t>
      </w:r>
      <w:r w:rsidR="008537CF">
        <w:t>Eu considero relevante pois quero conhecer mais sobre o mundo</w:t>
      </w:r>
      <w:r w:rsidR="00B25618">
        <w:t>,</w:t>
      </w:r>
      <w:r w:rsidR="00956EFC">
        <w:t xml:space="preserve"> sentiria que realmente vivi a vida.</w:t>
      </w:r>
    </w:p>
    <w:p w14:paraId="133F7414" w14:textId="4EB66D98" w:rsidR="007257B5" w:rsidRDefault="007257B5" w:rsidP="00021DEC">
      <w:r>
        <w:t xml:space="preserve">T – </w:t>
      </w:r>
      <w:r w:rsidR="00D4034D">
        <w:t>3</w:t>
      </w:r>
      <w:r>
        <w:t xml:space="preserve"> anos.</w:t>
      </w:r>
    </w:p>
    <w:p w14:paraId="29BCD21E" w14:textId="77777777" w:rsidR="007257B5" w:rsidRDefault="007257B5" w:rsidP="007257B5"/>
    <w:p w14:paraId="4DFC87D8" w14:textId="28A906A4" w:rsidR="00C46513" w:rsidRDefault="00C46513" w:rsidP="00C46513">
      <w:pPr>
        <w:pStyle w:val="PargrafodaLista"/>
        <w:numPr>
          <w:ilvl w:val="0"/>
          <w:numId w:val="1"/>
        </w:numPr>
      </w:pPr>
      <w:r>
        <w:t>Me casar com uma mulher incríve</w:t>
      </w:r>
      <w:r w:rsidR="00D4034D">
        <w:t>l</w:t>
      </w:r>
      <w:r>
        <w:t>;</w:t>
      </w:r>
    </w:p>
    <w:p w14:paraId="7DA197E8" w14:textId="798F3D74" w:rsidR="00D4034D" w:rsidRDefault="00D4034D" w:rsidP="00D4034D">
      <w:r>
        <w:t>S –</w:t>
      </w:r>
      <w:r w:rsidR="009E2325">
        <w:t xml:space="preserve"> Me casar com a mulher da minha vida</w:t>
      </w:r>
    </w:p>
    <w:p w14:paraId="3B4DA57A" w14:textId="4EF5108D" w:rsidR="00D4034D" w:rsidRDefault="00D4034D" w:rsidP="00D4034D">
      <w:r>
        <w:t xml:space="preserve">M – </w:t>
      </w:r>
      <w:r w:rsidR="002A65F3">
        <w:t xml:space="preserve">Quando estiver </w:t>
      </w:r>
      <w:proofErr w:type="gramStart"/>
      <w:r w:rsidR="002A65F3">
        <w:t>coma  mulher</w:t>
      </w:r>
      <w:proofErr w:type="gramEnd"/>
      <w:r w:rsidR="002A65F3">
        <w:t xml:space="preserve"> da minha vida</w:t>
      </w:r>
      <w:r>
        <w:t>.</w:t>
      </w:r>
    </w:p>
    <w:p w14:paraId="2CD21F73" w14:textId="77777777" w:rsidR="00D4034D" w:rsidRDefault="00D4034D" w:rsidP="00D4034D">
      <w:r>
        <w:t xml:space="preserve">A – </w:t>
      </w:r>
      <w:proofErr w:type="gramStart"/>
      <w:r>
        <w:t>sim</w:t>
      </w:r>
      <w:proofErr w:type="gramEnd"/>
      <w:r>
        <w:t>.</w:t>
      </w:r>
    </w:p>
    <w:p w14:paraId="140D485C" w14:textId="0A246924" w:rsidR="00D4034D" w:rsidRDefault="00D4034D" w:rsidP="00D4034D">
      <w:r>
        <w:t>R –</w:t>
      </w:r>
      <w:r w:rsidR="002A65F3">
        <w:t xml:space="preserve"> É relevante </w:t>
      </w:r>
      <w:r w:rsidR="007F25A6">
        <w:t>para mim, ter uma companheira para a vida inteira</w:t>
      </w:r>
      <w:r>
        <w:t>.</w:t>
      </w:r>
    </w:p>
    <w:p w14:paraId="5C9DB322" w14:textId="7EEFCA37" w:rsidR="00D4034D" w:rsidRDefault="00D4034D" w:rsidP="00D4034D">
      <w:r>
        <w:t xml:space="preserve">T </w:t>
      </w:r>
      <w:proofErr w:type="gramStart"/>
      <w:r>
        <w:t xml:space="preserve">– </w:t>
      </w:r>
      <w:r w:rsidR="00625815">
        <w:t>?</w:t>
      </w:r>
      <w:proofErr w:type="gramEnd"/>
      <w:r>
        <w:t xml:space="preserve"> anos.</w:t>
      </w:r>
    </w:p>
    <w:p w14:paraId="0F0E6077" w14:textId="77777777" w:rsidR="00D4034D" w:rsidRDefault="00D4034D" w:rsidP="00D4034D"/>
    <w:p w14:paraId="05342367" w14:textId="273291C6" w:rsidR="00C46513" w:rsidRDefault="00C46513" w:rsidP="00625815">
      <w:pPr>
        <w:pStyle w:val="PargrafodaLista"/>
        <w:rPr>
          <w:b/>
          <w:bCs/>
          <w:sz w:val="24"/>
          <w:szCs w:val="24"/>
        </w:rPr>
      </w:pPr>
      <w:r w:rsidRPr="00625815">
        <w:rPr>
          <w:b/>
          <w:bCs/>
          <w:sz w:val="24"/>
          <w:szCs w:val="24"/>
        </w:rPr>
        <w:t>Poder fazer com que minha mãe não precise mais trabalhar.</w:t>
      </w:r>
    </w:p>
    <w:p w14:paraId="7E985D26" w14:textId="306052FC" w:rsidR="00625815" w:rsidRDefault="00BE6D6D" w:rsidP="00625815">
      <w:r>
        <w:t xml:space="preserve">S </w:t>
      </w:r>
      <w:r w:rsidR="0028676E">
        <w:t>–</w:t>
      </w:r>
      <w:r>
        <w:t xml:space="preserve"> </w:t>
      </w:r>
      <w:r w:rsidR="0028676E">
        <w:t>Assumir os gastos financeiros da minha mãe fazendo com que ela não precise mais trabalhar.</w:t>
      </w:r>
    </w:p>
    <w:p w14:paraId="4558F9C0" w14:textId="636E09A5" w:rsidR="0028676E" w:rsidRDefault="0028676E" w:rsidP="00625815">
      <w:r>
        <w:t xml:space="preserve">M </w:t>
      </w:r>
      <w:r w:rsidR="00C01964">
        <w:t>–</w:t>
      </w:r>
      <w:r>
        <w:t xml:space="preserve"> </w:t>
      </w:r>
      <w:r w:rsidR="00C01964">
        <w:t>Quando for bem sucedido e tiver condições de assumir esta responsabilidade.</w:t>
      </w:r>
    </w:p>
    <w:p w14:paraId="1447F8D1" w14:textId="73D4C4A5" w:rsidR="00C01964" w:rsidRDefault="00C01964" w:rsidP="00625815">
      <w:r>
        <w:t xml:space="preserve">A </w:t>
      </w:r>
      <w:r w:rsidR="00BE7A17">
        <w:t>–</w:t>
      </w:r>
      <w:r>
        <w:t xml:space="preserve"> </w:t>
      </w:r>
      <w:proofErr w:type="gramStart"/>
      <w:r w:rsidR="00BE7A17">
        <w:t>sim</w:t>
      </w:r>
      <w:proofErr w:type="gramEnd"/>
      <w:r w:rsidR="00BE7A17">
        <w:t>.</w:t>
      </w:r>
    </w:p>
    <w:p w14:paraId="52840604" w14:textId="79E8E8A9" w:rsidR="00BE7A17" w:rsidRDefault="00BE7A17" w:rsidP="00625815">
      <w:r>
        <w:t>R – É crucial para manutenção da saúde da minhas mãe, o que é relevante para mim.</w:t>
      </w:r>
    </w:p>
    <w:p w14:paraId="6CC9FFD8" w14:textId="07950D5C" w:rsidR="00BE7A17" w:rsidRPr="00BE6D6D" w:rsidRDefault="00BE7A17" w:rsidP="00625815">
      <w:r>
        <w:t xml:space="preserve">T </w:t>
      </w:r>
      <w:r w:rsidR="007A7287">
        <w:t>–</w:t>
      </w:r>
      <w:r>
        <w:t xml:space="preserve"> </w:t>
      </w:r>
      <w:r w:rsidR="007A7287">
        <w:t>7 anos.</w:t>
      </w:r>
    </w:p>
    <w:sectPr w:rsidR="00BE7A17" w:rsidRPr="00BE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408"/>
    <w:multiLevelType w:val="hybridMultilevel"/>
    <w:tmpl w:val="3DECF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37C2"/>
    <w:multiLevelType w:val="hybridMultilevel"/>
    <w:tmpl w:val="8D822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1CD6"/>
    <w:multiLevelType w:val="hybridMultilevel"/>
    <w:tmpl w:val="E67E1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4DB4"/>
    <w:multiLevelType w:val="hybridMultilevel"/>
    <w:tmpl w:val="50E01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58636">
    <w:abstractNumId w:val="0"/>
  </w:num>
  <w:num w:numId="2" w16cid:durableId="1734161862">
    <w:abstractNumId w:val="2"/>
  </w:num>
  <w:num w:numId="3" w16cid:durableId="2061249864">
    <w:abstractNumId w:val="3"/>
  </w:num>
  <w:num w:numId="4" w16cid:durableId="162276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13"/>
    <w:rsid w:val="00021DEC"/>
    <w:rsid w:val="000807EA"/>
    <w:rsid w:val="000A187B"/>
    <w:rsid w:val="000B6F27"/>
    <w:rsid w:val="000E6BF1"/>
    <w:rsid w:val="0018012C"/>
    <w:rsid w:val="001A1F06"/>
    <w:rsid w:val="001A31FC"/>
    <w:rsid w:val="001F4F96"/>
    <w:rsid w:val="002379F1"/>
    <w:rsid w:val="0028676E"/>
    <w:rsid w:val="002A65F3"/>
    <w:rsid w:val="00305CB3"/>
    <w:rsid w:val="003D338B"/>
    <w:rsid w:val="005A4704"/>
    <w:rsid w:val="005A5144"/>
    <w:rsid w:val="005F439C"/>
    <w:rsid w:val="00625815"/>
    <w:rsid w:val="00643767"/>
    <w:rsid w:val="007257B5"/>
    <w:rsid w:val="007A5357"/>
    <w:rsid w:val="007A7287"/>
    <w:rsid w:val="007F25A6"/>
    <w:rsid w:val="00827B2E"/>
    <w:rsid w:val="008537CF"/>
    <w:rsid w:val="008E5C2A"/>
    <w:rsid w:val="00931858"/>
    <w:rsid w:val="009337ED"/>
    <w:rsid w:val="009544EA"/>
    <w:rsid w:val="00956EFC"/>
    <w:rsid w:val="00967BB3"/>
    <w:rsid w:val="009E2325"/>
    <w:rsid w:val="00A4669D"/>
    <w:rsid w:val="00A65AFB"/>
    <w:rsid w:val="00A65BCE"/>
    <w:rsid w:val="00A97D75"/>
    <w:rsid w:val="00AD64F5"/>
    <w:rsid w:val="00B25618"/>
    <w:rsid w:val="00BB5C37"/>
    <w:rsid w:val="00BC51E8"/>
    <w:rsid w:val="00BE6D6D"/>
    <w:rsid w:val="00BE7A17"/>
    <w:rsid w:val="00C01964"/>
    <w:rsid w:val="00C42681"/>
    <w:rsid w:val="00C46513"/>
    <w:rsid w:val="00C57E56"/>
    <w:rsid w:val="00D4034D"/>
    <w:rsid w:val="00D434C3"/>
    <w:rsid w:val="00E14F36"/>
    <w:rsid w:val="00EA3819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7757"/>
  <w15:chartTrackingRefBased/>
  <w15:docId w15:val="{C2A538F4-5AF4-490C-80C6-97BFBEA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1" ma:contentTypeDescription="Create a new document." ma:contentTypeScope="" ma:versionID="adc4642011303ff4eb71686ca528e358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9b5ddb99f7a4550022f8f1a20146c75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ED475-A0DF-4806-ACF3-560F869A724B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3ea074c8-3869-41b7-930f-9f3a245acc35"/>
    <ds:schemaRef ds:uri="745facbe-cf1f-4f63-a905-71b4bf945b8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9F61F9A-EDC4-4BED-ADBC-74EA55FC1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26E2-4E07-4213-A210-CF9D25554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2023-03-30T20:53:00Z</dcterms:created>
  <dcterms:modified xsi:type="dcterms:W3CDTF">2023-03-30T20:53:00Z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