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F932" w14:textId="270ACD17" w:rsidR="00E53F49" w:rsidRDefault="00AA363E" w:rsidP="00AA363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3498F6" wp14:editId="044EEC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81200" cy="1449705"/>
            <wp:effectExtent l="0" t="0" r="0" b="0"/>
            <wp:wrapTight wrapText="bothSides">
              <wp:wrapPolygon edited="0">
                <wp:start x="2492" y="3406"/>
                <wp:lineTo x="2492" y="17882"/>
                <wp:lineTo x="18900" y="17882"/>
                <wp:lineTo x="19108" y="17314"/>
                <wp:lineTo x="17654" y="14760"/>
                <wp:lineTo x="16615" y="13057"/>
                <wp:lineTo x="17654" y="10786"/>
                <wp:lineTo x="17238" y="9367"/>
                <wp:lineTo x="14746" y="6528"/>
                <wp:lineTo x="11008" y="3406"/>
                <wp:lineTo x="2492" y="3406"/>
              </wp:wrapPolygon>
            </wp:wrapTight>
            <wp:docPr id="18" name="Imagem 18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95" cy="145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ACC33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4CFC3A0A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7EE29893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7BA18AA3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4E6A46C3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78DE6905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6764A895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0A09EAFB" w14:textId="77777777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BB8A782" w14:textId="77777777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5EAA95" w14:textId="77777777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3643B56" w14:textId="35FF0B3B" w:rsidR="001F71EA" w:rsidRPr="00AA363E" w:rsidRDefault="00B55770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AA363E">
        <w:rPr>
          <w:rFonts w:ascii="Arial" w:hAnsi="Arial" w:cs="Arial"/>
          <w:b/>
          <w:bCs/>
          <w:sz w:val="32"/>
          <w:szCs w:val="32"/>
        </w:rPr>
        <w:t>Lucas de Lima Rodrigues</w:t>
      </w:r>
    </w:p>
    <w:p w14:paraId="389DFA88" w14:textId="201C47B5" w:rsidR="00B55770" w:rsidRPr="00AA363E" w:rsidRDefault="00B55770" w:rsidP="00AA363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AA363E">
        <w:rPr>
          <w:rFonts w:ascii="Arial" w:hAnsi="Arial" w:cs="Arial"/>
          <w:sz w:val="32"/>
          <w:szCs w:val="32"/>
        </w:rPr>
        <w:t>Lista booleana v2.0</w:t>
      </w:r>
    </w:p>
    <w:p w14:paraId="77F79CBA" w14:textId="714491B0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E961288" w14:textId="0E51E684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051A36" w14:textId="19CB75AB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D6DD1E7" w14:textId="691A47E8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04589F1" w14:textId="76C9A349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8DDF57F" w14:textId="261FED9E" w:rsidR="00E53F49" w:rsidRPr="00AA363E" w:rsidRDefault="00E53F49" w:rsidP="00AA363E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6A07716D" w14:textId="7643BFA6" w:rsidR="00E53F49" w:rsidRPr="00AA363E" w:rsidRDefault="00E53F49" w:rsidP="00AA363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A363E">
        <w:rPr>
          <w:rFonts w:ascii="Arial" w:hAnsi="Arial" w:cs="Arial"/>
          <w:b/>
          <w:bCs/>
          <w:sz w:val="24"/>
          <w:szCs w:val="24"/>
        </w:rPr>
        <w:lastRenderedPageBreak/>
        <w:t>Exercício 1/2</w:t>
      </w:r>
    </w:p>
    <w:p w14:paraId="072104DC" w14:textId="6D9E6D5F" w:rsidR="00B55770" w:rsidRPr="00AA363E" w:rsidRDefault="00B55770" w:rsidP="00AA363E">
      <w:pPr>
        <w:spacing w:line="360" w:lineRule="auto"/>
        <w:rPr>
          <w:rFonts w:ascii="Arial" w:hAnsi="Arial" w:cs="Arial"/>
          <w:noProof/>
        </w:rPr>
      </w:pPr>
      <w:r w:rsidRPr="00AA363E">
        <w:rPr>
          <w:rFonts w:ascii="Arial" w:hAnsi="Arial" w:cs="Arial"/>
          <w:noProof/>
        </w:rPr>
        <w:drawing>
          <wp:inline distT="0" distB="0" distL="0" distR="0" wp14:anchorId="2053FE92" wp14:editId="33B90801">
            <wp:extent cx="5400040" cy="76619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1357" w14:textId="77777777" w:rsidR="00E53F49" w:rsidRPr="00AA363E" w:rsidRDefault="00E53F49" w:rsidP="00AA363E">
      <w:pPr>
        <w:tabs>
          <w:tab w:val="left" w:pos="7144"/>
        </w:tabs>
        <w:spacing w:line="360" w:lineRule="auto"/>
        <w:rPr>
          <w:rFonts w:ascii="Arial" w:hAnsi="Arial" w:cs="Arial"/>
        </w:rPr>
      </w:pPr>
    </w:p>
    <w:p w14:paraId="71D6B63E" w14:textId="4E72E6FE" w:rsidR="00B55770" w:rsidRPr="00AA363E" w:rsidRDefault="00B55770" w:rsidP="00AA363E">
      <w:pPr>
        <w:tabs>
          <w:tab w:val="left" w:pos="7144"/>
        </w:tabs>
        <w:spacing w:line="360" w:lineRule="auto"/>
        <w:rPr>
          <w:rFonts w:ascii="Arial" w:hAnsi="Arial" w:cs="Arial"/>
        </w:rPr>
      </w:pPr>
      <w:r w:rsidRPr="00AA363E">
        <w:rPr>
          <w:rFonts w:ascii="Arial" w:hAnsi="Arial" w:cs="Arial"/>
        </w:rPr>
        <w:tab/>
      </w:r>
    </w:p>
    <w:p w14:paraId="1B3D67AF" w14:textId="77777777" w:rsidR="00AA363E" w:rsidRPr="00AA363E" w:rsidRDefault="00AA363E" w:rsidP="00AA363E">
      <w:pPr>
        <w:tabs>
          <w:tab w:val="left" w:pos="7144"/>
        </w:tabs>
        <w:spacing w:line="360" w:lineRule="auto"/>
        <w:rPr>
          <w:rFonts w:ascii="Arial" w:hAnsi="Arial" w:cs="Arial"/>
        </w:rPr>
      </w:pPr>
    </w:p>
    <w:p w14:paraId="254114C7" w14:textId="28F6B2FD" w:rsidR="00B55770" w:rsidRPr="00AA363E" w:rsidRDefault="00E53F49" w:rsidP="00AA363E">
      <w:pPr>
        <w:pStyle w:val="PargrafodaLista"/>
        <w:numPr>
          <w:ilvl w:val="0"/>
          <w:numId w:val="3"/>
        </w:numPr>
        <w:tabs>
          <w:tab w:val="left" w:pos="714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A363E">
        <w:rPr>
          <w:rFonts w:ascii="Arial" w:hAnsi="Arial" w:cs="Arial"/>
          <w:b/>
          <w:bCs/>
          <w:sz w:val="24"/>
          <w:szCs w:val="24"/>
        </w:rPr>
        <w:t>Exercício 3</w:t>
      </w:r>
    </w:p>
    <w:p w14:paraId="01C15609" w14:textId="13D92E87" w:rsidR="00B55770" w:rsidRPr="00AA363E" w:rsidRDefault="00B55770" w:rsidP="00AA363E">
      <w:pPr>
        <w:tabs>
          <w:tab w:val="left" w:pos="7144"/>
        </w:tabs>
        <w:spacing w:line="360" w:lineRule="auto"/>
        <w:rPr>
          <w:rFonts w:ascii="Arial" w:hAnsi="Arial" w:cs="Arial"/>
        </w:rPr>
      </w:pPr>
      <w:r w:rsidRPr="00AA363E">
        <w:rPr>
          <w:rFonts w:ascii="Arial" w:hAnsi="Arial" w:cs="Arial"/>
          <w:noProof/>
        </w:rPr>
        <w:drawing>
          <wp:inline distT="0" distB="0" distL="0" distR="0" wp14:anchorId="1B15C452" wp14:editId="78C37053">
            <wp:extent cx="5400040" cy="54508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AA2B" w14:textId="02247498" w:rsidR="00B55770" w:rsidRDefault="00B55770" w:rsidP="00AA363E">
      <w:pPr>
        <w:spacing w:line="360" w:lineRule="auto"/>
        <w:rPr>
          <w:rFonts w:ascii="Arial" w:hAnsi="Arial" w:cs="Arial"/>
        </w:rPr>
      </w:pPr>
    </w:p>
    <w:p w14:paraId="4B999ACC" w14:textId="5ED46B10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161C2553" w14:textId="50D092D4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6C9DB943" w14:textId="79D92EE8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1BE965F5" w14:textId="63F91C3A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66BCCE0F" w14:textId="743A125A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72DEFF07" w14:textId="77777777" w:rsidR="00AA363E" w:rsidRPr="00AA363E" w:rsidRDefault="00AA363E" w:rsidP="00AA363E">
      <w:pPr>
        <w:spacing w:line="360" w:lineRule="auto"/>
        <w:rPr>
          <w:rFonts w:ascii="Arial" w:hAnsi="Arial" w:cs="Arial"/>
        </w:rPr>
      </w:pPr>
    </w:p>
    <w:p w14:paraId="029CD8AF" w14:textId="0EC2C8EF" w:rsidR="00E53F49" w:rsidRPr="00AA363E" w:rsidRDefault="00E53F49" w:rsidP="00AA363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A363E">
        <w:rPr>
          <w:rFonts w:ascii="Arial" w:hAnsi="Arial" w:cs="Arial"/>
          <w:b/>
          <w:bCs/>
          <w:sz w:val="24"/>
          <w:szCs w:val="24"/>
        </w:rPr>
        <w:lastRenderedPageBreak/>
        <w:t>Exercício 4</w:t>
      </w:r>
    </w:p>
    <w:p w14:paraId="15DDD915" w14:textId="350CBF36" w:rsidR="00B55770" w:rsidRPr="00AA363E" w:rsidRDefault="00B55770" w:rsidP="00AA363E">
      <w:pPr>
        <w:spacing w:line="360" w:lineRule="auto"/>
        <w:rPr>
          <w:rFonts w:ascii="Arial" w:hAnsi="Arial" w:cs="Arial"/>
        </w:rPr>
      </w:pPr>
      <w:r w:rsidRPr="00AA363E">
        <w:rPr>
          <w:rFonts w:ascii="Arial" w:hAnsi="Arial" w:cs="Arial"/>
          <w:noProof/>
        </w:rPr>
        <w:drawing>
          <wp:inline distT="0" distB="0" distL="0" distR="0" wp14:anchorId="487B590C" wp14:editId="0096D241">
            <wp:extent cx="5400040" cy="208915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4BEA" w14:textId="1D3D386C" w:rsidR="00B55770" w:rsidRPr="00AA363E" w:rsidRDefault="00B55770" w:rsidP="00AA363E">
      <w:pPr>
        <w:spacing w:line="360" w:lineRule="auto"/>
        <w:rPr>
          <w:rFonts w:ascii="Arial" w:hAnsi="Arial" w:cs="Arial"/>
        </w:rPr>
      </w:pPr>
    </w:p>
    <w:p w14:paraId="7EE1B6A0" w14:textId="0C2A0855" w:rsidR="00AA363E" w:rsidRPr="00AA363E" w:rsidRDefault="00B55770" w:rsidP="00AA363E">
      <w:pPr>
        <w:spacing w:line="360" w:lineRule="auto"/>
        <w:rPr>
          <w:rFonts w:ascii="Arial" w:hAnsi="Arial" w:cs="Arial"/>
        </w:rPr>
      </w:pPr>
      <w:r w:rsidRPr="00AA363E">
        <w:rPr>
          <w:rFonts w:ascii="Arial" w:hAnsi="Arial" w:cs="Arial"/>
        </w:rPr>
        <w:drawing>
          <wp:inline distT="0" distB="0" distL="0" distR="0" wp14:anchorId="41F34098" wp14:editId="4F6AA783">
            <wp:extent cx="5400040" cy="42392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9CA8" w14:textId="5A0501F7" w:rsidR="00E53F49" w:rsidRPr="00AA363E" w:rsidRDefault="00E53F49" w:rsidP="00AA363E">
      <w:pPr>
        <w:spacing w:line="360" w:lineRule="auto"/>
        <w:rPr>
          <w:rFonts w:ascii="Arial" w:hAnsi="Arial" w:cs="Arial"/>
        </w:rPr>
      </w:pPr>
      <w:r w:rsidRPr="00AA363E">
        <w:rPr>
          <w:rFonts w:ascii="Arial" w:hAnsi="Arial" w:cs="Arial"/>
        </w:rPr>
        <w:lastRenderedPageBreak/>
        <w:drawing>
          <wp:inline distT="0" distB="0" distL="0" distR="0" wp14:anchorId="36CF7B5C" wp14:editId="6B05D68E">
            <wp:extent cx="5400040" cy="420878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4EA7" w14:textId="6652D327" w:rsidR="00E53F49" w:rsidRPr="00AA363E" w:rsidRDefault="00E53F49" w:rsidP="00AA363E">
      <w:pPr>
        <w:spacing w:line="360" w:lineRule="auto"/>
        <w:rPr>
          <w:rFonts w:ascii="Arial" w:hAnsi="Arial" w:cs="Arial"/>
        </w:rPr>
      </w:pPr>
      <w:r w:rsidRPr="00AA363E">
        <w:rPr>
          <w:rFonts w:ascii="Arial" w:hAnsi="Arial" w:cs="Arial"/>
        </w:rPr>
        <w:drawing>
          <wp:inline distT="0" distB="0" distL="0" distR="0" wp14:anchorId="16E26492" wp14:editId="4D2A2ED0">
            <wp:extent cx="5400040" cy="3924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6719" w14:textId="5A584142" w:rsidR="00E53F49" w:rsidRDefault="00E53F49" w:rsidP="00AA363E">
      <w:pPr>
        <w:spacing w:line="360" w:lineRule="auto"/>
        <w:rPr>
          <w:rFonts w:ascii="Arial" w:hAnsi="Arial" w:cs="Arial"/>
        </w:rPr>
      </w:pPr>
    </w:p>
    <w:p w14:paraId="06CC6BFA" w14:textId="6B5717FB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073FE0F0" w14:textId="38A50844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2E3AF192" w14:textId="265231DA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3A4F3A6F" w14:textId="0C817DAF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5EBF4F61" w14:textId="6C552DE7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1ACEE5D0" w14:textId="0E532FD0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285DEA79" w14:textId="35F8E85E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28F731C5" w14:textId="2E3D2151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7A33F697" w14:textId="3687FAB6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19A9FBB3" w14:textId="77777777" w:rsidR="00AA363E" w:rsidRPr="00AA363E" w:rsidRDefault="00AA363E" w:rsidP="00AA363E">
      <w:pPr>
        <w:spacing w:line="360" w:lineRule="auto"/>
        <w:rPr>
          <w:rFonts w:ascii="Arial" w:hAnsi="Arial" w:cs="Arial"/>
        </w:rPr>
      </w:pPr>
    </w:p>
    <w:p w14:paraId="51A83572" w14:textId="61A33225" w:rsidR="00E53F49" w:rsidRPr="00AA363E" w:rsidRDefault="00E53F49" w:rsidP="00AA363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A363E">
        <w:rPr>
          <w:rFonts w:ascii="Arial" w:hAnsi="Arial" w:cs="Arial"/>
          <w:b/>
          <w:bCs/>
          <w:sz w:val="24"/>
          <w:szCs w:val="24"/>
        </w:rPr>
        <w:lastRenderedPageBreak/>
        <w:t>Exercício 5</w:t>
      </w:r>
    </w:p>
    <w:p w14:paraId="5797ACE3" w14:textId="4E49BC9C" w:rsidR="00E53F49" w:rsidRPr="00AA363E" w:rsidRDefault="00E53F49" w:rsidP="00AA363E">
      <w:pPr>
        <w:spacing w:line="360" w:lineRule="auto"/>
        <w:rPr>
          <w:rFonts w:ascii="Arial" w:hAnsi="Arial" w:cs="Arial"/>
        </w:rPr>
      </w:pPr>
      <w:r w:rsidRPr="00AA363E">
        <w:rPr>
          <w:rFonts w:ascii="Arial" w:hAnsi="Arial" w:cs="Arial"/>
          <w:noProof/>
        </w:rPr>
        <w:drawing>
          <wp:inline distT="0" distB="0" distL="0" distR="0" wp14:anchorId="3B5FF658" wp14:editId="53D5DB45">
            <wp:extent cx="5400040" cy="49498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7EA4" w14:textId="02684ED8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76A57248" w14:textId="441E2EBE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44EE2864" w14:textId="77777777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630E8B8C" w14:textId="77777777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3591B914" w14:textId="7F83BBBD" w:rsidR="00E53F49" w:rsidRDefault="00E53F49" w:rsidP="00AA363E">
      <w:pPr>
        <w:spacing w:line="360" w:lineRule="auto"/>
        <w:rPr>
          <w:rFonts w:ascii="Arial" w:hAnsi="Arial" w:cs="Arial"/>
        </w:rPr>
      </w:pPr>
    </w:p>
    <w:p w14:paraId="7BC639EB" w14:textId="7EA8DABD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2EDC73EE" w14:textId="77777777" w:rsidR="00AA363E" w:rsidRPr="00AA363E" w:rsidRDefault="00AA363E" w:rsidP="00AA363E">
      <w:pPr>
        <w:spacing w:line="360" w:lineRule="auto"/>
        <w:rPr>
          <w:rFonts w:ascii="Arial" w:hAnsi="Arial" w:cs="Arial"/>
        </w:rPr>
      </w:pPr>
    </w:p>
    <w:p w14:paraId="208E4D7E" w14:textId="0E3FAE3F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3C0C67B3" w14:textId="42F31C70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1E8E71CE" w14:textId="77777777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6CBB3F4D" w14:textId="7BF2D4E2" w:rsidR="00E53F49" w:rsidRPr="00AA363E" w:rsidRDefault="00E53F49" w:rsidP="00AA363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A363E">
        <w:rPr>
          <w:rFonts w:ascii="Arial" w:hAnsi="Arial" w:cs="Arial"/>
          <w:b/>
          <w:bCs/>
          <w:sz w:val="24"/>
          <w:szCs w:val="24"/>
        </w:rPr>
        <w:lastRenderedPageBreak/>
        <w:t>Exercício 6</w:t>
      </w:r>
    </w:p>
    <w:p w14:paraId="07211EAC" w14:textId="1C70703B" w:rsidR="00E53F49" w:rsidRPr="00AA363E" w:rsidRDefault="00E53F49" w:rsidP="00AA363E">
      <w:pPr>
        <w:spacing w:line="360" w:lineRule="auto"/>
        <w:rPr>
          <w:rFonts w:ascii="Arial" w:hAnsi="Arial" w:cs="Arial"/>
        </w:rPr>
      </w:pPr>
      <w:r w:rsidRPr="00AA363E">
        <w:rPr>
          <w:rFonts w:ascii="Arial" w:hAnsi="Arial" w:cs="Arial"/>
          <w:noProof/>
        </w:rPr>
        <w:drawing>
          <wp:inline distT="0" distB="0" distL="0" distR="0" wp14:anchorId="443F7796" wp14:editId="44D80BD6">
            <wp:extent cx="5400040" cy="48895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F49" w:rsidRPr="00AA3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8958F" w14:textId="77777777" w:rsidR="00441736" w:rsidRDefault="00441736" w:rsidP="00E53F49">
      <w:pPr>
        <w:spacing w:after="0" w:line="240" w:lineRule="auto"/>
      </w:pPr>
      <w:r>
        <w:separator/>
      </w:r>
    </w:p>
  </w:endnote>
  <w:endnote w:type="continuationSeparator" w:id="0">
    <w:p w14:paraId="427FEAA4" w14:textId="77777777" w:rsidR="00441736" w:rsidRDefault="00441736" w:rsidP="00E5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F66A9" w14:textId="77777777" w:rsidR="00441736" w:rsidRDefault="00441736" w:rsidP="00E53F49">
      <w:pPr>
        <w:spacing w:after="0" w:line="240" w:lineRule="auto"/>
      </w:pPr>
      <w:r>
        <w:separator/>
      </w:r>
    </w:p>
  </w:footnote>
  <w:footnote w:type="continuationSeparator" w:id="0">
    <w:p w14:paraId="724AF1BC" w14:textId="77777777" w:rsidR="00441736" w:rsidRDefault="00441736" w:rsidP="00E53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168"/>
    <w:multiLevelType w:val="hybridMultilevel"/>
    <w:tmpl w:val="9A2E7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512D"/>
    <w:multiLevelType w:val="hybridMultilevel"/>
    <w:tmpl w:val="CBEA6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92456"/>
    <w:multiLevelType w:val="hybridMultilevel"/>
    <w:tmpl w:val="48DCA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4774B"/>
    <w:multiLevelType w:val="hybridMultilevel"/>
    <w:tmpl w:val="72406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C0F65"/>
    <w:multiLevelType w:val="hybridMultilevel"/>
    <w:tmpl w:val="74AEC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080190">
    <w:abstractNumId w:val="1"/>
  </w:num>
  <w:num w:numId="2" w16cid:durableId="972367789">
    <w:abstractNumId w:val="3"/>
  </w:num>
  <w:num w:numId="3" w16cid:durableId="1899200327">
    <w:abstractNumId w:val="0"/>
  </w:num>
  <w:num w:numId="4" w16cid:durableId="1731730921">
    <w:abstractNumId w:val="2"/>
  </w:num>
  <w:num w:numId="5" w16cid:durableId="147750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EA"/>
    <w:rsid w:val="001F71EA"/>
    <w:rsid w:val="00441736"/>
    <w:rsid w:val="00AA363E"/>
    <w:rsid w:val="00B55770"/>
    <w:rsid w:val="00CB424F"/>
    <w:rsid w:val="00E5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316F"/>
  <w15:chartTrackingRefBased/>
  <w15:docId w15:val="{1208F0AA-0EA9-426E-879C-0694EF1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F49"/>
  </w:style>
  <w:style w:type="paragraph" w:styleId="Rodap">
    <w:name w:val="footer"/>
    <w:basedOn w:val="Normal"/>
    <w:link w:val="RodapChar"/>
    <w:uiPriority w:val="99"/>
    <w:unhideWhenUsed/>
    <w:rsid w:val="00E53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F49"/>
  </w:style>
  <w:style w:type="paragraph" w:styleId="PargrafodaLista">
    <w:name w:val="List Paragraph"/>
    <w:basedOn w:val="Normal"/>
    <w:uiPriority w:val="34"/>
    <w:qFormat/>
    <w:rsid w:val="00AA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2022-09-14T01:31:00Z</dcterms:created>
  <dcterms:modified xsi:type="dcterms:W3CDTF">2022-09-14T02:12:00Z</dcterms:modified>
</cp:coreProperties>
</file>