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869D3" w14:textId="3DA9D5B6" w:rsidR="4D515807" w:rsidRDefault="4D515807" w:rsidP="4D515807">
      <w:r>
        <w:rPr>
          <w:noProof/>
        </w:rPr>
        <w:drawing>
          <wp:anchor distT="0" distB="0" distL="114300" distR="114300" simplePos="0" relativeHeight="251658240" behindDoc="0" locked="0" layoutInCell="1" allowOverlap="1" wp14:anchorId="1B1FFF60" wp14:editId="7848069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97107" cy="804545"/>
            <wp:effectExtent l="0" t="0" r="0" b="0"/>
            <wp:wrapSquare wrapText="bothSides"/>
            <wp:docPr id="1357551220" name="Picture 135755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107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387C9" w14:textId="2F56A618" w:rsidR="55806899" w:rsidRDefault="55806899" w:rsidP="55806899">
      <w:pPr>
        <w:jc w:val="center"/>
        <w:rPr>
          <w:sz w:val="44"/>
          <w:szCs w:val="44"/>
        </w:rPr>
      </w:pPr>
    </w:p>
    <w:p w14:paraId="644F573A" w14:textId="4A578887" w:rsidR="55806899" w:rsidRDefault="55806899" w:rsidP="55806899">
      <w:pPr>
        <w:jc w:val="center"/>
        <w:rPr>
          <w:sz w:val="44"/>
          <w:szCs w:val="44"/>
        </w:rPr>
      </w:pPr>
    </w:p>
    <w:p w14:paraId="4DA9D7E2" w14:textId="166FF76E" w:rsidR="55806899" w:rsidRDefault="55806899" w:rsidP="55806899">
      <w:pPr>
        <w:jc w:val="center"/>
        <w:rPr>
          <w:sz w:val="44"/>
          <w:szCs w:val="44"/>
        </w:rPr>
      </w:pPr>
    </w:p>
    <w:p w14:paraId="01452CBE" w14:textId="11A14FA2" w:rsidR="55806899" w:rsidRDefault="55806899" w:rsidP="55806899">
      <w:pPr>
        <w:jc w:val="center"/>
        <w:rPr>
          <w:sz w:val="44"/>
          <w:szCs w:val="44"/>
        </w:rPr>
      </w:pPr>
    </w:p>
    <w:p w14:paraId="6A28B260" w14:textId="401495F7" w:rsidR="55806899" w:rsidRDefault="55806899" w:rsidP="55806899">
      <w:pPr>
        <w:jc w:val="center"/>
        <w:rPr>
          <w:sz w:val="44"/>
          <w:szCs w:val="44"/>
        </w:rPr>
      </w:pPr>
    </w:p>
    <w:p w14:paraId="511C7600" w14:textId="0685CEDF" w:rsidR="50EA9674" w:rsidRPr="00FE0921" w:rsidRDefault="50EA9674" w:rsidP="00FE0921">
      <w:pPr>
        <w:jc w:val="center"/>
        <w:rPr>
          <w:sz w:val="44"/>
          <w:szCs w:val="44"/>
        </w:rPr>
      </w:pPr>
      <w:r w:rsidRPr="55806899">
        <w:rPr>
          <w:sz w:val="44"/>
          <w:szCs w:val="44"/>
        </w:rPr>
        <w:t>GRUPO</w:t>
      </w:r>
      <w:r w:rsidR="00FE0921">
        <w:rPr>
          <w:sz w:val="44"/>
          <w:szCs w:val="44"/>
        </w:rPr>
        <w:t xml:space="preserve"> </w:t>
      </w:r>
      <w:r w:rsidRPr="55806899">
        <w:rPr>
          <w:sz w:val="44"/>
          <w:szCs w:val="44"/>
        </w:rPr>
        <w:t>1</w:t>
      </w:r>
    </w:p>
    <w:p w14:paraId="20DA2DF9" w14:textId="10E067F5" w:rsidR="55806899" w:rsidRDefault="55806899" w:rsidP="55806899">
      <w:pPr>
        <w:jc w:val="center"/>
        <w:rPr>
          <w:sz w:val="44"/>
          <w:szCs w:val="44"/>
        </w:rPr>
      </w:pPr>
    </w:p>
    <w:p w14:paraId="07322EF8" w14:textId="69B93346" w:rsidR="55806899" w:rsidRDefault="55806899" w:rsidP="55806899">
      <w:pPr>
        <w:jc w:val="center"/>
        <w:rPr>
          <w:sz w:val="44"/>
          <w:szCs w:val="44"/>
        </w:rPr>
      </w:pPr>
    </w:p>
    <w:p w14:paraId="4A65024C" w14:textId="2DC905D4" w:rsidR="55806899" w:rsidRDefault="55806899" w:rsidP="55806899">
      <w:pPr>
        <w:jc w:val="center"/>
        <w:rPr>
          <w:sz w:val="44"/>
          <w:szCs w:val="44"/>
        </w:rPr>
      </w:pPr>
    </w:p>
    <w:p w14:paraId="2A682FDC" w14:textId="3A526AFF" w:rsidR="4D515807" w:rsidRDefault="4D515807" w:rsidP="55806899">
      <w:pPr>
        <w:jc w:val="center"/>
        <w:rPr>
          <w:sz w:val="24"/>
          <w:szCs w:val="24"/>
        </w:rPr>
      </w:pPr>
    </w:p>
    <w:p w14:paraId="63E78092" w14:textId="3A526AFF" w:rsidR="50EA9674" w:rsidRDefault="50EA9674" w:rsidP="55806899">
      <w:pPr>
        <w:spacing w:line="257" w:lineRule="auto"/>
        <w:jc w:val="right"/>
        <w:rPr>
          <w:rFonts w:ascii="Calibri" w:eastAsia="Calibri" w:hAnsi="Calibri" w:cs="Calibri"/>
          <w:i/>
          <w:iCs/>
          <w:sz w:val="32"/>
          <w:szCs w:val="32"/>
        </w:rPr>
      </w:pPr>
      <w:r w:rsidRPr="55806899">
        <w:rPr>
          <w:rFonts w:ascii="Calibri" w:eastAsia="Calibri" w:hAnsi="Calibri" w:cs="Calibri"/>
          <w:i/>
          <w:iCs/>
          <w:sz w:val="28"/>
          <w:szCs w:val="28"/>
        </w:rPr>
        <w:t>Beatriz Hellen - 01222177</w:t>
      </w:r>
    </w:p>
    <w:p w14:paraId="304F792C" w14:textId="3A526AFF" w:rsidR="50EA9674" w:rsidRDefault="50EA9674" w:rsidP="55806899">
      <w:pPr>
        <w:spacing w:line="257" w:lineRule="auto"/>
        <w:jc w:val="right"/>
        <w:rPr>
          <w:rFonts w:ascii="Calibri" w:eastAsia="Calibri" w:hAnsi="Calibri" w:cs="Calibri"/>
          <w:i/>
          <w:iCs/>
          <w:sz w:val="32"/>
          <w:szCs w:val="32"/>
        </w:rPr>
      </w:pPr>
      <w:r w:rsidRPr="55806899">
        <w:rPr>
          <w:rFonts w:ascii="Calibri" w:eastAsia="Calibri" w:hAnsi="Calibri" w:cs="Calibri"/>
          <w:i/>
          <w:iCs/>
          <w:sz w:val="28"/>
          <w:szCs w:val="28"/>
        </w:rPr>
        <w:t>Eryka Lopes - 01222131</w:t>
      </w:r>
    </w:p>
    <w:p w14:paraId="15A2FCB5" w14:textId="3A526AFF" w:rsidR="50EA9674" w:rsidRDefault="50EA9674" w:rsidP="55806899">
      <w:pPr>
        <w:spacing w:line="257" w:lineRule="auto"/>
        <w:jc w:val="right"/>
        <w:rPr>
          <w:rFonts w:ascii="Calibri" w:eastAsia="Calibri" w:hAnsi="Calibri" w:cs="Calibri"/>
          <w:i/>
          <w:iCs/>
          <w:sz w:val="32"/>
          <w:szCs w:val="32"/>
        </w:rPr>
      </w:pPr>
      <w:r w:rsidRPr="55806899">
        <w:rPr>
          <w:rFonts w:ascii="Calibri" w:eastAsia="Calibri" w:hAnsi="Calibri" w:cs="Calibri"/>
          <w:i/>
          <w:iCs/>
          <w:sz w:val="28"/>
          <w:szCs w:val="28"/>
        </w:rPr>
        <w:t>Felipy Roma - 01222046</w:t>
      </w:r>
    </w:p>
    <w:p w14:paraId="29EFF23C" w14:textId="3A526AFF" w:rsidR="50EA9674" w:rsidRDefault="50EA9674" w:rsidP="55806899">
      <w:pPr>
        <w:spacing w:line="257" w:lineRule="auto"/>
        <w:jc w:val="right"/>
        <w:rPr>
          <w:rFonts w:ascii="Calibri" w:eastAsia="Calibri" w:hAnsi="Calibri" w:cs="Calibri"/>
          <w:i/>
          <w:iCs/>
          <w:sz w:val="32"/>
          <w:szCs w:val="32"/>
        </w:rPr>
      </w:pPr>
      <w:r w:rsidRPr="55806899">
        <w:rPr>
          <w:rFonts w:ascii="Calibri" w:eastAsia="Calibri" w:hAnsi="Calibri" w:cs="Calibri"/>
          <w:i/>
          <w:iCs/>
          <w:sz w:val="28"/>
          <w:szCs w:val="28"/>
        </w:rPr>
        <w:t xml:space="preserve">Lucas de Lima - 01222017 </w:t>
      </w:r>
    </w:p>
    <w:p w14:paraId="493CB444" w14:textId="3A526AFF" w:rsidR="50EA9674" w:rsidRDefault="50EA9674" w:rsidP="55806899">
      <w:pPr>
        <w:spacing w:line="257" w:lineRule="auto"/>
        <w:jc w:val="right"/>
        <w:rPr>
          <w:rFonts w:ascii="Calibri" w:eastAsia="Calibri" w:hAnsi="Calibri" w:cs="Calibri"/>
          <w:i/>
          <w:iCs/>
          <w:sz w:val="32"/>
          <w:szCs w:val="32"/>
        </w:rPr>
      </w:pPr>
      <w:r w:rsidRPr="55806899">
        <w:rPr>
          <w:rFonts w:ascii="Calibri" w:eastAsia="Calibri" w:hAnsi="Calibri" w:cs="Calibri"/>
          <w:i/>
          <w:iCs/>
          <w:sz w:val="28"/>
          <w:szCs w:val="28"/>
        </w:rPr>
        <w:t>Matheus Queiroz - 01222145</w:t>
      </w:r>
    </w:p>
    <w:p w14:paraId="12B16C5A" w14:textId="3A526AFF" w:rsidR="50EA9674" w:rsidRDefault="50EA9674" w:rsidP="55806899">
      <w:pPr>
        <w:spacing w:line="257" w:lineRule="auto"/>
        <w:jc w:val="right"/>
        <w:rPr>
          <w:rFonts w:ascii="Calibri" w:eastAsia="Calibri" w:hAnsi="Calibri" w:cs="Calibri"/>
          <w:i/>
          <w:iCs/>
          <w:sz w:val="32"/>
          <w:szCs w:val="32"/>
        </w:rPr>
      </w:pPr>
      <w:r w:rsidRPr="55806899">
        <w:rPr>
          <w:rFonts w:ascii="Calibri" w:eastAsia="Calibri" w:hAnsi="Calibri" w:cs="Calibri"/>
          <w:i/>
          <w:iCs/>
          <w:sz w:val="28"/>
          <w:szCs w:val="28"/>
        </w:rPr>
        <w:t>Victor Emanuel - 01222054</w:t>
      </w:r>
    </w:p>
    <w:p w14:paraId="3EA8C112" w14:textId="3A526AFF" w:rsidR="55806899" w:rsidRDefault="55806899" w:rsidP="55806899">
      <w:pPr>
        <w:jc w:val="center"/>
      </w:pPr>
    </w:p>
    <w:p w14:paraId="4F3DD770" w14:textId="31CE42DE" w:rsidR="4D515807" w:rsidRDefault="4D515807" w:rsidP="4D515807"/>
    <w:p w14:paraId="2B25057A" w14:textId="67A7912A" w:rsidR="4D515807" w:rsidRDefault="4D515807" w:rsidP="4D515807"/>
    <w:p w14:paraId="38C7D39F" w14:textId="157E7A96" w:rsidR="4D515807" w:rsidRDefault="4D515807" w:rsidP="4D515807"/>
    <w:p w14:paraId="06F781BD" w14:textId="715AE0A3" w:rsidR="4D515807" w:rsidRDefault="4D515807" w:rsidP="4D515807"/>
    <w:p w14:paraId="0347263F" w14:textId="646891EF" w:rsidR="55806899" w:rsidRDefault="55806899" w:rsidP="55806899"/>
    <w:p w14:paraId="3D073030" w14:textId="4DB8E906" w:rsidR="4701E21E" w:rsidRDefault="4701E21E" w:rsidP="55806899">
      <w:pPr>
        <w:rPr>
          <w:b/>
          <w:bCs/>
          <w:sz w:val="28"/>
          <w:szCs w:val="28"/>
        </w:rPr>
      </w:pPr>
      <w:r w:rsidRPr="55806899">
        <w:rPr>
          <w:b/>
          <w:bCs/>
          <w:sz w:val="28"/>
          <w:szCs w:val="28"/>
        </w:rPr>
        <w:t>Capitura dos sensores</w:t>
      </w:r>
    </w:p>
    <w:p w14:paraId="4CB2472D" w14:textId="2C65FAF3" w:rsidR="6BE662C1" w:rsidRDefault="6BE662C1" w:rsidP="4D515807">
      <w:r>
        <w:t>T</w:t>
      </w:r>
      <w:r w:rsidR="5D6F6957">
        <w:t>CRT</w:t>
      </w:r>
      <w:r>
        <w:t>5000</w:t>
      </w:r>
    </w:p>
    <w:p w14:paraId="35E080DC" w14:textId="32186D4B" w:rsidR="00787FDC" w:rsidRDefault="7F8433CD" w:rsidP="499FC01E">
      <w:pPr>
        <w:jc w:val="center"/>
      </w:pPr>
      <w:r>
        <w:rPr>
          <w:noProof/>
        </w:rPr>
        <w:drawing>
          <wp:inline distT="0" distB="0" distL="0" distR="0" wp14:anchorId="7BDAB371" wp14:editId="499FC01E">
            <wp:extent cx="4572000" cy="2200275"/>
            <wp:effectExtent l="0" t="0" r="0" b="0"/>
            <wp:docPr id="1930546505" name="Picture 1930546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2AC3" w14:textId="3F516900" w:rsidR="00787FDC" w:rsidRDefault="00787FDC" w:rsidP="499FC01E">
      <w:pPr>
        <w:jc w:val="center"/>
      </w:pPr>
    </w:p>
    <w:p w14:paraId="5167B5D0" w14:textId="722E40C8" w:rsidR="00787FDC" w:rsidRDefault="3290BA68" w:rsidP="499FC01E">
      <w:pPr>
        <w:jc w:val="center"/>
      </w:pPr>
      <w:r>
        <w:rPr>
          <w:noProof/>
        </w:rPr>
        <w:drawing>
          <wp:inline distT="0" distB="0" distL="0" distR="0" wp14:anchorId="6F1B31B8" wp14:editId="3290BA68">
            <wp:extent cx="4572000" cy="2571750"/>
            <wp:effectExtent l="0" t="0" r="0" b="0"/>
            <wp:docPr id="1433316553" name="Picture 1433316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8EBB" w14:textId="03652FD0" w:rsidR="00787FDC" w:rsidRDefault="00787FDC" w:rsidP="2B6EE632"/>
    <w:p w14:paraId="5915ABEA" w14:textId="346050DD" w:rsidR="4D515807" w:rsidRDefault="4D515807" w:rsidP="4D515807"/>
    <w:p w14:paraId="0CA67B74" w14:textId="31D54D83" w:rsidR="00787FDC" w:rsidRDefault="00787FDC" w:rsidP="2B6EE632"/>
    <w:p w14:paraId="420738C5" w14:textId="0CCF3294" w:rsidR="499FC01E" w:rsidRDefault="499FC01E" w:rsidP="499FC01E"/>
    <w:p w14:paraId="49079B37" w14:textId="3FCA0F2D" w:rsidR="4D515807" w:rsidRDefault="4D515807" w:rsidP="4D515807"/>
    <w:p w14:paraId="78979758" w14:textId="74B80A32" w:rsidR="55806899" w:rsidRDefault="55806899" w:rsidP="55806899"/>
    <w:p w14:paraId="16C0AB8F" w14:textId="2961E129" w:rsidR="58493180" w:rsidRDefault="58493180" w:rsidP="58493180"/>
    <w:p w14:paraId="47BD0AF7" w14:textId="04FF2C0C" w:rsidR="4757D16B" w:rsidRDefault="4757D16B" w:rsidP="4D515807">
      <w:r>
        <w:t>LM35</w:t>
      </w:r>
    </w:p>
    <w:p w14:paraId="03271629" w14:textId="339DAEEC" w:rsidR="02B80666" w:rsidRDefault="7F8433CD" w:rsidP="499FC01E">
      <w:pPr>
        <w:jc w:val="center"/>
      </w:pPr>
      <w:r>
        <w:rPr>
          <w:noProof/>
        </w:rPr>
        <w:drawing>
          <wp:inline distT="0" distB="0" distL="0" distR="0" wp14:anchorId="7FFDE6D7" wp14:editId="1DC71EA6">
            <wp:extent cx="4171950" cy="3228975"/>
            <wp:effectExtent l="0" t="0" r="0" b="0"/>
            <wp:docPr id="872150169" name="Picture 872150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9B69" w14:textId="7F3B942B" w:rsidR="00787FDC" w:rsidRDefault="513018FD" w:rsidP="499FC01E">
      <w:pPr>
        <w:jc w:val="center"/>
      </w:pPr>
      <w:r>
        <w:rPr>
          <w:noProof/>
        </w:rPr>
        <w:drawing>
          <wp:inline distT="0" distB="0" distL="0" distR="0" wp14:anchorId="40859F20" wp14:editId="1D33FA76">
            <wp:extent cx="4572000" cy="2571750"/>
            <wp:effectExtent l="0" t="0" r="0" b="0"/>
            <wp:docPr id="1883008009" name="Picture 1883008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F732" w14:textId="0698638C" w:rsidR="4D515807" w:rsidRDefault="4D515807" w:rsidP="499FC01E">
      <w:pPr>
        <w:jc w:val="center"/>
      </w:pPr>
    </w:p>
    <w:p w14:paraId="0615E6BD" w14:textId="100B8D70" w:rsidR="72B0CFF8" w:rsidRDefault="701A2B27" w:rsidP="499FC01E">
      <w:r>
        <w:t>LDR5</w:t>
      </w:r>
    </w:p>
    <w:p w14:paraId="0418DCB3" w14:textId="05880C3D" w:rsidR="02B80666" w:rsidRDefault="7F8433CD" w:rsidP="499FC01E">
      <w:pPr>
        <w:jc w:val="center"/>
      </w:pPr>
      <w:r>
        <w:rPr>
          <w:noProof/>
        </w:rPr>
        <w:drawing>
          <wp:inline distT="0" distB="0" distL="0" distR="0" wp14:anchorId="6F78BCC2" wp14:editId="5591551F">
            <wp:extent cx="2743200" cy="3133725"/>
            <wp:effectExtent l="0" t="0" r="0" b="0"/>
            <wp:docPr id="457666561" name="Picture 457666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B4DC" w14:textId="13AC985B" w:rsidR="00787FDC" w:rsidRDefault="09DC6489" w:rsidP="04965DBA">
      <w:pPr>
        <w:jc w:val="center"/>
      </w:pPr>
      <w:r>
        <w:rPr>
          <w:noProof/>
        </w:rPr>
        <w:drawing>
          <wp:inline distT="0" distB="0" distL="0" distR="0" wp14:anchorId="3F4A68A9" wp14:editId="04965DBA">
            <wp:extent cx="4572000" cy="2571750"/>
            <wp:effectExtent l="0" t="0" r="0" b="0"/>
            <wp:docPr id="1103179763" name="Picture 1103179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31797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01C5" w14:textId="2FC00C40" w:rsidR="4D515807" w:rsidRDefault="4D515807" w:rsidP="4D515807"/>
    <w:p w14:paraId="6D3CDD0B" w14:textId="4632C467" w:rsidR="4D515807" w:rsidRDefault="4D515807" w:rsidP="4D515807"/>
    <w:p w14:paraId="1DE4EB0E" w14:textId="19D871D8" w:rsidR="4D515807" w:rsidRDefault="4D515807" w:rsidP="4D515807"/>
    <w:p w14:paraId="0EAF6787" w14:textId="29D55ED2" w:rsidR="4D515807" w:rsidRDefault="4D515807" w:rsidP="4D515807"/>
    <w:p w14:paraId="461BB18F" w14:textId="79701A8B" w:rsidR="4D515807" w:rsidRDefault="4D515807" w:rsidP="4D515807"/>
    <w:p w14:paraId="7A6C8C12" w14:textId="6611A221" w:rsidR="4D515807" w:rsidRDefault="4D515807" w:rsidP="4D515807"/>
    <w:p w14:paraId="346D1D0F" w14:textId="034B730F" w:rsidR="4D515807" w:rsidRDefault="4D515807" w:rsidP="4D515807"/>
    <w:p w14:paraId="23C26F07" w14:textId="56D161F2" w:rsidR="5EE892D1" w:rsidRDefault="5EE892D1" w:rsidP="4D515807">
      <w:r>
        <w:t>DHT11</w:t>
      </w:r>
    </w:p>
    <w:p w14:paraId="2C078E63" w14:textId="0B445B24" w:rsidR="00787FDC" w:rsidRDefault="7F8433CD" w:rsidP="499FC01E">
      <w:pPr>
        <w:jc w:val="center"/>
      </w:pPr>
      <w:r>
        <w:rPr>
          <w:noProof/>
        </w:rPr>
        <w:drawing>
          <wp:inline distT="0" distB="0" distL="0" distR="0" wp14:anchorId="5313E3DC" wp14:editId="448D38A6">
            <wp:extent cx="4572000" cy="2181225"/>
            <wp:effectExtent l="0" t="0" r="0" b="0"/>
            <wp:docPr id="53192192" name="Picture 53192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0D5F" w14:textId="2FE2D781" w:rsidR="45D94D37" w:rsidRDefault="1DC71EA6" w:rsidP="499FC01E">
      <w:pPr>
        <w:jc w:val="center"/>
      </w:pPr>
      <w:r>
        <w:rPr>
          <w:noProof/>
        </w:rPr>
        <w:drawing>
          <wp:inline distT="0" distB="0" distL="0" distR="0" wp14:anchorId="1555F53E" wp14:editId="3FB3B4B1">
            <wp:extent cx="4572000" cy="2571750"/>
            <wp:effectExtent l="0" t="0" r="0" b="0"/>
            <wp:docPr id="1542189137" name="Picture 1542189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3F3D" w14:textId="1043670C" w:rsidR="55806899" w:rsidRDefault="55806899" w:rsidP="55806899"/>
    <w:p w14:paraId="04263673" w14:textId="0A1699CC" w:rsidR="55806899" w:rsidRDefault="55806899" w:rsidP="55806899"/>
    <w:p w14:paraId="1EAB6876" w14:textId="3EF396E3" w:rsidR="55806899" w:rsidRDefault="55806899" w:rsidP="55806899"/>
    <w:p w14:paraId="050C217C" w14:textId="145F2F48" w:rsidR="55806899" w:rsidRDefault="55806899" w:rsidP="55806899"/>
    <w:p w14:paraId="480D6239" w14:textId="1CA490C8" w:rsidR="3EFEF569" w:rsidRDefault="3EFEF569" w:rsidP="790EB423">
      <w:pPr>
        <w:rPr>
          <w:b/>
          <w:bCs/>
          <w:sz w:val="24"/>
          <w:szCs w:val="24"/>
        </w:rPr>
      </w:pPr>
      <w:r w:rsidRPr="58493180">
        <w:rPr>
          <w:b/>
          <w:bCs/>
          <w:sz w:val="24"/>
          <w:szCs w:val="24"/>
        </w:rPr>
        <w:t>Faixa de alerta: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58493180" w14:paraId="520AF407" w14:textId="77777777" w:rsidTr="58493180">
        <w:trPr>
          <w:trHeight w:val="375"/>
        </w:trPr>
        <w:tc>
          <w:tcPr>
            <w:tcW w:w="9360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nil"/>
            </w:tcBorders>
            <w:vAlign w:val="bottom"/>
          </w:tcPr>
          <w:p w14:paraId="10DB76D1" w14:textId="7E68A13F" w:rsidR="58493180" w:rsidRDefault="58493180" w:rsidP="58493180">
            <w:pPr>
              <w:jc w:val="center"/>
            </w:pPr>
            <w:r w:rsidRPr="58493180">
              <w:rPr>
                <w:rFonts w:ascii="Calibri" w:eastAsia="Calibri" w:hAnsi="Calibri" w:cs="Calibri"/>
                <w:b/>
                <w:bCs/>
                <w:color w:val="000000" w:themeColor="text1"/>
                <w:sz w:val="28"/>
                <w:szCs w:val="28"/>
              </w:rPr>
              <w:t>Porcentagem de ocupação de vaga pelo período de 12 horas</w:t>
            </w:r>
          </w:p>
        </w:tc>
      </w:tr>
      <w:tr w:rsidR="58493180" w14:paraId="3BECEE82" w14:textId="77777777" w:rsidTr="58493180">
        <w:trPr>
          <w:trHeight w:val="300"/>
        </w:trPr>
        <w:tc>
          <w:tcPr>
            <w:tcW w:w="1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bottom"/>
          </w:tcPr>
          <w:p w14:paraId="221A784E" w14:textId="62EDEC04" w:rsidR="58493180" w:rsidRDefault="58493180" w:rsidP="58493180">
            <w:pPr>
              <w:jc w:val="center"/>
            </w:pPr>
            <w:r w:rsidRPr="58493180">
              <w:rPr>
                <w:rFonts w:ascii="Calibri" w:eastAsia="Calibri" w:hAnsi="Calibri" w:cs="Calibri"/>
                <w:color w:val="000000" w:themeColor="text1"/>
              </w:rPr>
              <w:t>Crítico</w:t>
            </w:r>
          </w:p>
        </w:tc>
        <w:tc>
          <w:tcPr>
            <w:tcW w:w="1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bottom"/>
          </w:tcPr>
          <w:p w14:paraId="195F51F3" w14:textId="3806A05C" w:rsidR="58493180" w:rsidRDefault="58493180" w:rsidP="58493180">
            <w:pPr>
              <w:jc w:val="center"/>
            </w:pPr>
            <w:r w:rsidRPr="58493180">
              <w:rPr>
                <w:rFonts w:ascii="Calibri" w:eastAsia="Calibri" w:hAnsi="Calibri" w:cs="Calibri"/>
                <w:color w:val="000000" w:themeColor="text1"/>
              </w:rPr>
              <w:t>Emergência</w:t>
            </w:r>
          </w:p>
        </w:tc>
        <w:tc>
          <w:tcPr>
            <w:tcW w:w="1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bottom"/>
          </w:tcPr>
          <w:p w14:paraId="0458123F" w14:textId="5E10A4F1" w:rsidR="58493180" w:rsidRDefault="58493180" w:rsidP="58493180">
            <w:pPr>
              <w:jc w:val="center"/>
            </w:pPr>
            <w:r w:rsidRPr="58493180">
              <w:rPr>
                <w:rFonts w:ascii="Calibri" w:eastAsia="Calibri" w:hAnsi="Calibri" w:cs="Calibri"/>
                <w:color w:val="000000" w:themeColor="text1"/>
              </w:rPr>
              <w:t>Ideal</w:t>
            </w:r>
          </w:p>
        </w:tc>
        <w:tc>
          <w:tcPr>
            <w:tcW w:w="1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bottom"/>
          </w:tcPr>
          <w:p w14:paraId="20A99DDA" w14:textId="272A5777" w:rsidR="58493180" w:rsidRDefault="58493180" w:rsidP="58493180">
            <w:pPr>
              <w:jc w:val="center"/>
            </w:pPr>
            <w:r w:rsidRPr="58493180">
              <w:rPr>
                <w:rFonts w:ascii="Calibri" w:eastAsia="Calibri" w:hAnsi="Calibri" w:cs="Calibri"/>
                <w:color w:val="000000" w:themeColor="text1"/>
              </w:rPr>
              <w:t>Acima da média</w:t>
            </w:r>
          </w:p>
        </w:tc>
        <w:tc>
          <w:tcPr>
            <w:tcW w:w="1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bottom"/>
          </w:tcPr>
          <w:p w14:paraId="3320C787" w14:textId="3B18049F" w:rsidR="58493180" w:rsidRDefault="58493180" w:rsidP="58493180">
            <w:pPr>
              <w:jc w:val="center"/>
            </w:pPr>
            <w:r w:rsidRPr="58493180">
              <w:rPr>
                <w:rFonts w:ascii="Calibri" w:eastAsia="Calibri" w:hAnsi="Calibri" w:cs="Calibri"/>
                <w:color w:val="000000" w:themeColor="text1"/>
              </w:rPr>
              <w:t>Excelente</w:t>
            </w:r>
          </w:p>
        </w:tc>
      </w:tr>
      <w:tr w:rsidR="58493180" w14:paraId="5F9A816D" w14:textId="77777777" w:rsidTr="58493180">
        <w:trPr>
          <w:trHeight w:val="300"/>
        </w:trPr>
        <w:tc>
          <w:tcPr>
            <w:tcW w:w="1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0000"/>
            <w:vAlign w:val="bottom"/>
          </w:tcPr>
          <w:p w14:paraId="360FC647" w14:textId="65E97BF6" w:rsidR="58493180" w:rsidRDefault="58493180" w:rsidP="58493180">
            <w:pPr>
              <w:jc w:val="center"/>
            </w:pPr>
            <w:r w:rsidRPr="58493180">
              <w:rPr>
                <w:rFonts w:ascii="Calibri" w:eastAsia="Calibri" w:hAnsi="Calibri" w:cs="Calibri"/>
                <w:color w:val="FFFFFF" w:themeColor="background1"/>
              </w:rPr>
              <w:t>0%</w:t>
            </w:r>
          </w:p>
        </w:tc>
        <w:tc>
          <w:tcPr>
            <w:tcW w:w="1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00"/>
            <w:vAlign w:val="bottom"/>
          </w:tcPr>
          <w:p w14:paraId="03627668" w14:textId="2DA709F4" w:rsidR="58493180" w:rsidRDefault="58493180" w:rsidP="58493180">
            <w:pPr>
              <w:jc w:val="center"/>
            </w:pPr>
            <w:r w:rsidRPr="58493180">
              <w:rPr>
                <w:rFonts w:ascii="Calibri" w:eastAsia="Calibri" w:hAnsi="Calibri" w:cs="Calibri"/>
                <w:color w:val="000000" w:themeColor="text1"/>
              </w:rPr>
              <w:t>30%</w:t>
            </w:r>
          </w:p>
        </w:tc>
        <w:tc>
          <w:tcPr>
            <w:tcW w:w="1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B050"/>
            <w:vAlign w:val="bottom"/>
          </w:tcPr>
          <w:p w14:paraId="16D00E47" w14:textId="68107CA9" w:rsidR="58493180" w:rsidRDefault="58493180" w:rsidP="58493180">
            <w:pPr>
              <w:jc w:val="center"/>
            </w:pPr>
            <w:r w:rsidRPr="58493180">
              <w:rPr>
                <w:rFonts w:ascii="Calibri" w:eastAsia="Calibri" w:hAnsi="Calibri" w:cs="Calibri"/>
                <w:color w:val="FFFFFF" w:themeColor="background1"/>
              </w:rPr>
              <w:t>50%</w:t>
            </w:r>
          </w:p>
        </w:tc>
        <w:tc>
          <w:tcPr>
            <w:tcW w:w="1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92D050"/>
            <w:vAlign w:val="bottom"/>
          </w:tcPr>
          <w:p w14:paraId="464E3ABA" w14:textId="3ED436D3" w:rsidR="58493180" w:rsidRDefault="58493180" w:rsidP="58493180">
            <w:pPr>
              <w:jc w:val="center"/>
            </w:pPr>
            <w:r w:rsidRPr="58493180">
              <w:rPr>
                <w:rFonts w:ascii="Calibri" w:eastAsia="Calibri" w:hAnsi="Calibri" w:cs="Calibri"/>
                <w:color w:val="FFFFFF" w:themeColor="background1"/>
              </w:rPr>
              <w:t>70%</w:t>
            </w:r>
          </w:p>
        </w:tc>
        <w:tc>
          <w:tcPr>
            <w:tcW w:w="1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70C0"/>
            <w:vAlign w:val="bottom"/>
          </w:tcPr>
          <w:p w14:paraId="08654E31" w14:textId="315E3E74" w:rsidR="58493180" w:rsidRDefault="58493180" w:rsidP="58493180">
            <w:pPr>
              <w:jc w:val="center"/>
            </w:pPr>
            <w:r w:rsidRPr="58493180">
              <w:rPr>
                <w:rFonts w:ascii="Calibri" w:eastAsia="Calibri" w:hAnsi="Calibri" w:cs="Calibri"/>
                <w:color w:val="FFFFFF" w:themeColor="background1"/>
              </w:rPr>
              <w:t>100%</w:t>
            </w:r>
          </w:p>
        </w:tc>
      </w:tr>
    </w:tbl>
    <w:p w14:paraId="407012D8" w14:textId="672DCA3F" w:rsidR="3EFEF569" w:rsidRDefault="3EFEF569" w:rsidP="58493180">
      <w:pPr>
        <w:jc w:val="center"/>
      </w:pPr>
    </w:p>
    <w:p w14:paraId="7BC5B08E" w14:textId="77C09437" w:rsidR="790EB423" w:rsidRDefault="790EB423" w:rsidP="58493180"/>
    <w:p w14:paraId="5F8BC3E7" w14:textId="3D8569DD" w:rsidR="790EB423" w:rsidRDefault="790EB423" w:rsidP="790EB423">
      <w:pPr>
        <w:rPr>
          <w:b/>
          <w:bCs/>
        </w:rPr>
      </w:pPr>
    </w:p>
    <w:p w14:paraId="5A0E25AF" w14:textId="761FBBE1" w:rsidR="58493180" w:rsidRDefault="58493180" w:rsidP="58493180">
      <w:pPr>
        <w:rPr>
          <w:b/>
          <w:bCs/>
        </w:rPr>
      </w:pPr>
    </w:p>
    <w:p w14:paraId="654EA781" w14:textId="03576448" w:rsidR="55806899" w:rsidRDefault="1D33FA76" w:rsidP="499FC01E">
      <w:pPr>
        <w:rPr>
          <w:b/>
          <w:sz w:val="24"/>
          <w:szCs w:val="24"/>
        </w:rPr>
      </w:pPr>
      <w:r w:rsidRPr="790EB423">
        <w:rPr>
          <w:b/>
          <w:sz w:val="24"/>
          <w:szCs w:val="24"/>
        </w:rPr>
        <w:t>API:</w:t>
      </w:r>
    </w:p>
    <w:p w14:paraId="15EDD66E" w14:textId="789F7ED8" w:rsidR="55806899" w:rsidRDefault="1D33FA76" w:rsidP="499FC01E">
      <w:pPr>
        <w:jc w:val="center"/>
      </w:pPr>
      <w:r>
        <w:rPr>
          <w:noProof/>
        </w:rPr>
        <w:drawing>
          <wp:inline distT="0" distB="0" distL="0" distR="0" wp14:anchorId="773B7B78" wp14:editId="11715B6E">
            <wp:extent cx="4572000" cy="2571750"/>
            <wp:effectExtent l="0" t="0" r="0" b="0"/>
            <wp:docPr id="924415250" name="Picture 924415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441525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571C" w14:textId="2D83D653" w:rsidR="04965DBA" w:rsidRDefault="04965DBA" w:rsidP="04965DBA">
      <w:pPr>
        <w:jc w:val="center"/>
      </w:pPr>
    </w:p>
    <w:p w14:paraId="6EC85484" w14:textId="15D8FE03" w:rsidR="0CC0226D" w:rsidRDefault="0CC0226D" w:rsidP="04965DBA">
      <w:r>
        <w:t>Gráfico no Exel com os dados:</w:t>
      </w:r>
    </w:p>
    <w:p w14:paraId="2F94B913" w14:textId="4E2ABF84" w:rsidR="04965DBA" w:rsidRDefault="2D99ACAB" w:rsidP="58493180">
      <w:r>
        <w:rPr>
          <w:noProof/>
        </w:rPr>
        <w:drawing>
          <wp:inline distT="0" distB="0" distL="0" distR="0" wp14:anchorId="6D151BEF" wp14:editId="372E9A7F">
            <wp:extent cx="6094426" cy="3783623"/>
            <wp:effectExtent l="0" t="0" r="0" b="0"/>
            <wp:docPr id="501643850" name="Picture 501643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426" cy="378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4965D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3040617"/>
    <w:rsid w:val="00091E92"/>
    <w:rsid w:val="003276D2"/>
    <w:rsid w:val="00580B70"/>
    <w:rsid w:val="006B7925"/>
    <w:rsid w:val="00787FDC"/>
    <w:rsid w:val="008751F8"/>
    <w:rsid w:val="00B67B97"/>
    <w:rsid w:val="00FE0921"/>
    <w:rsid w:val="01A12336"/>
    <w:rsid w:val="02A48D69"/>
    <w:rsid w:val="02B80666"/>
    <w:rsid w:val="02BC86D6"/>
    <w:rsid w:val="04965DBA"/>
    <w:rsid w:val="04C35B3C"/>
    <w:rsid w:val="04DA6455"/>
    <w:rsid w:val="04F283CD"/>
    <w:rsid w:val="08412C75"/>
    <w:rsid w:val="090C4709"/>
    <w:rsid w:val="09DC6489"/>
    <w:rsid w:val="0A4BBE86"/>
    <w:rsid w:val="0A6615D3"/>
    <w:rsid w:val="0CC0226D"/>
    <w:rsid w:val="0CFBCF4A"/>
    <w:rsid w:val="0D34B566"/>
    <w:rsid w:val="0E2B080F"/>
    <w:rsid w:val="0F98ABFE"/>
    <w:rsid w:val="14F875A5"/>
    <w:rsid w:val="15068720"/>
    <w:rsid w:val="16281311"/>
    <w:rsid w:val="18AE4B53"/>
    <w:rsid w:val="195D7BFE"/>
    <w:rsid w:val="19BA3989"/>
    <w:rsid w:val="19CE8F98"/>
    <w:rsid w:val="19FD0569"/>
    <w:rsid w:val="1C975495"/>
    <w:rsid w:val="1D090A6A"/>
    <w:rsid w:val="1D33FA76"/>
    <w:rsid w:val="1DA26CB7"/>
    <w:rsid w:val="1DC71EA6"/>
    <w:rsid w:val="1E3E04AB"/>
    <w:rsid w:val="204C60F5"/>
    <w:rsid w:val="20942503"/>
    <w:rsid w:val="226E55F6"/>
    <w:rsid w:val="24A4B794"/>
    <w:rsid w:val="25249870"/>
    <w:rsid w:val="28C8CFD3"/>
    <w:rsid w:val="2B6EE632"/>
    <w:rsid w:val="2D99ACAB"/>
    <w:rsid w:val="2DE6463E"/>
    <w:rsid w:val="2E0144F7"/>
    <w:rsid w:val="2F2A9FBE"/>
    <w:rsid w:val="2FB8D6EB"/>
    <w:rsid w:val="3290BA68"/>
    <w:rsid w:val="36EF812C"/>
    <w:rsid w:val="3781F30D"/>
    <w:rsid w:val="3B1690F1"/>
    <w:rsid w:val="3C28997F"/>
    <w:rsid w:val="3E004554"/>
    <w:rsid w:val="3EFE2CA7"/>
    <w:rsid w:val="3EFEF569"/>
    <w:rsid w:val="3FBC3916"/>
    <w:rsid w:val="408BFD5C"/>
    <w:rsid w:val="40C7B321"/>
    <w:rsid w:val="416E31E4"/>
    <w:rsid w:val="42099707"/>
    <w:rsid w:val="4320CCC2"/>
    <w:rsid w:val="448FAA39"/>
    <w:rsid w:val="45D94D37"/>
    <w:rsid w:val="464815E1"/>
    <w:rsid w:val="46764A56"/>
    <w:rsid w:val="4701E21E"/>
    <w:rsid w:val="4757D16B"/>
    <w:rsid w:val="486A603B"/>
    <w:rsid w:val="4960B2E4"/>
    <w:rsid w:val="499FC01E"/>
    <w:rsid w:val="4C738246"/>
    <w:rsid w:val="4CE5A75A"/>
    <w:rsid w:val="4D515807"/>
    <w:rsid w:val="50EA9674"/>
    <w:rsid w:val="513018FD"/>
    <w:rsid w:val="55806899"/>
    <w:rsid w:val="558DA761"/>
    <w:rsid w:val="56E44EFD"/>
    <w:rsid w:val="58493180"/>
    <w:rsid w:val="58ECE8D0"/>
    <w:rsid w:val="5B820BCA"/>
    <w:rsid w:val="5D6F6957"/>
    <w:rsid w:val="5EE892D1"/>
    <w:rsid w:val="5F0B39B8"/>
    <w:rsid w:val="5F329169"/>
    <w:rsid w:val="624489BC"/>
    <w:rsid w:val="63040617"/>
    <w:rsid w:val="63DEAADB"/>
    <w:rsid w:val="66832181"/>
    <w:rsid w:val="6B48E3A2"/>
    <w:rsid w:val="6BE662C1"/>
    <w:rsid w:val="6CC307A3"/>
    <w:rsid w:val="6EB99D51"/>
    <w:rsid w:val="701A2B27"/>
    <w:rsid w:val="711F96BF"/>
    <w:rsid w:val="72B0CFF8"/>
    <w:rsid w:val="73389C94"/>
    <w:rsid w:val="7484D6FB"/>
    <w:rsid w:val="78377D29"/>
    <w:rsid w:val="790EB423"/>
    <w:rsid w:val="7E764B81"/>
    <w:rsid w:val="7EF7CF19"/>
    <w:rsid w:val="7F8433CD"/>
    <w:rsid w:val="7F962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283A4"/>
  <w15:chartTrackingRefBased/>
  <w15:docId w15:val="{DE1AA422-17EB-48B1-8EA2-34DB4A12B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67</Words>
  <Characters>383</Characters>
  <Application>Microsoft Office Word</Application>
  <DocSecurity>4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HELLEN CAVALCANTI .</dc:creator>
  <cp:keywords/>
  <dc:description/>
  <cp:lastModifiedBy>LUCAS DE LIMA RODRIGUES .</cp:lastModifiedBy>
  <cp:revision>10</cp:revision>
  <dcterms:created xsi:type="dcterms:W3CDTF">2022-10-11T18:57:00Z</dcterms:created>
  <dcterms:modified xsi:type="dcterms:W3CDTF">2022-10-12T02:44:00Z</dcterms:modified>
</cp:coreProperties>
</file>