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DDE6E" w14:textId="0B78D7DA" w:rsidR="00CB7A21" w:rsidRPr="007731B3" w:rsidRDefault="007731B3">
      <w:pPr>
        <w:rPr>
          <w:b/>
          <w:bCs/>
        </w:rPr>
      </w:pPr>
      <w:r>
        <w:rPr>
          <w:b/>
          <w:bCs/>
        </w:rPr>
        <w:t>Regras</w:t>
      </w:r>
      <w:r w:rsidR="009327C1" w:rsidRPr="007731B3">
        <w:rPr>
          <w:b/>
          <w:bCs/>
        </w:rPr>
        <w:t>:</w:t>
      </w:r>
    </w:p>
    <w:p w14:paraId="41DEEF15" w14:textId="271D599D" w:rsidR="009327C1" w:rsidRDefault="009327C1">
      <w:r>
        <w:t>Sexta feira dia de troca de papéis do time</w:t>
      </w:r>
      <w:r w:rsidR="007731B3">
        <w:t>;</w:t>
      </w:r>
    </w:p>
    <w:p w14:paraId="2AEACBD8" w14:textId="6C8E3893" w:rsidR="00CB7A21" w:rsidRDefault="000A28B3">
      <w:r>
        <w:t>Um novo integrante da equipe ficara encarregado de preencher a ATA a cada reunião</w:t>
      </w:r>
      <w:r w:rsidR="007731B3">
        <w:t>;</w:t>
      </w:r>
    </w:p>
    <w:p w14:paraId="00AD0032" w14:textId="3DB480F8" w:rsidR="007731B3" w:rsidRDefault="007731B3">
      <w:r>
        <w:t>Reuniões as segundas, quartas e sexta as **:**;</w:t>
      </w:r>
    </w:p>
    <w:p w14:paraId="50C475D8" w14:textId="0F32FF72" w:rsidR="007731B3" w:rsidRDefault="007731B3">
      <w:r>
        <w:t>A opinião de todos deve ser levada em conta;</w:t>
      </w:r>
    </w:p>
    <w:p w14:paraId="327E6FC7" w14:textId="5F445269" w:rsidR="007731B3" w:rsidRDefault="007731B3">
      <w:r>
        <w:t>Todos devem desempenhar pelo menos uma tarefa por sprint.</w:t>
      </w:r>
    </w:p>
    <w:p w14:paraId="2120D531" w14:textId="77777777" w:rsidR="007731B3" w:rsidRDefault="007731B3"/>
    <w:sectPr w:rsidR="00773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21"/>
    <w:rsid w:val="000A28B3"/>
    <w:rsid w:val="007731B3"/>
    <w:rsid w:val="009327C1"/>
    <w:rsid w:val="00CB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97512"/>
  <w15:chartTrackingRefBased/>
  <w15:docId w15:val="{CE354E4E-5C1A-416B-88E2-63A4BC67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2022-09-17T16:07:00Z</dcterms:created>
  <dcterms:modified xsi:type="dcterms:W3CDTF">2022-09-18T01:26:00Z</dcterms:modified>
</cp:coreProperties>
</file>