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BA27" w14:textId="665ADFC1" w:rsidR="00CA00E3" w:rsidRPr="00A90639" w:rsidRDefault="00CA00E3" w:rsidP="00CA00E3">
      <w:pPr>
        <w:rPr>
          <w:b/>
          <w:bCs/>
        </w:rPr>
      </w:pPr>
      <w:r w:rsidRPr="00A90639">
        <w:rPr>
          <w:b/>
          <w:bCs/>
        </w:rPr>
        <w:t>Autônomo</w:t>
      </w:r>
      <w:r w:rsidR="00A90639">
        <w:rPr>
          <w:b/>
          <w:bCs/>
        </w:rPr>
        <w:t>:</w:t>
      </w:r>
    </w:p>
    <w:p w14:paraId="486D221F" w14:textId="63801CEF" w:rsidR="00CA00E3" w:rsidRDefault="00CA00E3" w:rsidP="00CA00E3">
      <w:r>
        <w:t>Eu me considero autônomo por sempre buscar resolver meus problemas e ser capaz de realizar tarefas difíceis sempre buscando por conta própria a solução.</w:t>
      </w:r>
    </w:p>
    <w:p w14:paraId="1DC2CACB" w14:textId="5FF79AB5" w:rsidR="00CA00E3" w:rsidRDefault="00CA00E3" w:rsidP="00CA00E3">
      <w:r>
        <w:t>Em ambientes de trabalho em grupo eu quero ter autonomia para resolver meus problemas sem precisar incomodar o próximo, sempre buscando o saber por conta própria. O mesmo em ambientes de trabalho que não sejam em grupo ou situações do cotidiano.</w:t>
      </w:r>
    </w:p>
    <w:p w14:paraId="54EA84D1" w14:textId="77777777" w:rsidR="00CA00E3" w:rsidRDefault="00CA00E3" w:rsidP="00CA00E3"/>
    <w:p w14:paraId="43F6332C" w14:textId="61850623" w:rsidR="00CA00E3" w:rsidRDefault="00CA00E3" w:rsidP="00CA00E3">
      <w:r>
        <w:t>Eu não admiro ninguém em especial que eu diga que seja extremamente autônomo, talvez minha mãe ou qualquer outra pessoa que tenha autonomia na vida (como a maioria dos adultos). Mas um exemplo que eu consigo pensar que eu me inspiro na área de tecnologia é um amigo que conseguiu aprender uma infinidade de coisas sobre programação por conta própria. Então pode se dizer que eu admiro muito a autonomia em responsabilidade com sigo mesmo que um adulto deve encarar e consegue encarar bem, como morar sozinho, e pessoas que conseguem estudar por conta própria e que sabem se virar no trabalho e em outros ambientes, pessoas curiosas que buscam autonomia.</w:t>
      </w:r>
    </w:p>
    <w:p w14:paraId="5715F261" w14:textId="77777777" w:rsidR="00CA00E3" w:rsidRDefault="00CA00E3" w:rsidP="00CA00E3"/>
    <w:p w14:paraId="00005373" w14:textId="4CAEA980" w:rsidR="00CA00E3" w:rsidRDefault="00CA00E3" w:rsidP="00CA00E3">
      <w:r>
        <w:t xml:space="preserve">Os meus maiores desafios seriam a falta de liberdade, no sentido de que têm certas coisas que eu não posso controlar e me prendem a de forma que eu não possa ir além, como ter dinheiro comprar um notebook novo para poder ter a autonomia de </w:t>
      </w:r>
      <w:proofErr w:type="spellStart"/>
      <w:r>
        <w:t>streamar</w:t>
      </w:r>
      <w:proofErr w:type="spellEnd"/>
      <w:r>
        <w:t xml:space="preserve"> a tela do meu computador ao meu grupo e liderar uma reunião, ou dinheiro para pagar um curso online da </w:t>
      </w:r>
      <w:proofErr w:type="spellStart"/>
      <w:r>
        <w:t>Alura</w:t>
      </w:r>
      <w:proofErr w:type="spellEnd"/>
      <w:r>
        <w:t xml:space="preserve"> e estudar </w:t>
      </w:r>
      <w:proofErr w:type="spellStart"/>
      <w:r>
        <w:t>extracurricularmente</w:t>
      </w:r>
      <w:proofErr w:type="spellEnd"/>
      <w:r>
        <w:t xml:space="preserve"> com qualidade.</w:t>
      </w:r>
    </w:p>
    <w:p w14:paraId="278E1EF2" w14:textId="60AF3D39" w:rsidR="00CA00E3" w:rsidRDefault="00CA00E3" w:rsidP="00CA00E3">
      <w:r>
        <w:t>Mas sem dúvida um dos empecilhos também é não amadurecimento, para que eu tenha coragem de ter autonomia em algumas situações.</w:t>
      </w:r>
    </w:p>
    <w:p w14:paraId="3DCCA85F" w14:textId="6F64173B" w:rsidR="005033B7" w:rsidRDefault="005033B7" w:rsidP="00CA00E3"/>
    <w:p w14:paraId="6DDC20A7" w14:textId="530AF4B7" w:rsidR="005033B7" w:rsidRPr="00A90639" w:rsidRDefault="005033B7" w:rsidP="00CA00E3">
      <w:pPr>
        <w:rPr>
          <w:b/>
          <w:bCs/>
        </w:rPr>
      </w:pPr>
      <w:r w:rsidRPr="00A90639">
        <w:rPr>
          <w:b/>
          <w:bCs/>
        </w:rPr>
        <w:t>Criativo</w:t>
      </w:r>
      <w:r w:rsidR="00A90639">
        <w:rPr>
          <w:b/>
          <w:bCs/>
        </w:rPr>
        <w:t>:</w:t>
      </w:r>
    </w:p>
    <w:p w14:paraId="5E6EDD45" w14:textId="5E2B97A7" w:rsidR="005033B7" w:rsidRDefault="005033B7" w:rsidP="00CA00E3"/>
    <w:p w14:paraId="4965B79C" w14:textId="58B90516" w:rsidR="005033B7" w:rsidRDefault="005033B7" w:rsidP="00CA00E3">
      <w:r>
        <w:t>Quero estar em lugares que permitam o uso da minha criatividade. Eu gosto muito de estimular ela, indo além do obvio, assim é possível ter ideias novas e inovadoras. Eu gostaria de estar em ambientes de grupo que possa e seja necessário o uso da criatividade, eu considero que só assim se é possível ir além do superficial.</w:t>
      </w:r>
    </w:p>
    <w:p w14:paraId="4D04FA81" w14:textId="77777777" w:rsidR="00A90639" w:rsidRDefault="00A90639" w:rsidP="00CA00E3"/>
    <w:p w14:paraId="14E954DD" w14:textId="787562CE" w:rsidR="0003058F" w:rsidRDefault="005033B7" w:rsidP="00CA00E3">
      <w:r>
        <w:t xml:space="preserve">Criatividade, é um conceito que pode abranger </w:t>
      </w:r>
      <w:r w:rsidR="006700EB">
        <w:t>tudo que se promove a partir do pensamento humano, e está presente em todas as áreas. É possível ser criativo quando estamos falando sobre arte, onde estão minhas maiores inspirações,</w:t>
      </w:r>
      <w:r w:rsidR="0003058F">
        <w:t xml:space="preserve"> sendo elas</w:t>
      </w:r>
      <w:r w:rsidR="006700EB">
        <w:t xml:space="preserve"> </w:t>
      </w:r>
      <w:r w:rsidR="0003058F">
        <w:t xml:space="preserve">nas pinturas e artes digitais com Vincent </w:t>
      </w:r>
      <w:r w:rsidR="006700EB">
        <w:t xml:space="preserve">Van </w:t>
      </w:r>
      <w:proofErr w:type="spellStart"/>
      <w:r w:rsidR="006700EB">
        <w:t>gogh</w:t>
      </w:r>
      <w:proofErr w:type="spellEnd"/>
      <w:r w:rsidR="006B2FCE">
        <w:t xml:space="preserve"> (que enxergava o mundo de uma forma tão vivida e criativa que sempre me intrigou)</w:t>
      </w:r>
      <w:r w:rsidR="006700EB">
        <w:t xml:space="preserve"> e Guilherme Freita</w:t>
      </w:r>
      <w:r w:rsidR="0003058F">
        <w:t>s</w:t>
      </w:r>
      <w:r w:rsidR="006700EB">
        <w:t xml:space="preserve">. Podemos estar falando de criatividade quando estamos falando de uma pessoa visionária do campo da tecnologia, sendo algumas de minhas inspirações o Linus Torvalds, ou os criadores do primeiro jogo do </w:t>
      </w:r>
      <w:proofErr w:type="spellStart"/>
      <w:r w:rsidR="006700EB">
        <w:t>Doom</w:t>
      </w:r>
      <w:proofErr w:type="spellEnd"/>
      <w:r w:rsidR="006700EB">
        <w:t xml:space="preserve"> que fizeram um jogo capaz de rodar em qualquer lugar, usando apenas a criatividade e a inteligência. Mas sem duvidas a minha maior inspiração de criatividade se deve a junção desses</w:t>
      </w:r>
      <w:r w:rsidR="00344C54">
        <w:t xml:space="preserve">, e mais próxima de </w:t>
      </w:r>
      <w:r w:rsidR="00344C54">
        <w:lastRenderedPageBreak/>
        <w:t>mim é a da minha mãe, que sempre foi criativa buscando coisas novas para fazer entre artesanatos e culinária.</w:t>
      </w:r>
    </w:p>
    <w:p w14:paraId="4A5C79CA" w14:textId="77777777" w:rsidR="00A90639" w:rsidRDefault="00A90639" w:rsidP="00CA00E3"/>
    <w:p w14:paraId="477DFE78" w14:textId="2059F63D" w:rsidR="0003058F" w:rsidRDefault="0003058F" w:rsidP="00CA00E3">
      <w:r>
        <w:t xml:space="preserve">Acho que meus maiores desafios em relação a criatividade é se deixar levar por ela, e acabar não seguindo por um caminho racional, como quando preciso fazer alguma atividade e acabo fugindo do que devia ser feito (como posso estar fazendo nessa atividade). Eu considero a criatividade um dos valores mais importantes de se ter, assim você não segue o padrão, consegue enxergar tudo com uma lente diferente das outras pessoas, </w:t>
      </w:r>
      <w:r w:rsidR="00A90639">
        <w:t xml:space="preserve">mas </w:t>
      </w:r>
      <w:r>
        <w:t>pode se tornar um empecilho quando não dosado da forma certa, como eu geralmente faço.</w:t>
      </w:r>
    </w:p>
    <w:p w14:paraId="23A9AB18" w14:textId="3F157071" w:rsidR="0003058F" w:rsidRDefault="0003058F" w:rsidP="00CA00E3"/>
    <w:p w14:paraId="348765C9" w14:textId="45C02C6E" w:rsidR="0003058F" w:rsidRPr="00A90639" w:rsidRDefault="0003058F" w:rsidP="00CA00E3">
      <w:pPr>
        <w:rPr>
          <w:b/>
          <w:bCs/>
        </w:rPr>
      </w:pPr>
      <w:r w:rsidRPr="00A90639">
        <w:rPr>
          <w:b/>
          <w:bCs/>
        </w:rPr>
        <w:t>Curioso</w:t>
      </w:r>
      <w:r w:rsidR="00A90639" w:rsidRPr="00A90639">
        <w:rPr>
          <w:b/>
          <w:bCs/>
        </w:rPr>
        <w:t>:</w:t>
      </w:r>
    </w:p>
    <w:p w14:paraId="4A363474" w14:textId="3FE1263E" w:rsidR="0003058F" w:rsidRDefault="0003058F" w:rsidP="00CA00E3">
      <w:r>
        <w:t>A curiosidade e o que eu mais admiro nas pessoas,</w:t>
      </w:r>
      <w:r w:rsidR="006B2FCE">
        <w:t xml:space="preserve"> pessoas curiosas geralmente combinam comigo e são pessoas que não costumam ser superficiais.</w:t>
      </w:r>
      <w:r>
        <w:t xml:space="preserve"> </w:t>
      </w:r>
      <w:r w:rsidR="006B2FCE">
        <w:t>E</w:t>
      </w:r>
      <w:r>
        <w:t xml:space="preserve">u gosto de estar em lugares que podem me proporcionar conhecimento além do que eu consigo </w:t>
      </w:r>
      <w:r w:rsidR="006B2FCE">
        <w:t>t</w:t>
      </w:r>
      <w:r>
        <w:t>er com facilidade</w:t>
      </w:r>
      <w:r w:rsidR="006B2FCE">
        <w:t>, i</w:t>
      </w:r>
      <w:r w:rsidR="006B2FCE">
        <w:t>ndo</w:t>
      </w:r>
      <w:r w:rsidR="006B2FCE">
        <w:t xml:space="preserve"> além, através da minha curiosidade</w:t>
      </w:r>
      <w:r w:rsidR="006B2FCE">
        <w:t>,</w:t>
      </w:r>
      <w:r w:rsidR="006B2FCE">
        <w:t xml:space="preserve"> adquiri</w:t>
      </w:r>
      <w:r w:rsidR="006B2FCE">
        <w:t>ndo c</w:t>
      </w:r>
      <w:r w:rsidR="006B2FCE">
        <w:t>onhecimentos que eu nunca conseguiria imaginar</w:t>
      </w:r>
      <w:r w:rsidR="006B2FCE">
        <w:t>, um conhecimento do qual eu precisaria correr atrás, que está fielmente interligado com aquele contexto (ou não, assim conheço coisas novas, expando meu background de informações).</w:t>
      </w:r>
      <w:r w:rsidR="00A90639">
        <w:t xml:space="preserve"> A área de TI é muito extensa, eu pesquiso sobre ela constantemente, e mesmo assim parece que nunca sai da ponta do iceberg, sem duvidas é uma das áreas que mais me faz brilhar os olhos, me fazendo ter certeza de que estou no lugar certo.</w:t>
      </w:r>
    </w:p>
    <w:p w14:paraId="3B84EB52" w14:textId="77777777" w:rsidR="00A90639" w:rsidRDefault="00A90639" w:rsidP="00CA00E3"/>
    <w:p w14:paraId="363B0E6D" w14:textId="516B48B5" w:rsidR="006B2FCE" w:rsidRDefault="006B2FCE" w:rsidP="00CA00E3">
      <w:r>
        <w:t>Eu admiro a curiosidade de meus amigos que me inspiraram a entrar no ramo da</w:t>
      </w:r>
      <w:r w:rsidR="00D061D1">
        <w:t xml:space="preserve"> </w:t>
      </w:r>
      <w:r>
        <w:t>programação, eles conseguiram por conta própria e muita curiosidade, aprender diversos conceitos, informações, linguagens e técnicas de programação, apenas abusando de sua curiosidade.</w:t>
      </w:r>
      <w:r w:rsidR="00A90639">
        <w:t xml:space="preserve"> Além deles eu tenho diversas inspirações, principalmente no ramo da física, onde existem pessoas com tanta curiosidade no saber e no novo, que dedicaram suas vidas aquilo, e hoje em dia são conhecidos como as maiores entidades para o desenvolvimento do ser humano. Essas pessoas me motivam a ser mais curioso, afinal, todos somos humanos, </w:t>
      </w:r>
      <w:r w:rsidR="00D061D1">
        <w:t>mesmo que alguns tenham sido verdadeiros gênios, a curiosidade pode me levar a níveis inimagináveis de conhecimento, podendo chegar a ser um pedaço do que eles foram, ou até mesmo mais do que eles foram.</w:t>
      </w:r>
    </w:p>
    <w:p w14:paraId="7CF436A4" w14:textId="7544779C" w:rsidR="00A90639" w:rsidRDefault="00A90639" w:rsidP="00CA00E3"/>
    <w:p w14:paraId="5EAD9F2B" w14:textId="08FB17A2" w:rsidR="00A90639" w:rsidRPr="00CA00E3" w:rsidRDefault="00D061D1" w:rsidP="00CA00E3">
      <w:r>
        <w:t xml:space="preserve">Os meus maiores desafios para ser mais curioso talvez seja a preguiça. A preguiça de ter que transformar aquela curiosidade em uma rotina de estudos, me afasta de adquirir mais conhecimentos. A preguiça também de seguir em frente, me aventurar em coisas novas </w:t>
      </w:r>
      <w:r w:rsidR="00DE0AF9">
        <w:t xml:space="preserve">por que significa sair </w:t>
      </w:r>
      <w:r>
        <w:t xml:space="preserve">do que fácil, do que é cômodo e sempre </w:t>
      </w:r>
      <w:r w:rsidR="00DE0AF9">
        <w:t>está</w:t>
      </w:r>
      <w:r>
        <w:t>.</w:t>
      </w:r>
    </w:p>
    <w:sectPr w:rsidR="00A90639" w:rsidRPr="00CA0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E3"/>
    <w:rsid w:val="0003058F"/>
    <w:rsid w:val="00102587"/>
    <w:rsid w:val="00344C54"/>
    <w:rsid w:val="005033B7"/>
    <w:rsid w:val="006700EB"/>
    <w:rsid w:val="006B2FCE"/>
    <w:rsid w:val="00A90639"/>
    <w:rsid w:val="00CA00E3"/>
    <w:rsid w:val="00D061D1"/>
    <w:rsid w:val="00D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5373"/>
  <w15:chartTrackingRefBased/>
  <w15:docId w15:val="{3AD3BAD9-CE01-44A2-9F06-2835CE3E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2022-10-04T01:46:00Z</dcterms:created>
  <dcterms:modified xsi:type="dcterms:W3CDTF">2022-10-08T02:17:00Z</dcterms:modified>
</cp:coreProperties>
</file>