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BA27" w14:textId="77777777" w:rsidR="00CA00E3" w:rsidRDefault="00CA00E3" w:rsidP="00CA00E3">
      <w:r>
        <w:t>Autônomo</w:t>
      </w:r>
    </w:p>
    <w:p w14:paraId="2764285C" w14:textId="5F8EEDDE" w:rsidR="00CA00E3" w:rsidRDefault="00CA00E3" w:rsidP="00CA00E3">
      <w:r>
        <w:t xml:space="preserve">Eu me considero autônomo por sempre buscar resolver meus problemas e ser capaz de realizar tarefas </w:t>
      </w:r>
      <w:r>
        <w:t>difíceis</w:t>
      </w:r>
      <w:r>
        <w:t xml:space="preserve"> sempre buscando por conta própria a solução.</w:t>
      </w:r>
    </w:p>
    <w:p w14:paraId="486D221F" w14:textId="77777777" w:rsidR="00CA00E3" w:rsidRDefault="00CA00E3" w:rsidP="00CA00E3"/>
    <w:p w14:paraId="1DC2CACB" w14:textId="5FF79AB5" w:rsidR="00CA00E3" w:rsidRDefault="00CA00E3" w:rsidP="00CA00E3">
      <w:r>
        <w:t xml:space="preserve">Em ambientes de trabalho em grupo eu quero ter </w:t>
      </w:r>
      <w:r>
        <w:t>autonomia</w:t>
      </w:r>
      <w:r>
        <w:t xml:space="preserve"> para resolver meus problemas sem precisar </w:t>
      </w:r>
      <w:r>
        <w:t>incomodar</w:t>
      </w:r>
      <w:r>
        <w:t xml:space="preserve"> o próximo, sempre buscando o saber por conta própria. O mesmo em ambientes de trabalho que não sejam em grupo ou situações do cotidiano.</w:t>
      </w:r>
    </w:p>
    <w:p w14:paraId="54EA84D1" w14:textId="77777777" w:rsidR="00CA00E3" w:rsidRDefault="00CA00E3" w:rsidP="00CA00E3"/>
    <w:p w14:paraId="43F6332C" w14:textId="61850623" w:rsidR="00CA00E3" w:rsidRDefault="00CA00E3" w:rsidP="00CA00E3">
      <w:r>
        <w:t xml:space="preserve">Eu não admiro ninguém em especial que eu diga que seja extremamente autônomo, talvez minha mãe ou qualquer outra pessoa que tenha </w:t>
      </w:r>
      <w:r>
        <w:t>autonomia</w:t>
      </w:r>
      <w:r>
        <w:t xml:space="preserve"> na vida (como a maioria dos adultos). Mas um exemplo que eu consigo pensar que eu me inspiro na </w:t>
      </w:r>
      <w:r>
        <w:t>área</w:t>
      </w:r>
      <w:r>
        <w:t xml:space="preserve"> de tecnologia é um amigo que conseguiu aprender uma infinidade de coisas sobre programação por conta própria. Então pode se dizer que eu admiro muito a </w:t>
      </w:r>
      <w:r>
        <w:t>autonomia</w:t>
      </w:r>
      <w:r>
        <w:t xml:space="preserve"> em responsabilidade com sigo mesmo que um adulto deve encarar e consegue encarar bem, como morar sozinho, e pessoas que conseguem estudar por conta </w:t>
      </w:r>
      <w:r>
        <w:t>própria</w:t>
      </w:r>
      <w:r>
        <w:t xml:space="preserve"> e que sabem se virar no trabalho e em outros ambientes, pessoas curiosas que buscam </w:t>
      </w:r>
      <w:r>
        <w:t>autonomia</w:t>
      </w:r>
      <w:r>
        <w:t>.</w:t>
      </w:r>
    </w:p>
    <w:p w14:paraId="5715F261" w14:textId="77777777" w:rsidR="00CA00E3" w:rsidRDefault="00CA00E3" w:rsidP="00CA00E3"/>
    <w:p w14:paraId="00005373" w14:textId="4CAEA980" w:rsidR="00CA00E3" w:rsidRDefault="00CA00E3" w:rsidP="00CA00E3">
      <w:r>
        <w:t xml:space="preserve">Os meus maiores desafios seriam a falta de liberdade, no sentido de que têm certas coisas que eu não posso controlar e me prendem a de forma que eu não possa ir além, como ter dinheiro comprar um notebook novo para poder ter a </w:t>
      </w:r>
      <w:r>
        <w:t>autonomia</w:t>
      </w:r>
      <w:r>
        <w:t xml:space="preserve"> de </w:t>
      </w:r>
      <w:proofErr w:type="spellStart"/>
      <w:r>
        <w:t>streamar</w:t>
      </w:r>
      <w:proofErr w:type="spellEnd"/>
      <w:r>
        <w:t xml:space="preserve"> a tela do meu computador ao meu grupo e liderar uma reunião, ou dinheiro para pagar um curso online da </w:t>
      </w:r>
      <w:proofErr w:type="spellStart"/>
      <w:r>
        <w:t>Alura</w:t>
      </w:r>
      <w:proofErr w:type="spellEnd"/>
      <w:r>
        <w:t xml:space="preserve"> e estudar </w:t>
      </w:r>
      <w:proofErr w:type="spellStart"/>
      <w:r>
        <w:t>extracu</w:t>
      </w:r>
      <w:r>
        <w:t>r</w:t>
      </w:r>
      <w:r>
        <w:t>ricularmente</w:t>
      </w:r>
      <w:proofErr w:type="spellEnd"/>
      <w:r>
        <w:t xml:space="preserve"> com qualidade.</w:t>
      </w:r>
    </w:p>
    <w:p w14:paraId="278E1EF2" w14:textId="622F53CC" w:rsidR="00CA00E3" w:rsidRPr="00CA00E3" w:rsidRDefault="00CA00E3" w:rsidP="00CA00E3">
      <w:r>
        <w:t xml:space="preserve">Mas sem </w:t>
      </w:r>
      <w:r>
        <w:t>dúvida</w:t>
      </w:r>
      <w:r>
        <w:t xml:space="preserve"> um dos </w:t>
      </w:r>
      <w:r>
        <w:t>empecilhos</w:t>
      </w:r>
      <w:r>
        <w:t xml:space="preserve"> também é não amadurecimento, para que eu tenha coragem de ter </w:t>
      </w:r>
      <w:r>
        <w:t>autonomia</w:t>
      </w:r>
      <w:r>
        <w:t xml:space="preserve"> em algumas situações.</w:t>
      </w:r>
    </w:p>
    <w:sectPr w:rsidR="00CA00E3" w:rsidRPr="00CA0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E3"/>
    <w:rsid w:val="00C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5373"/>
  <w15:chartTrackingRefBased/>
  <w15:docId w15:val="{3AD3BAD9-CE01-44A2-9F06-2835CE3E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2022-10-04T01:46:00Z</dcterms:created>
  <dcterms:modified xsi:type="dcterms:W3CDTF">2022-10-04T01:54:00Z</dcterms:modified>
</cp:coreProperties>
</file>