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8812E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A800A" wp14:editId="659ECF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8C1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4EC926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2B9BA5C" w14:textId="77777777" w:rsidR="002B13B6" w:rsidRPr="009631C4" w:rsidRDefault="002B13B6" w:rsidP="002B13B6">
      <w:pPr>
        <w:jc w:val="center"/>
        <w:rPr>
          <w:rFonts w:cs="Poppins"/>
          <w:sz w:val="28"/>
          <w:szCs w:val="28"/>
        </w:rPr>
      </w:pPr>
    </w:p>
    <w:p w14:paraId="4A2F2AB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E85CF4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3E6C82E5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3E67151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A96205F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C649E3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B16D60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61CFAC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0CC3A12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1°ADS-B</w:t>
      </w:r>
    </w:p>
    <w:p w14:paraId="29E5673D" w14:textId="77777777" w:rsidR="00DE44CC" w:rsidRDefault="14852F93" w:rsidP="6287D1A9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PROJETO INDIVIDUAL</w:t>
      </w:r>
    </w:p>
    <w:p w14:paraId="7BE99720" w14:textId="34FD1D5D" w:rsidR="002B13B6" w:rsidRPr="009631C4" w:rsidRDefault="5DBA1DE5" w:rsidP="009631C4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TEMA: CIÊNCIAS</w:t>
      </w:r>
    </w:p>
    <w:p w14:paraId="4B579538" w14:textId="77777777" w:rsidR="002B13B6" w:rsidRPr="00D70999" w:rsidRDefault="002B13B6" w:rsidP="002B13B6">
      <w:pPr>
        <w:rPr>
          <w:rFonts w:cs="Arial"/>
          <w:sz w:val="28"/>
          <w:szCs w:val="28"/>
        </w:rPr>
      </w:pPr>
    </w:p>
    <w:p w14:paraId="7A04631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11D9EC1" w14:textId="3BD4AFD8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D91AE9D" w14:textId="3FE08F1C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59B24127" w14:textId="0DD10AA1" w:rsidR="3E2AA747" w:rsidRDefault="3E2AA747" w:rsidP="009631C4">
      <w:pPr>
        <w:ind w:firstLine="0"/>
        <w:rPr>
          <w:rFonts w:cs="Arial"/>
          <w:sz w:val="28"/>
          <w:szCs w:val="28"/>
        </w:rPr>
      </w:pPr>
    </w:p>
    <w:p w14:paraId="32E77E3E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14:paraId="054C7E82" w14:textId="50659C7E" w:rsidR="6287D1A9" w:rsidRPr="00DE44CC" w:rsidRDefault="002B13B6" w:rsidP="00DE44CC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2022</w:t>
      </w:r>
    </w:p>
    <w:p w14:paraId="63C09E0A" w14:textId="189C707A" w:rsidR="47DBC6E7" w:rsidRDefault="47DBC6E7" w:rsidP="00DE44CC">
      <w:pPr>
        <w:pStyle w:val="Ttulo1"/>
        <w:rPr>
          <w:b/>
          <w:szCs w:val="40"/>
        </w:rPr>
      </w:pPr>
      <w:r w:rsidRPr="6287D1A9">
        <w:rPr>
          <w:b/>
        </w:rPr>
        <w:lastRenderedPageBreak/>
        <w:t>O que é ciência</w:t>
      </w:r>
      <w:r w:rsidR="7AB1EF01" w:rsidRPr="6287D1A9">
        <w:rPr>
          <w:b/>
        </w:rPr>
        <w:t>?</w:t>
      </w:r>
    </w:p>
    <w:p w14:paraId="16583891" w14:textId="4B31E08E" w:rsidR="7AB1EF01" w:rsidRDefault="7AB1EF01" w:rsidP="00DE44CC">
      <w:pPr>
        <w:pStyle w:val="Ttulo2"/>
        <w:rPr>
          <w:sz w:val="24"/>
          <w:szCs w:val="24"/>
        </w:rPr>
      </w:pPr>
      <w:r w:rsidRPr="6287D1A9">
        <w:t>Atribuições erradas:</w:t>
      </w:r>
    </w:p>
    <w:p w14:paraId="752DF972" w14:textId="3DE87AB0" w:rsidR="11216B76" w:rsidRDefault="11216B76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A palavra ciência é compreendida por um senso comum errado ou pouco representativo ao que a ciência </w:t>
      </w:r>
      <w:r w:rsidR="0881A139" w:rsidRPr="6287D1A9">
        <w:rPr>
          <w:rFonts w:cs="Arial"/>
          <w:szCs w:val="24"/>
        </w:rPr>
        <w:t xml:space="preserve">realmente </w:t>
      </w:r>
      <w:r w:rsidR="4E315FFC" w:rsidRPr="6287D1A9">
        <w:rPr>
          <w:rFonts w:cs="Arial"/>
          <w:szCs w:val="24"/>
        </w:rPr>
        <w:t>é, quais são seus objetivos, o que ela representa e traz de valor a sociedade</w:t>
      </w:r>
      <w:r w:rsidR="0881A139" w:rsidRPr="6287D1A9">
        <w:rPr>
          <w:rFonts w:cs="Arial"/>
          <w:szCs w:val="24"/>
        </w:rPr>
        <w:t>.</w:t>
      </w:r>
    </w:p>
    <w:p w14:paraId="6798668D" w14:textId="13E3662D" w:rsidR="0881A139" w:rsidRDefault="0881A139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Geralmente quando se </w:t>
      </w:r>
      <w:r w:rsidR="49DCBC07" w:rsidRPr="6287D1A9">
        <w:rPr>
          <w:rFonts w:cs="Arial"/>
          <w:szCs w:val="24"/>
        </w:rPr>
        <w:t xml:space="preserve">pensa em ciência, a principal imagem que se vem </w:t>
      </w:r>
      <w:r w:rsidR="575CE9A3" w:rsidRPr="6287D1A9">
        <w:rPr>
          <w:rFonts w:cs="Arial"/>
          <w:szCs w:val="24"/>
        </w:rPr>
        <w:t>à</w:t>
      </w:r>
      <w:r w:rsidR="49DCBC07" w:rsidRPr="6287D1A9">
        <w:rPr>
          <w:rFonts w:cs="Arial"/>
          <w:szCs w:val="24"/>
        </w:rPr>
        <w:t xml:space="preserve"> cabeça, são </w:t>
      </w:r>
      <w:r w:rsidR="03438025" w:rsidRPr="6287D1A9">
        <w:rPr>
          <w:rFonts w:cs="Arial"/>
          <w:szCs w:val="24"/>
        </w:rPr>
        <w:t xml:space="preserve">coisas como </w:t>
      </w:r>
      <w:r w:rsidR="49DCBC07" w:rsidRPr="6287D1A9">
        <w:rPr>
          <w:rFonts w:cs="Arial"/>
          <w:szCs w:val="24"/>
        </w:rPr>
        <w:t>pessoas de jaleco branco olhand</w:t>
      </w:r>
      <w:r w:rsidR="324BFAA1" w:rsidRPr="6287D1A9">
        <w:rPr>
          <w:rFonts w:cs="Arial"/>
          <w:szCs w:val="24"/>
        </w:rPr>
        <w:t>o tubos de ensaio, olhando estrelas</w:t>
      </w:r>
      <w:r w:rsidR="213AD7EF" w:rsidRPr="6287D1A9">
        <w:rPr>
          <w:rFonts w:cs="Arial"/>
          <w:szCs w:val="24"/>
        </w:rPr>
        <w:t xml:space="preserve"> </w:t>
      </w:r>
      <w:r w:rsidR="702EF294" w:rsidRPr="6287D1A9">
        <w:rPr>
          <w:rFonts w:cs="Arial"/>
          <w:szCs w:val="24"/>
        </w:rPr>
        <w:t>através</w:t>
      </w:r>
      <w:r w:rsidR="213AD7EF" w:rsidRPr="6287D1A9">
        <w:rPr>
          <w:rFonts w:cs="Arial"/>
          <w:szCs w:val="24"/>
        </w:rPr>
        <w:t xml:space="preserve"> de um </w:t>
      </w:r>
      <w:r w:rsidR="79B017E6" w:rsidRPr="6287D1A9">
        <w:rPr>
          <w:rFonts w:cs="Arial"/>
          <w:szCs w:val="24"/>
        </w:rPr>
        <w:t>telescópio</w:t>
      </w:r>
      <w:r w:rsidR="213AD7EF" w:rsidRPr="6287D1A9">
        <w:rPr>
          <w:rFonts w:cs="Arial"/>
          <w:szCs w:val="24"/>
        </w:rPr>
        <w:t>, as equações de Einstein para buracos negros</w:t>
      </w:r>
      <w:r w:rsidR="71E29022" w:rsidRPr="6287D1A9">
        <w:rPr>
          <w:rFonts w:cs="Arial"/>
          <w:szCs w:val="24"/>
        </w:rPr>
        <w:t>, ou alguma outra imagem que represente minimamente os aspectos da ciência.</w:t>
      </w:r>
    </w:p>
    <w:p w14:paraId="52D582DB" w14:textId="2E2FEF68" w:rsidR="71E29022" w:rsidRDefault="71E29022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>O conceito que é trazido de forma erradica é o de que apenas pessoas muito inteligentes ou superdotadas são capazes de se inserir nesse meio. Pessoas como Einstein que foi super</w:t>
      </w:r>
      <w:r w:rsidR="6BB2BEBE" w:rsidRPr="6287D1A9">
        <w:rPr>
          <w:rFonts w:cs="Arial"/>
          <w:szCs w:val="24"/>
        </w:rPr>
        <w:t>estimado</w:t>
      </w:r>
      <w:r w:rsidR="0C604C26" w:rsidRPr="6287D1A9">
        <w:rPr>
          <w:rFonts w:cs="Arial"/>
          <w:szCs w:val="24"/>
        </w:rPr>
        <w:t xml:space="preserve"> pela </w:t>
      </w:r>
      <w:r w:rsidR="36E935C1" w:rsidRPr="6287D1A9">
        <w:rPr>
          <w:rFonts w:cs="Arial"/>
          <w:szCs w:val="24"/>
        </w:rPr>
        <w:t>mídia</w:t>
      </w:r>
      <w:r w:rsidR="6BB2BEBE" w:rsidRPr="6287D1A9">
        <w:rPr>
          <w:rFonts w:cs="Arial"/>
          <w:szCs w:val="24"/>
        </w:rPr>
        <w:t xml:space="preserve"> antes e após a sua morte</w:t>
      </w:r>
      <w:r w:rsidR="12D2E947" w:rsidRPr="6287D1A9">
        <w:rPr>
          <w:rFonts w:cs="Arial"/>
          <w:szCs w:val="24"/>
        </w:rPr>
        <w:t xml:space="preserve">, fazendo as pessoas acreditarem que ele foi um ser humano totalmente fora dos padrões de tal forma que ninguém possa ter os conhecimentos que ele tinha. Esse é um pensamento que faz </w:t>
      </w:r>
      <w:r w:rsidR="05F9B5C2" w:rsidRPr="6287D1A9">
        <w:rPr>
          <w:rFonts w:cs="Arial"/>
          <w:szCs w:val="24"/>
        </w:rPr>
        <w:t xml:space="preserve">com que as pessoas não tenham o </w:t>
      </w:r>
      <w:bookmarkStart w:id="0" w:name="_Int_p7f8GbIN"/>
      <w:r w:rsidR="05F9B5C2" w:rsidRPr="6287D1A9">
        <w:rPr>
          <w:rFonts w:cs="Arial"/>
          <w:szCs w:val="24"/>
        </w:rPr>
        <w:t>est</w:t>
      </w:r>
      <w:r w:rsidR="353FB8AB" w:rsidRPr="6287D1A9">
        <w:rPr>
          <w:rFonts w:cs="Arial"/>
          <w:szCs w:val="24"/>
        </w:rPr>
        <w:t>í</w:t>
      </w:r>
      <w:r w:rsidR="05F9B5C2" w:rsidRPr="6287D1A9">
        <w:rPr>
          <w:rFonts w:cs="Arial"/>
          <w:szCs w:val="24"/>
        </w:rPr>
        <w:t>mulo</w:t>
      </w:r>
      <w:bookmarkEnd w:id="0"/>
      <w:r w:rsidR="05F9B5C2" w:rsidRPr="6287D1A9">
        <w:rPr>
          <w:rFonts w:cs="Arial"/>
          <w:szCs w:val="24"/>
        </w:rPr>
        <w:t xml:space="preserve"> para se interessar por ciência.</w:t>
      </w:r>
    </w:p>
    <w:p w14:paraId="099CA3B2" w14:textId="30C61983" w:rsidR="20DFDE11" w:rsidRDefault="20DFDE11" w:rsidP="00DE44CC">
      <w:pPr>
        <w:pStyle w:val="Ttulo2"/>
        <w:rPr>
          <w:sz w:val="24"/>
          <w:szCs w:val="24"/>
        </w:rPr>
      </w:pPr>
      <w:r w:rsidRPr="6287D1A9">
        <w:t>O que realmente é</w:t>
      </w:r>
      <w:r w:rsidRPr="6287D1A9">
        <w:rPr>
          <w:sz w:val="32"/>
          <w:szCs w:val="32"/>
        </w:rPr>
        <w:t>:</w:t>
      </w:r>
    </w:p>
    <w:p w14:paraId="5BE93554" w14:textId="3BF6B318" w:rsidR="20DFDE11" w:rsidRDefault="20DFDE11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Ciência nada mais é que o campo que busca entender os </w:t>
      </w:r>
      <w:r w:rsidR="7BEA09C4" w:rsidRPr="6287D1A9">
        <w:rPr>
          <w:rFonts w:cs="Arial"/>
          <w:szCs w:val="24"/>
        </w:rPr>
        <w:t>porquês</w:t>
      </w:r>
      <w:r w:rsidRPr="6287D1A9">
        <w:rPr>
          <w:rFonts w:cs="Arial"/>
          <w:szCs w:val="24"/>
        </w:rPr>
        <w:t xml:space="preserve"> das coisas que envolvem o mundo natural e literal. </w:t>
      </w:r>
      <w:r w:rsidR="3C0D09D0" w:rsidRPr="6287D1A9">
        <w:rPr>
          <w:rFonts w:cs="Arial"/>
          <w:szCs w:val="24"/>
        </w:rPr>
        <w:t xml:space="preserve">A ciência utiliza de </w:t>
      </w:r>
      <w:r w:rsidR="39CCD445" w:rsidRPr="6287D1A9">
        <w:rPr>
          <w:rFonts w:cs="Arial"/>
          <w:szCs w:val="24"/>
        </w:rPr>
        <w:t>métodos</w:t>
      </w:r>
      <w:r w:rsidR="3C0D09D0" w:rsidRPr="6287D1A9">
        <w:rPr>
          <w:rFonts w:cs="Arial"/>
          <w:szCs w:val="24"/>
        </w:rPr>
        <w:t xml:space="preserve"> </w:t>
      </w:r>
      <w:r w:rsidR="402CDF6F" w:rsidRPr="6287D1A9">
        <w:rPr>
          <w:rFonts w:cs="Arial"/>
          <w:szCs w:val="24"/>
        </w:rPr>
        <w:t>científicos</w:t>
      </w:r>
      <w:r w:rsidR="3C0D09D0" w:rsidRPr="6287D1A9">
        <w:rPr>
          <w:rFonts w:cs="Arial"/>
          <w:szCs w:val="24"/>
        </w:rPr>
        <w:t xml:space="preserve"> para buscar e validar conhecimentos,</w:t>
      </w:r>
      <w:r w:rsidR="60DA6CD6" w:rsidRPr="6287D1A9">
        <w:rPr>
          <w:rFonts w:cs="Arial"/>
          <w:szCs w:val="24"/>
        </w:rPr>
        <w:t xml:space="preserve"> podendo ser entendida como a metodologia que é utilizada em diversos campos e contextos.</w:t>
      </w:r>
      <w:r w:rsidR="3C0D09D0" w:rsidRPr="6287D1A9">
        <w:rPr>
          <w:rFonts w:cs="Arial"/>
          <w:szCs w:val="24"/>
        </w:rPr>
        <w:t xml:space="preserve"> </w:t>
      </w:r>
      <w:r w:rsidR="0187FA3E" w:rsidRPr="6287D1A9">
        <w:rPr>
          <w:rFonts w:cs="Arial"/>
          <w:szCs w:val="24"/>
        </w:rPr>
        <w:t>E</w:t>
      </w:r>
      <w:r w:rsidR="4A0B062D" w:rsidRPr="6287D1A9">
        <w:rPr>
          <w:rFonts w:cs="Arial"/>
          <w:szCs w:val="24"/>
        </w:rPr>
        <w:t xml:space="preserve">sse </w:t>
      </w:r>
      <w:r w:rsidR="49320DB3" w:rsidRPr="6287D1A9">
        <w:rPr>
          <w:rFonts w:cs="Arial"/>
          <w:szCs w:val="24"/>
        </w:rPr>
        <w:t>método</w:t>
      </w:r>
      <w:r w:rsidR="4A0B062D" w:rsidRPr="6287D1A9">
        <w:rPr>
          <w:rFonts w:cs="Arial"/>
          <w:szCs w:val="24"/>
        </w:rPr>
        <w:t xml:space="preserve"> envolve</w:t>
      </w:r>
      <w:r w:rsidR="01160A8B" w:rsidRPr="6287D1A9">
        <w:rPr>
          <w:rFonts w:cs="Arial"/>
          <w:szCs w:val="24"/>
        </w:rPr>
        <w:t xml:space="preserve"> </w:t>
      </w:r>
      <w:r w:rsidR="6FEB58F0" w:rsidRPr="6287D1A9">
        <w:rPr>
          <w:rFonts w:cs="Arial"/>
          <w:szCs w:val="24"/>
        </w:rPr>
        <w:t xml:space="preserve">observação, </w:t>
      </w:r>
      <w:r w:rsidR="6FEB58F0" w:rsidRPr="6287D1A9">
        <w:rPr>
          <w:rFonts w:cs="Arial"/>
          <w:szCs w:val="24"/>
        </w:rPr>
        <w:lastRenderedPageBreak/>
        <w:t>identificação, pesquisa e explicação de determinadas categorias de fenômenos e fatos</w:t>
      </w:r>
      <w:r w:rsidR="7C10489B" w:rsidRPr="6287D1A9">
        <w:rPr>
          <w:rFonts w:cs="Arial"/>
          <w:szCs w:val="24"/>
        </w:rPr>
        <w:t>.</w:t>
      </w:r>
    </w:p>
    <w:p w14:paraId="4B57B560" w14:textId="325B2F7A" w:rsidR="6287D1A9" w:rsidRPr="00DE44CC" w:rsidRDefault="7C10489B" w:rsidP="00DE44CC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A ciência representa a curiosidade do ser humano, sendo totalmente democratizada nos </w:t>
      </w:r>
      <w:r w:rsidR="688714A5" w:rsidRPr="6287D1A9">
        <w:rPr>
          <w:rFonts w:cs="Arial"/>
          <w:szCs w:val="24"/>
        </w:rPr>
        <w:t>últimos</w:t>
      </w:r>
      <w:r w:rsidRPr="6287D1A9">
        <w:rPr>
          <w:rFonts w:cs="Arial"/>
          <w:szCs w:val="24"/>
        </w:rPr>
        <w:t xml:space="preserve"> anos. Antigamente </w:t>
      </w:r>
      <w:r w:rsidR="69F738D7" w:rsidRPr="6287D1A9">
        <w:rPr>
          <w:rFonts w:cs="Arial"/>
          <w:szCs w:val="24"/>
        </w:rPr>
        <w:t xml:space="preserve">poucas pessoas tinham </w:t>
      </w:r>
      <w:r w:rsidR="61BFDB7C" w:rsidRPr="6287D1A9">
        <w:rPr>
          <w:rFonts w:cs="Arial"/>
          <w:szCs w:val="24"/>
        </w:rPr>
        <w:t>estímulos</w:t>
      </w:r>
      <w:r w:rsidR="69F738D7" w:rsidRPr="6287D1A9">
        <w:rPr>
          <w:rFonts w:cs="Arial"/>
          <w:szCs w:val="24"/>
        </w:rPr>
        <w:t xml:space="preserve"> para se interessar por artigos </w:t>
      </w:r>
      <w:r w:rsidR="3BA182ED" w:rsidRPr="6287D1A9">
        <w:rPr>
          <w:rFonts w:cs="Arial"/>
          <w:szCs w:val="24"/>
        </w:rPr>
        <w:t>científicos</w:t>
      </w:r>
      <w:r w:rsidR="69F738D7" w:rsidRPr="6287D1A9">
        <w:rPr>
          <w:rFonts w:cs="Arial"/>
          <w:szCs w:val="24"/>
        </w:rPr>
        <w:t xml:space="preserve"> ou explicações sobre como m</w:t>
      </w:r>
      <w:r w:rsidR="1926F4BE" w:rsidRPr="6287D1A9">
        <w:rPr>
          <w:rFonts w:cs="Arial"/>
          <w:szCs w:val="24"/>
        </w:rPr>
        <w:t xml:space="preserve">undo funciona. Nos últimos anos com o </w:t>
      </w:r>
      <w:r w:rsidR="5D60EDE2" w:rsidRPr="6287D1A9">
        <w:rPr>
          <w:rFonts w:cs="Arial"/>
          <w:szCs w:val="24"/>
        </w:rPr>
        <w:t>advento</w:t>
      </w:r>
      <w:r w:rsidR="1926F4BE" w:rsidRPr="6287D1A9">
        <w:rPr>
          <w:rFonts w:cs="Arial"/>
          <w:szCs w:val="24"/>
        </w:rPr>
        <w:t xml:space="preserve"> da tecnologia as pessoas podem facilmente ter acesso a</w:t>
      </w:r>
      <w:r w:rsidR="6463EFF0" w:rsidRPr="6287D1A9">
        <w:rPr>
          <w:rFonts w:cs="Arial"/>
          <w:szCs w:val="24"/>
        </w:rPr>
        <w:t xml:space="preserve"> diversos</w:t>
      </w:r>
      <w:r w:rsidR="1926F4BE" w:rsidRPr="6287D1A9">
        <w:rPr>
          <w:rFonts w:cs="Arial"/>
          <w:szCs w:val="24"/>
        </w:rPr>
        <w:t xml:space="preserve"> </w:t>
      </w:r>
      <w:r w:rsidR="5098CE24" w:rsidRPr="6287D1A9">
        <w:rPr>
          <w:rFonts w:cs="Arial"/>
          <w:szCs w:val="24"/>
        </w:rPr>
        <w:t>conteúdos</w:t>
      </w:r>
      <w:r w:rsidR="731404D8" w:rsidRPr="6287D1A9">
        <w:rPr>
          <w:rFonts w:cs="Arial"/>
          <w:szCs w:val="24"/>
        </w:rPr>
        <w:t xml:space="preserve"> </w:t>
      </w:r>
      <w:r w:rsidR="2585A865" w:rsidRPr="6287D1A9">
        <w:rPr>
          <w:rFonts w:cs="Arial"/>
          <w:szCs w:val="24"/>
        </w:rPr>
        <w:t>científicos</w:t>
      </w:r>
      <w:r w:rsidR="731404D8" w:rsidRPr="6287D1A9">
        <w:rPr>
          <w:rFonts w:cs="Arial"/>
          <w:szCs w:val="24"/>
        </w:rPr>
        <w:t xml:space="preserve">, que possui cada vez mais pessoas </w:t>
      </w:r>
      <w:r w:rsidR="6C2B7ACC" w:rsidRPr="6287D1A9">
        <w:rPr>
          <w:rFonts w:cs="Arial"/>
          <w:szCs w:val="24"/>
        </w:rPr>
        <w:t>aficionadas</w:t>
      </w:r>
      <w:r w:rsidR="731404D8" w:rsidRPr="6287D1A9">
        <w:rPr>
          <w:rFonts w:cs="Arial"/>
          <w:szCs w:val="24"/>
        </w:rPr>
        <w:t xml:space="preserve"> pelo saber. Assim ela </w:t>
      </w:r>
      <w:r w:rsidR="0754FDF6" w:rsidRPr="6287D1A9">
        <w:rPr>
          <w:rFonts w:cs="Arial"/>
          <w:szCs w:val="24"/>
        </w:rPr>
        <w:t>traz</w:t>
      </w:r>
      <w:r w:rsidR="731404D8" w:rsidRPr="6287D1A9">
        <w:rPr>
          <w:rFonts w:cs="Arial"/>
          <w:szCs w:val="24"/>
        </w:rPr>
        <w:t xml:space="preserve"> o saber para as pessoas, </w:t>
      </w:r>
      <w:r w:rsidR="28262501" w:rsidRPr="6287D1A9">
        <w:rPr>
          <w:rFonts w:cs="Arial"/>
          <w:szCs w:val="24"/>
        </w:rPr>
        <w:t xml:space="preserve">afinal, pessoas curiosas tendem a mover nosso mundo e </w:t>
      </w:r>
      <w:r w:rsidR="551CAD0E" w:rsidRPr="6287D1A9">
        <w:rPr>
          <w:rFonts w:cs="Arial"/>
          <w:szCs w:val="24"/>
        </w:rPr>
        <w:t xml:space="preserve">contribuem para a evolução da raça </w:t>
      </w:r>
      <w:r w:rsidR="003CBC47" w:rsidRPr="6287D1A9">
        <w:rPr>
          <w:rFonts w:cs="Arial"/>
          <w:szCs w:val="24"/>
        </w:rPr>
        <w:t>humana</w:t>
      </w:r>
      <w:r w:rsidR="551CAD0E" w:rsidRPr="6287D1A9">
        <w:rPr>
          <w:rFonts w:cs="Arial"/>
          <w:szCs w:val="24"/>
        </w:rPr>
        <w:t>.</w:t>
      </w:r>
    </w:p>
    <w:p w14:paraId="509F90EC" w14:textId="1D462F59" w:rsidR="10113179" w:rsidRDefault="10113179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Qualquer pessoa que tenha curiosidade sobre o mundo ou alguma </w:t>
      </w:r>
      <w:r w:rsidR="3D23F523" w:rsidRPr="6287D1A9">
        <w:rPr>
          <w:rFonts w:cs="Arial"/>
          <w:szCs w:val="24"/>
        </w:rPr>
        <w:t>área</w:t>
      </w:r>
      <w:r w:rsidRPr="6287D1A9">
        <w:rPr>
          <w:rFonts w:cs="Arial"/>
          <w:szCs w:val="24"/>
        </w:rPr>
        <w:t xml:space="preserve"> </w:t>
      </w:r>
      <w:r w:rsidR="0BE170E6" w:rsidRPr="6287D1A9">
        <w:rPr>
          <w:rFonts w:cs="Arial"/>
          <w:szCs w:val="24"/>
        </w:rPr>
        <w:t>específica</w:t>
      </w:r>
      <w:r w:rsidR="57D2E2AB" w:rsidRPr="6287D1A9">
        <w:rPr>
          <w:rFonts w:cs="Arial"/>
          <w:szCs w:val="24"/>
        </w:rPr>
        <w:t xml:space="preserve"> pode aprender mais sobre ciência. Pessoas que eram </w:t>
      </w:r>
      <w:r w:rsidR="49672E8E" w:rsidRPr="6287D1A9">
        <w:rPr>
          <w:rFonts w:cs="Arial"/>
          <w:szCs w:val="24"/>
        </w:rPr>
        <w:t>consideradas</w:t>
      </w:r>
      <w:r w:rsidR="57D2E2AB" w:rsidRPr="6287D1A9">
        <w:rPr>
          <w:rFonts w:cs="Arial"/>
          <w:szCs w:val="24"/>
        </w:rPr>
        <w:t xml:space="preserve"> geniais como Albert Einstein ou </w:t>
      </w:r>
      <w:r w:rsidR="192DFD7A" w:rsidRPr="6287D1A9">
        <w:rPr>
          <w:rFonts w:cs="Arial"/>
          <w:szCs w:val="24"/>
        </w:rPr>
        <w:t>Niko</w:t>
      </w:r>
      <w:r w:rsidR="57D2E2AB" w:rsidRPr="6287D1A9">
        <w:rPr>
          <w:rFonts w:cs="Arial"/>
          <w:szCs w:val="24"/>
        </w:rPr>
        <w:t>la Tesla</w:t>
      </w:r>
      <w:r w:rsidR="29D9F31C" w:rsidRPr="6287D1A9">
        <w:rPr>
          <w:rFonts w:cs="Arial"/>
          <w:szCs w:val="24"/>
        </w:rPr>
        <w:t xml:space="preserve">, mas </w:t>
      </w:r>
      <w:r w:rsidR="1601CED5" w:rsidRPr="6287D1A9">
        <w:rPr>
          <w:rFonts w:cs="Arial"/>
          <w:szCs w:val="24"/>
        </w:rPr>
        <w:t>essas pessoas foram</w:t>
      </w:r>
      <w:r w:rsidR="29D9F31C" w:rsidRPr="6287D1A9">
        <w:rPr>
          <w:rFonts w:cs="Arial"/>
          <w:szCs w:val="24"/>
        </w:rPr>
        <w:t xml:space="preserve"> superestimadas pela mídia ao ponto de parecerem deuses. Hoje em dia milhares de pesso</w:t>
      </w:r>
      <w:r w:rsidR="5D3F4DE5" w:rsidRPr="6287D1A9">
        <w:rPr>
          <w:rFonts w:cs="Arial"/>
          <w:szCs w:val="24"/>
        </w:rPr>
        <w:t>a</w:t>
      </w:r>
      <w:r w:rsidR="29D9F31C" w:rsidRPr="6287D1A9">
        <w:rPr>
          <w:rFonts w:cs="Arial"/>
          <w:szCs w:val="24"/>
        </w:rPr>
        <w:t>s tem o intelecto e conhecimento t</w:t>
      </w:r>
      <w:r w:rsidR="1EA19912" w:rsidRPr="6287D1A9">
        <w:rPr>
          <w:rFonts w:cs="Arial"/>
          <w:szCs w:val="24"/>
        </w:rPr>
        <w:t>ão grande quanto de alguns gênios</w:t>
      </w:r>
      <w:r w:rsidR="6B3D4A42" w:rsidRPr="6287D1A9">
        <w:rPr>
          <w:rFonts w:cs="Arial"/>
          <w:szCs w:val="24"/>
        </w:rPr>
        <w:t xml:space="preserve"> com a diferença do aspecto revolucionário</w:t>
      </w:r>
      <w:r w:rsidR="1EA19912" w:rsidRPr="6287D1A9">
        <w:rPr>
          <w:rFonts w:cs="Arial"/>
          <w:szCs w:val="24"/>
        </w:rPr>
        <w:t xml:space="preserve">, caso contrário nós não </w:t>
      </w:r>
      <w:r w:rsidR="1AC8AD49" w:rsidRPr="6287D1A9">
        <w:rPr>
          <w:rFonts w:cs="Arial"/>
          <w:szCs w:val="24"/>
        </w:rPr>
        <w:t>teríamos</w:t>
      </w:r>
      <w:r w:rsidR="1EA19912" w:rsidRPr="6287D1A9">
        <w:rPr>
          <w:rFonts w:cs="Arial"/>
          <w:szCs w:val="24"/>
        </w:rPr>
        <w:t xml:space="preserve"> avanços </w:t>
      </w:r>
      <w:r w:rsidR="21F4B854" w:rsidRPr="6287D1A9">
        <w:rPr>
          <w:rFonts w:cs="Arial"/>
          <w:szCs w:val="24"/>
        </w:rPr>
        <w:t>científicos</w:t>
      </w:r>
      <w:r w:rsidR="1EA19912" w:rsidRPr="6287D1A9">
        <w:rPr>
          <w:rFonts w:cs="Arial"/>
          <w:szCs w:val="24"/>
        </w:rPr>
        <w:t xml:space="preserve"> tão acelerados.</w:t>
      </w:r>
      <w:r w:rsidR="56D8B781" w:rsidRPr="6287D1A9">
        <w:rPr>
          <w:rFonts w:cs="Arial"/>
          <w:szCs w:val="24"/>
        </w:rPr>
        <w:t xml:space="preserve"> </w:t>
      </w:r>
      <w:r w:rsidR="0BEAD7AA" w:rsidRPr="6287D1A9">
        <w:rPr>
          <w:rFonts w:cs="Arial"/>
          <w:szCs w:val="24"/>
        </w:rPr>
        <w:t>Entender mais sobre o mundo te traz mais conhecimento,</w:t>
      </w:r>
      <w:r w:rsidR="21509E51" w:rsidRPr="6287D1A9">
        <w:rPr>
          <w:rFonts w:cs="Arial"/>
          <w:szCs w:val="24"/>
        </w:rPr>
        <w:t xml:space="preserve"> o fruto da curiosidade</w:t>
      </w:r>
      <w:r w:rsidR="00A310EA" w:rsidRPr="6287D1A9">
        <w:rPr>
          <w:rFonts w:cs="Arial"/>
          <w:szCs w:val="24"/>
        </w:rPr>
        <w:t xml:space="preserve"> que é o maior tesouro </w:t>
      </w:r>
      <w:r w:rsidR="41FE2BB8" w:rsidRPr="6287D1A9">
        <w:rPr>
          <w:rFonts w:cs="Arial"/>
          <w:szCs w:val="24"/>
        </w:rPr>
        <w:t>que</w:t>
      </w:r>
      <w:r w:rsidR="00A310EA" w:rsidRPr="6287D1A9">
        <w:rPr>
          <w:rFonts w:cs="Arial"/>
          <w:szCs w:val="24"/>
        </w:rPr>
        <w:t xml:space="preserve"> uma pessoa</w:t>
      </w:r>
      <w:r w:rsidR="49348684" w:rsidRPr="6287D1A9">
        <w:rPr>
          <w:rFonts w:cs="Arial"/>
          <w:szCs w:val="24"/>
        </w:rPr>
        <w:t xml:space="preserve"> pode ter</w:t>
      </w:r>
      <w:r w:rsidR="00A310EA" w:rsidRPr="6287D1A9">
        <w:rPr>
          <w:rFonts w:cs="Arial"/>
          <w:szCs w:val="24"/>
        </w:rPr>
        <w:t>.</w:t>
      </w:r>
    </w:p>
    <w:p w14:paraId="28932D98" w14:textId="77777777" w:rsidR="009631C4" w:rsidRDefault="009631C4" w:rsidP="6287D1A9">
      <w:pPr>
        <w:rPr>
          <w:rFonts w:cs="Arial"/>
          <w:szCs w:val="24"/>
        </w:rPr>
      </w:pPr>
    </w:p>
    <w:p w14:paraId="2CE7D151" w14:textId="405777D2" w:rsidR="5662BE79" w:rsidRDefault="5662BE79" w:rsidP="00DE44CC">
      <w:pPr>
        <w:pStyle w:val="Ttulo1"/>
        <w:rPr>
          <w:b/>
        </w:rPr>
      </w:pPr>
      <w:r w:rsidRPr="6287D1A9">
        <w:rPr>
          <w:b/>
        </w:rPr>
        <w:lastRenderedPageBreak/>
        <w:t>Por que eu escolhi a ciência?</w:t>
      </w:r>
    </w:p>
    <w:p w14:paraId="5C181336" w14:textId="39555A5F" w:rsidR="6324ABA4" w:rsidRDefault="6324ABA4" w:rsidP="6287D1A9">
      <w:pPr>
        <w:rPr>
          <w:rFonts w:cs="Arial"/>
          <w:szCs w:val="24"/>
        </w:rPr>
      </w:pPr>
      <w:r w:rsidRPr="07595193">
        <w:rPr>
          <w:rFonts w:cs="Arial"/>
          <w:szCs w:val="24"/>
        </w:rPr>
        <w:t xml:space="preserve">Desde pequeno eu me considero uma pessoa curiosa, pois sempre queria saber o </w:t>
      </w:r>
      <w:r w:rsidR="2AE65CD7" w:rsidRPr="07595193">
        <w:rPr>
          <w:rFonts w:cs="Arial"/>
          <w:szCs w:val="24"/>
        </w:rPr>
        <w:t>porquê</w:t>
      </w:r>
      <w:r w:rsidRPr="07595193">
        <w:rPr>
          <w:rFonts w:cs="Arial"/>
          <w:szCs w:val="24"/>
        </w:rPr>
        <w:t xml:space="preserve"> das coisas com profundidade. Eu nunca gostei de saberes básicos sobre as coisas, eu sempre gostava de entender </w:t>
      </w:r>
      <w:r w:rsidR="2CDD4589" w:rsidRPr="07595193">
        <w:rPr>
          <w:rFonts w:cs="Arial"/>
          <w:szCs w:val="24"/>
        </w:rPr>
        <w:t xml:space="preserve">como tudo funcionava. Desde entender como que a televisão fazia para demonstrar imagem na tela, ou por que as reações </w:t>
      </w:r>
      <w:r w:rsidR="758E1AF2" w:rsidRPr="07595193">
        <w:rPr>
          <w:rFonts w:cs="Arial"/>
          <w:szCs w:val="24"/>
        </w:rPr>
        <w:t>químicas</w:t>
      </w:r>
      <w:r w:rsidR="2CDD4589" w:rsidRPr="07595193">
        <w:rPr>
          <w:rFonts w:cs="Arial"/>
          <w:szCs w:val="24"/>
        </w:rPr>
        <w:t xml:space="preserve"> fazem um bolo crescer. A curiosidade sempre esteve caminhando comi</w:t>
      </w:r>
      <w:r w:rsidR="51764E80" w:rsidRPr="07595193">
        <w:rPr>
          <w:rFonts w:cs="Arial"/>
          <w:szCs w:val="24"/>
        </w:rPr>
        <w:t>go lado a lado.</w:t>
      </w:r>
    </w:p>
    <w:p w14:paraId="6EF03601" w14:textId="4B32B353" w:rsidR="51764E80" w:rsidRDefault="51764E80" w:rsidP="6287D1A9">
      <w:pPr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9946D" wp14:editId="15DB3BD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862455" cy="2533015"/>
            <wp:effectExtent l="0" t="0" r="4445" b="635"/>
            <wp:wrapSquare wrapText="bothSides"/>
            <wp:docPr id="123294099" name="Imagem 12329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287D1A9">
        <w:rPr>
          <w:rFonts w:cs="Arial"/>
          <w:szCs w:val="24"/>
        </w:rPr>
        <w:t xml:space="preserve">Minha mãe vendo como eu era curioso por tudo começou a me dar </w:t>
      </w:r>
      <w:r w:rsidR="79E73B5A" w:rsidRPr="6287D1A9">
        <w:rPr>
          <w:rFonts w:cs="Arial"/>
          <w:szCs w:val="24"/>
        </w:rPr>
        <w:t>incentivos</w:t>
      </w:r>
      <w:r w:rsidRPr="6287D1A9">
        <w:rPr>
          <w:rFonts w:cs="Arial"/>
          <w:szCs w:val="24"/>
        </w:rPr>
        <w:t xml:space="preserve"> para estudar.  Como antigamente eu não tinha internet em casa e muito menos computadores, meus primeiros conteúdos </w:t>
      </w:r>
      <w:r w:rsidR="4229B712" w:rsidRPr="6287D1A9">
        <w:rPr>
          <w:rFonts w:cs="Arial"/>
          <w:szCs w:val="24"/>
        </w:rPr>
        <w:t>científicos</w:t>
      </w:r>
      <w:r w:rsidRPr="6287D1A9">
        <w:rPr>
          <w:rFonts w:cs="Arial"/>
          <w:szCs w:val="24"/>
        </w:rPr>
        <w:t xml:space="preserve"> vieram das revistas recreio. Minha mãe sempre comprava uma </w:t>
      </w:r>
      <w:r w:rsidR="7B40A7E8" w:rsidRPr="6287D1A9">
        <w:rPr>
          <w:rFonts w:cs="Arial"/>
          <w:szCs w:val="24"/>
        </w:rPr>
        <w:t>nova pra mim, e só comprava outra quando eu já tivesse terminado de ler a anterior. As revistas recreio eram cheias de curiosidades e sempre vinham com algum</w:t>
      </w:r>
      <w:r w:rsidR="72321501" w:rsidRPr="6287D1A9">
        <w:rPr>
          <w:rFonts w:cs="Arial"/>
          <w:szCs w:val="24"/>
        </w:rPr>
        <w:t xml:space="preserve"> </w:t>
      </w:r>
      <w:r w:rsidR="7B40A7E8" w:rsidRPr="6287D1A9">
        <w:rPr>
          <w:rFonts w:cs="Arial"/>
          <w:szCs w:val="24"/>
        </w:rPr>
        <w:t xml:space="preserve">conhecimento </w:t>
      </w:r>
      <w:r w:rsidR="085C63A8" w:rsidRPr="6287D1A9">
        <w:rPr>
          <w:rFonts w:cs="Arial"/>
          <w:szCs w:val="24"/>
        </w:rPr>
        <w:t>científico</w:t>
      </w:r>
      <w:r w:rsidR="7B40A7E8" w:rsidRPr="6287D1A9">
        <w:rPr>
          <w:rFonts w:cs="Arial"/>
          <w:szCs w:val="24"/>
        </w:rPr>
        <w:t xml:space="preserve"> com uma lingu</w:t>
      </w:r>
      <w:r w:rsidR="74DA1184" w:rsidRPr="6287D1A9">
        <w:rPr>
          <w:rFonts w:cs="Arial"/>
          <w:szCs w:val="24"/>
        </w:rPr>
        <w:t xml:space="preserve">agem de </w:t>
      </w:r>
      <w:r w:rsidR="3FF857DB" w:rsidRPr="6287D1A9">
        <w:rPr>
          <w:rFonts w:cs="Arial"/>
          <w:szCs w:val="24"/>
        </w:rPr>
        <w:t>fácil</w:t>
      </w:r>
      <w:r w:rsidR="74DA1184" w:rsidRPr="6287D1A9">
        <w:rPr>
          <w:rFonts w:cs="Arial"/>
          <w:szCs w:val="24"/>
        </w:rPr>
        <w:t xml:space="preserve"> </w:t>
      </w:r>
      <w:r w:rsidR="6BBC5641" w:rsidRPr="6287D1A9">
        <w:rPr>
          <w:rFonts w:cs="Arial"/>
          <w:szCs w:val="24"/>
        </w:rPr>
        <w:t>compreensão</w:t>
      </w:r>
      <w:r w:rsidR="74DA1184" w:rsidRPr="6287D1A9">
        <w:rPr>
          <w:rFonts w:cs="Arial"/>
          <w:szCs w:val="24"/>
        </w:rPr>
        <w:t>.</w:t>
      </w:r>
    </w:p>
    <w:p w14:paraId="314276DC" w14:textId="47F9B137" w:rsidR="14229E26" w:rsidRDefault="14229E26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Esses primeiros contatos me fizeram se interessar por absolutamente qualquer conhecimento. A curiosidade de entender o </w:t>
      </w:r>
      <w:r w:rsidR="1CBBCEBC" w:rsidRPr="6287D1A9">
        <w:rPr>
          <w:rFonts w:cs="Arial"/>
          <w:szCs w:val="24"/>
        </w:rPr>
        <w:t>porquê</w:t>
      </w:r>
      <w:r w:rsidRPr="6287D1A9">
        <w:rPr>
          <w:rFonts w:cs="Arial"/>
          <w:szCs w:val="24"/>
        </w:rPr>
        <w:t xml:space="preserve"> das coisas é algo que faz parte de mim e vai </w:t>
      </w:r>
      <w:r w:rsidR="7DF6DD85" w:rsidRPr="6287D1A9">
        <w:rPr>
          <w:rFonts w:cs="Arial"/>
          <w:szCs w:val="24"/>
        </w:rPr>
        <w:t xml:space="preserve">ser um aspecto que eu vou sempre estimular. Sempre quando quero entender mais </w:t>
      </w:r>
      <w:r w:rsidR="7BF4B156" w:rsidRPr="6287D1A9">
        <w:rPr>
          <w:rFonts w:cs="Arial"/>
          <w:szCs w:val="24"/>
        </w:rPr>
        <w:t xml:space="preserve">sobre qualquer coisa eu caio na ciência ou na filosofia. Porém, é a </w:t>
      </w:r>
      <w:r w:rsidR="7BF4B156" w:rsidRPr="6287D1A9">
        <w:rPr>
          <w:rFonts w:cs="Arial"/>
          <w:szCs w:val="24"/>
        </w:rPr>
        <w:lastRenderedPageBreak/>
        <w:t>ciência que mais fez diferença na minha vida e tem os aspectos nos quais eu mais me inspiro e admiro</w:t>
      </w:r>
      <w:r w:rsidR="473B700F" w:rsidRPr="6287D1A9">
        <w:rPr>
          <w:rFonts w:cs="Arial"/>
          <w:szCs w:val="24"/>
        </w:rPr>
        <w:t>.</w:t>
      </w:r>
    </w:p>
    <w:p w14:paraId="108BB94E" w14:textId="767DD0ED" w:rsidR="6287D1A9" w:rsidRDefault="6287D1A9" w:rsidP="6287D1A9">
      <w:pPr>
        <w:jc w:val="left"/>
        <w:rPr>
          <w:rFonts w:cs="Arial"/>
          <w:szCs w:val="24"/>
        </w:rPr>
      </w:pPr>
    </w:p>
    <w:p w14:paraId="346C8B84" w14:textId="35AF0AF7" w:rsidR="09A12B0E" w:rsidRDefault="09A12B0E" w:rsidP="00DE44CC">
      <w:pPr>
        <w:pStyle w:val="Ttulo1"/>
        <w:rPr>
          <w:b/>
          <w:sz w:val="36"/>
          <w:szCs w:val="36"/>
        </w:rPr>
      </w:pPr>
      <w:r w:rsidRPr="7DAA2CBB">
        <w:rPr>
          <w:b/>
        </w:rPr>
        <w:t>Objetivo</w:t>
      </w:r>
    </w:p>
    <w:p w14:paraId="4E028271" w14:textId="5DBE92AA" w:rsidR="09A12B0E" w:rsidRDefault="09A12B0E" w:rsidP="6287D1A9">
      <w:pPr>
        <w:rPr>
          <w:szCs w:val="24"/>
        </w:rPr>
      </w:pPr>
      <w:r w:rsidRPr="6287D1A9">
        <w:rPr>
          <w:szCs w:val="24"/>
        </w:rPr>
        <w:t>Criar um site que demo</w:t>
      </w:r>
      <w:r w:rsidR="57454082" w:rsidRPr="6287D1A9">
        <w:rPr>
          <w:szCs w:val="24"/>
        </w:rPr>
        <w:t xml:space="preserve">nstre </w:t>
      </w:r>
      <w:r w:rsidR="4FEDCE2C" w:rsidRPr="6287D1A9">
        <w:rPr>
          <w:szCs w:val="24"/>
        </w:rPr>
        <w:t>um pouco d</w:t>
      </w:r>
      <w:r w:rsidR="57454082" w:rsidRPr="6287D1A9">
        <w:rPr>
          <w:szCs w:val="24"/>
        </w:rPr>
        <w:t>o que é o conceito de ciência</w:t>
      </w:r>
      <w:r w:rsidR="0E74A175" w:rsidRPr="6287D1A9">
        <w:rPr>
          <w:szCs w:val="24"/>
        </w:rPr>
        <w:t>, do que ela realmente é,</w:t>
      </w:r>
      <w:r w:rsidR="57454082" w:rsidRPr="6287D1A9">
        <w:rPr>
          <w:szCs w:val="24"/>
        </w:rPr>
        <w:t xml:space="preserve"> e desperte a curiosidade</w:t>
      </w:r>
      <w:r w:rsidR="4FD5AFB7" w:rsidRPr="6287D1A9">
        <w:rPr>
          <w:szCs w:val="24"/>
        </w:rPr>
        <w:t xml:space="preserve"> para que usuário queira se aprofundar mais </w:t>
      </w:r>
      <w:r w:rsidR="4EF1066F" w:rsidRPr="6287D1A9">
        <w:rPr>
          <w:szCs w:val="24"/>
        </w:rPr>
        <w:t>no conhecimento do que</w:t>
      </w:r>
      <w:r w:rsidR="4FD5AFB7" w:rsidRPr="6287D1A9">
        <w:rPr>
          <w:szCs w:val="24"/>
        </w:rPr>
        <w:t xml:space="preserve"> </w:t>
      </w:r>
      <w:r w:rsidR="7BE78E7C" w:rsidRPr="6287D1A9">
        <w:rPr>
          <w:szCs w:val="24"/>
        </w:rPr>
        <w:t>de fato ela é e representa para a humanidade</w:t>
      </w:r>
      <w:r w:rsidR="4FD5AFB7" w:rsidRPr="6287D1A9">
        <w:rPr>
          <w:szCs w:val="24"/>
        </w:rPr>
        <w:t>.</w:t>
      </w:r>
    </w:p>
    <w:p w14:paraId="5D2BECFA" w14:textId="1BB81F22" w:rsidR="4FD5AFB7" w:rsidRDefault="4FD5AFB7" w:rsidP="6287D1A9">
      <w:pPr>
        <w:rPr>
          <w:sz w:val="28"/>
          <w:szCs w:val="28"/>
        </w:rPr>
      </w:pPr>
      <w:r w:rsidRPr="6287D1A9">
        <w:rPr>
          <w:szCs w:val="24"/>
        </w:rPr>
        <w:t xml:space="preserve">O site </w:t>
      </w:r>
      <w:r w:rsidR="2C51F3EA" w:rsidRPr="6287D1A9">
        <w:rPr>
          <w:szCs w:val="24"/>
        </w:rPr>
        <w:t>terá</w:t>
      </w:r>
      <w:r w:rsidRPr="6287D1A9">
        <w:rPr>
          <w:szCs w:val="24"/>
        </w:rPr>
        <w:t xml:space="preserve"> um jogo interativo</w:t>
      </w:r>
      <w:r w:rsidR="73D5C352" w:rsidRPr="6287D1A9">
        <w:rPr>
          <w:szCs w:val="24"/>
        </w:rPr>
        <w:t xml:space="preserve">, no estilo </w:t>
      </w:r>
      <w:proofErr w:type="spellStart"/>
      <w:r w:rsidR="73D5C352" w:rsidRPr="6287D1A9">
        <w:rPr>
          <w:szCs w:val="24"/>
        </w:rPr>
        <w:t>scape</w:t>
      </w:r>
      <w:proofErr w:type="spellEnd"/>
      <w:r w:rsidR="73D5C352" w:rsidRPr="6287D1A9">
        <w:rPr>
          <w:szCs w:val="24"/>
        </w:rPr>
        <w:t xml:space="preserve"> </w:t>
      </w:r>
      <w:proofErr w:type="spellStart"/>
      <w:r w:rsidR="73D5C352" w:rsidRPr="6287D1A9">
        <w:rPr>
          <w:szCs w:val="24"/>
        </w:rPr>
        <w:t>room</w:t>
      </w:r>
      <w:proofErr w:type="spellEnd"/>
      <w:r w:rsidR="73D5C352" w:rsidRPr="6287D1A9">
        <w:rPr>
          <w:szCs w:val="24"/>
        </w:rPr>
        <w:t xml:space="preserve"> (sala de fuga)</w:t>
      </w:r>
      <w:r w:rsidRPr="6287D1A9">
        <w:rPr>
          <w:szCs w:val="24"/>
        </w:rPr>
        <w:t xml:space="preserve"> </w:t>
      </w:r>
      <w:r w:rsidR="20CC4B60" w:rsidRPr="6287D1A9">
        <w:rPr>
          <w:szCs w:val="24"/>
        </w:rPr>
        <w:t xml:space="preserve">que consiste em uma sala em que o jogador precisa resolver enigmas para escapar dela. Esse jogo envolve aspectos </w:t>
      </w:r>
      <w:r w:rsidR="543B73FC" w:rsidRPr="6287D1A9">
        <w:rPr>
          <w:szCs w:val="24"/>
        </w:rPr>
        <w:t>científicos</w:t>
      </w:r>
      <w:r w:rsidR="73519130" w:rsidRPr="6287D1A9">
        <w:rPr>
          <w:szCs w:val="24"/>
        </w:rPr>
        <w:t xml:space="preserve"> e se passa fictamente na sala do </w:t>
      </w:r>
      <w:r w:rsidR="7B9E7E81" w:rsidRPr="6287D1A9">
        <w:rPr>
          <w:szCs w:val="24"/>
        </w:rPr>
        <w:t>cientista</w:t>
      </w:r>
      <w:r w:rsidR="73519130" w:rsidRPr="6287D1A9">
        <w:rPr>
          <w:szCs w:val="24"/>
        </w:rPr>
        <w:t xml:space="preserve"> Albert Einstein.</w:t>
      </w:r>
    </w:p>
    <w:p w14:paraId="1F81A056" w14:textId="54A8A5E9" w:rsidR="73519130" w:rsidRDefault="73519130" w:rsidP="6287D1A9">
      <w:pPr>
        <w:rPr>
          <w:sz w:val="28"/>
          <w:szCs w:val="28"/>
        </w:rPr>
      </w:pPr>
      <w:r w:rsidRPr="6287D1A9">
        <w:rPr>
          <w:szCs w:val="24"/>
        </w:rPr>
        <w:t>O objetivo do jogo é fazer com que o usuário frite os neurônios para solucionar os enigmas e estimular a curiosidade sobre ciência.</w:t>
      </w:r>
      <w:r w:rsidR="555A3966" w:rsidRPr="6287D1A9">
        <w:rPr>
          <w:szCs w:val="24"/>
        </w:rPr>
        <w:t xml:space="preserve"> Essa </w:t>
      </w:r>
      <w:proofErr w:type="spellStart"/>
      <w:r w:rsidR="555A3966" w:rsidRPr="6287D1A9">
        <w:rPr>
          <w:szCs w:val="24"/>
        </w:rPr>
        <w:t>gameficação</w:t>
      </w:r>
      <w:proofErr w:type="spellEnd"/>
      <w:r w:rsidR="555A3966" w:rsidRPr="6287D1A9">
        <w:rPr>
          <w:szCs w:val="24"/>
        </w:rPr>
        <w:t xml:space="preserve"> torna mais atraente esse ramo tão </w:t>
      </w:r>
      <w:r w:rsidR="009631C4" w:rsidRPr="6287D1A9">
        <w:rPr>
          <w:szCs w:val="24"/>
        </w:rPr>
        <w:t>mal</w:t>
      </w:r>
      <w:r w:rsidR="555A3966" w:rsidRPr="6287D1A9">
        <w:rPr>
          <w:szCs w:val="24"/>
        </w:rPr>
        <w:t xml:space="preserve"> interpretado.</w:t>
      </w:r>
    </w:p>
    <w:p w14:paraId="2C366A26" w14:textId="0B0CD222" w:rsidR="6287D1A9" w:rsidRPr="009631C4" w:rsidRDefault="555A3966" w:rsidP="009631C4">
      <w:pPr>
        <w:rPr>
          <w:szCs w:val="24"/>
        </w:rPr>
      </w:pPr>
      <w:r w:rsidRPr="6287D1A9">
        <w:rPr>
          <w:szCs w:val="24"/>
        </w:rPr>
        <w:t xml:space="preserve">Por tanto, o objetivo como um todo é tornar agradável e interessante para o usuário o contato com a ciência, para que deixe de </w:t>
      </w:r>
      <w:r w:rsidR="522E0AC1" w:rsidRPr="6287D1A9">
        <w:rPr>
          <w:szCs w:val="24"/>
        </w:rPr>
        <w:t>parecer chata e nebulosa.</w:t>
      </w:r>
    </w:p>
    <w:p w14:paraId="60139382" w14:textId="6A0ED8C3" w:rsidR="009631C4" w:rsidRDefault="009631C4" w:rsidP="009631C4">
      <w:pPr>
        <w:pStyle w:val="Ttulo1"/>
        <w:jc w:val="both"/>
        <w:rPr>
          <w:b/>
        </w:rPr>
      </w:pPr>
    </w:p>
    <w:p w14:paraId="569E9851" w14:textId="77777777" w:rsidR="009631C4" w:rsidRPr="009631C4" w:rsidRDefault="009631C4" w:rsidP="009631C4"/>
    <w:p w14:paraId="59FB39F5" w14:textId="129E5AF1" w:rsidR="28DE168A" w:rsidRDefault="28DE168A" w:rsidP="00DE44CC">
      <w:pPr>
        <w:pStyle w:val="Ttulo1"/>
        <w:rPr>
          <w:b/>
          <w:sz w:val="36"/>
          <w:szCs w:val="36"/>
        </w:rPr>
      </w:pPr>
      <w:r w:rsidRPr="6287D1A9">
        <w:rPr>
          <w:b/>
        </w:rPr>
        <w:lastRenderedPageBreak/>
        <w:t>Meus valores</w:t>
      </w:r>
    </w:p>
    <w:p w14:paraId="33CD23B7" w14:textId="3984B63C" w:rsidR="652FD172" w:rsidRDefault="652FD172" w:rsidP="00DE44CC">
      <w:pPr>
        <w:pStyle w:val="Ttulo2"/>
        <w:rPr>
          <w:b w:val="0"/>
        </w:rPr>
      </w:pPr>
      <w:r w:rsidRPr="6287D1A9">
        <w:t>Autônomo:</w:t>
      </w:r>
    </w:p>
    <w:p w14:paraId="30AE1A4F" w14:textId="645A2DF3" w:rsidR="5977C81E" w:rsidRDefault="5977C81E" w:rsidP="6287D1A9">
      <w:pPr>
        <w:ind w:firstLine="0"/>
        <w:rPr>
          <w:szCs w:val="24"/>
        </w:rPr>
      </w:pPr>
      <w:r w:rsidRPr="6287D1A9">
        <w:rPr>
          <w:szCs w:val="24"/>
        </w:rPr>
        <w:t>Eu busco sempre ter autonomia na vida para evoluir e ser uma pess</w:t>
      </w:r>
      <w:r w:rsidR="473879A8" w:rsidRPr="6287D1A9">
        <w:rPr>
          <w:szCs w:val="24"/>
        </w:rPr>
        <w:t>oa</w:t>
      </w:r>
      <w:r w:rsidRPr="6287D1A9">
        <w:rPr>
          <w:szCs w:val="24"/>
        </w:rPr>
        <w:t xml:space="preserve"> mais </w:t>
      </w:r>
      <w:r w:rsidR="686A3931" w:rsidRPr="6287D1A9">
        <w:rPr>
          <w:szCs w:val="24"/>
        </w:rPr>
        <w:t>responsável</w:t>
      </w:r>
      <w:r w:rsidR="4FCE667C" w:rsidRPr="6287D1A9">
        <w:rPr>
          <w:szCs w:val="24"/>
        </w:rPr>
        <w:t>,</w:t>
      </w:r>
      <w:r w:rsidRPr="6287D1A9">
        <w:rPr>
          <w:szCs w:val="24"/>
        </w:rPr>
        <w:t xml:space="preserve"> que possa re</w:t>
      </w:r>
      <w:r w:rsidR="20A887FF" w:rsidRPr="6287D1A9">
        <w:rPr>
          <w:szCs w:val="24"/>
        </w:rPr>
        <w:t xml:space="preserve">solver </w:t>
      </w:r>
      <w:r w:rsidR="11EF2538" w:rsidRPr="6287D1A9">
        <w:rPr>
          <w:szCs w:val="24"/>
        </w:rPr>
        <w:t>meus</w:t>
      </w:r>
      <w:r w:rsidR="20A887FF" w:rsidRPr="6287D1A9">
        <w:rPr>
          <w:szCs w:val="24"/>
        </w:rPr>
        <w:t xml:space="preserve"> problemas e ativ</w:t>
      </w:r>
      <w:r w:rsidR="23FAF918" w:rsidRPr="6287D1A9">
        <w:rPr>
          <w:szCs w:val="24"/>
        </w:rPr>
        <w:t>ida</w:t>
      </w:r>
      <w:r w:rsidR="20A887FF" w:rsidRPr="6287D1A9">
        <w:rPr>
          <w:szCs w:val="24"/>
        </w:rPr>
        <w:t xml:space="preserve">des por conta </w:t>
      </w:r>
      <w:r w:rsidR="01612AB9" w:rsidRPr="6287D1A9">
        <w:rPr>
          <w:szCs w:val="24"/>
        </w:rPr>
        <w:t>própria</w:t>
      </w:r>
      <w:r w:rsidR="20A887FF" w:rsidRPr="6287D1A9">
        <w:rPr>
          <w:szCs w:val="24"/>
        </w:rPr>
        <w:t>.</w:t>
      </w:r>
      <w:r w:rsidR="675D7CBF" w:rsidRPr="6287D1A9">
        <w:rPr>
          <w:szCs w:val="24"/>
        </w:rPr>
        <w:t xml:space="preserve"> Ser uma pessoa autônoma me traz a ideia de ser um</w:t>
      </w:r>
      <w:r w:rsidR="28B8978E" w:rsidRPr="6287D1A9">
        <w:rPr>
          <w:szCs w:val="24"/>
        </w:rPr>
        <w:t>a pessoa mais bem preparada para os desafios da vida.</w:t>
      </w:r>
      <w:r w:rsidR="3C22FF25" w:rsidRPr="6287D1A9">
        <w:rPr>
          <w:szCs w:val="24"/>
        </w:rPr>
        <w:t xml:space="preserve"> Além do mais, a autonomia está também na busca por novos saberes por contra própria.</w:t>
      </w:r>
    </w:p>
    <w:p w14:paraId="513D2F57" w14:textId="01670B61" w:rsidR="14CB1906" w:rsidRDefault="14CB1906" w:rsidP="00DE44CC">
      <w:pPr>
        <w:pStyle w:val="Ttulo2"/>
      </w:pPr>
      <w:r w:rsidRPr="6287D1A9">
        <w:t>Criativo</w:t>
      </w:r>
      <w:r w:rsidR="399BC57C" w:rsidRPr="6287D1A9">
        <w:t>:</w:t>
      </w:r>
    </w:p>
    <w:p w14:paraId="56A6EAF0" w14:textId="46EBEE5F" w:rsidR="1BFAA161" w:rsidRDefault="1BFAA161" w:rsidP="6287D1A9">
      <w:pPr>
        <w:ind w:firstLine="0"/>
        <w:rPr>
          <w:b/>
          <w:bCs/>
          <w:sz w:val="28"/>
          <w:szCs w:val="28"/>
        </w:rPr>
      </w:pPr>
      <w:r w:rsidRPr="6287D1A9">
        <w:rPr>
          <w:szCs w:val="24"/>
        </w:rPr>
        <w:t>A criatividade é uma das minhas maiores virtudes, uma vez que ela me faz ter ideias inovadoras</w:t>
      </w:r>
      <w:r w:rsidR="55AF1F9B" w:rsidRPr="6287D1A9">
        <w:rPr>
          <w:szCs w:val="24"/>
        </w:rPr>
        <w:t>. Ela é um grande aspecto das pessoas inteligentes já que é a principal ferramenta em conjunto com a lógica para resolver problemas.</w:t>
      </w:r>
    </w:p>
    <w:p w14:paraId="0ED268C1" w14:textId="06516B4F" w:rsidR="3377A5BF" w:rsidRDefault="3377A5BF" w:rsidP="00DE44CC">
      <w:pPr>
        <w:pStyle w:val="Ttulo2"/>
      </w:pPr>
      <w:r w:rsidRPr="6287D1A9">
        <w:t>Curioso</w:t>
      </w:r>
      <w:r w:rsidR="7E1CEFFC" w:rsidRPr="6287D1A9">
        <w:t>:</w:t>
      </w:r>
    </w:p>
    <w:p w14:paraId="6FC70C45" w14:textId="6FC467C2" w:rsidR="63AD1BF8" w:rsidRDefault="63AD1BF8" w:rsidP="6287D1A9">
      <w:pPr>
        <w:ind w:firstLine="0"/>
        <w:rPr>
          <w:szCs w:val="24"/>
        </w:rPr>
      </w:pPr>
      <w:r w:rsidRPr="6287D1A9">
        <w:rPr>
          <w:szCs w:val="24"/>
        </w:rPr>
        <w:t xml:space="preserve">A curiosidade sem dúvida é minha maior virtude. A curiosidade me faz buscar entender o porquê de tudo, e é </w:t>
      </w:r>
      <w:r w:rsidR="045AA960" w:rsidRPr="6287D1A9">
        <w:rPr>
          <w:szCs w:val="24"/>
        </w:rPr>
        <w:t xml:space="preserve">o que me impulsionou a entrar na área que estou sendo introduzido. É o aspecto que eu mais admiro nas pessoas e que tenho orgulho de dizer que estou </w:t>
      </w:r>
      <w:r w:rsidR="009631C4" w:rsidRPr="6287D1A9">
        <w:rPr>
          <w:szCs w:val="24"/>
        </w:rPr>
        <w:t>sempre</w:t>
      </w:r>
      <w:r w:rsidR="045AA960" w:rsidRPr="6287D1A9">
        <w:rPr>
          <w:szCs w:val="24"/>
        </w:rPr>
        <w:t xml:space="preserve"> estimulando para </w:t>
      </w:r>
      <w:r w:rsidR="009631C4" w:rsidRPr="6287D1A9">
        <w:rPr>
          <w:szCs w:val="24"/>
        </w:rPr>
        <w:t>adquirir</w:t>
      </w:r>
      <w:r w:rsidR="045AA960" w:rsidRPr="6287D1A9">
        <w:rPr>
          <w:szCs w:val="24"/>
        </w:rPr>
        <w:t xml:space="preserve"> mais saberes.</w:t>
      </w:r>
    </w:p>
    <w:p w14:paraId="7273E707" w14:textId="2153461B" w:rsidR="6287D1A9" w:rsidRDefault="6287D1A9" w:rsidP="6287D1A9">
      <w:pPr>
        <w:ind w:firstLine="0"/>
        <w:rPr>
          <w:szCs w:val="24"/>
        </w:rPr>
      </w:pPr>
    </w:p>
    <w:p w14:paraId="55C6137C" w14:textId="6F6153AF" w:rsidR="0710DEFD" w:rsidRDefault="0710DEFD" w:rsidP="6287D1A9">
      <w:pPr>
        <w:ind w:firstLine="0"/>
        <w:rPr>
          <w:szCs w:val="24"/>
        </w:rPr>
      </w:pPr>
      <w:r w:rsidRPr="6287D1A9">
        <w:rPr>
          <w:szCs w:val="24"/>
        </w:rPr>
        <w:t xml:space="preserve">Estes valores estão fielmente associados aos </w:t>
      </w:r>
      <w:r w:rsidR="09C7149A" w:rsidRPr="6287D1A9">
        <w:rPr>
          <w:szCs w:val="24"/>
        </w:rPr>
        <w:t>cientistas</w:t>
      </w:r>
      <w:r w:rsidRPr="6287D1A9">
        <w:rPr>
          <w:szCs w:val="24"/>
        </w:rPr>
        <w:t xml:space="preserve">, dos quais </w:t>
      </w:r>
      <w:r w:rsidR="69198732" w:rsidRPr="6287D1A9">
        <w:rPr>
          <w:szCs w:val="24"/>
        </w:rPr>
        <w:t>sofri a influência para adquiri-los</w:t>
      </w:r>
      <w:r w:rsidR="155F19BC" w:rsidRPr="6287D1A9">
        <w:rPr>
          <w:szCs w:val="24"/>
        </w:rPr>
        <w:t xml:space="preserve">. Existem outras </w:t>
      </w:r>
      <w:r w:rsidR="7E7F4DD9" w:rsidRPr="6287D1A9">
        <w:rPr>
          <w:szCs w:val="24"/>
        </w:rPr>
        <w:t>características</w:t>
      </w:r>
      <w:r w:rsidR="155F19BC" w:rsidRPr="6287D1A9">
        <w:rPr>
          <w:szCs w:val="24"/>
        </w:rPr>
        <w:t xml:space="preserve"> das quais eu me identifico que são semelhantes </w:t>
      </w:r>
      <w:r w:rsidR="6BCFBCCF" w:rsidRPr="6287D1A9">
        <w:rPr>
          <w:szCs w:val="24"/>
        </w:rPr>
        <w:t>às</w:t>
      </w:r>
      <w:r w:rsidR="155F19BC" w:rsidRPr="6287D1A9">
        <w:rPr>
          <w:szCs w:val="24"/>
        </w:rPr>
        <w:t xml:space="preserve"> dos </w:t>
      </w:r>
      <w:r w:rsidR="4E67EB8E" w:rsidRPr="6287D1A9">
        <w:rPr>
          <w:szCs w:val="24"/>
        </w:rPr>
        <w:t>cientistas</w:t>
      </w:r>
      <w:r w:rsidR="155F19BC" w:rsidRPr="6287D1A9">
        <w:rPr>
          <w:szCs w:val="24"/>
        </w:rPr>
        <w:t xml:space="preserve">, como o fato de serem céticos e nunca validarem o conhecimento deles como </w:t>
      </w:r>
      <w:r w:rsidR="155F19BC" w:rsidRPr="6287D1A9">
        <w:rPr>
          <w:szCs w:val="24"/>
        </w:rPr>
        <w:lastRenderedPageBreak/>
        <w:t xml:space="preserve">absoluto, </w:t>
      </w:r>
      <w:r w:rsidR="2A74A201" w:rsidRPr="6287D1A9">
        <w:rPr>
          <w:szCs w:val="24"/>
        </w:rPr>
        <w:t>ou o fato de serem faccionados por aquilo que buscam novos conhecimentos.</w:t>
      </w:r>
      <w:r w:rsidR="4DD676DB" w:rsidRPr="6287D1A9">
        <w:rPr>
          <w:szCs w:val="24"/>
        </w:rPr>
        <w:t xml:space="preserve"> Mas os listados são os que eu mais me identifico e fazem jus a quem eu sou.</w:t>
      </w:r>
    </w:p>
    <w:sectPr w:rsidR="0710D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7f8GbIN" int2:invalidationBookmarkName="" int2:hashCode="QqcZaGBSvxcB8w" int2:id="b8kqC8G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83DE"/>
    <w:multiLevelType w:val="hybridMultilevel"/>
    <w:tmpl w:val="0318183A"/>
    <w:lvl w:ilvl="0" w:tplc="EABC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03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C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89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EB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CD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65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E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0D2D"/>
    <w:multiLevelType w:val="hybridMultilevel"/>
    <w:tmpl w:val="29481CA2"/>
    <w:lvl w:ilvl="0" w:tplc="BCE6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E5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65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8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C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E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E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E7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C5A7"/>
    <w:multiLevelType w:val="hybridMultilevel"/>
    <w:tmpl w:val="FC063B24"/>
    <w:lvl w:ilvl="0" w:tplc="3502F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A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C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A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A8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A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0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4F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747"/>
    <w:multiLevelType w:val="hybridMultilevel"/>
    <w:tmpl w:val="F8D0E94C"/>
    <w:lvl w:ilvl="0" w:tplc="8AFA0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42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07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1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4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3224D"/>
    <w:multiLevelType w:val="hybridMultilevel"/>
    <w:tmpl w:val="F0BCEBAC"/>
    <w:lvl w:ilvl="0" w:tplc="D7AA1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84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A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D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2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6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E4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2281">
    <w:abstractNumId w:val="0"/>
  </w:num>
  <w:num w:numId="2" w16cid:durableId="1005666773">
    <w:abstractNumId w:val="4"/>
  </w:num>
  <w:num w:numId="3" w16cid:durableId="1143082806">
    <w:abstractNumId w:val="1"/>
  </w:num>
  <w:num w:numId="4" w16cid:durableId="1113944194">
    <w:abstractNumId w:val="5"/>
  </w:num>
  <w:num w:numId="5" w16cid:durableId="3368014">
    <w:abstractNumId w:val="2"/>
  </w:num>
  <w:num w:numId="6" w16cid:durableId="61243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70782"/>
    <w:rsid w:val="001A30C8"/>
    <w:rsid w:val="001E49AC"/>
    <w:rsid w:val="00276965"/>
    <w:rsid w:val="002B13B6"/>
    <w:rsid w:val="002B7CD1"/>
    <w:rsid w:val="003940F2"/>
    <w:rsid w:val="003CBC47"/>
    <w:rsid w:val="00412187"/>
    <w:rsid w:val="0046136C"/>
    <w:rsid w:val="005E08C7"/>
    <w:rsid w:val="00624290"/>
    <w:rsid w:val="006634E8"/>
    <w:rsid w:val="007B3C50"/>
    <w:rsid w:val="008154C8"/>
    <w:rsid w:val="00822969"/>
    <w:rsid w:val="009631C4"/>
    <w:rsid w:val="00A310EA"/>
    <w:rsid w:val="00AE1BF8"/>
    <w:rsid w:val="00BA2721"/>
    <w:rsid w:val="00C86095"/>
    <w:rsid w:val="00D156B3"/>
    <w:rsid w:val="00D379D4"/>
    <w:rsid w:val="00D82B7C"/>
    <w:rsid w:val="00DE44CC"/>
    <w:rsid w:val="00E07A8B"/>
    <w:rsid w:val="00E337D3"/>
    <w:rsid w:val="00E36CF8"/>
    <w:rsid w:val="00E87326"/>
    <w:rsid w:val="01160A8B"/>
    <w:rsid w:val="01612AB9"/>
    <w:rsid w:val="0168161C"/>
    <w:rsid w:val="0187FA3E"/>
    <w:rsid w:val="01B60A17"/>
    <w:rsid w:val="01EA331A"/>
    <w:rsid w:val="02035B77"/>
    <w:rsid w:val="02F0B1A4"/>
    <w:rsid w:val="0311BCBD"/>
    <w:rsid w:val="03438025"/>
    <w:rsid w:val="039F2BD8"/>
    <w:rsid w:val="0425B2F9"/>
    <w:rsid w:val="045AA960"/>
    <w:rsid w:val="0539A60B"/>
    <w:rsid w:val="053AFC39"/>
    <w:rsid w:val="05F9B5C2"/>
    <w:rsid w:val="05FC6E72"/>
    <w:rsid w:val="063C29B1"/>
    <w:rsid w:val="0710DEFD"/>
    <w:rsid w:val="0754FDF6"/>
    <w:rsid w:val="07595193"/>
    <w:rsid w:val="075CFDD3"/>
    <w:rsid w:val="078227C2"/>
    <w:rsid w:val="085C63A8"/>
    <w:rsid w:val="0881A139"/>
    <w:rsid w:val="098F44BB"/>
    <w:rsid w:val="09A12B0E"/>
    <w:rsid w:val="09C7149A"/>
    <w:rsid w:val="0A63AD15"/>
    <w:rsid w:val="0B366F85"/>
    <w:rsid w:val="0BB01768"/>
    <w:rsid w:val="0BE170E6"/>
    <w:rsid w:val="0BEAD7AA"/>
    <w:rsid w:val="0C604C26"/>
    <w:rsid w:val="0D021390"/>
    <w:rsid w:val="0DC6EB19"/>
    <w:rsid w:val="0E74A175"/>
    <w:rsid w:val="0EDEE698"/>
    <w:rsid w:val="0F55CB2E"/>
    <w:rsid w:val="0FA350B8"/>
    <w:rsid w:val="0FD7340E"/>
    <w:rsid w:val="10113179"/>
    <w:rsid w:val="11216B76"/>
    <w:rsid w:val="1148E8FB"/>
    <w:rsid w:val="11EF2538"/>
    <w:rsid w:val="12D2E947"/>
    <w:rsid w:val="12DAF17A"/>
    <w:rsid w:val="13B0AA0D"/>
    <w:rsid w:val="13EB35CE"/>
    <w:rsid w:val="14229E26"/>
    <w:rsid w:val="14852F93"/>
    <w:rsid w:val="14A54B9A"/>
    <w:rsid w:val="14C9348E"/>
    <w:rsid w:val="14CB1906"/>
    <w:rsid w:val="155F19BC"/>
    <w:rsid w:val="1601CED5"/>
    <w:rsid w:val="161A7FC2"/>
    <w:rsid w:val="16B8CFA5"/>
    <w:rsid w:val="17B65023"/>
    <w:rsid w:val="17E2294D"/>
    <w:rsid w:val="1818217B"/>
    <w:rsid w:val="1926F4BE"/>
    <w:rsid w:val="192DFD7A"/>
    <w:rsid w:val="194A32FE"/>
    <w:rsid w:val="1AA56E21"/>
    <w:rsid w:val="1AC8AD49"/>
    <w:rsid w:val="1AFDD58E"/>
    <w:rsid w:val="1BFAA161"/>
    <w:rsid w:val="1C81D3C0"/>
    <w:rsid w:val="1CBBCEBC"/>
    <w:rsid w:val="1DDD0EE3"/>
    <w:rsid w:val="1E1DA421"/>
    <w:rsid w:val="1E2591A7"/>
    <w:rsid w:val="1EA19912"/>
    <w:rsid w:val="1EB476B8"/>
    <w:rsid w:val="1EC14494"/>
    <w:rsid w:val="2027DC98"/>
    <w:rsid w:val="20A887FF"/>
    <w:rsid w:val="20CC4B60"/>
    <w:rsid w:val="20DFDE11"/>
    <w:rsid w:val="20EF449F"/>
    <w:rsid w:val="213AD7EF"/>
    <w:rsid w:val="21509E51"/>
    <w:rsid w:val="2190F919"/>
    <w:rsid w:val="21C50D7F"/>
    <w:rsid w:val="21F4B854"/>
    <w:rsid w:val="23F98DD0"/>
    <w:rsid w:val="23FAF918"/>
    <w:rsid w:val="24A3A8D6"/>
    <w:rsid w:val="24E9AEC3"/>
    <w:rsid w:val="2585A865"/>
    <w:rsid w:val="26971E1C"/>
    <w:rsid w:val="27C33039"/>
    <w:rsid w:val="27F2645D"/>
    <w:rsid w:val="28214F85"/>
    <w:rsid w:val="28262501"/>
    <w:rsid w:val="28B8978E"/>
    <w:rsid w:val="28DE168A"/>
    <w:rsid w:val="29892BC0"/>
    <w:rsid w:val="29D9F31C"/>
    <w:rsid w:val="29FA5C20"/>
    <w:rsid w:val="2A18D5BF"/>
    <w:rsid w:val="2A74A201"/>
    <w:rsid w:val="2AAF75FA"/>
    <w:rsid w:val="2AE65CD7"/>
    <w:rsid w:val="2AF3E1BA"/>
    <w:rsid w:val="2BB4A620"/>
    <w:rsid w:val="2C4B465B"/>
    <w:rsid w:val="2C51F3EA"/>
    <w:rsid w:val="2C952A6B"/>
    <w:rsid w:val="2CDD4589"/>
    <w:rsid w:val="2D759DA3"/>
    <w:rsid w:val="2F8C73FF"/>
    <w:rsid w:val="3150704B"/>
    <w:rsid w:val="315A2DD6"/>
    <w:rsid w:val="31689B8E"/>
    <w:rsid w:val="32056E05"/>
    <w:rsid w:val="324BFAA1"/>
    <w:rsid w:val="324DF0C9"/>
    <w:rsid w:val="3377A5BF"/>
    <w:rsid w:val="3488110D"/>
    <w:rsid w:val="353FB8AB"/>
    <w:rsid w:val="3576C1F5"/>
    <w:rsid w:val="36E935C1"/>
    <w:rsid w:val="37A68972"/>
    <w:rsid w:val="384F4483"/>
    <w:rsid w:val="399BC57C"/>
    <w:rsid w:val="39CCD445"/>
    <w:rsid w:val="3ACE98F7"/>
    <w:rsid w:val="3B09941F"/>
    <w:rsid w:val="3B9327EE"/>
    <w:rsid w:val="3BA182ED"/>
    <w:rsid w:val="3C0D09D0"/>
    <w:rsid w:val="3C22FF25"/>
    <w:rsid w:val="3CA56480"/>
    <w:rsid w:val="3D23F523"/>
    <w:rsid w:val="3E15CAF6"/>
    <w:rsid w:val="3E2AA747"/>
    <w:rsid w:val="3E4134E1"/>
    <w:rsid w:val="3FC13467"/>
    <w:rsid w:val="3FDD0542"/>
    <w:rsid w:val="3FF857DB"/>
    <w:rsid w:val="402CDF6F"/>
    <w:rsid w:val="40AF1BD5"/>
    <w:rsid w:val="41FE2BB8"/>
    <w:rsid w:val="4229B712"/>
    <w:rsid w:val="4241F8F4"/>
    <w:rsid w:val="42641493"/>
    <w:rsid w:val="438B60A6"/>
    <w:rsid w:val="43921DE2"/>
    <w:rsid w:val="43E6BC97"/>
    <w:rsid w:val="44581A05"/>
    <w:rsid w:val="44665F84"/>
    <w:rsid w:val="44A7F262"/>
    <w:rsid w:val="452DEE43"/>
    <w:rsid w:val="459BB555"/>
    <w:rsid w:val="45F3EA66"/>
    <w:rsid w:val="46022FE5"/>
    <w:rsid w:val="46C9BEA4"/>
    <w:rsid w:val="473879A8"/>
    <w:rsid w:val="473B700F"/>
    <w:rsid w:val="479E0046"/>
    <w:rsid w:val="47DBC6E7"/>
    <w:rsid w:val="47F5EE62"/>
    <w:rsid w:val="487EB762"/>
    <w:rsid w:val="49320DB3"/>
    <w:rsid w:val="49348684"/>
    <w:rsid w:val="4939D0A7"/>
    <w:rsid w:val="49672E8E"/>
    <w:rsid w:val="49A90EAA"/>
    <w:rsid w:val="49DCBC07"/>
    <w:rsid w:val="4A0B062D"/>
    <w:rsid w:val="4AA2ED28"/>
    <w:rsid w:val="4AAAD9B3"/>
    <w:rsid w:val="4B9D2FC7"/>
    <w:rsid w:val="4C717169"/>
    <w:rsid w:val="4CC375D0"/>
    <w:rsid w:val="4D390028"/>
    <w:rsid w:val="4DA6C73A"/>
    <w:rsid w:val="4DD676DB"/>
    <w:rsid w:val="4E0D41CA"/>
    <w:rsid w:val="4E315FFC"/>
    <w:rsid w:val="4E67EB8E"/>
    <w:rsid w:val="4EB616AA"/>
    <w:rsid w:val="4EF1066F"/>
    <w:rsid w:val="4FCE667C"/>
    <w:rsid w:val="4FD5AFB7"/>
    <w:rsid w:val="4FEDCE2C"/>
    <w:rsid w:val="5098CE24"/>
    <w:rsid w:val="50DE67FC"/>
    <w:rsid w:val="51764E80"/>
    <w:rsid w:val="522E0AC1"/>
    <w:rsid w:val="52E8A073"/>
    <w:rsid w:val="536E19BF"/>
    <w:rsid w:val="543B73FC"/>
    <w:rsid w:val="551693C4"/>
    <w:rsid w:val="551CAD0E"/>
    <w:rsid w:val="555A3966"/>
    <w:rsid w:val="55A5E814"/>
    <w:rsid w:val="55AF1F9B"/>
    <w:rsid w:val="56204135"/>
    <w:rsid w:val="5662BE79"/>
    <w:rsid w:val="566A5816"/>
    <w:rsid w:val="56D8B781"/>
    <w:rsid w:val="57454082"/>
    <w:rsid w:val="575CE9A3"/>
    <w:rsid w:val="57BC1196"/>
    <w:rsid w:val="57D2E2AB"/>
    <w:rsid w:val="584E3486"/>
    <w:rsid w:val="58C5C67D"/>
    <w:rsid w:val="58E823B3"/>
    <w:rsid w:val="5977C81E"/>
    <w:rsid w:val="5AC49F7D"/>
    <w:rsid w:val="5B2D7D62"/>
    <w:rsid w:val="5B85D548"/>
    <w:rsid w:val="5C0FDFCC"/>
    <w:rsid w:val="5CD9999A"/>
    <w:rsid w:val="5D29932F"/>
    <w:rsid w:val="5D3F4DE5"/>
    <w:rsid w:val="5D571178"/>
    <w:rsid w:val="5D60EDE2"/>
    <w:rsid w:val="5DBA1DE5"/>
    <w:rsid w:val="5E7569FB"/>
    <w:rsid w:val="5EC56390"/>
    <w:rsid w:val="5FC7237B"/>
    <w:rsid w:val="5FEDFF39"/>
    <w:rsid w:val="60221B24"/>
    <w:rsid w:val="60DA6CD6"/>
    <w:rsid w:val="61AD0ABD"/>
    <w:rsid w:val="61BFDB7C"/>
    <w:rsid w:val="6287D1A9"/>
    <w:rsid w:val="6295F2BD"/>
    <w:rsid w:val="6324ABA4"/>
    <w:rsid w:val="63AD1BF8"/>
    <w:rsid w:val="6463EFF0"/>
    <w:rsid w:val="652FD172"/>
    <w:rsid w:val="66FDF3BE"/>
    <w:rsid w:val="6747D7CE"/>
    <w:rsid w:val="675D7CBF"/>
    <w:rsid w:val="67A32285"/>
    <w:rsid w:val="686A3931"/>
    <w:rsid w:val="688714A5"/>
    <w:rsid w:val="69198732"/>
    <w:rsid w:val="69F738D7"/>
    <w:rsid w:val="6B3D4A42"/>
    <w:rsid w:val="6B814F2C"/>
    <w:rsid w:val="6BB1BCD8"/>
    <w:rsid w:val="6BB2BEBE"/>
    <w:rsid w:val="6BBC5641"/>
    <w:rsid w:val="6BCFBCCF"/>
    <w:rsid w:val="6C2B7ACC"/>
    <w:rsid w:val="6C7E812E"/>
    <w:rsid w:val="6C9EF30B"/>
    <w:rsid w:val="6D4D8D39"/>
    <w:rsid w:val="6D4DA9DF"/>
    <w:rsid w:val="6E1A518F"/>
    <w:rsid w:val="6E53EBC9"/>
    <w:rsid w:val="6EE95D9A"/>
    <w:rsid w:val="6F5DA458"/>
    <w:rsid w:val="6F803153"/>
    <w:rsid w:val="6F8CF0D4"/>
    <w:rsid w:val="6FAE346A"/>
    <w:rsid w:val="6FCC0C6E"/>
    <w:rsid w:val="6FEB58F0"/>
    <w:rsid w:val="702EF294"/>
    <w:rsid w:val="70852DFB"/>
    <w:rsid w:val="71271FDE"/>
    <w:rsid w:val="7151F251"/>
    <w:rsid w:val="71657189"/>
    <w:rsid w:val="71E29022"/>
    <w:rsid w:val="71ED37AC"/>
    <w:rsid w:val="7220FE5C"/>
    <w:rsid w:val="72321501"/>
    <w:rsid w:val="72EDC2B2"/>
    <w:rsid w:val="731404D8"/>
    <w:rsid w:val="73519130"/>
    <w:rsid w:val="73D5C352"/>
    <w:rsid w:val="741BA726"/>
    <w:rsid w:val="74899313"/>
    <w:rsid w:val="74DA1184"/>
    <w:rsid w:val="758E1AF2"/>
    <w:rsid w:val="75FA9101"/>
    <w:rsid w:val="76F46F7F"/>
    <w:rsid w:val="77399844"/>
    <w:rsid w:val="77821B08"/>
    <w:rsid w:val="77B046F4"/>
    <w:rsid w:val="77EEB21E"/>
    <w:rsid w:val="78E4512F"/>
    <w:rsid w:val="790D0AA1"/>
    <w:rsid w:val="795D0436"/>
    <w:rsid w:val="79A3DD38"/>
    <w:rsid w:val="79B017E6"/>
    <w:rsid w:val="79CDA13A"/>
    <w:rsid w:val="79E73B5A"/>
    <w:rsid w:val="7A2C1041"/>
    <w:rsid w:val="7A802190"/>
    <w:rsid w:val="7AB1EF01"/>
    <w:rsid w:val="7AB9BBCA"/>
    <w:rsid w:val="7AF8D497"/>
    <w:rsid w:val="7B40A7E8"/>
    <w:rsid w:val="7B9E7E81"/>
    <w:rsid w:val="7BCFCD2D"/>
    <w:rsid w:val="7BE78E7C"/>
    <w:rsid w:val="7BEA09C4"/>
    <w:rsid w:val="7BF4B156"/>
    <w:rsid w:val="7C10489B"/>
    <w:rsid w:val="7C558C2B"/>
    <w:rsid w:val="7D1F724F"/>
    <w:rsid w:val="7D919D69"/>
    <w:rsid w:val="7DA8D9C8"/>
    <w:rsid w:val="7DAA2CBB"/>
    <w:rsid w:val="7DEC7A89"/>
    <w:rsid w:val="7DF15C8C"/>
    <w:rsid w:val="7DF6DD85"/>
    <w:rsid w:val="7E1CEFFC"/>
    <w:rsid w:val="7E307559"/>
    <w:rsid w:val="7E7F4DD9"/>
    <w:rsid w:val="7F44AA29"/>
    <w:rsid w:val="7F636DE6"/>
    <w:rsid w:val="7F8D2CED"/>
    <w:rsid w:val="7FC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C4"/>
    <w:pPr>
      <w:spacing w:after="0" w:line="360" w:lineRule="auto"/>
      <w:ind w:firstLine="709"/>
      <w:jc w:val="both"/>
    </w:pPr>
    <w:rPr>
      <w:rFonts w:ascii="Poppins" w:hAnsi="Poppin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82B7C"/>
    <w:pPr>
      <w:keepNext/>
      <w:keepLines/>
      <w:spacing w:before="567" w:after="567" w:line="240" w:lineRule="auto"/>
      <w:ind w:firstLine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B7C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82B7C"/>
    <w:rPr>
      <w:rFonts w:ascii="Poppins" w:eastAsiaTheme="majorEastAsia" w:hAnsi="Poppins" w:cstheme="majorBidi"/>
      <w:color w:val="000000" w:themeColor="tex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82B7C"/>
    <w:rPr>
      <w:rFonts w:ascii="Poppins" w:eastAsiaTheme="majorEastAsia" w:hAnsi="Poppins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2022-11-28T17:20:00Z</dcterms:created>
  <dcterms:modified xsi:type="dcterms:W3CDTF">2022-11-28T17:20:00Z</dcterms:modified>
</cp:coreProperties>
</file>