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7FC1" w14:textId="77777777" w:rsidR="008C05AE" w:rsidRDefault="008C05AE">
      <w:r>
        <w:t xml:space="preserve">Grupo 1 </w:t>
      </w:r>
    </w:p>
    <w:p w14:paraId="7F6E4A71" w14:textId="1610DD5E" w:rsidR="008C05AE" w:rsidRDefault="008C05AE">
      <w:r>
        <w:t>Ata 1</w:t>
      </w:r>
      <w:r w:rsidR="00EA1660">
        <w:t>9</w:t>
      </w:r>
      <w:r>
        <w:t>/10</w:t>
      </w:r>
    </w:p>
    <w:p w14:paraId="6CD482A4" w14:textId="0905F6AE" w:rsidR="008C05AE" w:rsidRDefault="008C05AE">
      <w:r>
        <w:t xml:space="preserve">Tema: </w:t>
      </w:r>
      <w:r w:rsidR="00EA1660">
        <w:t>Repassar as falas e ordem de apresentação para a sprint.</w:t>
      </w:r>
    </w:p>
    <w:p w14:paraId="142FDB52" w14:textId="77777777" w:rsidR="00EA1660" w:rsidRDefault="008C05AE">
      <w:r>
        <w:t xml:space="preserve">Presenças: Lucas, Beatriz, </w:t>
      </w:r>
      <w:proofErr w:type="spellStart"/>
      <w:r>
        <w:t>Felipy</w:t>
      </w:r>
      <w:proofErr w:type="spellEnd"/>
      <w:r>
        <w:t xml:space="preserve">, </w:t>
      </w:r>
      <w:proofErr w:type="spellStart"/>
      <w:r>
        <w:t>Eryka</w:t>
      </w:r>
      <w:proofErr w:type="spellEnd"/>
      <w:r>
        <w:t>, Victor e Matheus.</w:t>
      </w:r>
    </w:p>
    <w:p w14:paraId="7008221E" w14:textId="418B32FD" w:rsidR="008C05AE" w:rsidRDefault="008C05AE">
      <w:r>
        <w:t>Faltas: Nenhuma.</w:t>
      </w:r>
    </w:p>
    <w:p w14:paraId="4FE50406" w14:textId="03A31F7B" w:rsidR="008C05AE" w:rsidRDefault="008C05AE">
      <w:r>
        <w:t xml:space="preserve">Relatório: </w:t>
      </w:r>
      <w:r w:rsidR="00EA1660">
        <w:t>Treinamos e revisamos as falas de cada um para alinhar o que será dito com seu devido slide. Reorganizamos também a em que os slides serão ditos.</w:t>
      </w:r>
    </w:p>
    <w:sectPr w:rsidR="008C0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E"/>
    <w:rsid w:val="008C05AE"/>
    <w:rsid w:val="00E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49FA"/>
  <w15:chartTrackingRefBased/>
  <w15:docId w15:val="{A0A4CC95-5F66-45AC-98C8-A63BB4C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2022-10-20T00:23:00Z</dcterms:created>
  <dcterms:modified xsi:type="dcterms:W3CDTF">2022-10-20T02:35:00Z</dcterms:modified>
</cp:coreProperties>
</file>