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AB38" w14:textId="77777777" w:rsidR="008F7D1F" w:rsidRPr="009A4EC4" w:rsidRDefault="009A4EC4">
      <w:pPr>
        <w:tabs>
          <w:tab w:val="center" w:pos="4153"/>
        </w:tabs>
        <w:jc w:val="center"/>
        <w:rPr>
          <w:sz w:val="30"/>
          <w:szCs w:val="30"/>
        </w:rPr>
      </w:pPr>
      <w:r>
        <w:rPr>
          <w:rFonts w:hint="eastAsia"/>
          <w:sz w:val="24"/>
        </w:rPr>
        <w:t>我</w:t>
      </w:r>
      <w:r w:rsidRPr="009A4EC4">
        <w:rPr>
          <w:rFonts w:hint="eastAsia"/>
          <w:sz w:val="30"/>
          <w:szCs w:val="30"/>
        </w:rPr>
        <w:t>的乐园</w:t>
      </w:r>
    </w:p>
    <w:p w14:paraId="3D434AAD" w14:textId="77777777" w:rsidR="008F7D1F" w:rsidRPr="009A4EC4" w:rsidRDefault="009A4EC4">
      <w:pPr>
        <w:tabs>
          <w:tab w:val="center" w:pos="4153"/>
        </w:tabs>
        <w:ind w:firstLineChars="200" w:firstLine="600"/>
        <w:rPr>
          <w:sz w:val="30"/>
          <w:szCs w:val="30"/>
        </w:rPr>
      </w:pPr>
      <w:r w:rsidRPr="009A4EC4">
        <w:rPr>
          <w:rFonts w:hint="eastAsia"/>
          <w:sz w:val="30"/>
          <w:szCs w:val="30"/>
        </w:rPr>
        <w:t>如果有人问我：“你的乐园在哪里？”那我一定会大声地告诉他：“那当然是我的房间啦！”因为那是属于我的小天地，一个无拘无束自由自在的地方。</w:t>
      </w:r>
    </w:p>
    <w:p w14:paraId="5994A5B0" w14:textId="77777777" w:rsidR="008F7D1F" w:rsidRPr="009A4EC4" w:rsidRDefault="009A4EC4">
      <w:pPr>
        <w:tabs>
          <w:tab w:val="center" w:pos="4153"/>
        </w:tabs>
        <w:ind w:firstLineChars="200" w:firstLine="600"/>
        <w:rPr>
          <w:sz w:val="30"/>
          <w:szCs w:val="30"/>
        </w:rPr>
      </w:pPr>
      <w:r w:rsidRPr="009A4EC4">
        <w:rPr>
          <w:rFonts w:hint="eastAsia"/>
          <w:sz w:val="30"/>
          <w:szCs w:val="30"/>
        </w:rPr>
        <w:t>我的房间面积很大，光线很充足。一进门的左手边有一张大大的床，床下有一个可爱的小狗窝，那是我家小狗妞妞的窝。床的对面有一张书桌，书桌上有一个小小的书架，这里是我学习的地方，桌上有一个精美的珍珠笔筒，这里面装满了各式各样的笔。</w:t>
      </w:r>
    </w:p>
    <w:p w14:paraId="36A53EC9" w14:textId="77777777" w:rsidR="008F7D1F" w:rsidRPr="009A4EC4" w:rsidRDefault="009A4EC4">
      <w:pPr>
        <w:tabs>
          <w:tab w:val="center" w:pos="4153"/>
        </w:tabs>
        <w:ind w:firstLineChars="200" w:firstLine="600"/>
        <w:rPr>
          <w:sz w:val="30"/>
          <w:szCs w:val="30"/>
        </w:rPr>
      </w:pPr>
      <w:r w:rsidRPr="009A4EC4">
        <w:rPr>
          <w:rFonts w:hint="eastAsia"/>
          <w:sz w:val="30"/>
          <w:szCs w:val="30"/>
        </w:rPr>
        <w:t>每天放学回家，我都会飞奔到我的房间。我放下书包，拿出书本和练习册，认认真真做着作业。写完作业，我便从书架上拿出我最喜欢的《计算机组成原理》，有时遇到不懂的地方，我就会请教我的程序员爸爸。</w:t>
      </w:r>
    </w:p>
    <w:p w14:paraId="7C66636E" w14:textId="77777777" w:rsidR="008F7D1F" w:rsidRPr="009A4EC4" w:rsidRDefault="009A4EC4">
      <w:pPr>
        <w:tabs>
          <w:tab w:val="center" w:pos="4153"/>
        </w:tabs>
        <w:ind w:firstLineChars="200" w:firstLine="600"/>
        <w:rPr>
          <w:sz w:val="30"/>
          <w:szCs w:val="30"/>
        </w:rPr>
      </w:pPr>
      <w:r w:rsidRPr="009A4EC4">
        <w:rPr>
          <w:rFonts w:hint="eastAsia"/>
          <w:sz w:val="30"/>
          <w:szCs w:val="30"/>
        </w:rPr>
        <w:t>周末，我会邀请小伙伴来我的房间一起玩耍。平板上的天天跳绳带着我们一起运动，俯卧撑，引体向上各个都难不</w:t>
      </w:r>
      <w:r w:rsidRPr="009A4EC4">
        <w:rPr>
          <w:rFonts w:hint="eastAsia"/>
          <w:sz w:val="30"/>
          <w:szCs w:val="30"/>
        </w:rPr>
        <w:t>倒我们，我们大汗淋漓，享受着运动给我们带来的畅快感。累了，我们便坐在一起看电视，这时，妞妞会凑到我身边，婉转地朝我“汪汪”一声，像是在说：“小主人，我也和你们一起看电视吧！”于是我们和妞妞一起惬意地享受观影时光。</w:t>
      </w:r>
    </w:p>
    <w:p w14:paraId="7F82EBC2" w14:textId="4A698956" w:rsidR="008F7D1F" w:rsidRPr="009A4EC4" w:rsidRDefault="009A4EC4" w:rsidP="009A4EC4">
      <w:pPr>
        <w:tabs>
          <w:tab w:val="center" w:pos="4153"/>
        </w:tabs>
        <w:ind w:firstLineChars="200" w:firstLine="600"/>
        <w:rPr>
          <w:rFonts w:hint="eastAsia"/>
          <w:sz w:val="30"/>
          <w:szCs w:val="30"/>
        </w:rPr>
      </w:pPr>
      <w:r w:rsidRPr="009A4EC4">
        <w:rPr>
          <w:sz w:val="30"/>
          <w:szCs w:val="30"/>
        </w:rPr>
        <w:t>这就是我的乐园，恬淡闲适，温暖有爱。而我，在这里，</w:t>
      </w:r>
      <w:r w:rsidRPr="009A4EC4">
        <w:rPr>
          <w:rFonts w:hint="eastAsia"/>
          <w:sz w:val="30"/>
          <w:szCs w:val="30"/>
        </w:rPr>
        <w:t>学习</w:t>
      </w:r>
      <w:r w:rsidRPr="009A4EC4">
        <w:rPr>
          <w:sz w:val="30"/>
          <w:szCs w:val="30"/>
        </w:rPr>
        <w:t>、</w:t>
      </w:r>
      <w:r w:rsidRPr="009A4EC4">
        <w:rPr>
          <w:rFonts w:hint="eastAsia"/>
          <w:sz w:val="30"/>
          <w:szCs w:val="30"/>
        </w:rPr>
        <w:t>休闲、逗狗</w:t>
      </w:r>
      <w:r w:rsidRPr="009A4EC4">
        <w:rPr>
          <w:sz w:val="30"/>
          <w:szCs w:val="30"/>
        </w:rPr>
        <w:t>、长大</w:t>
      </w:r>
      <w:r w:rsidRPr="009A4EC4">
        <w:rPr>
          <w:rFonts w:hint="eastAsia"/>
          <w:sz w:val="30"/>
          <w:szCs w:val="30"/>
        </w:rPr>
        <w:t>……</w:t>
      </w:r>
    </w:p>
    <w:p w14:paraId="5C9B5B33" w14:textId="77777777" w:rsidR="008F7D1F" w:rsidRPr="009A4EC4" w:rsidRDefault="009A4EC4">
      <w:pPr>
        <w:jc w:val="center"/>
        <w:rPr>
          <w:sz w:val="30"/>
          <w:szCs w:val="30"/>
          <w:lang w:eastAsia="zh-Hans"/>
        </w:rPr>
      </w:pPr>
      <w:r w:rsidRPr="009A4EC4">
        <w:rPr>
          <w:rFonts w:hint="eastAsia"/>
          <w:sz w:val="30"/>
          <w:szCs w:val="30"/>
          <w:lang w:eastAsia="zh-Hans"/>
        </w:rPr>
        <w:t>多功能电子百科全书</w:t>
      </w:r>
    </w:p>
    <w:p w14:paraId="4F0698C1" w14:textId="77777777" w:rsidR="008F7D1F" w:rsidRPr="009A4EC4" w:rsidRDefault="009A4EC4">
      <w:pPr>
        <w:ind w:firstLineChars="150" w:firstLine="450"/>
        <w:rPr>
          <w:sz w:val="30"/>
          <w:szCs w:val="30"/>
          <w:lang w:eastAsia="zh-Hans"/>
        </w:rPr>
      </w:pPr>
      <w:r w:rsidRPr="009A4EC4">
        <w:rPr>
          <w:rFonts w:hint="eastAsia"/>
          <w:sz w:val="30"/>
          <w:szCs w:val="30"/>
          <w:lang w:eastAsia="zh-Hans"/>
        </w:rPr>
        <w:t>周末，爸爸给我买了几本新书，我看着书架上满满的书，有的封皮掉了，有的内页撕坏了，有的书页发黄了，我想：要是有</w:t>
      </w:r>
      <w:r w:rsidRPr="009A4EC4">
        <w:rPr>
          <w:rFonts w:hint="eastAsia"/>
          <w:sz w:val="30"/>
          <w:szCs w:val="30"/>
          <w:lang w:eastAsia="zh-Hans"/>
        </w:rPr>
        <w:lastRenderedPageBreak/>
        <w:t>一本能包含所有知识的电子百科全书，就不用担心新书变旧书了。</w:t>
      </w:r>
    </w:p>
    <w:p w14:paraId="4B1F0D2A" w14:textId="77777777" w:rsidR="008F7D1F" w:rsidRPr="009A4EC4" w:rsidRDefault="009A4EC4">
      <w:pPr>
        <w:ind w:firstLineChars="150" w:firstLine="450"/>
        <w:rPr>
          <w:sz w:val="30"/>
          <w:szCs w:val="30"/>
          <w:lang w:eastAsia="zh-Hans"/>
        </w:rPr>
      </w:pPr>
      <w:r w:rsidRPr="009A4EC4">
        <w:rPr>
          <w:rFonts w:hint="eastAsia"/>
          <w:sz w:val="30"/>
          <w:szCs w:val="30"/>
          <w:lang w:eastAsia="zh-Hans"/>
        </w:rPr>
        <w:t>这本多功能百科全书采用纳米材</w:t>
      </w:r>
      <w:r w:rsidRPr="009A4EC4">
        <w:rPr>
          <w:rFonts w:hint="eastAsia"/>
          <w:sz w:val="30"/>
          <w:szCs w:val="30"/>
          <w:lang w:eastAsia="zh-Hans"/>
        </w:rPr>
        <w:t>质，轻便抗摔，能防火还、防水；内置芯片，配有超级储存系统、语音系统、影像系统等。</w:t>
      </w:r>
    </w:p>
    <w:p w14:paraId="0148D110" w14:textId="77777777" w:rsidR="008F7D1F" w:rsidRPr="009A4EC4" w:rsidRDefault="009A4EC4">
      <w:pPr>
        <w:ind w:firstLineChars="150" w:firstLine="450"/>
        <w:rPr>
          <w:sz w:val="30"/>
          <w:szCs w:val="30"/>
          <w:lang w:eastAsia="zh-Hans"/>
        </w:rPr>
      </w:pPr>
      <w:r w:rsidRPr="009A4EC4">
        <w:rPr>
          <w:rFonts w:hint="eastAsia"/>
          <w:sz w:val="30"/>
          <w:szCs w:val="30"/>
          <w:lang w:eastAsia="zh-Hans"/>
        </w:rPr>
        <w:t>这本电子书内容丰富，能满足所有读者的需求，即使是新出版的书籍也能轻松实现下载。书本配有一支电子笔，可以在书本上写写画画，按一下笔上的按钮，便可清除笔记。如果你学画画，那这本书就可以变成绘画书、绘画本，如果你学钢琴，它能变成乐谱书、钢琴键。如果你是学生，它可以变成你的各科教科书，上课做的笔记也能快速储存。</w:t>
      </w:r>
    </w:p>
    <w:p w14:paraId="61890D41" w14:textId="77777777" w:rsidR="008F7D1F" w:rsidRPr="009A4EC4" w:rsidRDefault="009A4EC4">
      <w:pPr>
        <w:ind w:firstLineChars="150" w:firstLine="450"/>
        <w:rPr>
          <w:sz w:val="30"/>
          <w:szCs w:val="30"/>
          <w:lang w:eastAsia="zh-Hans"/>
        </w:rPr>
      </w:pPr>
      <w:r w:rsidRPr="009A4EC4">
        <w:rPr>
          <w:rFonts w:hint="eastAsia"/>
          <w:sz w:val="30"/>
          <w:szCs w:val="30"/>
          <w:lang w:eastAsia="zh-Hans"/>
        </w:rPr>
        <w:t>书本封页有一个微型摄像头，不懂的问题，你可以直接语音提问，书本内便会呈现答案。将你完成的作业对着摄像头扫描，电子书能实现自动</w:t>
      </w:r>
      <w:r w:rsidRPr="009A4EC4">
        <w:rPr>
          <w:rFonts w:hint="eastAsia"/>
          <w:sz w:val="30"/>
          <w:szCs w:val="30"/>
          <w:lang w:eastAsia="zh-Hans"/>
        </w:rPr>
        <w:t>上传、批改与讲解。</w:t>
      </w:r>
    </w:p>
    <w:p w14:paraId="61CE6A87" w14:textId="77777777" w:rsidR="008F7D1F" w:rsidRPr="009A4EC4" w:rsidRDefault="009A4EC4">
      <w:pPr>
        <w:ind w:firstLineChars="150" w:firstLine="450"/>
        <w:rPr>
          <w:sz w:val="30"/>
          <w:szCs w:val="30"/>
          <w:lang w:eastAsia="zh-Hans"/>
        </w:rPr>
      </w:pPr>
      <w:r w:rsidRPr="009A4EC4">
        <w:rPr>
          <w:rFonts w:hint="eastAsia"/>
          <w:sz w:val="30"/>
          <w:szCs w:val="30"/>
          <w:lang w:eastAsia="zh-Hans"/>
        </w:rPr>
        <w:t>当你看书过程中坐姿不正确或者眼睛距离书本太近时，书本会闪烁红灯，提醒阅读者要调整坐姿；当你眼睛疲劳时，可以开启朗读模式，闭眼聆听；当你想睡觉时，它能播放助眠的音乐。</w:t>
      </w:r>
    </w:p>
    <w:p w14:paraId="46D9A245" w14:textId="77777777" w:rsidR="008F7D1F" w:rsidRPr="009A4EC4" w:rsidRDefault="009A4EC4">
      <w:pPr>
        <w:ind w:firstLineChars="150" w:firstLine="450"/>
        <w:rPr>
          <w:sz w:val="30"/>
          <w:szCs w:val="30"/>
          <w:lang w:eastAsia="zh-Hans"/>
        </w:rPr>
      </w:pPr>
      <w:r w:rsidRPr="009A4EC4">
        <w:rPr>
          <w:rFonts w:hint="eastAsia"/>
          <w:sz w:val="30"/>
          <w:szCs w:val="30"/>
          <w:lang w:eastAsia="zh-Hans"/>
        </w:rPr>
        <w:t>你觉得我设计的这本多功能电子百科全书怎么样呢？将来要是被设计出来，你是不是也想拥有一本呢？</w:t>
      </w:r>
    </w:p>
    <w:p w14:paraId="26331A1E" w14:textId="77777777" w:rsidR="008F7D1F" w:rsidRPr="009A4EC4" w:rsidRDefault="008F7D1F">
      <w:pPr>
        <w:rPr>
          <w:sz w:val="30"/>
          <w:szCs w:val="30"/>
        </w:rPr>
      </w:pPr>
    </w:p>
    <w:sectPr w:rsidR="008F7D1F" w:rsidRPr="009A4EC4">
      <w:pgSz w:w="11906" w:h="16838"/>
      <w:pgMar w:top="1134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mQ5NTkxOGQ2ZWQ0MTkyNGUwNGVmMTBjNTk3ODA5OGQifQ=="/>
  </w:docVars>
  <w:rsids>
    <w:rsidRoot w:val="0F2D71CA"/>
    <w:rsid w:val="008F7D1F"/>
    <w:rsid w:val="009A4EC4"/>
    <w:rsid w:val="0F2D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E35CD6"/>
  <w15:docId w15:val="{33846D19-0345-465A-93A4-E108711B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Vino_S</dc:creator>
  <cp:lastModifiedBy>文睿 卢</cp:lastModifiedBy>
  <cp:revision>2</cp:revision>
  <dcterms:created xsi:type="dcterms:W3CDTF">2023-03-04T08:46:00Z</dcterms:created>
  <dcterms:modified xsi:type="dcterms:W3CDTF">2023-03-04T11:46:00Z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F922FC0431B046F1AFADEFFA5807AE23</vt:lpwstr>
  </property>
</Properties>
</file>