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09675" cy="1924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3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CENTRO DE CIÊNCIAS E TECNOLOGIA</w:t>
      </w:r>
    </w:p>
    <w:p w:rsidR="00000000" w:rsidDel="00000000" w:rsidP="00000000" w:rsidRDefault="00000000" w:rsidRPr="00000000" w14:paraId="00000004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CIÊNCIA DA COMPUTAÇÃO</w:t>
      </w:r>
    </w:p>
    <w:p w:rsidR="00000000" w:rsidDel="00000000" w:rsidP="00000000" w:rsidRDefault="00000000" w:rsidRPr="00000000" w14:paraId="00000005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LUCAS DE LUCENA SIQUEIRA</w:t>
      </w:r>
    </w:p>
    <w:p w:rsidR="00000000" w:rsidDel="00000000" w:rsidP="00000000" w:rsidRDefault="00000000" w:rsidRPr="00000000" w14:paraId="00000008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DANIEL XAVIER BRITO DE ARAÚJO</w:t>
      </w:r>
    </w:p>
    <w:p w:rsidR="00000000" w:rsidDel="00000000" w:rsidP="00000000" w:rsidRDefault="00000000" w:rsidRPr="00000000" w14:paraId="00000009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Observatório da SARS-CoV-2</w:t>
      </w:r>
    </w:p>
    <w:p w:rsidR="00000000" w:rsidDel="00000000" w:rsidP="00000000" w:rsidRDefault="00000000" w:rsidRPr="00000000" w14:paraId="0000000D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20" w:before="22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CAMPINA GRANDE</w:t>
      </w:r>
    </w:p>
    <w:p w:rsidR="00000000" w:rsidDel="00000000" w:rsidP="00000000" w:rsidRDefault="00000000" w:rsidRPr="00000000" w14:paraId="00000012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2022</w:t>
      </w:r>
    </w:p>
    <w:p w:rsidR="00000000" w:rsidDel="00000000" w:rsidP="00000000" w:rsidRDefault="00000000" w:rsidRPr="00000000" w14:paraId="00000013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de Entidades e Relacionamento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Projeto Lógico Relacional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Endereço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rua, numero, CEP, bairro, cidade, complemento)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Hospital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#id_endereco)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Médico (</w:t>
      </w:r>
      <w:r w:rsidDel="00000000" w:rsidR="00000000" w:rsidRPr="00000000">
        <w:rPr>
          <w:u w:val="single"/>
          <w:rtl w:val="0"/>
        </w:rPr>
        <w:t xml:space="preserve">CRM</w:t>
      </w:r>
      <w:r w:rsidDel="00000000" w:rsidR="00000000" w:rsidRPr="00000000">
        <w:rPr>
          <w:rtl w:val="0"/>
        </w:rPr>
        <w:t xml:space="preserve">, nome, CPF, </w:t>
      </w:r>
      <w:r w:rsidDel="00000000" w:rsidR="00000000" w:rsidRPr="00000000">
        <w:rPr>
          <w:rtl w:val="0"/>
        </w:rPr>
        <w:t xml:space="preserve">data_nascimento,</w:t>
      </w:r>
      <w:r w:rsidDel="00000000" w:rsidR="00000000" w:rsidRPr="00000000">
        <w:rPr>
          <w:rtl w:val="0"/>
        </w:rPr>
        <w:t xml:space="preserve"> data_inicio, data_fim, #id_endereco)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Paciente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CPF, </w:t>
      </w:r>
      <w:r w:rsidDel="00000000" w:rsidR="00000000" w:rsidRPr="00000000">
        <w:rPr>
          <w:rtl w:val="0"/>
        </w:rPr>
        <w:t xml:space="preserve">data_nascimento,</w:t>
      </w:r>
      <w:r w:rsidDel="00000000" w:rsidR="00000000" w:rsidRPr="00000000">
        <w:rPr>
          <w:rtl w:val="0"/>
        </w:rPr>
        <w:t xml:space="preserve"> #id_endereco)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Enfermeiro (</w:t>
      </w:r>
      <w:r w:rsidDel="00000000" w:rsidR="00000000" w:rsidRPr="00000000">
        <w:rPr>
          <w:u w:val="single"/>
          <w:rtl w:val="0"/>
        </w:rPr>
        <w:t xml:space="preserve">COREN</w:t>
      </w:r>
      <w:r w:rsidDel="00000000" w:rsidR="00000000" w:rsidRPr="00000000">
        <w:rPr>
          <w:rtl w:val="0"/>
        </w:rPr>
        <w:t xml:space="preserve">, nome, CPF, </w:t>
      </w:r>
      <w:r w:rsidDel="00000000" w:rsidR="00000000" w:rsidRPr="00000000">
        <w:rPr>
          <w:rtl w:val="0"/>
        </w:rPr>
        <w:t xml:space="preserve">data_nascimento,</w:t>
      </w:r>
      <w:r w:rsidDel="00000000" w:rsidR="00000000" w:rsidRPr="00000000">
        <w:rPr>
          <w:rtl w:val="0"/>
        </w:rPr>
        <w:t xml:space="preserve"> data_inicio, data_fim, #id_endereco)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Sintoma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descricao)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Leito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descricao, localizacao, #id_hospital)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Registro_Desfecho(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situacao, #crm_medico)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Ficha_Clinica(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massa, altura, pressao, oxigenacao_sangue, data_entrada, data_saida, #id_paciente, #id_registro_desfecho, #id_leito)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Hospital_Cadastra_Médico(</w:t>
      </w:r>
      <w:r w:rsidDel="00000000" w:rsidR="00000000" w:rsidRPr="00000000">
        <w:rPr>
          <w:u w:val="single"/>
          <w:rtl w:val="0"/>
        </w:rPr>
        <w:t xml:space="preserve">#id_hospital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#crm_medico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data_cadastro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Hospital_Atende_Paciente(</w:t>
      </w:r>
      <w:r w:rsidDel="00000000" w:rsidR="00000000" w:rsidRPr="00000000">
        <w:rPr>
          <w:u w:val="single"/>
          <w:rtl w:val="0"/>
        </w:rPr>
        <w:t xml:space="preserve">#id_hospital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#id_paciente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data_atendimento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Hospital_Cadastra_Enfermeiro(</w:t>
      </w:r>
      <w:r w:rsidDel="00000000" w:rsidR="00000000" w:rsidRPr="00000000">
        <w:rPr>
          <w:u w:val="single"/>
          <w:rtl w:val="0"/>
        </w:rPr>
        <w:t xml:space="preserve">#id_hospital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#coren_enfermeiro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data_cadastro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Ficha_clinica_tem_sintoma (</w:t>
      </w:r>
      <w:r w:rsidDel="00000000" w:rsidR="00000000" w:rsidRPr="00000000">
        <w:rPr>
          <w:u w:val="single"/>
          <w:rtl w:val="0"/>
        </w:rPr>
        <w:t xml:space="preserve">#id_sintoma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#id_ficha_clinica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data_sintoma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Enfermeiro_Difere_Ficha_Clinica (</w:t>
      </w:r>
      <w:r w:rsidDel="00000000" w:rsidR="00000000" w:rsidRPr="00000000">
        <w:rPr>
          <w:u w:val="single"/>
          <w:rtl w:val="0"/>
        </w:rPr>
        <w:t xml:space="preserve">#id_ficha_clinica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#coren_enfermeiro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data_diferimento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Medico_Visita_Paciente (</w:t>
      </w:r>
      <w:r w:rsidDel="00000000" w:rsidR="00000000" w:rsidRPr="00000000">
        <w:rPr>
          <w:u w:val="single"/>
          <w:rtl w:val="0"/>
        </w:rPr>
        <w:t xml:space="preserve">#crm_medico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#id_paciente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data_visita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Medico_Prescreve_Tratamento (</w:t>
      </w:r>
      <w:r w:rsidDel="00000000" w:rsidR="00000000" w:rsidRPr="00000000">
        <w:rPr>
          <w:u w:val="single"/>
          <w:rtl w:val="0"/>
        </w:rPr>
        <w:t xml:space="preserve">#crm_medico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#id_paciente</w:t>
      </w:r>
      <w:r w:rsidDel="00000000" w:rsidR="00000000" w:rsidRPr="00000000">
        <w:rPr>
          <w:rtl w:val="0"/>
        </w:rPr>
        <w:t xml:space="preserve">, nome, descricao, </w:t>
      </w:r>
      <w:r w:rsidDel="00000000" w:rsidR="00000000" w:rsidRPr="00000000">
        <w:rPr>
          <w:u w:val="single"/>
          <w:rtl w:val="0"/>
        </w:rPr>
        <w:t xml:space="preserve">data_prescricao</w:t>
      </w:r>
      <w:r w:rsidDel="00000000" w:rsidR="00000000" w:rsidRPr="00000000">
        <w:rPr>
          <w:rtl w:val="0"/>
        </w:rPr>
        <w:t xml:space="preserve">, data_realicacao)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Medico_Prescreve_Exame (</w:t>
      </w:r>
      <w:r w:rsidDel="00000000" w:rsidR="00000000" w:rsidRPr="00000000">
        <w:rPr>
          <w:u w:val="single"/>
          <w:rtl w:val="0"/>
        </w:rPr>
        <w:t xml:space="preserve">#crm_medico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#id_paciente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data_prescricao</w:t>
      </w:r>
      <w:r w:rsidDel="00000000" w:rsidR="00000000" w:rsidRPr="00000000">
        <w:rPr>
          <w:rtl w:val="0"/>
        </w:rPr>
        <w:t xml:space="preserve">, nome, descricao, data_realizacao)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Scripts SQL: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CREATE TABLE endereco (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rua VARCHAR(200),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numero VARCHAR(10),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cep VARCHAR(10),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bairro VARCHAR(200),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cidade VARCHAR(200),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complemento TEXT,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(id)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CREATE table hospital (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id SERIAL,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nome VARCHAR(255),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id_endereco INT,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PRIMARY KEY (id),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FOREIGN KEY (id_endereco) REFERENCES endereco (id)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CREATE table medico (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 VARCHAR(30),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 VARCHAR(255),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cpf VARCHAR(14),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data_nascimento DATE,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data_inicio TIMESTAMP DEFAULT CURRENT_TIMESTAMP,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data_fim DATE,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id_endereco INT,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(crm),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(id_endereco) REFERENCES endereco(id)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CREATE table Paciente (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 VARCHAR(255),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cpf VARCHAR(14),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data_nascimento DATE,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id_endereco INT,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KEY(id),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KEY(id_endereco) REFERENCES endereco(id)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CREATE table Enfermeiro (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coren VARCHAR(15),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 VARCHAR(255),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cpf VARCHAR(14),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data_nascimento DATE,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data_inicio TIMESTAMP DEFAULT CURRENT_TIMESTAMP,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data_fim DATE,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id_endereco INT,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KEY(coren),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KEY(id_endereco) REFERENCES endereco(id)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CREATE table sintoma (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 VARCHAR(255) UNIQUE,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descricao TEXT,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(id)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CREATE table Leito (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descricao TEXT,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localizacao VARCHAR(25),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id_hospital INT,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KEY(id),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KEY(id_hospital) REFERENCES hospital(id)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CREATE table registro_desfecho (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situacao VARCHAR(255),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crm_medico VARCHAR(30),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(id),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(crm_medico) REFERENCES medico(crm)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CREATE table ficha_clinica (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massa DECIMAL,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altura DECIMAL,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pressao VARCHAR(10),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oxigenacao_sangue INT,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data_entrada TIMESTAMP DEFAULT CURRENT_TIMESTAMP,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data_saida DATE,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id_paciente INT,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id_registro_desfecho INT,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id_leito INT,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KEY(id),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KEY(id_paciente) REFERENCES paciente(id),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KEY(id_registro_desfecho) REFERENCES registro_desfecho(id),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KEY(id_leito) REFERENCES leito(id)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CREATE table hospital_cadastra_medico (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id_hospital INT,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crm_medico VARCHAR(30),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data_cadastro TIMESTAMP DEFAULT CURRENT_TIMESTAMP,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(id_hospital, crm_medico, data_cadastro),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(id_hospital) REFERENCES hospital(id),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(crm_medico) REFERENCES medico(crm)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CREATE table hospital_atende_paciente (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id_hospital INT,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id_paciente INT,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data_atendimento TIMESTAMP DEFAULT CURRENT_TIMESTAMP,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(id_hospital, id_paciente, data_atendimento),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(id_hospital) REFERENCES hospital(id),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(id_paciente) REFERENCES paciente(id)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CREATE table hospital_cadastra_enfermeiro (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id_hospital INT,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coren_enfermeiro VARCHAR(15),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data_cadastro TIMESTAMP DEFAULT CURRENT_TIMESTAMP,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(id_hospital, coren_enfermeiro, data_cadastro),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(id_hospital) REFERENCES hospital(id),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(coren_enfermeiro) REFERENCES enfermeiro(coren)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CREATE table ficha_clinica_tem_sintoma (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id_sintoma INT,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id_ficha_clinica INT,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data_sintoma TIMESTAMP DEFAULT CURRENT_TIMESTAMP,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KEY(id_sintoma, id_ficha_clinica, data_sintoma),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KEY(id_sintoma) REFERENCES sintoma(id),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KEY(id_ficha_clinica) REFERENCES ficha_clinica(id)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CREATE table Enfermeiro_Difere_Ficha_Clinica  (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id_ficha_clinica INT,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coren_enfermeiro VARCHAR(15),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data_diferimento TIMESTAMP DEFAULT CURRENT_TIMESTAMP,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KEY(id_ficha_clinica, coren_enfermeiro, data_diferimento),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KEY(id_ficha_clinica) REFERENCES ficha_clinica(id),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KEY(coren_enfermeiro) REFERENCES enfermeiro(coren)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CREATE table medico_visita_paciente (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crm_medico VARCHAR(30),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id_paciente INT,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data_visita TIMESTAMP DEFAULT CURRENT_TIMESTAMP,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(crm_medico, id_paciente, data_visita),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(crm_medico) REFERENCES medico(crm),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(id_paciente) REFERENCES paciente(id)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CREATE table medico_prescreve_tratamento (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crm_medico VARCHAR(30),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id_paciente INT,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 VARCHAR(255),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descricao TEXT,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data_prescricao TIMESTAMP DEFAULT CURRENT_TIMESTAMP,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data_realicacao DATE,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(crm_medico, id_paciente, data_prescricao),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(crm_medico) REFERENCES medico(crm),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(id_paciente) REFERENCES paciente(id)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CREATE table medico_Prescreve_Exame (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crm_medico VARCHAR(30),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id_paciente INT,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 VARCHAR(255),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descricao TEXT,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data_prescricao TIMESTAMP DEFAULT CURRENT_TIMESTAMP,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data_realizacao DATE,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KEY(crm_medico, id_paciente, data_prescricao),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KEY(crm_medico) REFERENCES medico(crm),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KEY(id_paciente) REFERENCES paciente(id)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INSERT INTO endereco (rua, numero, cep, bairro, cidade) VALUES ('rua iremar marinho', '123', '58000-400', 'bairro dos bobos', 'campina grande');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INSERT INTO endereco (rua, numero, cep, bairro, cidade, complemento) VALUES ('rua juraci palhano', '22', '58000-012', 'catole', 'campina grande', 'perto de lá');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INSERT INTO endereco (rua, numero, cep, bairro, cidade, complemento) VALUES ('avenida floriano peixoto', '912', '58000-020', 'sao josé', 'campina grande', 'perto daqui');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 (nome, id_endereco) VALUES ('João XXIII', 1);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 (nome, id_endereco) VALUES ('Trauma', 2);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 (nome, id_endereco) VALUES ('UPA', 3);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 (crm, nome, cpf, data_nascimento, id_endereco) VALUES ('32145321-1/BR', 'Daniel', '321.123.321-21',  '2001-05-05', 1);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 (crm, nome, cpf, data_nascimento, id_endereco, data_fim) VALUES ('32555321-0/BR', 'Lucas', '321.123.321-21', '2001-10-03', 3, '2022-07-14');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INSERT INTO paciente (nome, cpf, data_nascimento, id_endereco) VALUES ('Paciente Vinicius', '999.888.777-22', '2020-04-13', 2);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INSERT INTO paciente (nome, cpf, data_nascimento, id_endereco) VALUES ('Paciente Joseilton', '992.458.877-02', '2010-03-13', 2);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INSERT INTO enfermeiro (coren, nome, cpf, data_nascimento, data_fim, id_endereco) VALUES ('453627PB', 'Jailma', '321.123.943-21', '1997-05-05', '2005-05-05', 1);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INSERT INTO enfermeiro (coren, nome, cpf, data_nascimento, id_endereco) VALUES ('453927PB', 'Joselito', '321.123.947-21', '1992-05-05', 1);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INSERT INTO sintoma (nome, descricao) VALUES ('Febre', 'Temperatura maior ou igual a 38°C');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INSERT INTO sintoma (nome, descricao) VALUES ('Tosse', 'Tosse com catarro');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INSERT INTO leito (descricao, localizacao, id_hospital) VALUES ('Leito para estado crônico', 'Quarto 54B', 1);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INSERT INTO leito (descricao, localizacao, id_hospital) VALUES ('Leito para entubamento', 'Quarto 51B', 2);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INSERT INTO registro_desfecho (situacao, crm_medico) VALUES ('Saudável', '32145321-1/BR');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INSERT INTO registro_desfecho (situacao, crm_medico) VALUES ('Falecido', '32145321-1/BR');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 (massa, altura, pressao, oxigenacao_sangue, data_saida, id_paciente, id_registro_desfecho, id_leito) VALUES (80.45, 1.79, '12/8', 98, '2022-07-14', 1, 2, 1);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 (massa, altura, pressao, oxigenacao_sangue, data_saida, id_paciente, id_registro_desfecho, id_leito) VALUES (100.85, 1.58, '15/9', 96, '2018-02-24', 2, 1, 1);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hospital_cadastra_medico (id_hospital, crm_medico) VALUES (1, '32145321-1/BR');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hospital_cadastra_medico (id_hospital, crm_medico) VALUES (3, '32555321-0/BR');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hospital_atende_paciente (id_hospital, id_paciente) VALUES (1, 1);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hospital_atende_paciente (id_hospital, id_paciente) VALUES (3, 2);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hospital_cadastra_enfermeiro (id_hospital, coren_enfermeiro) VALUES (1, '453627PB');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hospital_cadastra_enfermeiro (id_hospital, coren_enfermeiro) VALUES (2, '453627PB');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ficha_clinica_tem_sintoma (id_sintoma, id_ficha_clinica) VALUES (1, 2);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ficha_clinica_tem_sintoma (id_sintoma, id_ficha_clinica) VALUES (2, 1);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INSERT INTO enfermeiro_difere_ficha_clinica (id_ficha_clinica, coren_enfermeiro) VALUES (1, '453627PB');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INSERT INTO enfermeiro_difere_ficha_clinica (id_ficha_clinica, coren_enfermeiro) VALUES (2, '453927PB');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medico_visita_paciente (crm_medico, id_paciente) VALUES ('32555321-0/BR', 2);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medico_visita_paciente (crm_medico, id_paciente) VALUES ('32555321-0/BR', 1);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medico_prescreve_tratamento (crm_medico, id_paciente, nome, descricao, data_realicacao) VALUES ('32145321-1/BR', 2, 'Caixa de espelhos', 'modalidade terapêutica baseada no feedback visual, como forma de construção de uma nova imagem mental do membro afetado, promovendo a reorganização cortical', '2022-07-18');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medico_prescreve_tratamento (crm_medico, id_paciente, nome, descricao, data_realicacao) VALUES ('32145321-1/BR', 1, 'Crisoterapia', 'consiste na utilização de ouro ou os sais desse mineral no tratamento curativo ou paliativo de seres humanos', '2022-07-20');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medico_Prescreve_Exame (crm_medico, id_paciente, nome, descricao, data_realizacao) VALUES ('32555321-0/BR', 1, 'Exame de sangue', 'Imunoglobinas e hemoglobinas', '2022-07-15');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medico_Prescreve_Exame (crm_medico, id_paciente, nome, data_realizacao) VALUES ('32555321-0/BR', 2, 'Glicemia', '2022-07-18');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SELECT * FROM medico_Prescreve_Exame;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SELECT * FROM endereco;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SELECT * FROM hospital;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SELECT * FROM medico;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SELECT * FROM paciente;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SELECT * FROM enfermeiro;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SELECT * FROM sintoma;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SELECT * FROM leito;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SELECT * FROM registro_desfecho;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 xml:space="preserve">SELECT * FROM ficha_clinica;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SELECT * FROM hospital_cadastra_medico;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SELECT * FROM hospital_atende_paciente;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SELECT * FROM hospital_cadastra_enfermeiro;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SELECT * FROM ficha_clinica_tem_sintoma;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SELECT * FROM enfermeiro_difere_ficha_clinica;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 xml:space="preserve">SELECT * FROM medico_visita_paciente;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SELECT * FROM medico_prescreve_tratamento;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