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1"/>
        <w:gridCol w:w="1061"/>
        <w:gridCol w:w="1062"/>
        <w:gridCol w:w="1062"/>
        <w:gridCol w:w="1062"/>
      </w:tblGrid>
      <w:tr w:rsidR="004435B6" w14:paraId="06FB8757" w14:textId="77777777" w:rsidTr="004435B6">
        <w:tc>
          <w:tcPr>
            <w:tcW w:w="1062" w:type="dxa"/>
          </w:tcPr>
          <w:p w14:paraId="56348243" w14:textId="77777777" w:rsidR="004435B6" w:rsidRDefault="004435B6">
            <w:r>
              <w:t>i/j</w:t>
            </w:r>
          </w:p>
        </w:tc>
        <w:tc>
          <w:tcPr>
            <w:tcW w:w="1062" w:type="dxa"/>
          </w:tcPr>
          <w:p w14:paraId="377626CC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4ABB2D83" w14:textId="77777777" w:rsidR="004435B6" w:rsidRDefault="004435B6">
            <w:r>
              <w:t>1</w:t>
            </w:r>
          </w:p>
        </w:tc>
        <w:tc>
          <w:tcPr>
            <w:tcW w:w="1061" w:type="dxa"/>
          </w:tcPr>
          <w:p w14:paraId="09CDC66C" w14:textId="77777777" w:rsidR="004435B6" w:rsidRDefault="004435B6">
            <w:r>
              <w:t>2</w:t>
            </w:r>
          </w:p>
        </w:tc>
        <w:tc>
          <w:tcPr>
            <w:tcW w:w="1061" w:type="dxa"/>
          </w:tcPr>
          <w:p w14:paraId="3641C9D1" w14:textId="77777777" w:rsidR="004435B6" w:rsidRDefault="004435B6">
            <w:r>
              <w:t>3</w:t>
            </w:r>
          </w:p>
        </w:tc>
        <w:tc>
          <w:tcPr>
            <w:tcW w:w="1062" w:type="dxa"/>
          </w:tcPr>
          <w:p w14:paraId="14E833B1" w14:textId="77777777" w:rsidR="004435B6" w:rsidRDefault="004435B6">
            <w:r>
              <w:t>4</w:t>
            </w:r>
          </w:p>
        </w:tc>
        <w:tc>
          <w:tcPr>
            <w:tcW w:w="1062" w:type="dxa"/>
          </w:tcPr>
          <w:p w14:paraId="2B13BBD5" w14:textId="77777777" w:rsidR="004435B6" w:rsidRDefault="004435B6">
            <w:r>
              <w:t>5</w:t>
            </w:r>
          </w:p>
        </w:tc>
        <w:tc>
          <w:tcPr>
            <w:tcW w:w="1062" w:type="dxa"/>
          </w:tcPr>
          <w:p w14:paraId="2F19AC80" w14:textId="77777777" w:rsidR="004435B6" w:rsidRDefault="004435B6">
            <w:r>
              <w:t>6</w:t>
            </w:r>
          </w:p>
        </w:tc>
      </w:tr>
      <w:tr w:rsidR="004435B6" w14:paraId="56379E87" w14:textId="77777777" w:rsidTr="004435B6">
        <w:tc>
          <w:tcPr>
            <w:tcW w:w="1062" w:type="dxa"/>
          </w:tcPr>
          <w:p w14:paraId="7A83CA1A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2CED3BCF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241C517D" w14:textId="77777777" w:rsidR="004435B6" w:rsidRDefault="004435B6">
            <w:r>
              <w:t>0</w:t>
            </w:r>
          </w:p>
        </w:tc>
        <w:tc>
          <w:tcPr>
            <w:tcW w:w="1061" w:type="dxa"/>
          </w:tcPr>
          <w:p w14:paraId="6D6EE15A" w14:textId="77777777" w:rsidR="004435B6" w:rsidRDefault="004435B6">
            <w:r>
              <w:t>0</w:t>
            </w:r>
          </w:p>
        </w:tc>
        <w:tc>
          <w:tcPr>
            <w:tcW w:w="1061" w:type="dxa"/>
          </w:tcPr>
          <w:p w14:paraId="51C83BB2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09A6FB34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65FF9DB4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1A51FBDA" w14:textId="77777777" w:rsidR="004435B6" w:rsidRDefault="004435B6">
            <w:r>
              <w:t>0</w:t>
            </w:r>
          </w:p>
        </w:tc>
      </w:tr>
      <w:tr w:rsidR="004435B6" w14:paraId="6AEF58A0" w14:textId="77777777" w:rsidTr="004435B6">
        <w:tc>
          <w:tcPr>
            <w:tcW w:w="1062" w:type="dxa"/>
          </w:tcPr>
          <w:p w14:paraId="2EC9940F" w14:textId="77777777" w:rsidR="004435B6" w:rsidRDefault="004435B6">
            <w:r>
              <w:t>1</w:t>
            </w:r>
          </w:p>
        </w:tc>
        <w:tc>
          <w:tcPr>
            <w:tcW w:w="1062" w:type="dxa"/>
          </w:tcPr>
          <w:p w14:paraId="0641D653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26C7DD95" w14:textId="77777777" w:rsidR="004435B6" w:rsidRDefault="004435B6">
            <w:r>
              <w:t>0</w:t>
            </w:r>
          </w:p>
        </w:tc>
        <w:tc>
          <w:tcPr>
            <w:tcW w:w="1061" w:type="dxa"/>
          </w:tcPr>
          <w:p w14:paraId="5C8C7624" w14:textId="77777777" w:rsidR="004435B6" w:rsidRDefault="004435B6">
            <w:r>
              <w:t>0</w:t>
            </w:r>
          </w:p>
        </w:tc>
        <w:tc>
          <w:tcPr>
            <w:tcW w:w="1061" w:type="dxa"/>
          </w:tcPr>
          <w:p w14:paraId="139D3B31" w14:textId="77777777" w:rsidR="004435B6" w:rsidRDefault="004435B6">
            <w:r>
              <w:t>25</w:t>
            </w:r>
          </w:p>
        </w:tc>
        <w:tc>
          <w:tcPr>
            <w:tcW w:w="1062" w:type="dxa"/>
          </w:tcPr>
          <w:p w14:paraId="11F480CC" w14:textId="77777777" w:rsidR="004435B6" w:rsidRDefault="004435B6">
            <w:r>
              <w:t>25</w:t>
            </w:r>
          </w:p>
        </w:tc>
        <w:tc>
          <w:tcPr>
            <w:tcW w:w="1062" w:type="dxa"/>
          </w:tcPr>
          <w:p w14:paraId="6BFDDC36" w14:textId="77777777" w:rsidR="004435B6" w:rsidRDefault="004435B6">
            <w:r>
              <w:t>25</w:t>
            </w:r>
          </w:p>
        </w:tc>
        <w:tc>
          <w:tcPr>
            <w:tcW w:w="1062" w:type="dxa"/>
          </w:tcPr>
          <w:p w14:paraId="04F5F61D" w14:textId="77777777" w:rsidR="004435B6" w:rsidRDefault="004435B6">
            <w:r>
              <w:t>25</w:t>
            </w:r>
          </w:p>
        </w:tc>
      </w:tr>
      <w:tr w:rsidR="004435B6" w14:paraId="669C5A95" w14:textId="77777777" w:rsidTr="004435B6">
        <w:tc>
          <w:tcPr>
            <w:tcW w:w="1062" w:type="dxa"/>
          </w:tcPr>
          <w:p w14:paraId="7B27E4C3" w14:textId="77777777" w:rsidR="004435B6" w:rsidRDefault="004435B6">
            <w:r>
              <w:t>2</w:t>
            </w:r>
          </w:p>
        </w:tc>
        <w:tc>
          <w:tcPr>
            <w:tcW w:w="1062" w:type="dxa"/>
          </w:tcPr>
          <w:p w14:paraId="448009BF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7F02B66E" w14:textId="77777777" w:rsidR="004435B6" w:rsidRDefault="004435B6">
            <w:r>
              <w:t>0</w:t>
            </w:r>
          </w:p>
        </w:tc>
        <w:tc>
          <w:tcPr>
            <w:tcW w:w="1061" w:type="dxa"/>
          </w:tcPr>
          <w:p w14:paraId="261D9632" w14:textId="77777777" w:rsidR="004435B6" w:rsidRDefault="004435B6">
            <w:r>
              <w:t>20</w:t>
            </w:r>
          </w:p>
        </w:tc>
        <w:tc>
          <w:tcPr>
            <w:tcW w:w="1061" w:type="dxa"/>
          </w:tcPr>
          <w:p w14:paraId="5817B5EF" w14:textId="77777777" w:rsidR="004435B6" w:rsidRDefault="004435B6">
            <w:r>
              <w:t>25</w:t>
            </w:r>
          </w:p>
        </w:tc>
        <w:tc>
          <w:tcPr>
            <w:tcW w:w="1062" w:type="dxa"/>
          </w:tcPr>
          <w:p w14:paraId="20AB6D64" w14:textId="77777777" w:rsidR="004435B6" w:rsidRDefault="004435B6">
            <w:r>
              <w:t>25</w:t>
            </w:r>
          </w:p>
        </w:tc>
        <w:tc>
          <w:tcPr>
            <w:tcW w:w="1062" w:type="dxa"/>
          </w:tcPr>
          <w:p w14:paraId="6B904774" w14:textId="77777777" w:rsidR="004435B6" w:rsidRDefault="00212DC6">
            <w:r>
              <w:t>45</w:t>
            </w:r>
          </w:p>
        </w:tc>
        <w:tc>
          <w:tcPr>
            <w:tcW w:w="1062" w:type="dxa"/>
          </w:tcPr>
          <w:p w14:paraId="19121AD7" w14:textId="77777777" w:rsidR="004435B6" w:rsidRDefault="00212DC6">
            <w:r>
              <w:t>45</w:t>
            </w:r>
          </w:p>
        </w:tc>
      </w:tr>
      <w:tr w:rsidR="004435B6" w14:paraId="67D78B7C" w14:textId="77777777" w:rsidTr="004435B6">
        <w:tc>
          <w:tcPr>
            <w:tcW w:w="1062" w:type="dxa"/>
          </w:tcPr>
          <w:p w14:paraId="174BF3FA" w14:textId="77777777" w:rsidR="004435B6" w:rsidRDefault="004435B6">
            <w:r>
              <w:t>3</w:t>
            </w:r>
          </w:p>
        </w:tc>
        <w:tc>
          <w:tcPr>
            <w:tcW w:w="1062" w:type="dxa"/>
          </w:tcPr>
          <w:p w14:paraId="57DB7C3C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1A39EF67" w14:textId="77777777" w:rsidR="004435B6" w:rsidRDefault="00212DC6">
            <w:r>
              <w:t>15</w:t>
            </w:r>
          </w:p>
        </w:tc>
        <w:tc>
          <w:tcPr>
            <w:tcW w:w="1061" w:type="dxa"/>
          </w:tcPr>
          <w:p w14:paraId="3BA20195" w14:textId="77777777" w:rsidR="004435B6" w:rsidRDefault="00212DC6">
            <w:r>
              <w:t>20</w:t>
            </w:r>
          </w:p>
        </w:tc>
        <w:tc>
          <w:tcPr>
            <w:tcW w:w="1061" w:type="dxa"/>
          </w:tcPr>
          <w:p w14:paraId="51238FB0" w14:textId="77777777" w:rsidR="004435B6" w:rsidRDefault="00212DC6">
            <w:r>
              <w:t>35</w:t>
            </w:r>
          </w:p>
        </w:tc>
        <w:tc>
          <w:tcPr>
            <w:tcW w:w="1062" w:type="dxa"/>
          </w:tcPr>
          <w:p w14:paraId="5C4C359E" w14:textId="77777777" w:rsidR="004435B6" w:rsidRDefault="00212DC6">
            <w:r>
              <w:t>40</w:t>
            </w:r>
          </w:p>
        </w:tc>
        <w:tc>
          <w:tcPr>
            <w:tcW w:w="1062" w:type="dxa"/>
          </w:tcPr>
          <w:p w14:paraId="72B1D0B4" w14:textId="77777777" w:rsidR="004435B6" w:rsidRDefault="00212DC6">
            <w:r>
              <w:t>45</w:t>
            </w:r>
          </w:p>
        </w:tc>
        <w:tc>
          <w:tcPr>
            <w:tcW w:w="1062" w:type="dxa"/>
          </w:tcPr>
          <w:p w14:paraId="2AA06F38" w14:textId="77777777" w:rsidR="004435B6" w:rsidRDefault="00212DC6">
            <w:r>
              <w:t>60</w:t>
            </w:r>
          </w:p>
        </w:tc>
      </w:tr>
      <w:tr w:rsidR="004435B6" w14:paraId="40DED663" w14:textId="77777777" w:rsidTr="004435B6">
        <w:tc>
          <w:tcPr>
            <w:tcW w:w="1062" w:type="dxa"/>
          </w:tcPr>
          <w:p w14:paraId="530F1393" w14:textId="77777777" w:rsidR="004435B6" w:rsidRDefault="004435B6">
            <w:r>
              <w:t>4</w:t>
            </w:r>
          </w:p>
        </w:tc>
        <w:tc>
          <w:tcPr>
            <w:tcW w:w="1062" w:type="dxa"/>
          </w:tcPr>
          <w:p w14:paraId="046ECE17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29E4FA1C" w14:textId="77777777" w:rsidR="004435B6" w:rsidRDefault="00212DC6">
            <w:r>
              <w:t>15</w:t>
            </w:r>
          </w:p>
        </w:tc>
        <w:tc>
          <w:tcPr>
            <w:tcW w:w="1061" w:type="dxa"/>
          </w:tcPr>
          <w:p w14:paraId="505BCF06" w14:textId="77777777" w:rsidR="004435B6" w:rsidRDefault="00212DC6">
            <w:r>
              <w:t>20</w:t>
            </w:r>
          </w:p>
        </w:tc>
        <w:tc>
          <w:tcPr>
            <w:tcW w:w="1061" w:type="dxa"/>
          </w:tcPr>
          <w:p w14:paraId="6D2204A0" w14:textId="77777777" w:rsidR="004435B6" w:rsidRDefault="00212DC6">
            <w:r>
              <w:t>35</w:t>
            </w:r>
          </w:p>
        </w:tc>
        <w:tc>
          <w:tcPr>
            <w:tcW w:w="1062" w:type="dxa"/>
          </w:tcPr>
          <w:p w14:paraId="4D185A19" w14:textId="77777777" w:rsidR="004435B6" w:rsidRDefault="00212DC6">
            <w:r>
              <w:t>40</w:t>
            </w:r>
          </w:p>
        </w:tc>
        <w:tc>
          <w:tcPr>
            <w:tcW w:w="1062" w:type="dxa"/>
          </w:tcPr>
          <w:p w14:paraId="3A45412E" w14:textId="77777777" w:rsidR="004435B6" w:rsidRDefault="00212DC6">
            <w:r>
              <w:t>55</w:t>
            </w:r>
          </w:p>
        </w:tc>
        <w:tc>
          <w:tcPr>
            <w:tcW w:w="1062" w:type="dxa"/>
          </w:tcPr>
          <w:p w14:paraId="0DE26239" w14:textId="77777777" w:rsidR="004435B6" w:rsidRDefault="00212DC6">
            <w:r>
              <w:t>60</w:t>
            </w:r>
          </w:p>
        </w:tc>
      </w:tr>
      <w:tr w:rsidR="004435B6" w14:paraId="32F3A037" w14:textId="77777777" w:rsidTr="004435B6">
        <w:tc>
          <w:tcPr>
            <w:tcW w:w="1062" w:type="dxa"/>
          </w:tcPr>
          <w:p w14:paraId="3FD357DA" w14:textId="77777777" w:rsidR="004435B6" w:rsidRDefault="004435B6">
            <w:r w:rsidRPr="00BA2A66">
              <w:t>5</w:t>
            </w:r>
          </w:p>
        </w:tc>
        <w:tc>
          <w:tcPr>
            <w:tcW w:w="1062" w:type="dxa"/>
          </w:tcPr>
          <w:p w14:paraId="29DE0F67" w14:textId="77777777" w:rsidR="004435B6" w:rsidRDefault="004435B6">
            <w:r>
              <w:t>0</w:t>
            </w:r>
          </w:p>
        </w:tc>
        <w:tc>
          <w:tcPr>
            <w:tcW w:w="1062" w:type="dxa"/>
          </w:tcPr>
          <w:p w14:paraId="4701A7A7" w14:textId="77777777" w:rsidR="004435B6" w:rsidRDefault="00212DC6">
            <w:r>
              <w:t>15</w:t>
            </w:r>
          </w:p>
        </w:tc>
        <w:tc>
          <w:tcPr>
            <w:tcW w:w="1061" w:type="dxa"/>
          </w:tcPr>
          <w:p w14:paraId="25898537" w14:textId="77777777" w:rsidR="004435B6" w:rsidRDefault="00212DC6">
            <w:r>
              <w:t>20</w:t>
            </w:r>
          </w:p>
        </w:tc>
        <w:tc>
          <w:tcPr>
            <w:tcW w:w="1061" w:type="dxa"/>
          </w:tcPr>
          <w:p w14:paraId="27C856C3" w14:textId="77777777" w:rsidR="004435B6" w:rsidRDefault="00212DC6">
            <w:r>
              <w:t>35</w:t>
            </w:r>
          </w:p>
        </w:tc>
        <w:tc>
          <w:tcPr>
            <w:tcW w:w="1062" w:type="dxa"/>
          </w:tcPr>
          <w:p w14:paraId="4BB55121" w14:textId="77777777" w:rsidR="004435B6" w:rsidRDefault="00212DC6">
            <w:r>
              <w:t>40</w:t>
            </w:r>
          </w:p>
        </w:tc>
        <w:tc>
          <w:tcPr>
            <w:tcW w:w="1062" w:type="dxa"/>
          </w:tcPr>
          <w:p w14:paraId="05F6341C" w14:textId="77777777" w:rsidR="004435B6" w:rsidRDefault="00212DC6">
            <w:r>
              <w:t>55</w:t>
            </w:r>
          </w:p>
        </w:tc>
        <w:tc>
          <w:tcPr>
            <w:tcW w:w="1062" w:type="dxa"/>
          </w:tcPr>
          <w:p w14:paraId="5139D6D6" w14:textId="77777777" w:rsidR="004435B6" w:rsidRDefault="00212DC6">
            <w:r>
              <w:t>65</w:t>
            </w:r>
          </w:p>
        </w:tc>
      </w:tr>
    </w:tbl>
    <w:p w14:paraId="47563AF7" w14:textId="77777777" w:rsidR="00E543F2" w:rsidRDefault="00E543F2"/>
    <w:p w14:paraId="5220FF87" w14:textId="77777777" w:rsidR="004435B6" w:rsidRDefault="004435B6">
      <w:r>
        <w:t>I =</w:t>
      </w:r>
      <w:r w:rsidR="00212DC6">
        <w:t>5</w:t>
      </w:r>
      <w:r>
        <w:t xml:space="preserve"> </w:t>
      </w:r>
      <w:r w:rsidR="00212DC6">
        <w:t xml:space="preserve">v = 50 </w:t>
      </w:r>
      <w:r>
        <w:t>W =</w:t>
      </w:r>
      <w:r w:rsidR="00212DC6">
        <w:t>5</w:t>
      </w:r>
      <w:r>
        <w:t xml:space="preserve"> j =</w:t>
      </w:r>
      <w:r w:rsidR="00212DC6">
        <w:t xml:space="preserve"> 6</w:t>
      </w:r>
    </w:p>
    <w:p w14:paraId="56F7CA2A" w14:textId="77777777" w:rsidR="00BA2A66" w:rsidRDefault="00BA2A66"/>
    <w:p w14:paraId="7B138B37" w14:textId="77777777" w:rsidR="00BA2A66" w:rsidRDefault="00BA2A66">
      <w:r>
        <w:t>Solução ótima</w:t>
      </w:r>
    </w:p>
    <w:p w14:paraId="37D0B4A4" w14:textId="77777777" w:rsidR="00BA2A66" w:rsidRDefault="00BA2A66">
      <w:r>
        <w:t xml:space="preserve">W = 6 e </w:t>
      </w:r>
      <w:proofErr w:type="gramStart"/>
      <w:r>
        <w:t>w[</w:t>
      </w:r>
      <w:proofErr w:type="gramEnd"/>
      <w:r>
        <w:t>5] + w[3] = 6</w:t>
      </w:r>
    </w:p>
    <w:p w14:paraId="5CAED490" w14:textId="77777777" w:rsidR="00BA2A66" w:rsidRDefault="00BA2A66">
      <w:r>
        <w:t>V = v[5] + v[3] = 65</w:t>
      </w:r>
    </w:p>
    <w:p w14:paraId="3A1D821D" w14:textId="77777777" w:rsidR="004435B6" w:rsidRDefault="004435B6"/>
    <w:p w14:paraId="1915584C" w14:textId="77777777" w:rsidR="004435B6" w:rsidRDefault="004435B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35B6" w14:paraId="050AF230" w14:textId="77777777" w:rsidTr="004435B6">
        <w:tc>
          <w:tcPr>
            <w:tcW w:w="2831" w:type="dxa"/>
          </w:tcPr>
          <w:p w14:paraId="62E91334" w14:textId="77777777" w:rsidR="004435B6" w:rsidRDefault="004435B6">
            <w:r>
              <w:t>Item</w:t>
            </w:r>
          </w:p>
        </w:tc>
        <w:tc>
          <w:tcPr>
            <w:tcW w:w="2831" w:type="dxa"/>
          </w:tcPr>
          <w:p w14:paraId="2292A98E" w14:textId="77777777" w:rsidR="004435B6" w:rsidRDefault="004435B6">
            <w:r>
              <w:t>Peso (w)</w:t>
            </w:r>
          </w:p>
        </w:tc>
        <w:tc>
          <w:tcPr>
            <w:tcW w:w="2832" w:type="dxa"/>
          </w:tcPr>
          <w:p w14:paraId="6F7F6322" w14:textId="77777777" w:rsidR="004435B6" w:rsidRDefault="004435B6">
            <w:r>
              <w:t>Lucro (v)</w:t>
            </w:r>
          </w:p>
        </w:tc>
      </w:tr>
      <w:tr w:rsidR="004435B6" w14:paraId="1760AB43" w14:textId="77777777" w:rsidTr="004435B6">
        <w:tc>
          <w:tcPr>
            <w:tcW w:w="2831" w:type="dxa"/>
          </w:tcPr>
          <w:p w14:paraId="0FF9BF08" w14:textId="77777777" w:rsidR="004435B6" w:rsidRDefault="004435B6">
            <w:r>
              <w:t>1</w:t>
            </w:r>
          </w:p>
        </w:tc>
        <w:tc>
          <w:tcPr>
            <w:tcW w:w="2831" w:type="dxa"/>
          </w:tcPr>
          <w:p w14:paraId="7B225418" w14:textId="77777777" w:rsidR="004435B6" w:rsidRDefault="004435B6">
            <w:r>
              <w:t>3</w:t>
            </w:r>
          </w:p>
        </w:tc>
        <w:tc>
          <w:tcPr>
            <w:tcW w:w="2832" w:type="dxa"/>
          </w:tcPr>
          <w:p w14:paraId="6F0113C7" w14:textId="77777777" w:rsidR="004435B6" w:rsidRDefault="004435B6">
            <w:r>
              <w:t>25</w:t>
            </w:r>
          </w:p>
        </w:tc>
      </w:tr>
      <w:tr w:rsidR="004435B6" w14:paraId="103A507A" w14:textId="77777777" w:rsidTr="004435B6">
        <w:tc>
          <w:tcPr>
            <w:tcW w:w="2831" w:type="dxa"/>
          </w:tcPr>
          <w:p w14:paraId="7296E774" w14:textId="77777777" w:rsidR="004435B6" w:rsidRDefault="004435B6">
            <w:r>
              <w:t>2</w:t>
            </w:r>
          </w:p>
        </w:tc>
        <w:tc>
          <w:tcPr>
            <w:tcW w:w="2831" w:type="dxa"/>
          </w:tcPr>
          <w:p w14:paraId="223A3D3C" w14:textId="77777777" w:rsidR="004435B6" w:rsidRDefault="004435B6">
            <w:r>
              <w:t>2</w:t>
            </w:r>
          </w:p>
        </w:tc>
        <w:tc>
          <w:tcPr>
            <w:tcW w:w="2832" w:type="dxa"/>
          </w:tcPr>
          <w:p w14:paraId="2F4BF672" w14:textId="77777777" w:rsidR="004435B6" w:rsidRDefault="004435B6">
            <w:r>
              <w:t>20</w:t>
            </w:r>
          </w:p>
        </w:tc>
      </w:tr>
      <w:tr w:rsidR="004435B6" w14:paraId="52A6B4A1" w14:textId="77777777" w:rsidTr="004435B6">
        <w:tc>
          <w:tcPr>
            <w:tcW w:w="2831" w:type="dxa"/>
          </w:tcPr>
          <w:p w14:paraId="282E22BA" w14:textId="77777777" w:rsidR="004435B6" w:rsidRDefault="004435B6">
            <w:r>
              <w:t>3</w:t>
            </w:r>
          </w:p>
        </w:tc>
        <w:tc>
          <w:tcPr>
            <w:tcW w:w="2831" w:type="dxa"/>
          </w:tcPr>
          <w:p w14:paraId="0CF6FB36" w14:textId="77777777" w:rsidR="004435B6" w:rsidRDefault="004435B6">
            <w:r>
              <w:t>1</w:t>
            </w:r>
          </w:p>
        </w:tc>
        <w:tc>
          <w:tcPr>
            <w:tcW w:w="2832" w:type="dxa"/>
          </w:tcPr>
          <w:p w14:paraId="7A0FFE96" w14:textId="77777777" w:rsidR="004435B6" w:rsidRDefault="004435B6">
            <w:r>
              <w:t>15</w:t>
            </w:r>
          </w:p>
        </w:tc>
      </w:tr>
      <w:tr w:rsidR="004435B6" w14:paraId="2CB06C04" w14:textId="77777777" w:rsidTr="004435B6">
        <w:tc>
          <w:tcPr>
            <w:tcW w:w="2831" w:type="dxa"/>
          </w:tcPr>
          <w:p w14:paraId="606C734E" w14:textId="77777777" w:rsidR="004435B6" w:rsidRDefault="004435B6">
            <w:r>
              <w:t>4</w:t>
            </w:r>
          </w:p>
        </w:tc>
        <w:tc>
          <w:tcPr>
            <w:tcW w:w="2831" w:type="dxa"/>
          </w:tcPr>
          <w:p w14:paraId="3B9069FA" w14:textId="77777777" w:rsidR="004435B6" w:rsidRDefault="004435B6">
            <w:r>
              <w:t>4</w:t>
            </w:r>
          </w:p>
        </w:tc>
        <w:tc>
          <w:tcPr>
            <w:tcW w:w="2832" w:type="dxa"/>
          </w:tcPr>
          <w:p w14:paraId="2E3E7237" w14:textId="77777777" w:rsidR="004435B6" w:rsidRDefault="004435B6">
            <w:r>
              <w:t>40</w:t>
            </w:r>
          </w:p>
        </w:tc>
      </w:tr>
      <w:tr w:rsidR="004435B6" w14:paraId="6B14F8C3" w14:textId="77777777" w:rsidTr="004435B6">
        <w:tc>
          <w:tcPr>
            <w:tcW w:w="2831" w:type="dxa"/>
          </w:tcPr>
          <w:p w14:paraId="072CAC99" w14:textId="77777777" w:rsidR="004435B6" w:rsidRDefault="004435B6">
            <w:r>
              <w:t>5</w:t>
            </w:r>
          </w:p>
        </w:tc>
        <w:tc>
          <w:tcPr>
            <w:tcW w:w="2831" w:type="dxa"/>
          </w:tcPr>
          <w:p w14:paraId="57E62693" w14:textId="77777777" w:rsidR="004435B6" w:rsidRDefault="004435B6">
            <w:r>
              <w:t>5</w:t>
            </w:r>
          </w:p>
        </w:tc>
        <w:tc>
          <w:tcPr>
            <w:tcW w:w="2832" w:type="dxa"/>
          </w:tcPr>
          <w:p w14:paraId="3362A9B3" w14:textId="77777777" w:rsidR="004435B6" w:rsidRDefault="004435B6">
            <w:r>
              <w:t>50</w:t>
            </w:r>
          </w:p>
        </w:tc>
      </w:tr>
    </w:tbl>
    <w:p w14:paraId="1E984EA6" w14:textId="2C349772" w:rsidR="004435B6" w:rsidRDefault="004435B6"/>
    <w:p w14:paraId="78A2B319" w14:textId="14BDB940" w:rsidR="008251AE" w:rsidRDefault="008251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251AE" w14:paraId="59798358" w14:textId="77777777" w:rsidTr="008251AE">
        <w:tc>
          <w:tcPr>
            <w:tcW w:w="1061" w:type="dxa"/>
          </w:tcPr>
          <w:p w14:paraId="5F649F82" w14:textId="11E15A81" w:rsidR="008251AE" w:rsidRDefault="008251AE">
            <w:r>
              <w:t>i/j</w:t>
            </w:r>
          </w:p>
        </w:tc>
        <w:tc>
          <w:tcPr>
            <w:tcW w:w="1061" w:type="dxa"/>
          </w:tcPr>
          <w:p w14:paraId="32482A0D" w14:textId="0D59BEC3" w:rsidR="008251AE" w:rsidRDefault="008251AE">
            <w:r>
              <w:t>0</w:t>
            </w:r>
          </w:p>
        </w:tc>
        <w:tc>
          <w:tcPr>
            <w:tcW w:w="1062" w:type="dxa"/>
          </w:tcPr>
          <w:p w14:paraId="1581F6D0" w14:textId="46F805A6" w:rsidR="008251AE" w:rsidRDefault="008251AE">
            <w:r>
              <w:t>1</w:t>
            </w:r>
          </w:p>
        </w:tc>
        <w:tc>
          <w:tcPr>
            <w:tcW w:w="1062" w:type="dxa"/>
          </w:tcPr>
          <w:p w14:paraId="35E644FB" w14:textId="33FD7DBC" w:rsidR="008251AE" w:rsidRDefault="008251AE">
            <w:r>
              <w:t>2</w:t>
            </w:r>
          </w:p>
        </w:tc>
        <w:tc>
          <w:tcPr>
            <w:tcW w:w="1062" w:type="dxa"/>
          </w:tcPr>
          <w:p w14:paraId="5DF12C98" w14:textId="1ECD5344" w:rsidR="008251AE" w:rsidRDefault="008251AE">
            <w:r>
              <w:t>3</w:t>
            </w:r>
          </w:p>
        </w:tc>
        <w:tc>
          <w:tcPr>
            <w:tcW w:w="1062" w:type="dxa"/>
          </w:tcPr>
          <w:p w14:paraId="0848B424" w14:textId="4600137F" w:rsidR="008251AE" w:rsidRDefault="008251AE">
            <w:r>
              <w:t>4</w:t>
            </w:r>
          </w:p>
        </w:tc>
        <w:tc>
          <w:tcPr>
            <w:tcW w:w="1062" w:type="dxa"/>
          </w:tcPr>
          <w:p w14:paraId="68337249" w14:textId="0BF8C708" w:rsidR="008251AE" w:rsidRDefault="008251AE">
            <w:r>
              <w:t>5</w:t>
            </w:r>
          </w:p>
        </w:tc>
        <w:tc>
          <w:tcPr>
            <w:tcW w:w="1062" w:type="dxa"/>
          </w:tcPr>
          <w:p w14:paraId="18B456FA" w14:textId="61F833DA" w:rsidR="008251AE" w:rsidRDefault="008251AE">
            <w:r>
              <w:t>6</w:t>
            </w:r>
          </w:p>
        </w:tc>
      </w:tr>
      <w:tr w:rsidR="008251AE" w14:paraId="258AB969" w14:textId="77777777" w:rsidTr="008251AE">
        <w:tc>
          <w:tcPr>
            <w:tcW w:w="1061" w:type="dxa"/>
          </w:tcPr>
          <w:p w14:paraId="25B0AE99" w14:textId="09EA2A02" w:rsidR="008251AE" w:rsidRDefault="008251AE">
            <w:r>
              <w:t>0</w:t>
            </w:r>
          </w:p>
        </w:tc>
        <w:tc>
          <w:tcPr>
            <w:tcW w:w="1061" w:type="dxa"/>
          </w:tcPr>
          <w:p w14:paraId="0626DF14" w14:textId="0DDB131D" w:rsidR="008251AE" w:rsidRDefault="008251AE">
            <w:r>
              <w:t>0</w:t>
            </w:r>
          </w:p>
        </w:tc>
        <w:tc>
          <w:tcPr>
            <w:tcW w:w="1062" w:type="dxa"/>
          </w:tcPr>
          <w:p w14:paraId="1C48BE49" w14:textId="2878F9E8" w:rsidR="008251AE" w:rsidRDefault="008251AE">
            <w:r>
              <w:t>0</w:t>
            </w:r>
          </w:p>
        </w:tc>
        <w:tc>
          <w:tcPr>
            <w:tcW w:w="1062" w:type="dxa"/>
          </w:tcPr>
          <w:p w14:paraId="2DB8BCF4" w14:textId="4417FFDD" w:rsidR="008251AE" w:rsidRDefault="008251AE">
            <w:r>
              <w:t>0</w:t>
            </w:r>
          </w:p>
        </w:tc>
        <w:tc>
          <w:tcPr>
            <w:tcW w:w="1062" w:type="dxa"/>
          </w:tcPr>
          <w:p w14:paraId="2335AC97" w14:textId="67BF9F2B" w:rsidR="008251AE" w:rsidRDefault="008251AE">
            <w:r>
              <w:t>0</w:t>
            </w:r>
          </w:p>
        </w:tc>
        <w:tc>
          <w:tcPr>
            <w:tcW w:w="1062" w:type="dxa"/>
          </w:tcPr>
          <w:p w14:paraId="5D2AEF6D" w14:textId="3D4A2550" w:rsidR="008251AE" w:rsidRDefault="008251AE">
            <w:r>
              <w:t>0</w:t>
            </w:r>
          </w:p>
        </w:tc>
        <w:tc>
          <w:tcPr>
            <w:tcW w:w="1062" w:type="dxa"/>
          </w:tcPr>
          <w:p w14:paraId="533008E1" w14:textId="60864F18" w:rsidR="008251AE" w:rsidRDefault="008251AE">
            <w:r>
              <w:t>0</w:t>
            </w:r>
          </w:p>
        </w:tc>
        <w:tc>
          <w:tcPr>
            <w:tcW w:w="1062" w:type="dxa"/>
          </w:tcPr>
          <w:p w14:paraId="74D1893C" w14:textId="1B952E2D" w:rsidR="008251AE" w:rsidRDefault="008251AE">
            <w:r>
              <w:t>0</w:t>
            </w:r>
          </w:p>
        </w:tc>
      </w:tr>
      <w:tr w:rsidR="008251AE" w14:paraId="321E349F" w14:textId="77777777" w:rsidTr="008251AE">
        <w:tc>
          <w:tcPr>
            <w:tcW w:w="1061" w:type="dxa"/>
          </w:tcPr>
          <w:p w14:paraId="55F7B94D" w14:textId="775A5335" w:rsidR="008251AE" w:rsidRDefault="008251AE">
            <w:r>
              <w:t>1</w:t>
            </w:r>
          </w:p>
        </w:tc>
        <w:tc>
          <w:tcPr>
            <w:tcW w:w="1061" w:type="dxa"/>
          </w:tcPr>
          <w:p w14:paraId="1B8C95BE" w14:textId="7637AD82" w:rsidR="008251AE" w:rsidRDefault="008251AE">
            <w:r>
              <w:t>0</w:t>
            </w:r>
          </w:p>
        </w:tc>
        <w:tc>
          <w:tcPr>
            <w:tcW w:w="1062" w:type="dxa"/>
          </w:tcPr>
          <w:p w14:paraId="7B595A89" w14:textId="6B22D263" w:rsidR="008251AE" w:rsidRDefault="008251AE">
            <w:r>
              <w:t>0</w:t>
            </w:r>
          </w:p>
        </w:tc>
        <w:tc>
          <w:tcPr>
            <w:tcW w:w="1062" w:type="dxa"/>
          </w:tcPr>
          <w:p w14:paraId="2DF322AC" w14:textId="31EE0CB0" w:rsidR="008251AE" w:rsidRDefault="008251AE">
            <w:r>
              <w:t>0</w:t>
            </w:r>
          </w:p>
        </w:tc>
        <w:tc>
          <w:tcPr>
            <w:tcW w:w="1062" w:type="dxa"/>
          </w:tcPr>
          <w:p w14:paraId="6385DF59" w14:textId="0A14B45B" w:rsidR="008251AE" w:rsidRDefault="000E309A">
            <w:r>
              <w:t>25</w:t>
            </w:r>
          </w:p>
        </w:tc>
        <w:tc>
          <w:tcPr>
            <w:tcW w:w="1062" w:type="dxa"/>
          </w:tcPr>
          <w:p w14:paraId="21D64262" w14:textId="2FAC8F2C" w:rsidR="008251AE" w:rsidRDefault="000E309A">
            <w:r>
              <w:t>25</w:t>
            </w:r>
          </w:p>
        </w:tc>
        <w:tc>
          <w:tcPr>
            <w:tcW w:w="1062" w:type="dxa"/>
          </w:tcPr>
          <w:p w14:paraId="33BD7667" w14:textId="0E9231B7" w:rsidR="008251AE" w:rsidRDefault="000E309A">
            <w:r>
              <w:t>25</w:t>
            </w:r>
          </w:p>
        </w:tc>
        <w:tc>
          <w:tcPr>
            <w:tcW w:w="1062" w:type="dxa"/>
          </w:tcPr>
          <w:p w14:paraId="06742E3B" w14:textId="5AD8AA3C" w:rsidR="008251AE" w:rsidRDefault="000E309A">
            <w:r>
              <w:t>25</w:t>
            </w:r>
          </w:p>
        </w:tc>
      </w:tr>
      <w:tr w:rsidR="008251AE" w14:paraId="7E62608D" w14:textId="77777777" w:rsidTr="008251AE">
        <w:tc>
          <w:tcPr>
            <w:tcW w:w="1061" w:type="dxa"/>
          </w:tcPr>
          <w:p w14:paraId="4BD59187" w14:textId="5F371934" w:rsidR="008251AE" w:rsidRDefault="008251AE">
            <w:r>
              <w:t>2</w:t>
            </w:r>
          </w:p>
        </w:tc>
        <w:tc>
          <w:tcPr>
            <w:tcW w:w="1061" w:type="dxa"/>
          </w:tcPr>
          <w:p w14:paraId="5B3CB2BF" w14:textId="0D9A7881" w:rsidR="008251AE" w:rsidRDefault="008251AE">
            <w:r>
              <w:t>0</w:t>
            </w:r>
          </w:p>
        </w:tc>
        <w:tc>
          <w:tcPr>
            <w:tcW w:w="1062" w:type="dxa"/>
          </w:tcPr>
          <w:p w14:paraId="42A226E6" w14:textId="40905317" w:rsidR="008251AE" w:rsidRDefault="000E309A">
            <w:r>
              <w:t>0</w:t>
            </w:r>
          </w:p>
        </w:tc>
        <w:tc>
          <w:tcPr>
            <w:tcW w:w="1062" w:type="dxa"/>
          </w:tcPr>
          <w:p w14:paraId="61BB1367" w14:textId="3BD7C8A1" w:rsidR="008251AE" w:rsidRDefault="000E309A">
            <w:r>
              <w:t>20</w:t>
            </w:r>
          </w:p>
        </w:tc>
        <w:tc>
          <w:tcPr>
            <w:tcW w:w="1062" w:type="dxa"/>
          </w:tcPr>
          <w:p w14:paraId="60E44C0E" w14:textId="47F7397E" w:rsidR="008251AE" w:rsidRDefault="000E309A">
            <w:r>
              <w:t>25</w:t>
            </w:r>
          </w:p>
        </w:tc>
        <w:tc>
          <w:tcPr>
            <w:tcW w:w="1062" w:type="dxa"/>
          </w:tcPr>
          <w:p w14:paraId="314695AB" w14:textId="0A7D89BE" w:rsidR="008251AE" w:rsidRDefault="000E309A">
            <w:r>
              <w:t>25</w:t>
            </w:r>
          </w:p>
        </w:tc>
        <w:tc>
          <w:tcPr>
            <w:tcW w:w="1062" w:type="dxa"/>
          </w:tcPr>
          <w:p w14:paraId="7BE8A020" w14:textId="31DED6CF" w:rsidR="008251AE" w:rsidRDefault="000E309A">
            <w:r>
              <w:t>45</w:t>
            </w:r>
          </w:p>
        </w:tc>
        <w:tc>
          <w:tcPr>
            <w:tcW w:w="1062" w:type="dxa"/>
          </w:tcPr>
          <w:p w14:paraId="2653F81E" w14:textId="7334BC4B" w:rsidR="008251AE" w:rsidRDefault="000E309A">
            <w:r>
              <w:t>45</w:t>
            </w:r>
          </w:p>
        </w:tc>
      </w:tr>
      <w:tr w:rsidR="008251AE" w14:paraId="1CCA2394" w14:textId="77777777" w:rsidTr="008251AE">
        <w:tc>
          <w:tcPr>
            <w:tcW w:w="1061" w:type="dxa"/>
          </w:tcPr>
          <w:p w14:paraId="1F1EF045" w14:textId="5FCED0F5" w:rsidR="008251AE" w:rsidRDefault="008251AE">
            <w:r w:rsidRPr="000E309A">
              <w:rPr>
                <w:highlight w:val="yellow"/>
              </w:rPr>
              <w:t>3</w:t>
            </w:r>
          </w:p>
        </w:tc>
        <w:tc>
          <w:tcPr>
            <w:tcW w:w="1061" w:type="dxa"/>
          </w:tcPr>
          <w:p w14:paraId="00F4420A" w14:textId="4A29AC81" w:rsidR="008251AE" w:rsidRDefault="008251AE">
            <w:r>
              <w:t>0</w:t>
            </w:r>
          </w:p>
        </w:tc>
        <w:tc>
          <w:tcPr>
            <w:tcW w:w="1062" w:type="dxa"/>
          </w:tcPr>
          <w:p w14:paraId="35962B3C" w14:textId="66BAC926" w:rsidR="008251AE" w:rsidRDefault="000E309A">
            <w:r>
              <w:t>15</w:t>
            </w:r>
          </w:p>
        </w:tc>
        <w:tc>
          <w:tcPr>
            <w:tcW w:w="1062" w:type="dxa"/>
          </w:tcPr>
          <w:p w14:paraId="5D058014" w14:textId="6410DF5B" w:rsidR="008251AE" w:rsidRDefault="000E309A">
            <w:r>
              <w:t>20</w:t>
            </w:r>
          </w:p>
        </w:tc>
        <w:tc>
          <w:tcPr>
            <w:tcW w:w="1062" w:type="dxa"/>
          </w:tcPr>
          <w:p w14:paraId="370F580E" w14:textId="1B899182" w:rsidR="008251AE" w:rsidRDefault="000E309A">
            <w:r>
              <w:t>35</w:t>
            </w:r>
          </w:p>
        </w:tc>
        <w:tc>
          <w:tcPr>
            <w:tcW w:w="1062" w:type="dxa"/>
          </w:tcPr>
          <w:p w14:paraId="62B1F44A" w14:textId="624A9C7E" w:rsidR="008251AE" w:rsidRDefault="000E309A">
            <w:r>
              <w:t>40</w:t>
            </w:r>
          </w:p>
        </w:tc>
        <w:tc>
          <w:tcPr>
            <w:tcW w:w="1062" w:type="dxa"/>
          </w:tcPr>
          <w:p w14:paraId="5FF5A79A" w14:textId="64EF8069" w:rsidR="008251AE" w:rsidRDefault="000E309A">
            <w:r>
              <w:t>45</w:t>
            </w:r>
          </w:p>
        </w:tc>
        <w:tc>
          <w:tcPr>
            <w:tcW w:w="1062" w:type="dxa"/>
          </w:tcPr>
          <w:p w14:paraId="6E2BAE49" w14:textId="7D048185" w:rsidR="008251AE" w:rsidRDefault="000E309A">
            <w:r>
              <w:t>60</w:t>
            </w:r>
          </w:p>
        </w:tc>
      </w:tr>
      <w:tr w:rsidR="008251AE" w14:paraId="631DBF0A" w14:textId="77777777" w:rsidTr="008251AE">
        <w:tc>
          <w:tcPr>
            <w:tcW w:w="1061" w:type="dxa"/>
          </w:tcPr>
          <w:p w14:paraId="11C39E63" w14:textId="1C332484" w:rsidR="008251AE" w:rsidRDefault="008251AE">
            <w:r>
              <w:t>4</w:t>
            </w:r>
          </w:p>
        </w:tc>
        <w:tc>
          <w:tcPr>
            <w:tcW w:w="1061" w:type="dxa"/>
          </w:tcPr>
          <w:p w14:paraId="18A00998" w14:textId="510859AC" w:rsidR="008251AE" w:rsidRDefault="008251AE">
            <w:r>
              <w:t>0</w:t>
            </w:r>
          </w:p>
        </w:tc>
        <w:tc>
          <w:tcPr>
            <w:tcW w:w="1062" w:type="dxa"/>
          </w:tcPr>
          <w:p w14:paraId="4E9CC696" w14:textId="558FE48D" w:rsidR="008251AE" w:rsidRDefault="000E309A">
            <w:r>
              <w:t>15</w:t>
            </w:r>
          </w:p>
        </w:tc>
        <w:tc>
          <w:tcPr>
            <w:tcW w:w="1062" w:type="dxa"/>
          </w:tcPr>
          <w:p w14:paraId="6F7B556F" w14:textId="09C04A6A" w:rsidR="008251AE" w:rsidRDefault="000E309A">
            <w:r>
              <w:t>20</w:t>
            </w:r>
          </w:p>
        </w:tc>
        <w:tc>
          <w:tcPr>
            <w:tcW w:w="1062" w:type="dxa"/>
          </w:tcPr>
          <w:p w14:paraId="69898792" w14:textId="5B419EA6" w:rsidR="008251AE" w:rsidRDefault="000E309A">
            <w:r>
              <w:t>35</w:t>
            </w:r>
          </w:p>
        </w:tc>
        <w:tc>
          <w:tcPr>
            <w:tcW w:w="1062" w:type="dxa"/>
          </w:tcPr>
          <w:p w14:paraId="5C22DCCE" w14:textId="0C8DD19B" w:rsidR="008251AE" w:rsidRDefault="000E309A">
            <w:r>
              <w:t>40</w:t>
            </w:r>
          </w:p>
        </w:tc>
        <w:tc>
          <w:tcPr>
            <w:tcW w:w="1062" w:type="dxa"/>
          </w:tcPr>
          <w:p w14:paraId="407DB2D6" w14:textId="1CC47623" w:rsidR="008251AE" w:rsidRDefault="000E309A">
            <w:r>
              <w:t>55</w:t>
            </w:r>
          </w:p>
        </w:tc>
        <w:tc>
          <w:tcPr>
            <w:tcW w:w="1062" w:type="dxa"/>
          </w:tcPr>
          <w:p w14:paraId="31429A14" w14:textId="77C4C1F9" w:rsidR="008251AE" w:rsidRDefault="000E309A">
            <w:r>
              <w:t>60</w:t>
            </w:r>
          </w:p>
        </w:tc>
      </w:tr>
      <w:tr w:rsidR="008251AE" w14:paraId="486FF051" w14:textId="77777777" w:rsidTr="008251AE">
        <w:tc>
          <w:tcPr>
            <w:tcW w:w="1061" w:type="dxa"/>
          </w:tcPr>
          <w:p w14:paraId="0736D14E" w14:textId="710CA9CD" w:rsidR="008251AE" w:rsidRDefault="008251AE">
            <w:r w:rsidRPr="000E309A">
              <w:rPr>
                <w:highlight w:val="yellow"/>
              </w:rPr>
              <w:t>5</w:t>
            </w:r>
          </w:p>
        </w:tc>
        <w:tc>
          <w:tcPr>
            <w:tcW w:w="1061" w:type="dxa"/>
          </w:tcPr>
          <w:p w14:paraId="5D085BAD" w14:textId="486508A8" w:rsidR="008251AE" w:rsidRDefault="008251AE">
            <w:r>
              <w:t>0</w:t>
            </w:r>
          </w:p>
        </w:tc>
        <w:tc>
          <w:tcPr>
            <w:tcW w:w="1062" w:type="dxa"/>
          </w:tcPr>
          <w:p w14:paraId="24B1DA7C" w14:textId="4316B655" w:rsidR="008251AE" w:rsidRDefault="000E309A">
            <w:r>
              <w:t>15</w:t>
            </w:r>
          </w:p>
        </w:tc>
        <w:tc>
          <w:tcPr>
            <w:tcW w:w="1062" w:type="dxa"/>
          </w:tcPr>
          <w:p w14:paraId="56178A55" w14:textId="7C9FB4DB" w:rsidR="008251AE" w:rsidRDefault="000E309A">
            <w:r>
              <w:t>20</w:t>
            </w:r>
          </w:p>
        </w:tc>
        <w:tc>
          <w:tcPr>
            <w:tcW w:w="1062" w:type="dxa"/>
          </w:tcPr>
          <w:p w14:paraId="6022BD10" w14:textId="53292217" w:rsidR="008251AE" w:rsidRDefault="000E309A">
            <w:r>
              <w:t>35</w:t>
            </w:r>
          </w:p>
        </w:tc>
        <w:tc>
          <w:tcPr>
            <w:tcW w:w="1062" w:type="dxa"/>
          </w:tcPr>
          <w:p w14:paraId="2FBBF504" w14:textId="61E18704" w:rsidR="008251AE" w:rsidRDefault="000E309A">
            <w:r>
              <w:t>40</w:t>
            </w:r>
          </w:p>
        </w:tc>
        <w:tc>
          <w:tcPr>
            <w:tcW w:w="1062" w:type="dxa"/>
          </w:tcPr>
          <w:p w14:paraId="58B36B00" w14:textId="02F74B25" w:rsidR="008251AE" w:rsidRDefault="000E309A">
            <w:r>
              <w:t>55</w:t>
            </w:r>
          </w:p>
        </w:tc>
        <w:tc>
          <w:tcPr>
            <w:tcW w:w="1062" w:type="dxa"/>
          </w:tcPr>
          <w:p w14:paraId="761CC2F4" w14:textId="53A89A8E" w:rsidR="008251AE" w:rsidRDefault="000E309A">
            <w:r>
              <w:t>65</w:t>
            </w:r>
          </w:p>
        </w:tc>
      </w:tr>
    </w:tbl>
    <w:p w14:paraId="4D7886C5" w14:textId="6709E175" w:rsidR="008251AE" w:rsidRDefault="008251AE"/>
    <w:p w14:paraId="011B29D6" w14:textId="7F658ADF" w:rsidR="008251AE" w:rsidRDefault="008251AE">
      <w:r>
        <w:t xml:space="preserve">I = </w:t>
      </w:r>
      <w:r w:rsidR="000E309A">
        <w:t>4</w:t>
      </w:r>
      <w:r>
        <w:t xml:space="preserve"> </w:t>
      </w:r>
      <w:bookmarkStart w:id="0" w:name="_GoBack"/>
      <w:r>
        <w:t xml:space="preserve">j = </w:t>
      </w:r>
      <w:r w:rsidR="000E309A">
        <w:t xml:space="preserve">6 </w:t>
      </w:r>
      <w:r>
        <w:t xml:space="preserve">w = </w:t>
      </w:r>
      <w:r w:rsidR="000E309A">
        <w:t>5</w:t>
      </w:r>
      <w:bookmarkEnd w:id="0"/>
    </w:p>
    <w:sectPr w:rsidR="00825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B6"/>
    <w:rsid w:val="000E309A"/>
    <w:rsid w:val="00212DC6"/>
    <w:rsid w:val="004435B6"/>
    <w:rsid w:val="008251AE"/>
    <w:rsid w:val="00BA2A66"/>
    <w:rsid w:val="00D76E54"/>
    <w:rsid w:val="00E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F0E2"/>
  <w15:chartTrackingRefBased/>
  <w15:docId w15:val="{277952C4-0EC9-49ED-97D5-779C83A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2</cp:revision>
  <dcterms:created xsi:type="dcterms:W3CDTF">2022-07-26T22:46:00Z</dcterms:created>
  <dcterms:modified xsi:type="dcterms:W3CDTF">2022-07-28T00:33:00Z</dcterms:modified>
</cp:coreProperties>
</file>