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020"/>
        <w:gridCol w:w="1380"/>
        <w:gridCol w:w="1425"/>
        <w:tblGridChange w:id="0">
          <w:tblGrid>
            <w:gridCol w:w="2715"/>
            <w:gridCol w:w="4020"/>
            <w:gridCol w:w="1380"/>
            <w:gridCol w:w="1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114425" cy="5287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4278" l="0" r="0" t="10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CENTRO DE CIÊNCIAS E TECNOLOGIA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DE BACHARELADO EM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ATIVIDADE DE ESTUDO VII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Ciência da Computação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Matemática Discreta II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TITULAÇÃO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Jucelio Soares dos Santos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de Lucena Siqueira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201080354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342.8571428571428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42.8571428571428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ATIVIDADE</w:t>
      </w:r>
    </w:p>
    <w:p w:rsidR="00000000" w:rsidDel="00000000" w:rsidP="00000000" w:rsidRDefault="00000000" w:rsidRPr="00000000" w14:paraId="0000002B">
      <w:pPr>
        <w:pageBreakBefore w:val="0"/>
        <w:spacing w:line="342.85714285714283" w:lineRule="auto"/>
        <w:jc w:val="left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Para cada grafo abaixo, aplique o Algoritmo Dijkstra encontrando o menor caminho a partir do vértice 1 até o vértice 7. Em seguida, forneça esse caminho e o seu custo.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86398" cy="1176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36283" l="32724" r="52325" t="38938"/>
                    <a:stretch>
                      <a:fillRect/>
                    </a:stretch>
                  </pic:blipFill>
                  <pic:spPr>
                    <a:xfrm>
                      <a:off x="0" y="0"/>
                      <a:ext cx="138639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R/</w:t>
      </w:r>
      <w:r w:rsidDel="00000000" w:rsidR="00000000" w:rsidRPr="00000000">
        <w:rPr>
          <w:sz w:val="20"/>
          <w:szCs w:val="20"/>
          <w:rtl w:val="0"/>
        </w:rPr>
        <w:t xml:space="preserve">Caminho: 1 - 8 - 7; Custo: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Caminho: 1 - 4 - 7; Custo: 4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95627" cy="14239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627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76388" cy="12185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64225" l="57665" r="24497" t="10996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21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R/</w:t>
      </w:r>
      <w:r w:rsidDel="00000000" w:rsidR="00000000" w:rsidRPr="00000000">
        <w:rPr>
          <w:sz w:val="20"/>
          <w:szCs w:val="20"/>
          <w:rtl w:val="0"/>
        </w:rPr>
        <w:t xml:space="preserve"> Caminho: 1 - 5 - 6 - 7; Custo: 5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Caminho: 1 - 5 - 2 - 7; Custo: 8</w:t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95438" cy="19118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91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34724" cy="112871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3982" l="46843" r="37375" t="25663"/>
                    <a:stretch>
                      <a:fillRect/>
                    </a:stretch>
                  </pic:blipFill>
                  <pic:spPr>
                    <a:xfrm>
                      <a:off x="0" y="0"/>
                      <a:ext cx="1534724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R/ Caminho: 1 - 6 - 7; Custo: 6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94760" cy="11477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76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66863" cy="214244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5599" l="58850" r="23313" t="3761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14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right="-238.7007874015742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R/ Caminho: 1 - 3 - 4 - 2 - 5 - 7; Custo: 8</w:t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Caminho: 1 - 3 - 4 - 6 - 7; Custo: 8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9027" cy="18716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027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47788" cy="12206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4398" l="47925" r="37820" t="6266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22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R/ Caminho: 1 - 6 - 7; Custo: 5</w:t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Caminho: 1 - 2 - 3 - 4 - 7; Custo: 5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90788" cy="160957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60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