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4C0DFA2" wp14:paraId="1E207724" wp14:textId="481DBE9A">
      <w:pPr>
        <w:rPr>
          <w:rFonts w:ascii="Times New Roman" w:hAnsi="Times New Roman" w:eastAsia="Times New Roman" w:cs="Times New Roman"/>
          <w:b w:val="1"/>
          <w:bCs w:val="1"/>
        </w:rPr>
      </w:pPr>
      <w:r w:rsidRPr="7CA92F43" w:rsidR="4CA67AB8">
        <w:rPr>
          <w:rFonts w:ascii="Times New Roman" w:hAnsi="Times New Roman" w:eastAsia="Times New Roman" w:cs="Times New Roman"/>
          <w:b w:val="1"/>
          <w:bCs w:val="1"/>
        </w:rPr>
        <w:t xml:space="preserve">Documentação Técnica - Testes no </w:t>
      </w:r>
      <w:r w:rsidRPr="7CA92F43" w:rsidR="4CA67AB8">
        <w:rPr>
          <w:rFonts w:ascii="Times New Roman" w:hAnsi="Times New Roman" w:eastAsia="Times New Roman" w:cs="Times New Roman"/>
          <w:b w:val="1"/>
          <w:bCs w:val="1"/>
        </w:rPr>
        <w:t>Backend</w:t>
      </w:r>
    </w:p>
    <w:p w:rsidR="584248BE" w:rsidP="7CA92F43" w:rsidRDefault="584248BE" w14:paraId="6D67F439" w14:textId="45D2E21E">
      <w:pPr>
        <w:pStyle w:val="Heading2"/>
        <w:spacing w:before="299" w:beforeAutospacing="off" w:after="299" w:afterAutospacing="off"/>
      </w:pPr>
      <w:r w:rsidRPr="7CA92F43" w:rsidR="584248BE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pt-BR"/>
        </w:rPr>
        <w:t>1. Erro: "No database selected"</w:t>
      </w:r>
    </w:p>
    <w:p w:rsidR="584248BE" w:rsidP="7CA92F43" w:rsidRDefault="584248BE" w14:paraId="12B2F93C" w14:textId="47C9A116">
      <w:pPr>
        <w:pStyle w:val="Heading3"/>
        <w:spacing w:before="281" w:beforeAutospacing="off" w:after="281" w:afterAutospacing="off"/>
      </w:pPr>
      <w:r w:rsidRPr="7CA92F43" w:rsidR="584248B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  <w:t>Contexto do Teste:</w:t>
      </w:r>
    </w:p>
    <w:p w:rsidR="584248BE" w:rsidP="7CA92F43" w:rsidRDefault="584248BE" w14:paraId="2E34E678" w14:textId="03EF104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CA92F43" w:rsidR="584248B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Cenário:</w:t>
      </w:r>
      <w:r>
        <w:br/>
      </w:r>
      <w:r w:rsidRPr="7CA92F43" w:rsidR="584248B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Ao acessar o módulo de </w:t>
      </w:r>
      <w:r w:rsidRPr="7CA92F43" w:rsidR="584248B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Clientes</w:t>
      </w:r>
      <w:r w:rsidRPr="7CA92F43" w:rsidR="584248B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ou outros módulos que executam consultas no banco de dados, a aplicação retorna um erro de conexão.</w:t>
      </w:r>
    </w:p>
    <w:p w:rsidR="584248BE" w:rsidP="7CA92F43" w:rsidRDefault="584248BE" w14:paraId="6B36112E" w14:textId="0BB2F24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7CA92F43" w:rsidR="584248B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Mensagem de Erro:</w:t>
      </w:r>
    </w:p>
    <w:p w:rsidR="584248BE" w:rsidP="7CA92F43" w:rsidRDefault="584248BE" w14:paraId="41D66C6A" w14:textId="44013466">
      <w:pPr>
        <w:spacing w:before="0" w:beforeAutospacing="off" w:after="0" w:afterAutospacing="off"/>
      </w:pPr>
      <w:r w:rsidRPr="7CA92F43" w:rsidR="584248BE">
        <w:rPr>
          <w:rFonts w:ascii="Consolas" w:hAnsi="Consolas" w:eastAsia="Consolas" w:cs="Consolas"/>
          <w:noProof w:val="0"/>
          <w:sz w:val="24"/>
          <w:szCs w:val="24"/>
          <w:lang w:val="pt-BR"/>
        </w:rPr>
        <w:t>pgsql</w:t>
      </w:r>
    </w:p>
    <w:p w:rsidR="584248BE" w:rsidP="7CA92F43" w:rsidRDefault="584248BE" w14:paraId="674EF50D" w14:textId="548270B8">
      <w:pPr>
        <w:spacing w:before="0" w:beforeAutospacing="off" w:after="0" w:afterAutospacing="off"/>
      </w:pPr>
      <w:r w:rsidRPr="7CA92F43" w:rsidR="584248BE">
        <w:rPr>
          <w:rFonts w:ascii="Consolas" w:hAnsi="Consolas" w:eastAsia="Consolas" w:cs="Consolas"/>
          <w:noProof w:val="0"/>
          <w:sz w:val="24"/>
          <w:szCs w:val="24"/>
          <w:lang w:val="pt-BR"/>
        </w:rPr>
        <w:t>CopiarEditar</w:t>
      </w:r>
    </w:p>
    <w:p w:rsidR="584248BE" w:rsidP="7CA92F43" w:rsidRDefault="584248BE" w14:paraId="1303265F" w14:textId="4EE028CB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7CA92F43" w:rsidR="584248BE">
        <w:rPr>
          <w:rFonts w:ascii="Consolas" w:hAnsi="Consolas" w:eastAsia="Consolas" w:cs="Consolas"/>
          <w:noProof w:val="0"/>
          <w:sz w:val="24"/>
          <w:szCs w:val="24"/>
          <w:lang w:val="pt-BR"/>
        </w:rPr>
        <w:t>JDBC exception executing SQL [select c1_0.id,c1_0.nome,c1_0.telefone from clientes c1_0] [No database selected] [n/a]</w:t>
      </w:r>
      <w:r>
        <w:br/>
      </w:r>
    </w:p>
    <w:p w:rsidR="584248BE" w:rsidP="7CA92F43" w:rsidRDefault="584248BE" w14:paraId="574DD62D" w14:textId="371104AF">
      <w:pPr>
        <w:pStyle w:val="Heading3"/>
        <w:spacing w:before="281" w:beforeAutospacing="off" w:after="281" w:afterAutospacing="off"/>
      </w:pPr>
      <w:r w:rsidRPr="7CA92F43" w:rsidR="584248B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  <w:t>Análise:</w:t>
      </w:r>
    </w:p>
    <w:p w:rsidR="584248BE" w:rsidP="7CA92F43" w:rsidRDefault="584248BE" w14:paraId="4778B4F8" w14:textId="2DE5A01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CA92F43" w:rsidR="584248B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O erro indica que o MySQL não sabe qual banco de dados utilizar, pois o nome do banco não foi especificado na URL de conexão.</w:t>
      </w:r>
    </w:p>
    <w:p w:rsidR="584248BE" w:rsidP="7CA92F43" w:rsidRDefault="584248BE" w14:paraId="21DB0217" w14:textId="67FB8EA5">
      <w:pPr>
        <w:pStyle w:val="Heading3"/>
        <w:spacing w:before="281" w:beforeAutospacing="off" w:after="281" w:afterAutospacing="off"/>
      </w:pPr>
      <w:r w:rsidRPr="7CA92F43" w:rsidR="584248B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  <w:t>Solução Aplicada:</w:t>
      </w:r>
    </w:p>
    <w:p w:rsidR="584248BE" w:rsidP="7CA92F43" w:rsidRDefault="584248BE" w14:paraId="7C6C43DD" w14:textId="2437F1F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CA92F43" w:rsidR="584248B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Atualização do arquivo </w:t>
      </w:r>
      <w:r w:rsidRPr="7CA92F43" w:rsidR="584248B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application.properties</w:t>
      </w:r>
      <w:r w:rsidRPr="7CA92F43" w:rsidR="584248B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:</w:t>
      </w:r>
      <w:r w:rsidRPr="7CA92F43" w:rsidR="584248B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</w:p>
    <w:p w:rsidR="584248BE" w:rsidP="7CA92F43" w:rsidRDefault="584248BE" w14:paraId="2C91FE1D" w14:textId="311D7269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CA92F43" w:rsidR="584248B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Incluímos o nome do banco de dados na URL de conexão.</w:t>
      </w:r>
    </w:p>
    <w:p w:rsidR="584248BE" w:rsidP="7CA92F43" w:rsidRDefault="584248BE" w14:paraId="1EF1DC64" w14:textId="4A20E3B8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CA92F43" w:rsidR="584248B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Exemplo: </w:t>
      </w:r>
    </w:p>
    <w:p w:rsidR="584248BE" w:rsidP="7CA92F43" w:rsidRDefault="584248BE" w14:paraId="42C67CD6" w14:textId="4BA8A418">
      <w:pPr>
        <w:spacing w:before="0" w:beforeAutospacing="off" w:after="0" w:afterAutospacing="off"/>
      </w:pPr>
      <w:r w:rsidRPr="7CA92F43" w:rsidR="584248BE">
        <w:rPr>
          <w:rFonts w:ascii="Consolas" w:hAnsi="Consolas" w:eastAsia="Consolas" w:cs="Consolas"/>
          <w:noProof w:val="0"/>
          <w:sz w:val="24"/>
          <w:szCs w:val="24"/>
          <w:lang w:val="pt-BR"/>
        </w:rPr>
        <w:t>properties</w:t>
      </w:r>
    </w:p>
    <w:p w:rsidR="584248BE" w:rsidP="7CA92F43" w:rsidRDefault="584248BE" w14:paraId="4F296FE9" w14:textId="7E1EFE73">
      <w:pPr>
        <w:spacing w:before="0" w:beforeAutospacing="off" w:after="0" w:afterAutospacing="off"/>
      </w:pPr>
      <w:r w:rsidRPr="7CA92F43" w:rsidR="584248BE">
        <w:rPr>
          <w:rFonts w:ascii="Consolas" w:hAnsi="Consolas" w:eastAsia="Consolas" w:cs="Consolas"/>
          <w:noProof w:val="0"/>
          <w:sz w:val="24"/>
          <w:szCs w:val="24"/>
          <w:lang w:val="pt-BR"/>
        </w:rPr>
        <w:t>CopiarEditar</w:t>
      </w:r>
    </w:p>
    <w:p w:rsidR="584248BE" w:rsidP="7CA92F43" w:rsidRDefault="584248BE" w14:paraId="2527CB01" w14:textId="6876F5C3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7CA92F43" w:rsidR="584248BE">
        <w:rPr>
          <w:rFonts w:ascii="Consolas" w:hAnsi="Consolas" w:eastAsia="Consolas" w:cs="Consolas"/>
          <w:noProof w:val="0"/>
          <w:sz w:val="24"/>
          <w:szCs w:val="24"/>
          <w:lang w:val="pt-BR"/>
        </w:rPr>
        <w:t>spring.datasource.url=jdbc:mysql://localhost:3306/estetica_auto?allowPublicKeyRetrieval=true&amp;useSSL=false&amp;serverTimezone=UTC</w:t>
      </w:r>
      <w:r>
        <w:br/>
      </w:r>
      <w:r w:rsidRPr="7CA92F43" w:rsidR="584248BE">
        <w:rPr>
          <w:rFonts w:ascii="Consolas" w:hAnsi="Consolas" w:eastAsia="Consolas" w:cs="Consolas"/>
          <w:noProof w:val="0"/>
          <w:sz w:val="24"/>
          <w:szCs w:val="24"/>
          <w:lang w:val="pt-BR"/>
        </w:rPr>
        <w:t>spring.datasource.username=root</w:t>
      </w:r>
      <w:r>
        <w:br/>
      </w:r>
      <w:r w:rsidRPr="7CA92F43" w:rsidR="584248BE">
        <w:rPr>
          <w:rFonts w:ascii="Consolas" w:hAnsi="Consolas" w:eastAsia="Consolas" w:cs="Consolas"/>
          <w:noProof w:val="0"/>
          <w:sz w:val="24"/>
          <w:szCs w:val="24"/>
          <w:lang w:val="pt-BR"/>
        </w:rPr>
        <w:t>spring.datasource.password=</w:t>
      </w:r>
      <w:r>
        <w:br/>
      </w:r>
    </w:p>
    <w:p w:rsidR="584248BE" w:rsidP="7CA92F43" w:rsidRDefault="584248BE" w14:paraId="292A6C42" w14:textId="1000EA1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CA92F43" w:rsidR="584248B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Resultado:</w:t>
      </w:r>
      <w:r>
        <w:br/>
      </w:r>
      <w:r w:rsidRPr="7CA92F43" w:rsidR="584248B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Após essa alteração, a conexão com o MySQL foi estabelecida corretamente e as consultas passaram a funcionar.</w:t>
      </w:r>
    </w:p>
    <w:p w:rsidR="7CA92F43" w:rsidRDefault="7CA92F43" w14:paraId="49C21729" w14:textId="06AB82BF"/>
    <w:p w:rsidR="584248BE" w:rsidP="7CA92F43" w:rsidRDefault="584248BE" w14:paraId="0429F5A1" w14:textId="17C3B37A">
      <w:pPr>
        <w:pStyle w:val="Heading2"/>
        <w:spacing w:before="299" w:beforeAutospacing="off" w:after="299" w:afterAutospacing="off"/>
      </w:pPr>
      <w:r w:rsidRPr="7CA92F43" w:rsidR="584248BE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pt-BR"/>
        </w:rPr>
        <w:t xml:space="preserve">2. Erro: Dependência do MySQL ausente no </w:t>
      </w:r>
      <w:r w:rsidRPr="7CA92F43" w:rsidR="584248BE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pt-BR"/>
        </w:rPr>
        <w:t>pom.xml</w:t>
      </w:r>
    </w:p>
    <w:p w:rsidR="584248BE" w:rsidP="7CA92F43" w:rsidRDefault="584248BE" w14:paraId="44B9CD91" w14:textId="507945A2">
      <w:pPr>
        <w:pStyle w:val="Heading3"/>
        <w:spacing w:before="281" w:beforeAutospacing="off" w:after="281" w:afterAutospacing="off"/>
      </w:pPr>
      <w:r w:rsidRPr="7CA92F43" w:rsidR="584248B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  <w:t>Contexto do Teste:</w:t>
      </w:r>
    </w:p>
    <w:p w:rsidR="584248BE" w:rsidP="7CA92F43" w:rsidRDefault="584248BE" w14:paraId="5BCE6A7C" w14:textId="1D30457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CA92F43" w:rsidR="584248B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Cenário:</w:t>
      </w:r>
      <w:r>
        <w:br/>
      </w:r>
      <w:r w:rsidRPr="7CA92F43" w:rsidR="584248B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Ao iniciar a aplicação, o Spring Boot não conseguia conectar-se ao banco de dados MySQL, pois a dependência do driver JDBC não estava adicionada ao </w:t>
      </w:r>
      <w:r w:rsidRPr="7CA92F43" w:rsidR="584248BE">
        <w:rPr>
          <w:rFonts w:ascii="Consolas" w:hAnsi="Consolas" w:eastAsia="Consolas" w:cs="Consolas"/>
          <w:noProof w:val="0"/>
          <w:sz w:val="24"/>
          <w:szCs w:val="24"/>
          <w:lang w:val="pt-BR"/>
        </w:rPr>
        <w:t>pom.xml</w:t>
      </w:r>
      <w:r w:rsidRPr="7CA92F43" w:rsidR="584248B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</w:t>
      </w:r>
    </w:p>
    <w:p w:rsidR="584248BE" w:rsidP="7CA92F43" w:rsidRDefault="584248BE" w14:paraId="5907A187" w14:textId="187E91AB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7CA92F43" w:rsidR="584248B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Mensagem de Erro:</w:t>
      </w:r>
    </w:p>
    <w:p w:rsidR="584248BE" w:rsidP="7CA92F43" w:rsidRDefault="584248BE" w14:paraId="42205556" w14:textId="396BAB17">
      <w:pPr>
        <w:spacing w:before="0" w:beforeAutospacing="off" w:after="0" w:afterAutospacing="off"/>
      </w:pPr>
      <w:r w:rsidRPr="7CA92F43" w:rsidR="584248BE">
        <w:rPr>
          <w:rFonts w:ascii="Consolas" w:hAnsi="Consolas" w:eastAsia="Consolas" w:cs="Consolas"/>
          <w:noProof w:val="0"/>
          <w:sz w:val="24"/>
          <w:szCs w:val="24"/>
          <w:lang w:val="pt-BR"/>
        </w:rPr>
        <w:t>pgsql</w:t>
      </w:r>
    </w:p>
    <w:p w:rsidR="584248BE" w:rsidP="7CA92F43" w:rsidRDefault="584248BE" w14:paraId="7B8E0425" w14:textId="2B39F52E">
      <w:pPr>
        <w:spacing w:before="0" w:beforeAutospacing="off" w:after="0" w:afterAutospacing="off"/>
      </w:pPr>
      <w:r w:rsidRPr="7CA92F43" w:rsidR="584248BE">
        <w:rPr>
          <w:rFonts w:ascii="Consolas" w:hAnsi="Consolas" w:eastAsia="Consolas" w:cs="Consolas"/>
          <w:noProof w:val="0"/>
          <w:sz w:val="24"/>
          <w:szCs w:val="24"/>
          <w:lang w:val="pt-BR"/>
        </w:rPr>
        <w:t>CopiarEditar</w:t>
      </w:r>
    </w:p>
    <w:p w:rsidR="584248BE" w:rsidP="7CA92F43" w:rsidRDefault="584248BE" w14:paraId="5345B2FB" w14:textId="6F8A493B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7CA92F43" w:rsidR="584248BE">
        <w:rPr>
          <w:rFonts w:ascii="Consolas" w:hAnsi="Consolas" w:eastAsia="Consolas" w:cs="Consolas"/>
          <w:noProof w:val="0"/>
          <w:sz w:val="24"/>
          <w:szCs w:val="24"/>
          <w:lang w:val="pt-BR"/>
        </w:rPr>
        <w:t>Cannot load JDBC driver class 'com.mysql.cj.jdbc.Driver'</w:t>
      </w:r>
      <w:r>
        <w:br/>
      </w:r>
    </w:p>
    <w:p w:rsidR="584248BE" w:rsidP="7CA92F43" w:rsidRDefault="584248BE" w14:paraId="448533CF" w14:textId="1DD3FA6F">
      <w:pPr>
        <w:pStyle w:val="Heading3"/>
        <w:spacing w:before="281" w:beforeAutospacing="off" w:after="281" w:afterAutospacing="off"/>
      </w:pPr>
      <w:r w:rsidRPr="7CA92F43" w:rsidR="584248B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  <w:t>Análise:</w:t>
      </w:r>
    </w:p>
    <w:p w:rsidR="584248BE" w:rsidP="7CA92F43" w:rsidRDefault="584248BE" w14:paraId="5E6B68C9" w14:textId="71E25E15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CA92F43" w:rsidR="584248B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O erro ocorre porque o projeto não encontrava o driver necessário para se conectar ao MySQL.</w:t>
      </w:r>
    </w:p>
    <w:p w:rsidR="584248BE" w:rsidP="7CA92F43" w:rsidRDefault="584248BE" w14:paraId="274F2ACD" w14:textId="5F8A2EE4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CA92F43" w:rsidR="584248B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 ausência da dependência </w:t>
      </w:r>
      <w:r w:rsidRPr="7CA92F43" w:rsidR="584248BE">
        <w:rPr>
          <w:rFonts w:ascii="Consolas" w:hAnsi="Consolas" w:eastAsia="Consolas" w:cs="Consolas"/>
          <w:noProof w:val="0"/>
          <w:sz w:val="24"/>
          <w:szCs w:val="24"/>
          <w:lang w:val="pt-BR"/>
        </w:rPr>
        <w:t>mysql-connector-java</w:t>
      </w:r>
      <w:r w:rsidRPr="7CA92F43" w:rsidR="584248B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no </w:t>
      </w:r>
      <w:r w:rsidRPr="7CA92F43" w:rsidR="584248BE">
        <w:rPr>
          <w:rFonts w:ascii="Consolas" w:hAnsi="Consolas" w:eastAsia="Consolas" w:cs="Consolas"/>
          <w:noProof w:val="0"/>
          <w:sz w:val="24"/>
          <w:szCs w:val="24"/>
          <w:lang w:val="pt-BR"/>
        </w:rPr>
        <w:t>pom.xml</w:t>
      </w:r>
      <w:r w:rsidRPr="7CA92F43" w:rsidR="584248B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impedia a comunicação entre a aplicação e o banco de dados.</w:t>
      </w:r>
    </w:p>
    <w:p w:rsidR="584248BE" w:rsidP="7CA92F43" w:rsidRDefault="584248BE" w14:paraId="1C9CE349" w14:textId="032E6B9F">
      <w:pPr>
        <w:pStyle w:val="Heading3"/>
        <w:spacing w:before="281" w:beforeAutospacing="off" w:after="281" w:afterAutospacing="off"/>
      </w:pPr>
      <w:r w:rsidRPr="7CA92F43" w:rsidR="584248B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  <w:t>Solução Aplicada:</w:t>
      </w:r>
    </w:p>
    <w:p w:rsidR="584248BE" w:rsidP="7CA92F43" w:rsidRDefault="584248BE" w14:paraId="497AF7D7" w14:textId="665C966E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</w:pPr>
      <w:r w:rsidRPr="7CA92F43" w:rsidR="584248B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Adição da dependência do MySQL no </w:t>
      </w:r>
      <w:r w:rsidRPr="7CA92F43" w:rsidR="584248B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pom.xml</w:t>
      </w:r>
    </w:p>
    <w:p w:rsidR="584248BE" w:rsidP="7CA92F43" w:rsidRDefault="584248BE" w14:paraId="39BAC95E" w14:textId="2DAD5BEE">
      <w:pPr>
        <w:spacing w:before="0" w:beforeAutospacing="off" w:after="0" w:afterAutospacing="off"/>
      </w:pPr>
      <w:r w:rsidRPr="7CA92F43" w:rsidR="584248BE">
        <w:rPr>
          <w:rFonts w:ascii="Consolas" w:hAnsi="Consolas" w:eastAsia="Consolas" w:cs="Consolas"/>
          <w:noProof w:val="0"/>
          <w:sz w:val="24"/>
          <w:szCs w:val="24"/>
          <w:lang w:val="pt-BR"/>
        </w:rPr>
        <w:t>xml</w:t>
      </w:r>
    </w:p>
    <w:p w:rsidR="584248BE" w:rsidP="7CA92F43" w:rsidRDefault="584248BE" w14:paraId="26F8D893" w14:textId="411634F1">
      <w:pPr>
        <w:spacing w:before="0" w:beforeAutospacing="off" w:after="0" w:afterAutospacing="off"/>
      </w:pPr>
      <w:r w:rsidRPr="7CA92F43" w:rsidR="584248BE">
        <w:rPr>
          <w:rFonts w:ascii="Consolas" w:hAnsi="Consolas" w:eastAsia="Consolas" w:cs="Consolas"/>
          <w:noProof w:val="0"/>
          <w:sz w:val="24"/>
          <w:szCs w:val="24"/>
          <w:lang w:val="pt-BR"/>
        </w:rPr>
        <w:t>CopiarEditar</w:t>
      </w:r>
    </w:p>
    <w:p w:rsidR="584248BE" w:rsidP="7CA92F43" w:rsidRDefault="584248BE" w14:paraId="3C4B52B0" w14:textId="03587F09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7CA92F43" w:rsidR="584248BE">
        <w:rPr>
          <w:rFonts w:ascii="Consolas" w:hAnsi="Consolas" w:eastAsia="Consolas" w:cs="Consolas"/>
          <w:noProof w:val="0"/>
          <w:sz w:val="24"/>
          <w:szCs w:val="24"/>
          <w:lang w:val="pt-BR"/>
        </w:rPr>
        <w:t>&lt;dependency&gt;</w:t>
      </w:r>
      <w:r>
        <w:br/>
      </w:r>
      <w:r w:rsidRPr="7CA92F43" w:rsidR="584248BE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&lt;groupId&gt;com.mysql&lt;/groupId&gt;</w:t>
      </w:r>
      <w:r>
        <w:br/>
      </w:r>
      <w:r w:rsidRPr="7CA92F43" w:rsidR="584248BE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&lt;artifactId&gt;mysql-connector-j&lt;/artifactId&gt;</w:t>
      </w:r>
      <w:r>
        <w:br/>
      </w:r>
      <w:r w:rsidRPr="7CA92F43" w:rsidR="584248BE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&lt;scope&gt;runtime&lt;/scope&gt;</w:t>
      </w:r>
      <w:r>
        <w:br/>
      </w:r>
      <w:r w:rsidRPr="7CA92F43" w:rsidR="584248BE">
        <w:rPr>
          <w:rFonts w:ascii="Consolas" w:hAnsi="Consolas" w:eastAsia="Consolas" w:cs="Consolas"/>
          <w:noProof w:val="0"/>
          <w:sz w:val="24"/>
          <w:szCs w:val="24"/>
          <w:lang w:val="pt-BR"/>
        </w:rPr>
        <w:t>&lt;/dependency&gt;</w:t>
      </w:r>
      <w:r>
        <w:br/>
      </w:r>
    </w:p>
    <w:p w:rsidR="584248BE" w:rsidP="7CA92F43" w:rsidRDefault="584248BE" w14:paraId="02D331D5" w14:textId="2B0BC51A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CA92F43" w:rsidR="584248B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Resultado:</w:t>
      </w:r>
      <w:r>
        <w:br/>
      </w:r>
      <w:r w:rsidRPr="7CA92F43" w:rsidR="584248B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Após a inclusão dessa dependência e a atualização do Maven, a aplicação conseguiu reconhecer o driver e conectar-se corretamente ao banco de dados.</w:t>
      </w:r>
    </w:p>
    <w:p w:rsidR="7CA92F43" w:rsidRDefault="7CA92F43" w14:paraId="708D56A3" w14:textId="4F120F29"/>
    <w:p w:rsidR="584248BE" w:rsidP="7CA92F43" w:rsidRDefault="584248BE" w14:paraId="4EC237B0" w14:textId="4536B2DB">
      <w:pPr>
        <w:pStyle w:val="Heading2"/>
        <w:spacing w:before="299" w:beforeAutospacing="off" w:after="299" w:afterAutospacing="off"/>
      </w:pPr>
      <w:r w:rsidRPr="7CA92F43" w:rsidR="584248BE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pt-BR"/>
        </w:rPr>
        <w:t>3. Erro: Problema na Formatação de Data em Template Thymeleaf</w:t>
      </w:r>
    </w:p>
    <w:p w:rsidR="584248BE" w:rsidP="7CA92F43" w:rsidRDefault="584248BE" w14:paraId="017A61AF" w14:textId="5CB2A9BB">
      <w:pPr>
        <w:pStyle w:val="Heading3"/>
        <w:spacing w:before="281" w:beforeAutospacing="off" w:after="281" w:afterAutospacing="off"/>
      </w:pPr>
      <w:r w:rsidRPr="7CA92F43" w:rsidR="584248B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  <w:t>Contexto do Teste:</w:t>
      </w:r>
    </w:p>
    <w:p w:rsidR="584248BE" w:rsidP="7CA92F43" w:rsidRDefault="584248BE" w14:paraId="2F704159" w14:textId="0E3CCA6F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CA92F43" w:rsidR="584248B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Cenário:</w:t>
      </w:r>
      <w:r>
        <w:br/>
      </w:r>
      <w:r w:rsidRPr="7CA92F43" w:rsidR="584248B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Na tela de </w:t>
      </w:r>
      <w:r w:rsidRPr="7CA92F43" w:rsidR="584248B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Agendamentos</w:t>
      </w:r>
      <w:r w:rsidRPr="7CA92F43" w:rsidR="584248B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, ao tentar exibir a data e hora formatadas utilizando o atributo:</w:t>
      </w:r>
    </w:p>
    <w:p w:rsidR="584248BE" w:rsidP="7CA92F43" w:rsidRDefault="584248BE" w14:paraId="7229C6BE" w14:textId="3DF40485">
      <w:pPr>
        <w:spacing w:before="0" w:beforeAutospacing="off" w:after="0" w:afterAutospacing="off"/>
      </w:pPr>
      <w:r w:rsidRPr="7CA92F43" w:rsidR="584248BE">
        <w:rPr>
          <w:rFonts w:ascii="Consolas" w:hAnsi="Consolas" w:eastAsia="Consolas" w:cs="Consolas"/>
          <w:noProof w:val="0"/>
          <w:sz w:val="24"/>
          <w:szCs w:val="24"/>
          <w:lang w:val="pt-BR"/>
        </w:rPr>
        <w:t>html</w:t>
      </w:r>
    </w:p>
    <w:p w:rsidR="584248BE" w:rsidP="7CA92F43" w:rsidRDefault="584248BE" w14:paraId="70AAB86A" w14:textId="62105DD5">
      <w:pPr>
        <w:spacing w:before="0" w:beforeAutospacing="off" w:after="0" w:afterAutospacing="off"/>
      </w:pPr>
      <w:r w:rsidRPr="7CA92F43" w:rsidR="584248BE">
        <w:rPr>
          <w:rFonts w:ascii="Consolas" w:hAnsi="Consolas" w:eastAsia="Consolas" w:cs="Consolas"/>
          <w:noProof w:val="0"/>
          <w:sz w:val="24"/>
          <w:szCs w:val="24"/>
          <w:lang w:val="pt-BR"/>
        </w:rPr>
        <w:t>CopiarEditar</w:t>
      </w:r>
    </w:p>
    <w:p w:rsidR="584248BE" w:rsidP="7CA92F43" w:rsidRDefault="584248BE" w14:paraId="1B65EF90" w14:textId="2BF3F16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7CA92F43" w:rsidR="584248BE">
        <w:rPr>
          <w:rFonts w:ascii="Consolas" w:hAnsi="Consolas" w:eastAsia="Consolas" w:cs="Consolas"/>
          <w:noProof w:val="0"/>
          <w:sz w:val="24"/>
          <w:szCs w:val="24"/>
          <w:lang w:val="pt-BR"/>
        </w:rPr>
        <w:t>&lt;td th:text="${#dates.format(agendamento.dataHora, 'dd/MM/yyyy HH:mm')}"&gt;&lt;/td&gt;</w:t>
      </w:r>
      <w:r>
        <w:br/>
      </w:r>
    </w:p>
    <w:p w:rsidR="584248BE" w:rsidP="7CA92F43" w:rsidRDefault="584248BE" w14:paraId="57971349" w14:textId="3E63DC4F">
      <w:pPr>
        <w:spacing w:before="240" w:beforeAutospacing="off" w:after="240" w:afterAutospacing="off"/>
      </w:pPr>
      <w:r w:rsidRPr="7CA92F43" w:rsidR="584248B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 aplicação retornava uma exceção durante o parsing do template.</w:t>
      </w:r>
    </w:p>
    <w:p w:rsidR="584248BE" w:rsidP="7CA92F43" w:rsidRDefault="584248BE" w14:paraId="445B07DF" w14:textId="51F552AB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7CA92F43" w:rsidR="584248B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Mensagem de Erro:</w:t>
      </w:r>
    </w:p>
    <w:p w:rsidR="584248BE" w:rsidP="7CA92F43" w:rsidRDefault="584248BE" w14:paraId="4CCE5ED0" w14:textId="24590FBB">
      <w:pPr>
        <w:spacing w:before="0" w:beforeAutospacing="off" w:after="0" w:afterAutospacing="off"/>
      </w:pPr>
      <w:r w:rsidRPr="7CA92F43" w:rsidR="584248BE">
        <w:rPr>
          <w:rFonts w:ascii="Consolas" w:hAnsi="Consolas" w:eastAsia="Consolas" w:cs="Consolas"/>
          <w:noProof w:val="0"/>
          <w:sz w:val="24"/>
          <w:szCs w:val="24"/>
          <w:lang w:val="pt-BR"/>
        </w:rPr>
        <w:t>vbnet</w:t>
      </w:r>
    </w:p>
    <w:p w:rsidR="584248BE" w:rsidP="7CA92F43" w:rsidRDefault="584248BE" w14:paraId="25511B1C" w14:textId="70D88073">
      <w:pPr>
        <w:spacing w:before="0" w:beforeAutospacing="off" w:after="0" w:afterAutospacing="off"/>
      </w:pPr>
      <w:r w:rsidRPr="7CA92F43" w:rsidR="584248BE">
        <w:rPr>
          <w:rFonts w:ascii="Consolas" w:hAnsi="Consolas" w:eastAsia="Consolas" w:cs="Consolas"/>
          <w:noProof w:val="0"/>
          <w:sz w:val="24"/>
          <w:szCs w:val="24"/>
          <w:lang w:val="pt-BR"/>
        </w:rPr>
        <w:t>CopiarEditar</w:t>
      </w:r>
    </w:p>
    <w:p w:rsidR="584248BE" w:rsidP="7CA92F43" w:rsidRDefault="584248BE" w14:paraId="1DFC05FC" w14:textId="411DD9E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7CA92F43" w:rsidR="584248BE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Exception evaluating SpringEL expression: "#dates.format(agendamento.dataHora, 'dd/MM/yyyy HH:mm')" </w:t>
      </w:r>
      <w:r>
        <w:br/>
      </w:r>
      <w:r w:rsidRPr="7CA92F43" w:rsidR="584248BE">
        <w:rPr>
          <w:rFonts w:ascii="Consolas" w:hAnsi="Consolas" w:eastAsia="Consolas" w:cs="Consolas"/>
          <w:noProof w:val="0"/>
          <w:sz w:val="24"/>
          <w:szCs w:val="24"/>
          <w:lang w:val="pt-BR"/>
        </w:rPr>
        <w:t>...</w:t>
      </w:r>
      <w:r>
        <w:br/>
      </w:r>
      <w:r w:rsidRPr="7CA92F43" w:rsidR="584248BE">
        <w:rPr>
          <w:rFonts w:ascii="Consolas" w:hAnsi="Consolas" w:eastAsia="Consolas" w:cs="Consolas"/>
          <w:noProof w:val="0"/>
          <w:sz w:val="24"/>
          <w:szCs w:val="24"/>
          <w:lang w:val="pt-BR"/>
        </w:rPr>
        <w:t>Caused by: org.springframework.expression.spel.SpelEvaluationException: EL1004E: Method call: Method format(java.time.LocalDateTime,java.lang.String) cannot be found on type org.thymeleaf.expression.Dates</w:t>
      </w:r>
      <w:r>
        <w:br/>
      </w:r>
    </w:p>
    <w:p w:rsidR="584248BE" w:rsidP="7CA92F43" w:rsidRDefault="584248BE" w14:paraId="319DF5E5" w14:textId="42E0055F">
      <w:pPr>
        <w:pStyle w:val="Heading3"/>
        <w:spacing w:before="281" w:beforeAutospacing="off" w:after="281" w:afterAutospacing="off"/>
      </w:pPr>
      <w:r w:rsidRPr="7CA92F43" w:rsidR="584248B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  <w:t>Análise:</w:t>
      </w:r>
    </w:p>
    <w:p w:rsidR="584248BE" w:rsidP="7CA92F43" w:rsidRDefault="584248BE" w14:paraId="00D4B319" w14:textId="6406D607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CA92F43" w:rsidR="584248B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 expressão </w:t>
      </w:r>
      <w:r w:rsidRPr="7CA92F43" w:rsidR="584248BE">
        <w:rPr>
          <w:rFonts w:ascii="Consolas" w:hAnsi="Consolas" w:eastAsia="Consolas" w:cs="Consolas"/>
          <w:noProof w:val="0"/>
          <w:sz w:val="24"/>
          <w:szCs w:val="24"/>
          <w:lang w:val="pt-BR"/>
        </w:rPr>
        <w:t>#dates</w:t>
      </w:r>
      <w:r w:rsidRPr="7CA92F43" w:rsidR="584248B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não possui o método </w:t>
      </w:r>
      <w:r w:rsidRPr="7CA92F43" w:rsidR="584248BE">
        <w:rPr>
          <w:rFonts w:ascii="Consolas" w:hAnsi="Consolas" w:eastAsia="Consolas" w:cs="Consolas"/>
          <w:noProof w:val="0"/>
          <w:sz w:val="24"/>
          <w:szCs w:val="24"/>
          <w:lang w:val="pt-BR"/>
        </w:rPr>
        <w:t>format</w:t>
      </w:r>
      <w:r w:rsidRPr="7CA92F43" w:rsidR="584248B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para objetos do tipo </w:t>
      </w:r>
      <w:r w:rsidRPr="7CA92F43" w:rsidR="584248BE">
        <w:rPr>
          <w:rFonts w:ascii="Consolas" w:hAnsi="Consolas" w:eastAsia="Consolas" w:cs="Consolas"/>
          <w:noProof w:val="0"/>
          <w:sz w:val="24"/>
          <w:szCs w:val="24"/>
          <w:lang w:val="pt-BR"/>
        </w:rPr>
        <w:t>java.time.LocalDateTime</w:t>
      </w:r>
      <w:r w:rsidRPr="7CA92F43" w:rsidR="584248B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</w:t>
      </w:r>
    </w:p>
    <w:p w:rsidR="584248BE" w:rsidP="7CA92F43" w:rsidRDefault="584248BE" w14:paraId="78A89617" w14:textId="1C2A80AB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CA92F43" w:rsidR="584248B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O Thymeleaf (versões recentes) disponibiliza o utilitário </w:t>
      </w:r>
      <w:r w:rsidRPr="7CA92F43" w:rsidR="584248BE">
        <w:rPr>
          <w:rFonts w:ascii="Consolas" w:hAnsi="Consolas" w:eastAsia="Consolas" w:cs="Consolas"/>
          <w:noProof w:val="0"/>
          <w:sz w:val="24"/>
          <w:szCs w:val="24"/>
          <w:lang w:val="pt-BR"/>
        </w:rPr>
        <w:t>#temporals</w:t>
      </w:r>
      <w:r w:rsidRPr="7CA92F43" w:rsidR="584248B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para manipulação e formatação de objetos da API </w:t>
      </w:r>
      <w:r w:rsidRPr="7CA92F43" w:rsidR="584248BE">
        <w:rPr>
          <w:rFonts w:ascii="Consolas" w:hAnsi="Consolas" w:eastAsia="Consolas" w:cs="Consolas"/>
          <w:noProof w:val="0"/>
          <w:sz w:val="24"/>
          <w:szCs w:val="24"/>
          <w:lang w:val="pt-BR"/>
        </w:rPr>
        <w:t>java.time</w:t>
      </w:r>
      <w:r w:rsidRPr="7CA92F43" w:rsidR="584248B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</w:t>
      </w:r>
    </w:p>
    <w:p w:rsidR="584248BE" w:rsidP="7CA92F43" w:rsidRDefault="584248BE" w14:paraId="6BA7EEE7" w14:textId="1029AC57">
      <w:pPr>
        <w:pStyle w:val="Heading3"/>
        <w:spacing w:before="281" w:beforeAutospacing="off" w:after="281" w:afterAutospacing="off"/>
      </w:pPr>
      <w:r w:rsidRPr="7CA92F43" w:rsidR="584248B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  <w:t>Solução Aplicada:</w:t>
      </w:r>
    </w:p>
    <w:p w:rsidR="584248BE" w:rsidP="7CA92F43" w:rsidRDefault="584248BE" w14:paraId="63AE87F3" w14:textId="2286524D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7CA92F43" w:rsidR="584248B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Alteração do template:</w:t>
      </w:r>
    </w:p>
    <w:p w:rsidR="584248BE" w:rsidP="7CA92F43" w:rsidRDefault="584248BE" w14:paraId="22F534E1" w14:textId="5CEF8615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CA92F43" w:rsidR="584248B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Substituímos a expressão </w:t>
      </w:r>
      <w:r w:rsidRPr="7CA92F43" w:rsidR="584248BE">
        <w:rPr>
          <w:rFonts w:ascii="Consolas" w:hAnsi="Consolas" w:eastAsia="Consolas" w:cs="Consolas"/>
          <w:noProof w:val="0"/>
          <w:sz w:val="24"/>
          <w:szCs w:val="24"/>
          <w:lang w:val="pt-BR"/>
        </w:rPr>
        <w:t>#dates.format(...)</w:t>
      </w:r>
      <w:r w:rsidRPr="7CA92F43" w:rsidR="584248B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por </w:t>
      </w:r>
      <w:r w:rsidRPr="7CA92F43" w:rsidR="584248BE">
        <w:rPr>
          <w:rFonts w:ascii="Consolas" w:hAnsi="Consolas" w:eastAsia="Consolas" w:cs="Consolas"/>
          <w:noProof w:val="0"/>
          <w:sz w:val="24"/>
          <w:szCs w:val="24"/>
          <w:lang w:val="pt-BR"/>
        </w:rPr>
        <w:t>#temporals.format(...)</w:t>
      </w:r>
      <w:r w:rsidRPr="7CA92F43" w:rsidR="584248B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</w:t>
      </w:r>
    </w:p>
    <w:p w:rsidR="584248BE" w:rsidP="7CA92F43" w:rsidRDefault="584248BE" w14:paraId="1DAAB20D" w14:textId="24C51F6C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CA92F43" w:rsidR="584248B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Exemplo corrigido: </w:t>
      </w:r>
    </w:p>
    <w:p w:rsidR="584248BE" w:rsidP="7CA92F43" w:rsidRDefault="584248BE" w14:paraId="0E5BA839" w14:textId="2B863661">
      <w:pPr>
        <w:spacing w:before="0" w:beforeAutospacing="off" w:after="0" w:afterAutospacing="off"/>
      </w:pPr>
      <w:r w:rsidRPr="7CA92F43" w:rsidR="584248BE">
        <w:rPr>
          <w:rFonts w:ascii="Consolas" w:hAnsi="Consolas" w:eastAsia="Consolas" w:cs="Consolas"/>
          <w:noProof w:val="0"/>
          <w:sz w:val="24"/>
          <w:szCs w:val="24"/>
          <w:lang w:val="pt-BR"/>
        </w:rPr>
        <w:t>html</w:t>
      </w:r>
    </w:p>
    <w:p w:rsidR="584248BE" w:rsidP="7CA92F43" w:rsidRDefault="584248BE" w14:paraId="5A523917" w14:textId="1A3F3EE3">
      <w:pPr>
        <w:spacing w:before="0" w:beforeAutospacing="off" w:after="0" w:afterAutospacing="off"/>
      </w:pPr>
      <w:r w:rsidRPr="7CA92F43" w:rsidR="584248BE">
        <w:rPr>
          <w:rFonts w:ascii="Consolas" w:hAnsi="Consolas" w:eastAsia="Consolas" w:cs="Consolas"/>
          <w:noProof w:val="0"/>
          <w:sz w:val="24"/>
          <w:szCs w:val="24"/>
          <w:lang w:val="pt-BR"/>
        </w:rPr>
        <w:t>CopiarEditar</w:t>
      </w:r>
    </w:p>
    <w:p w:rsidR="584248BE" w:rsidP="7CA92F43" w:rsidRDefault="584248BE" w14:paraId="405E76A6" w14:textId="63BC7149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7CA92F43" w:rsidR="584248BE">
        <w:rPr>
          <w:rFonts w:ascii="Consolas" w:hAnsi="Consolas" w:eastAsia="Consolas" w:cs="Consolas"/>
          <w:noProof w:val="0"/>
          <w:sz w:val="24"/>
          <w:szCs w:val="24"/>
          <w:lang w:val="pt-BR"/>
        </w:rPr>
        <w:t>&lt;td th:text="${#temporals.format(agendamento.dataHora, 'dd/MM/yyyy HH:mm')}"&gt;&lt;/td&gt;</w:t>
      </w:r>
      <w:r>
        <w:br/>
      </w:r>
    </w:p>
    <w:p w:rsidR="584248BE" w:rsidP="7CA92F43" w:rsidRDefault="584248BE" w14:paraId="2CAAA1DC" w14:textId="3C613E04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CA92F43" w:rsidR="584248B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Resultado:</w:t>
      </w:r>
      <w:r>
        <w:br/>
      </w:r>
      <w:r w:rsidRPr="7CA92F43" w:rsidR="584248B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Com a alteração, o template foi processado corretamente e as datas passaram a ser exibidas no formato desejado.</w:t>
      </w:r>
    </w:p>
    <w:p w:rsidR="7CA92F43" w:rsidRDefault="7CA92F43" w14:paraId="2831E47C" w14:textId="3AEC0F1E"/>
    <w:p w:rsidR="584248BE" w:rsidP="7CA92F43" w:rsidRDefault="584248BE" w14:paraId="5316A1F8" w14:textId="6905AF49">
      <w:pPr>
        <w:pStyle w:val="Heading2"/>
        <w:spacing w:before="299" w:beforeAutospacing="off" w:after="299" w:afterAutospacing="off"/>
      </w:pPr>
      <w:r w:rsidRPr="7CA92F43" w:rsidR="584248BE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pt-BR"/>
        </w:rPr>
        <w:t>Conclusão</w:t>
      </w:r>
    </w:p>
    <w:p w:rsidR="584248BE" w:rsidP="7CA92F43" w:rsidRDefault="584248BE" w14:paraId="6728E069" w14:textId="2CF39C12">
      <w:pPr>
        <w:spacing w:before="240" w:beforeAutospacing="off" w:after="240" w:afterAutospacing="off"/>
      </w:pPr>
      <w:r w:rsidRPr="7CA92F43" w:rsidR="584248B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Esses testes e as respectivas correções garantiram que:</w:t>
      </w:r>
    </w:p>
    <w:p w:rsidR="584248BE" w:rsidP="7CA92F43" w:rsidRDefault="584248BE" w14:paraId="095C9CEE" w14:textId="7675B309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CA92F43" w:rsidR="584248B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 conexão com o banco de dados seja estabelecida corretamente, evitando erros de "No database selected".</w:t>
      </w:r>
    </w:p>
    <w:p w:rsidR="584248BE" w:rsidP="7CA92F43" w:rsidRDefault="584248BE" w14:paraId="091D7B69" w14:textId="1944B4D1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CA92F43" w:rsidR="584248B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O driver MySQL seja reconhecido pelo Spring Boot, permitindo a conexão com o banco.</w:t>
      </w:r>
    </w:p>
    <w:p w:rsidR="584248BE" w:rsidP="7CA92F43" w:rsidRDefault="584248BE" w14:paraId="199901C6" w14:textId="511BB7FC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CA92F43" w:rsidR="584248B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Os templates Thymeleaf sejam renderizados corretamente, com a formatação de datas ajustada para trabalhar com objetos </w:t>
      </w:r>
      <w:r w:rsidRPr="7CA92F43" w:rsidR="584248BE">
        <w:rPr>
          <w:rFonts w:ascii="Consolas" w:hAnsi="Consolas" w:eastAsia="Consolas" w:cs="Consolas"/>
          <w:noProof w:val="0"/>
          <w:sz w:val="24"/>
          <w:szCs w:val="24"/>
          <w:lang w:val="pt-BR"/>
        </w:rPr>
        <w:t>LocalDateTime</w:t>
      </w:r>
      <w:r w:rsidRPr="7CA92F43" w:rsidR="584248B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</w:t>
      </w:r>
    </w:p>
    <w:p w:rsidR="7CA92F43" w:rsidP="7CA92F43" w:rsidRDefault="7CA92F43" w14:paraId="03400E72" w14:textId="00FD0643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WE6HuAe7EwPjK" int2:id="keZ14uo2">
      <int2:state int2:type="AugLoop_Text_Critique" int2:value="Rejected"/>
    </int2:textHash>
    <int2:textHash int2:hashCode="dUoI3fi8sc8i8x" int2:id="hQdUi4vG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4b4b5b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01cdc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ed779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ef158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031ea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0f130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7ef83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d348b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7ebf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ed32d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69D251"/>
    <w:rsid w:val="018C328B"/>
    <w:rsid w:val="0200E676"/>
    <w:rsid w:val="04C0DFA2"/>
    <w:rsid w:val="0A0F5DBA"/>
    <w:rsid w:val="14403ABD"/>
    <w:rsid w:val="14527D05"/>
    <w:rsid w:val="191190F3"/>
    <w:rsid w:val="1C996EE3"/>
    <w:rsid w:val="1E35CBAE"/>
    <w:rsid w:val="1F1719E4"/>
    <w:rsid w:val="23934F66"/>
    <w:rsid w:val="277428FF"/>
    <w:rsid w:val="2A9D0271"/>
    <w:rsid w:val="2F1E01C1"/>
    <w:rsid w:val="31E6C5A3"/>
    <w:rsid w:val="328680D7"/>
    <w:rsid w:val="36EB84CE"/>
    <w:rsid w:val="3E9E91F2"/>
    <w:rsid w:val="40FC9A9B"/>
    <w:rsid w:val="44531FED"/>
    <w:rsid w:val="4682EA45"/>
    <w:rsid w:val="4BC4995F"/>
    <w:rsid w:val="4CA67AB8"/>
    <w:rsid w:val="50ACF6C3"/>
    <w:rsid w:val="5269D251"/>
    <w:rsid w:val="549AEEFE"/>
    <w:rsid w:val="54EB1C65"/>
    <w:rsid w:val="554E2731"/>
    <w:rsid w:val="55B920D3"/>
    <w:rsid w:val="584248BE"/>
    <w:rsid w:val="5A6F3F9F"/>
    <w:rsid w:val="6238C6BA"/>
    <w:rsid w:val="64E5684A"/>
    <w:rsid w:val="6533211D"/>
    <w:rsid w:val="68BF2121"/>
    <w:rsid w:val="691E2A12"/>
    <w:rsid w:val="69D1BD01"/>
    <w:rsid w:val="6C22D550"/>
    <w:rsid w:val="6FFDD5B6"/>
    <w:rsid w:val="746D8867"/>
    <w:rsid w:val="79180862"/>
    <w:rsid w:val="797F26B4"/>
    <w:rsid w:val="7CA92F43"/>
    <w:rsid w:val="7CBBF621"/>
    <w:rsid w:val="7EBF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2EA45"/>
  <w15:chartTrackingRefBased/>
  <w15:docId w15:val="{73260089-2EE7-43C3-BD0B-E09A6D2419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3231ce4bc2c4161" /><Relationship Type="http://schemas.openxmlformats.org/officeDocument/2006/relationships/numbering" Target="numbering.xml" Id="R472b990797d74ff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2025-03-08T12:54:23.0927027Z</dcterms:created>
  <dcterms:modified xsi:type="dcterms:W3CDTF">2025-03-08T15:05:46.8486651Z</dcterms:modified>
  <dc:creator>LUCAS MATHEUS RODRIGUES DE JESUS</dc:creator>
  <lastModifiedBy>LUCAS MATHEUS RODRIGUES DE JESUS</lastModifiedBy>
</coreProperties>
</file>