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deGrade1Clara-nfase5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3DBE" w:rsidTr="00CF59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23DBE" w:rsidRDefault="00423DBE">
            <w:r>
              <w:t>Exercício 1</w:t>
            </w:r>
          </w:p>
        </w:tc>
      </w:tr>
      <w:tr w:rsidR="00423DBE" w:rsidTr="00CF5907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23DBE" w:rsidRDefault="00423DBE" w:rsidP="00CF5907">
            <w:r>
              <w:t>1)</w:t>
            </w:r>
          </w:p>
        </w:tc>
      </w:tr>
      <w:tr w:rsidR="00423DBE" w:rsidTr="00CF5907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23DBE" w:rsidRDefault="00423DBE">
            <w:r>
              <w:t>2)</w:t>
            </w:r>
          </w:p>
        </w:tc>
      </w:tr>
      <w:tr w:rsidR="00423DBE" w:rsidTr="00CF5907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23DBE" w:rsidRDefault="00CF5907">
            <w:proofErr w:type="gramStart"/>
            <w:r>
              <w:t>3</w:t>
            </w:r>
            <w:r>
              <w:t>)$</w:t>
            </w:r>
            <w:proofErr w:type="gramEnd"/>
            <w:r>
              <w:rPr>
                <w:rStyle w:val="Tabelacomgrade"/>
              </w:rPr>
              <w:t xml:space="preserve"> </w:t>
            </w:r>
            <w:proofErr w:type="spellStart"/>
            <w:r>
              <w:rPr>
                <w:rStyle w:val="Forte"/>
              </w:rPr>
              <w:t>javac</w:t>
            </w:r>
            <w:proofErr w:type="spellEnd"/>
            <w:r>
              <w:rPr>
                <w:rStyle w:val="Forte"/>
              </w:rPr>
              <w:t xml:space="preserve"> NomedoCodigo.java</w:t>
            </w:r>
          </w:p>
        </w:tc>
      </w:tr>
      <w:tr w:rsidR="00423DBE" w:rsidTr="00CF59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23DBE" w:rsidRDefault="00CF5907">
            <w:proofErr w:type="gramStart"/>
            <w:r>
              <w:t>4</w:t>
            </w:r>
            <w:r>
              <w:t>)</w:t>
            </w:r>
            <w:r>
              <w:t>após</w:t>
            </w:r>
            <w:proofErr w:type="gramEnd"/>
            <w:r>
              <w:t xml:space="preserve"> a compilação (caso não ocorra erro) vai ser criado no diretório onde o código foi compilado um arquivo .</w:t>
            </w:r>
            <w:proofErr w:type="spellStart"/>
            <w:r>
              <w:t>class</w:t>
            </w:r>
            <w:proofErr w:type="spellEnd"/>
            <w:r>
              <w:t xml:space="preserve"> que pode ser executado usando o : </w:t>
            </w:r>
            <w:r>
              <w:t>$</w:t>
            </w:r>
            <w:r>
              <w:rPr>
                <w:rStyle w:val="Tabelacomgrade"/>
              </w:rPr>
              <w:t xml:space="preserve"> </w:t>
            </w:r>
            <w:proofErr w:type="spellStart"/>
            <w:r>
              <w:rPr>
                <w:rStyle w:val="Forte"/>
              </w:rPr>
              <w:t>javac</w:t>
            </w:r>
            <w:proofErr w:type="spellEnd"/>
            <w:r>
              <w:rPr>
                <w:rStyle w:val="Forte"/>
              </w:rPr>
              <w:t xml:space="preserve"> </w:t>
            </w:r>
            <w:proofErr w:type="spellStart"/>
            <w:r>
              <w:rPr>
                <w:rStyle w:val="Forte"/>
              </w:rPr>
              <w:t>NomedoCodigo.</w:t>
            </w:r>
            <w:r>
              <w:rPr>
                <w:rStyle w:val="Forte"/>
              </w:rPr>
              <w:t>class</w:t>
            </w:r>
            <w:proofErr w:type="spellEnd"/>
          </w:p>
        </w:tc>
      </w:tr>
      <w:tr w:rsidR="00423DBE" w:rsidTr="00CF5907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23DBE" w:rsidRDefault="00CF5907">
            <w:r>
              <w:t>5)</w:t>
            </w:r>
            <w:r w:rsidR="00425D06">
              <w:t xml:space="preserve"> </w:t>
            </w:r>
            <w:r w:rsidR="00425D06">
              <w:t xml:space="preserve">São variáveis fora dos programas e aplicações que são acessíveis pelos programas e aplicativos e guardam informações sobre o ambiente em que eles se </w:t>
            </w:r>
            <w:proofErr w:type="gramStart"/>
            <w:r w:rsidR="00425D06">
              <w:t>encontram</w:t>
            </w:r>
            <w:r w:rsidR="00425D06">
              <w:t xml:space="preserve"> ,</w:t>
            </w:r>
            <w:proofErr w:type="gramEnd"/>
            <w:r w:rsidR="00425D06">
              <w:t xml:space="preserve"> a</w:t>
            </w:r>
            <w:r w:rsidR="00425D06">
              <w:t>s variáveis de ambiente guardam informações sobre o ambiente atual, tanto pode ser do console/terminal em uso, como do usuário ou do sistema</w:t>
            </w:r>
            <w:r w:rsidR="00425D06">
              <w:t xml:space="preserve"> , exemplos são : COMPUTER , MINHA_MAQUINA , USER , </w:t>
            </w:r>
            <w:proofErr w:type="spellStart"/>
            <w:r w:rsidR="00425D06">
              <w:t>devjava</w:t>
            </w:r>
            <w:proofErr w:type="spellEnd"/>
            <w:r w:rsidR="00425D06">
              <w:t>, entre outros.</w:t>
            </w:r>
          </w:p>
        </w:tc>
      </w:tr>
      <w:tr w:rsidR="00423DBE" w:rsidTr="00425D06">
        <w:trPr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23DBE" w:rsidRDefault="00425D06">
            <w:proofErr w:type="gramStart"/>
            <w:r>
              <w:t>6)Não</w:t>
            </w:r>
            <w:proofErr w:type="gramEnd"/>
          </w:p>
        </w:tc>
      </w:tr>
      <w:tr w:rsidR="00423DBE" w:rsidTr="00425D06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25D06" w:rsidRDefault="00425D06" w:rsidP="00425D06">
            <w:pPr>
              <w:pStyle w:val="NormalWeb"/>
            </w:pPr>
            <w:proofErr w:type="gramStart"/>
            <w:r>
              <w:t>7)</w:t>
            </w:r>
            <w:r>
              <w:rPr>
                <w:rStyle w:val="TabeladeGrade1Clara-nfase1"/>
              </w:rPr>
              <w:t>Painel</w:t>
            </w:r>
            <w:proofErr w:type="gramEnd"/>
            <w:r>
              <w:rPr>
                <w:rStyle w:val="TabeladeGrade1Clara-nfase1"/>
              </w:rPr>
              <w:t xml:space="preserve"> de controle </w:t>
            </w:r>
            <w:r w:rsidR="00F65EB7">
              <w:rPr>
                <w:rStyle w:val="TabeladeGrade1Clara-nfase1"/>
              </w:rPr>
              <w:t>-&gt; propriedades do sistema -&gt;avançado-&gt;variáveis de ambiente-&gt;nova em variáveis do sistema-&gt;criar uma das variáveis listadas acima</w:t>
            </w:r>
          </w:p>
          <w:p w:rsidR="00423DBE" w:rsidRDefault="00423DBE"/>
        </w:tc>
      </w:tr>
      <w:tr w:rsidR="00425D06" w:rsidTr="00425D06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:rsidR="00425D06" w:rsidRDefault="00F65EB7" w:rsidP="00425D06">
            <w:pPr>
              <w:pStyle w:val="NormalWeb"/>
            </w:pPr>
            <w:proofErr w:type="gramStart"/>
            <w:r>
              <w:t xml:space="preserve">8) </w:t>
            </w:r>
            <w:r>
              <w:t>É</w:t>
            </w:r>
            <w:proofErr w:type="gramEnd"/>
            <w:r>
              <w:t xml:space="preserve"> nele que se indica onde que foi instalado o JDK</w:t>
            </w:r>
          </w:p>
        </w:tc>
      </w:tr>
    </w:tbl>
    <w:p w:rsidR="000113FF" w:rsidRDefault="000113FF"/>
    <w:sectPr w:rsidR="000113F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E35" w:rsidRDefault="006C4E35" w:rsidP="00F65EB7">
      <w:pPr>
        <w:spacing w:after="0" w:line="240" w:lineRule="auto"/>
      </w:pPr>
      <w:r>
        <w:separator/>
      </w:r>
    </w:p>
  </w:endnote>
  <w:endnote w:type="continuationSeparator" w:id="0">
    <w:p w:rsidR="006C4E35" w:rsidRDefault="006C4E35" w:rsidP="00F65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EB7" w:rsidRDefault="00F65EB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EB7" w:rsidRDefault="00F65EB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EB7" w:rsidRDefault="00F65E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E35" w:rsidRDefault="006C4E35" w:rsidP="00F65EB7">
      <w:pPr>
        <w:spacing w:after="0" w:line="240" w:lineRule="auto"/>
      </w:pPr>
      <w:r>
        <w:separator/>
      </w:r>
    </w:p>
  </w:footnote>
  <w:footnote w:type="continuationSeparator" w:id="0">
    <w:p w:rsidR="006C4E35" w:rsidRDefault="006C4E35" w:rsidP="00F65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EB7" w:rsidRDefault="00F65EB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EB7" w:rsidRDefault="00F65EB7">
    <w:pPr>
      <w:pStyle w:val="Cabealho"/>
    </w:pPr>
    <w:r>
      <w:t>Nome:</w:t>
    </w:r>
    <w:bookmarkStart w:id="0" w:name="_GoBack"/>
    <w:bookmarkEnd w:id="0"/>
    <w:r>
      <w:t xml:space="preserve">Lucas </w:t>
    </w:r>
    <w:proofErr w:type="spellStart"/>
    <w:r>
      <w:t>Junji</w:t>
    </w:r>
    <w:proofErr w:type="spellEnd"/>
    <w:r>
      <w:t xml:space="preserve"> </w:t>
    </w:r>
    <w:proofErr w:type="spellStart"/>
    <w:r>
      <w:t>Miyake</w:t>
    </w:r>
    <w:proofErr w:type="spellEnd"/>
    <w:r>
      <w:t xml:space="preserve"> RA:13.04421-4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EB7" w:rsidRDefault="00F65EB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BE"/>
    <w:rsid w:val="000113FF"/>
    <w:rsid w:val="00423DBE"/>
    <w:rsid w:val="00425D06"/>
    <w:rsid w:val="006C4E35"/>
    <w:rsid w:val="00CF5907"/>
    <w:rsid w:val="00F6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924356-CEBF-488D-84C1-9DF29804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23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CF590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CF590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rte">
    <w:name w:val="Strong"/>
    <w:basedOn w:val="Fontepargpadro"/>
    <w:uiPriority w:val="22"/>
    <w:qFormat/>
    <w:rsid w:val="00CF5907"/>
    <w:rPr>
      <w:b/>
      <w:bCs/>
    </w:rPr>
  </w:style>
  <w:style w:type="paragraph" w:styleId="NormalWeb">
    <w:name w:val="Normal (Web)"/>
    <w:basedOn w:val="Normal"/>
    <w:uiPriority w:val="99"/>
    <w:unhideWhenUsed/>
    <w:rsid w:val="00425D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65E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5EB7"/>
  </w:style>
  <w:style w:type="paragraph" w:styleId="Rodap">
    <w:name w:val="footer"/>
    <w:basedOn w:val="Normal"/>
    <w:link w:val="RodapChar"/>
    <w:uiPriority w:val="99"/>
    <w:unhideWhenUsed/>
    <w:rsid w:val="00F65EB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5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4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</cp:revision>
  <dcterms:created xsi:type="dcterms:W3CDTF">2017-03-07T12:58:00Z</dcterms:created>
  <dcterms:modified xsi:type="dcterms:W3CDTF">2017-03-07T13:36:00Z</dcterms:modified>
</cp:coreProperties>
</file>