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E4A09E" wp14:paraId="16DAAA43" wp14:textId="6A8523FA">
      <w:pPr>
        <w:spacing w:line="360" w:lineRule="auto"/>
        <w:ind w:firstLine="0"/>
        <w:rPr>
          <w:rFonts w:ascii="Arial" w:hAnsi="Arial" w:eastAsia="Arial" w:cs="Arial"/>
          <w:b w:val="1"/>
          <w:bCs w:val="1"/>
        </w:rPr>
      </w:pPr>
      <w:r w:rsidRPr="31E4A09E" w:rsidR="31E4A09E">
        <w:rPr>
          <w:rFonts w:ascii="Arial" w:hAnsi="Arial" w:eastAsia="Arial" w:cs="Arial"/>
          <w:b w:val="1"/>
          <w:bCs w:val="1"/>
        </w:rPr>
        <w:t>REGRAS DE NEGÓCIO - PROJETO ONG PATINHAS DO BEM</w:t>
      </w:r>
    </w:p>
    <w:p xmlns:wp14="http://schemas.microsoft.com/office/word/2010/wordml" w:rsidP="31E4A09E" wp14:paraId="2FE4283F" wp14:textId="1E065419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6A1286C5" wp14:textId="39725F69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As regras de negócio definem diretrizes e orientações fundamentais para o desenvolvimento e funcionamento do sistema web e mobile da ONG Patinhas do Bem. Elas foram elaboradas com base nas necessidades operacionais da ONG, assegurando que o sistema atenda às expectativas de usuários, adotantes, doadores e administradores. A implementação dessas regras visa garantir o controle e a integridade das informações, a segurança do ambiente e o sucesso das operações da ONG.</w:t>
      </w:r>
    </w:p>
    <w:p xmlns:wp14="http://schemas.microsoft.com/office/word/2010/wordml" w:rsidP="31E4A09E" wp14:paraId="79E8069E" wp14:textId="21E4DF45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1C202D15" wp14:textId="28822418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</w:rPr>
      </w:pPr>
      <w:r w:rsidRPr="31E4A09E" w:rsidR="31E4A09E">
        <w:rPr>
          <w:rFonts w:ascii="Arial" w:hAnsi="Arial" w:eastAsia="Arial" w:cs="Arial"/>
          <w:b w:val="1"/>
          <w:bCs w:val="1"/>
        </w:rPr>
        <w:t>RN001 - Cadastro de usuários</w:t>
      </w:r>
    </w:p>
    <w:p xmlns:wp14="http://schemas.microsoft.com/office/word/2010/wordml" w:rsidP="31E4A09E" wp14:paraId="49364C48" wp14:textId="4C2DF6C5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303C7795" wp14:textId="58E1FEBF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O sistema permitirá o cadastro de usuários: </w:t>
      </w:r>
      <w:r w:rsidRPr="31E4A09E" w:rsidR="31E4A09E">
        <w:rPr>
          <w:rFonts w:ascii="Arial" w:hAnsi="Arial" w:eastAsia="Arial" w:cs="Arial"/>
        </w:rPr>
        <w:t>ele</w:t>
      </w:r>
      <w:r w:rsidRPr="31E4A09E" w:rsidR="31E4A09E">
        <w:rPr>
          <w:rFonts w:ascii="Arial" w:hAnsi="Arial" w:eastAsia="Arial" w:cs="Arial"/>
        </w:rPr>
        <w:t xml:space="preserve"> conseguirá fazer doação e adotar animais.</w:t>
      </w:r>
    </w:p>
    <w:p xmlns:wp14="http://schemas.microsoft.com/office/word/2010/wordml" w:rsidP="31E4A09E" wp14:paraId="2418F821" wp14:textId="4AC5AC92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- Usuários: Pessoas interessadas em doar ou adotar um animal. Devem preencher informações pessoais, como nome completo, endereço, contato e conseguirá registrar pets para </w:t>
      </w:r>
      <w:r w:rsidRPr="31E4A09E" w:rsidR="31E4A09E">
        <w:rPr>
          <w:rFonts w:ascii="Arial" w:hAnsi="Arial" w:eastAsia="Arial" w:cs="Arial"/>
        </w:rPr>
        <w:t>adoção.</w:t>
      </w:r>
    </w:p>
    <w:p xmlns:wp14="http://schemas.microsoft.com/office/word/2010/wordml" w:rsidP="31E4A09E" wp14:paraId="582643D5" wp14:textId="27045BE1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- Administradores: Funcionários da ONG, responsáveis por gerenciar postagens, moderar </w:t>
      </w:r>
      <w:bookmarkStart w:name="_Int_awIbBUJ4" w:id="1308816224"/>
      <w:r w:rsidRPr="31E4A09E" w:rsidR="31E4A09E">
        <w:rPr>
          <w:rFonts w:ascii="Arial" w:hAnsi="Arial" w:eastAsia="Arial" w:cs="Arial"/>
        </w:rPr>
        <w:t>conteúdos</w:t>
      </w:r>
      <w:bookmarkEnd w:id="1308816224"/>
      <w:r w:rsidRPr="31E4A09E" w:rsidR="31E4A09E">
        <w:rPr>
          <w:rFonts w:ascii="Arial" w:hAnsi="Arial" w:eastAsia="Arial" w:cs="Arial"/>
        </w:rPr>
        <w:t>, verificar denúncias e organizar os dados internos da plataforma.</w:t>
      </w:r>
    </w:p>
    <w:p xmlns:wp14="http://schemas.microsoft.com/office/word/2010/wordml" w:rsidP="31E4A09E" wp14:paraId="460C0AD5" wp14:textId="4ABFA38E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641F552D" wp14:textId="5713E0BD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Somente usuários com cadastro completo poderão acessar as funcionalidades específicas de cada perfil exceto visualizar postagens e animais para adoção.</w:t>
      </w:r>
    </w:p>
    <w:p xmlns:wp14="http://schemas.microsoft.com/office/word/2010/wordml" w:rsidP="31E4A09E" wp14:paraId="24D1891A" wp14:textId="16190641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71B8DD42" wp14:textId="5AD7AE58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</w:rPr>
      </w:pPr>
      <w:r w:rsidRPr="31E4A09E" w:rsidR="31E4A09E">
        <w:rPr>
          <w:rFonts w:ascii="Arial" w:hAnsi="Arial" w:eastAsia="Arial" w:cs="Arial"/>
          <w:b w:val="1"/>
          <w:bCs w:val="1"/>
        </w:rPr>
        <w:t>RN002 - Publicação de animais para adoção</w:t>
      </w:r>
    </w:p>
    <w:p xmlns:wp14="http://schemas.microsoft.com/office/word/2010/wordml" w:rsidP="31E4A09E" wp14:paraId="3913F4A8" wp14:textId="7C6E373B">
      <w:pPr>
        <w:pStyle w:val="Normal"/>
        <w:spacing w:line="360" w:lineRule="auto"/>
        <w:ind w:firstLine="850"/>
        <w:rPr>
          <w:rFonts w:ascii="Arial" w:hAnsi="Arial" w:eastAsia="Arial" w:cs="Arial"/>
        </w:rPr>
      </w:pPr>
    </w:p>
    <w:p xmlns:wp14="http://schemas.microsoft.com/office/word/2010/wordml" w:rsidP="31E4A09E" wp14:paraId="12678EBA" wp14:textId="03A8590F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Administradores e usuários poderão cadastrar e publicar animais disponíveis para adoção. Cada publicação deverá conter:</w:t>
      </w:r>
    </w:p>
    <w:p xmlns:wp14="http://schemas.microsoft.com/office/word/2010/wordml" w:rsidP="31E4A09E" wp14:paraId="4B5732AB" wp14:textId="43B31A2C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- Informações completas sobre o animal: tipo do animal, raça/linhagem</w:t>
      </w:r>
      <w:r w:rsidRPr="31E4A09E" w:rsidR="31E4A09E">
        <w:rPr>
          <w:rFonts w:ascii="Arial" w:hAnsi="Arial" w:eastAsia="Arial" w:cs="Arial"/>
          <w:u w:val="single"/>
        </w:rPr>
        <w:t>,</w:t>
      </w:r>
      <w:r w:rsidRPr="31E4A09E" w:rsidR="31E4A09E">
        <w:rPr>
          <w:rFonts w:ascii="Arial" w:hAnsi="Arial" w:eastAsia="Arial" w:cs="Arial"/>
        </w:rPr>
        <w:t xml:space="preserve"> idade, porte, sexo, cor e descrição.</w:t>
      </w:r>
    </w:p>
    <w:p xmlns:wp14="http://schemas.microsoft.com/office/word/2010/wordml" w:rsidP="31E4A09E" wp14:paraId="176BE1D5" wp14:textId="601ABE92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- Fotos que mostrem claramente o estado do animal.</w:t>
      </w:r>
    </w:p>
    <w:p xmlns:wp14="http://schemas.microsoft.com/office/word/2010/wordml" w:rsidP="31E4A09E" wp14:paraId="7CF0CF3F" wp14:textId="6407DCED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- A localização aproximada será passada com base em seu endereço preenchido no cadastro para facilitar o processo de adoção.</w:t>
      </w:r>
    </w:p>
    <w:p xmlns:wp14="http://schemas.microsoft.com/office/word/2010/wordml" w:rsidP="31E4A09E" wp14:paraId="4DC7F2EA" wp14:textId="6E3679C8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4A221257" wp14:textId="72B54C73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</w:rPr>
      </w:pPr>
      <w:r w:rsidRPr="31E4A09E" w:rsidR="31E4A09E">
        <w:rPr>
          <w:rFonts w:ascii="Arial" w:hAnsi="Arial" w:eastAsia="Arial" w:cs="Arial"/>
          <w:b w:val="1"/>
          <w:bCs w:val="1"/>
        </w:rPr>
        <w:t>RN003 - Sistema de "match" de adoção</w:t>
      </w:r>
    </w:p>
    <w:p xmlns:wp14="http://schemas.microsoft.com/office/word/2010/wordml" w:rsidP="31E4A09E" wp14:paraId="03DE4287" wp14:textId="7A859C66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73CC56B4" wp14:textId="6CAB3DC9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O sistema permitirá que usuários interessados em um animal façam um "match" na publicação, indicando interesse na adoção. </w:t>
      </w:r>
    </w:p>
    <w:p xmlns:wp14="http://schemas.microsoft.com/office/word/2010/wordml" w:rsidP="31E4A09E" wp14:paraId="0426F421" wp14:textId="3B922744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- Notificação: O usuário que publicou o animal receberá uma notificação para dar permissão de contato ao interessado e assim ambos dar prosseguimento à adoção via chat.</w:t>
      </w:r>
    </w:p>
    <w:p xmlns:wp14="http://schemas.microsoft.com/office/word/2010/wordml" w:rsidP="31E4A09E" wp14:paraId="7DCDCD18" wp14:textId="66CE37C9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- Segurança: Para garantir a segurança dos animais, antes de qualquer contato entre o interessado e o usuário doador, o doador poderá analisar o perfil do interessado e somente então verificar se aceitará o contato ou não.</w:t>
      </w:r>
    </w:p>
    <w:p xmlns:wp14="http://schemas.microsoft.com/office/word/2010/wordml" w:rsidP="31E4A09E" wp14:paraId="6B7516AD" wp14:textId="0A795C02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257C7FDB" wp14:textId="71CA7884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</w:rPr>
      </w:pPr>
      <w:r w:rsidRPr="31E4A09E" w:rsidR="31E4A09E">
        <w:rPr>
          <w:rFonts w:ascii="Arial" w:hAnsi="Arial" w:eastAsia="Arial" w:cs="Arial"/>
          <w:b w:val="1"/>
          <w:bCs w:val="1"/>
        </w:rPr>
        <w:t>RN004 - Denúncia de conteúdo inapropriado</w:t>
      </w:r>
    </w:p>
    <w:p xmlns:wp14="http://schemas.microsoft.com/office/word/2010/wordml" w:rsidP="31E4A09E" wp14:paraId="7B3CAB03" wp14:textId="49B54AA7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1A432A9F" wp14:textId="39CDCC04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Usuários poderão denunciar postagens ou comentários que não estejam de acordo com as diretrizes da ONG. Após certo </w:t>
      </w:r>
      <w:r w:rsidRPr="31E4A09E" w:rsidR="31E4A09E">
        <w:rPr>
          <w:rFonts w:ascii="Arial" w:hAnsi="Arial" w:eastAsia="Arial" w:cs="Arial"/>
        </w:rPr>
        <w:t>número</w:t>
      </w:r>
      <w:r w:rsidRPr="31E4A09E" w:rsidR="31E4A09E">
        <w:rPr>
          <w:rFonts w:ascii="Arial" w:hAnsi="Arial" w:eastAsia="Arial" w:cs="Arial"/>
        </w:rPr>
        <w:t xml:space="preserve"> </w:t>
      </w:r>
      <w:r w:rsidRPr="31E4A09E" w:rsidR="31E4A09E">
        <w:rPr>
          <w:rFonts w:ascii="Arial" w:hAnsi="Arial" w:eastAsia="Arial" w:cs="Arial"/>
        </w:rPr>
        <w:t>de denúncia,</w:t>
      </w:r>
      <w:r w:rsidRPr="31E4A09E" w:rsidR="31E4A09E">
        <w:rPr>
          <w:rFonts w:ascii="Arial" w:hAnsi="Arial" w:eastAsia="Arial" w:cs="Arial"/>
        </w:rPr>
        <w:t xml:space="preserve"> o conteúdo será analisado pelos administradores, que têm o poder de remover o material, banir o usuário ou tomar outras providências cabíveis.</w:t>
      </w:r>
    </w:p>
    <w:p xmlns:wp14="http://schemas.microsoft.com/office/word/2010/wordml" w:rsidP="31E4A09E" wp14:paraId="6E012EC7" wp14:textId="131AE53F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- Critérios de denúncia: Linguagem ofensiva, conteúdos abusivos, informações falsas, tentativas de fraudes ou qualquer material que vá contra os princípios da ONG.</w:t>
      </w:r>
    </w:p>
    <w:p xmlns:wp14="http://schemas.microsoft.com/office/word/2010/wordml" w:rsidP="31E4A09E" wp14:paraId="45C947C4" wp14:textId="5881F4E1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- Punição: Usuários que forem reincidentes em violações poderão ser suspensos ou banidos do sistema.</w:t>
      </w:r>
    </w:p>
    <w:p xmlns:wp14="http://schemas.microsoft.com/office/word/2010/wordml" w:rsidP="31E4A09E" wp14:paraId="2B58E23C" wp14:textId="5AB3FCA4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03F02E65" wp14:textId="06B4051B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</w:rPr>
      </w:pPr>
      <w:r w:rsidRPr="31E4A09E" w:rsidR="31E4A09E">
        <w:rPr>
          <w:rFonts w:ascii="Arial" w:hAnsi="Arial" w:eastAsia="Arial" w:cs="Arial"/>
          <w:b w:val="1"/>
          <w:bCs w:val="1"/>
        </w:rPr>
        <w:t>RN005 - Controle de doações</w:t>
      </w:r>
    </w:p>
    <w:p xmlns:wp14="http://schemas.microsoft.com/office/word/2010/wordml" w:rsidP="31E4A09E" wp14:paraId="47ACB850" wp14:textId="24D0C90E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6F777A01" wp14:textId="5271788E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As doações serão geridas de acordo com as seguintes regras:</w:t>
      </w:r>
    </w:p>
    <w:p xmlns:wp14="http://schemas.microsoft.com/office/word/2010/wordml" w:rsidP="31E4A09E" wp14:paraId="079CB3AE" wp14:textId="5ADE5492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- Rastreamento: Cada doação realizada se permitida pelo usuário doador, será registrada em um mural de </w:t>
      </w:r>
      <w:r w:rsidRPr="31E4A09E" w:rsidR="31E4A09E">
        <w:rPr>
          <w:rFonts w:ascii="Arial" w:hAnsi="Arial" w:eastAsia="Arial" w:cs="Arial"/>
        </w:rPr>
        <w:t>histórico</w:t>
      </w:r>
      <w:r w:rsidRPr="31E4A09E" w:rsidR="31E4A09E">
        <w:rPr>
          <w:rFonts w:ascii="Arial" w:hAnsi="Arial" w:eastAsia="Arial" w:cs="Arial"/>
        </w:rPr>
        <w:t xml:space="preserve"> de doações realizadas graças a nossa rede social.</w:t>
      </w:r>
    </w:p>
    <w:p xmlns:wp14="http://schemas.microsoft.com/office/word/2010/wordml" w:rsidP="31E4A09E" wp14:paraId="33F5F379" wp14:textId="5F85749F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 </w:t>
      </w:r>
    </w:p>
    <w:p xmlns:wp14="http://schemas.microsoft.com/office/word/2010/wordml" w:rsidP="31E4A09E" wp14:paraId="6856C121" wp14:textId="04AD53C1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</w:rPr>
      </w:pPr>
      <w:r w:rsidRPr="31E4A09E" w:rsidR="31E4A09E">
        <w:rPr>
          <w:rFonts w:ascii="Arial" w:hAnsi="Arial" w:eastAsia="Arial" w:cs="Arial"/>
          <w:b w:val="1"/>
          <w:bCs w:val="1"/>
        </w:rPr>
        <w:t>RN006 - Chat entre usuários</w:t>
      </w:r>
    </w:p>
    <w:p xmlns:wp14="http://schemas.microsoft.com/office/word/2010/wordml" w:rsidP="31E4A09E" wp14:paraId="1A401163" wp14:textId="129F664B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29254A6A" wp14:textId="17B8F0CB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O sistema permitirá que adotantes e doadores interajam por meio de um chat privado.</w:t>
      </w:r>
    </w:p>
    <w:p xmlns:wp14="http://schemas.microsoft.com/office/word/2010/wordml" w:rsidP="31E4A09E" wp14:paraId="7B6CD144" wp14:textId="39937801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- Privacidade: Embora o chat permita a comunicação direta, informações sensíveis e pessoais, como endereço e dados bancários, não deverão ser compartilhadas, sendo responsabilidade do usuário manter a privacidade. </w:t>
      </w:r>
    </w:p>
    <w:p xmlns:wp14="http://schemas.microsoft.com/office/word/2010/wordml" w:rsidP="31E4A09E" wp14:paraId="152AF52E" wp14:textId="0A9170D4">
      <w:pPr>
        <w:pStyle w:val="Normal"/>
        <w:spacing w:line="360" w:lineRule="auto"/>
        <w:ind w:firstLine="850"/>
        <w:rPr>
          <w:rFonts w:ascii="Arial" w:hAnsi="Arial" w:eastAsia="Arial" w:cs="Arial"/>
        </w:rPr>
      </w:pPr>
    </w:p>
    <w:p xmlns:wp14="http://schemas.microsoft.com/office/word/2010/wordml" w:rsidP="31E4A09E" wp14:paraId="32535562" wp14:textId="4613EB83">
      <w:pPr>
        <w:pStyle w:val="Normal"/>
        <w:spacing w:line="360" w:lineRule="auto"/>
        <w:ind w:firstLine="850"/>
        <w:rPr>
          <w:rFonts w:ascii="Arial" w:hAnsi="Arial" w:eastAsia="Arial" w:cs="Arial"/>
        </w:rPr>
      </w:pPr>
    </w:p>
    <w:p xmlns:wp14="http://schemas.microsoft.com/office/word/2010/wordml" w:rsidP="31E4A09E" wp14:paraId="43D2F544" wp14:textId="76E3DDCD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</w:rPr>
      </w:pPr>
      <w:r w:rsidRPr="31E4A09E" w:rsidR="31E4A09E">
        <w:rPr>
          <w:rFonts w:ascii="Arial" w:hAnsi="Arial" w:eastAsia="Arial" w:cs="Arial"/>
          <w:b w:val="1"/>
          <w:bCs w:val="1"/>
        </w:rPr>
        <w:t>RN007 - Exclusão de perfis e postagens</w:t>
      </w:r>
    </w:p>
    <w:p xmlns:wp14="http://schemas.microsoft.com/office/word/2010/wordml" w:rsidP="31E4A09E" wp14:paraId="69E5A971" wp14:textId="25016EF8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72B2BD3C" wp14:textId="4861A4A6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Usuários poderão solicitar a exclusão de seus perfis a qualquer momento, e os administradores terão a função de remover postagens e perfis que não estejam de acordo com as diretrizes da ONG.</w:t>
      </w:r>
    </w:p>
    <w:p xmlns:wp14="http://schemas.microsoft.com/office/word/2010/wordml" w:rsidP="31E4A09E" wp14:paraId="7DCF5901" wp14:textId="78068ADD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- Exclusão de perfis: A exclusão de um perfil resultará na perda de todas as informações do usuário, exceto os registros de doações realizadas.</w:t>
      </w:r>
    </w:p>
    <w:p xmlns:wp14="http://schemas.microsoft.com/office/word/2010/wordml" w:rsidP="31E4A09E" wp14:paraId="5DD05E99" wp14:textId="16BA0C2E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- Exclusão de postagens: Postagens que sejam denunciadas ou que infrinjam as regras da ONG serão removidas.</w:t>
      </w:r>
    </w:p>
    <w:p xmlns:wp14="http://schemas.microsoft.com/office/word/2010/wordml" w:rsidP="31E4A09E" wp14:paraId="5662D722" wp14:textId="79B5F6C8">
      <w:pPr>
        <w:pStyle w:val="Normal"/>
        <w:spacing w:line="360" w:lineRule="auto"/>
        <w:ind w:firstLine="850"/>
        <w:rPr>
          <w:rFonts w:ascii="Arial" w:hAnsi="Arial" w:eastAsia="Arial" w:cs="Arial"/>
        </w:rPr>
      </w:pPr>
    </w:p>
    <w:p xmlns:wp14="http://schemas.microsoft.com/office/word/2010/wordml" w:rsidP="31E4A09E" wp14:paraId="461C2E7E" wp14:textId="625D31A0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</w:rPr>
      </w:pPr>
      <w:r w:rsidRPr="31E4A09E" w:rsidR="31E4A09E">
        <w:rPr>
          <w:rFonts w:ascii="Arial" w:hAnsi="Arial" w:eastAsia="Arial" w:cs="Arial"/>
          <w:b w:val="1"/>
          <w:bCs w:val="1"/>
        </w:rPr>
        <w:t>Conclusão</w:t>
      </w:r>
    </w:p>
    <w:p xmlns:wp14="http://schemas.microsoft.com/office/word/2010/wordml" w:rsidP="31E4A09E" wp14:paraId="68D86DEB" wp14:textId="701B505D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 xml:space="preserve"> </w:t>
      </w:r>
    </w:p>
    <w:p xmlns:wp14="http://schemas.microsoft.com/office/word/2010/wordml" w:rsidP="31E4A09E" wp14:paraId="1E207724" wp14:textId="464E4C5F">
      <w:pPr>
        <w:pStyle w:val="Normal"/>
        <w:spacing w:line="360" w:lineRule="auto"/>
        <w:ind w:firstLine="850"/>
        <w:rPr>
          <w:rFonts w:ascii="Arial" w:hAnsi="Arial" w:eastAsia="Arial" w:cs="Arial"/>
        </w:rPr>
      </w:pPr>
      <w:r w:rsidRPr="31E4A09E" w:rsidR="31E4A09E">
        <w:rPr>
          <w:rFonts w:ascii="Arial" w:hAnsi="Arial" w:eastAsia="Arial" w:cs="Arial"/>
        </w:rPr>
        <w:t>Essas regras de negócio foram desenvolvidas para estruturar o funcionamento eficiente e seguro da plataforma da ONG Patinhas do Bem, garantindo que os processos de adoção, doação e interação entre os usuários ocorram de forma organizada e transparente. Ao seguir essas diretrizes, o sistema permitirá à ONG crescer de maneira sustentável, promovendo o bem-estar dos animais e facilitando o engajamento com a comunidade.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wIbBUJ4" int2:invalidationBookmarkName="" int2:hashCode="lDIgj2j7OhE4uF" int2:id="e4oS4N3M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858339"/>
    <w:rsid w:val="31E4A09E"/>
    <w:rsid w:val="72858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8339"/>
  <w15:chartTrackingRefBased/>
  <w15:docId w15:val="{E4D78B29-D7E3-46E9-BB30-9739C5D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be4fa1007df44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2024-09-06T22:55:46.3544298Z</dcterms:created>
  <dcterms:modified xsi:type="dcterms:W3CDTF">2024-09-07T00:23:51.2668337Z</dcterms:modified>
  <dc:creator>Usuário Convidado</dc:creator>
  <lastModifiedBy>Tayná Mendonça</lastModifiedBy>
</coreProperties>
</file>