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F1459C" wp14:paraId="487A3506" wp14:textId="39EA3D3F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TERMO DE ABERTURA DO PROJETO</w:t>
      </w:r>
    </w:p>
    <w:p xmlns:wp14="http://schemas.microsoft.com/office/word/2010/wordml" w:rsidP="67F1459C" wp14:paraId="2F8674DA" wp14:textId="1CAC2CF3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0ACFA900" wp14:textId="5A4FE8A9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projeto tem como objetivo o desenvolvimento de uma solução tecnológica composta por um sistema web e mobile para a ONG Patinhas do Bem, uma organização sem fins lucrativos fundada por Ana Mendes em 2019 na zona norte do Rio de Janeiro. Desde sua criação, a ONG tem se dedicado ao resgate de cães, gatos e outros animais abandonados e à promoção de suas adoções, contribuindo significativamente para a causa animal. No entanto, com o crescimento das atividades, a gestão, antes realizada de maneira manual por meio de redes sociais e planilhas, tornou-se insustentável. O aumento do número de resgates, a demanda crescente por adoções e a necessidade de organizar um grande volume de informações geraram desafios operacionais que não poderiam ser resolvidos sem a automação dos processos.</w:t>
      </w:r>
    </w:p>
    <w:p xmlns:wp14="http://schemas.microsoft.com/office/word/2010/wordml" w:rsidP="67F1459C" wp14:paraId="64E74D3A" wp14:textId="269CE38B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sistema proposto tem como finalidade não só melhorar a eficiência interna da ONG, mas também facilitar a interação com o público, potencializando a comunicação entre adotantes, doadores e a própria equipe da organização. A plataforma integrará diferentes funcionalidades que visam otimizar a operação da ONG, desde o registro e divulgação de animais para adoção, até a captação de doações e a gestão de informações de usuários, com foco em acessibilidade, usabilidade e segurança.</w:t>
      </w:r>
    </w:p>
    <w:p xmlns:wp14="http://schemas.microsoft.com/office/word/2010/wordml" w:rsidP="67F1459C" wp14:paraId="7C0EAC7D" wp14:textId="1C98C4F2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081A0383" wp14:textId="30D12848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GERENTE DO PROJETO E EQUIPE</w:t>
      </w:r>
    </w:p>
    <w:p xmlns:wp14="http://schemas.microsoft.com/office/word/2010/wordml" w:rsidP="67F1459C" wp14:paraId="0DDBCE36" wp14:textId="277AC350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5451963A" wp14:textId="6669E34A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liderança do projeto ficará a cargo de Gabriel Eduardo Valle Gomes, que atuará como Scrum Master, garantindo a organização e a execução das tarefas de maneira ágil e eficiente. Gabriel será responsável por coordenar a equipe e mediar a comunicação entre os stakeholders, assegurando que o desenvolvimento esteja alinhado com as expectativas da ONG. A equipe do projeto é composta por quatro participantes fundamentais: 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Camilly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Paula Silva, Tayná Mendonça, Lucas 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Manrick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Thiago Antônio. Cada um deles desempenha um papel crucial no desenvolvimento técnico e na execução do projeto, contribuindo com diferentes especialidades, como desenvolvimento front-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back-end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, design de interfaces e análise de requisitos.</w:t>
      </w:r>
    </w:p>
    <w:p xmlns:wp14="http://schemas.microsoft.com/office/word/2010/wordml" w:rsidP="67F1459C" wp14:paraId="5375F865" wp14:textId="2CB06AB9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68BFF7AB" wp14:textId="3D534C9B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JUSTIFICATIVA</w:t>
      </w:r>
    </w:p>
    <w:p xmlns:wp14="http://schemas.microsoft.com/office/word/2010/wordml" w:rsidP="67F1459C" wp14:paraId="0C938E20" wp14:textId="00A0BF6F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3741952A" wp14:textId="6080F10D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A justificativa para a implementação deste sistema é clara: a gestão manual utilizada pela ONG não atende mais à demanda crescente de suas atividades. O número de resgates, adoções e a quantidade de dados a serem gerenciados cresceram substancialmente, ultrapassando a capacidade operacional da equipe da ONG. Além disso, a falta de um sistema eficiente impacta negativamente a experiência de usuários que desejam adotar ou doar para a causa, o que pode diminuir a taxa de adoção e, consequentemente, a eficácia da ONG.</w:t>
      </w:r>
    </w:p>
    <w:p xmlns:wp14="http://schemas.microsoft.com/office/word/2010/wordml" w:rsidP="67F1459C" wp14:paraId="7ED9CFFA" wp14:textId="3D3FA069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Com uma solução tecnológica robusta, será possível centralizar todas as informações necessárias para o funcionamento da ONG em uma plataforma única, com interfaces intuitivas tanto para o público quanto para os administradores. Além disso, a digitalização dos processos permitirá à ONG expandir suas operações de forma mais controlada e transparente, garantindo maior confiança e engajamento do público.</w:t>
      </w:r>
    </w:p>
    <w:p xmlns:wp14="http://schemas.microsoft.com/office/word/2010/wordml" w:rsidP="67F1459C" wp14:paraId="79C962CA" wp14:textId="6C0BC740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5C8DB99A" wp14:textId="443557EE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 DO SISTEMA</w:t>
      </w:r>
    </w:p>
    <w:p xmlns:wp14="http://schemas.microsoft.com/office/word/2010/wordml" w:rsidP="67F1459C" wp14:paraId="62B43B36" wp14:textId="112B93C3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4D83B66B" wp14:textId="0F263721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sistema a ser desenvolvido consistirá em uma plataforma digital integrada, que funcionará como uma rede social para adoção de pets. Ele permitirá que os usuários façam login, cadastrem-se e publiquem informações sobre os animais disponíveis para adoção. O sistema contará com um recurso de "match", onde os interessados poderão demonstrar interesse em animais específicos, facilitando a conexão entre adotantes e animais.</w:t>
      </w:r>
    </w:p>
    <w:p xmlns:wp14="http://schemas.microsoft.com/office/word/2010/wordml" w:rsidP="67F1459C" wp14:paraId="0590C73E" wp14:textId="3DA1D440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sistema incluirá também funcionalidades de comunicação, como um chat interno, que permitirá interações entre os usuários e a equipe da ONG, além de uma seção para monitorar postagens e manter a segurança do ambiente digital.</w:t>
      </w:r>
    </w:p>
    <w:p xmlns:wp14="http://schemas.microsoft.com/office/word/2010/wordml" w:rsidP="67F1459C" wp14:paraId="4A93C248" wp14:textId="2CD093DB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Outro ponto importante é a criação de perfis de usuário, tanto para adotantes quanto para doadores e administradores. Esses perfis permitirão o gerenciamento de informações pessoais, histórico de interações e atividades dentro do sistema, possibilitando uma visão completa do engajamento do usuário com a ONG. Os administradores terão ferramentas para monitorar e gerenciar as postagens de usuários, garantindo que apenas conteúdo adequado seja exibido na plataforma.</w:t>
      </w:r>
    </w:p>
    <w:p xmlns:wp14="http://schemas.microsoft.com/office/word/2010/wordml" w:rsidP="67F1459C" wp14:paraId="296CC087" wp14:textId="15CF9C46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1FDD439B" wp14:textId="7E131D97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OBJETIVOS E METAS</w:t>
      </w:r>
    </w:p>
    <w:p xmlns:wp14="http://schemas.microsoft.com/office/word/2010/wordml" w:rsidP="67F1459C" wp14:paraId="25AEF5E8" wp14:textId="2E002AA6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7017DC30" wp14:textId="7C7AAA77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principal objetivo deste projeto é transformar a maneira como a ONG Patinhas do Bem gerencia seus processos de adoção e resgate de animais. Entre as metas específicas estão:</w:t>
      </w:r>
    </w:p>
    <w:p xmlns:wp14="http://schemas.microsoft.com/office/word/2010/wordml" w:rsidP="67F1459C" wp14:paraId="4E5D942A" wp14:textId="1377FD83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19FC0671" wp14:textId="5671A143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Automatizar o processo de cadastramento e gestão dos animais resgatados, reduzindo o tempo e esforço necessários para a organização dos dados.</w:t>
      </w:r>
    </w:p>
    <w:p xmlns:wp14="http://schemas.microsoft.com/office/word/2010/wordml" w:rsidP="67F1459C" wp14:paraId="3543F738" wp14:textId="42E4DC79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Facilitar o processo de adoção, permitindo que potenciais adotantes acessem informações sobre os animais de forma rápida e simples.</w:t>
      </w:r>
    </w:p>
    <w:p xmlns:wp14="http://schemas.microsoft.com/office/word/2010/wordml" w:rsidP="67F1459C" wp14:paraId="7E9336F3" wp14:textId="7A331661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Aumentar a visibilidade da ONG por meio da integração com redes sociais e da criação de um sistema amigável e acessível.</w:t>
      </w:r>
    </w:p>
    <w:p xmlns:wp14="http://schemas.microsoft.com/office/word/2010/wordml" w:rsidP="67F1459C" wp14:paraId="6DC120DD" wp14:textId="38E494F1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Criar um ambiente digital seguro e eficiente, tanto para usuários quanto para os administradores da ONG.</w:t>
      </w:r>
    </w:p>
    <w:p xmlns:wp14="http://schemas.microsoft.com/office/word/2010/wordml" w:rsidP="67F1459C" wp14:paraId="6FFF78E4" wp14:textId="41A98493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Ampliar a captação de doações por meio de uma plataforma otimizada para receber contribuições financeiras e em espécie.</w:t>
      </w:r>
    </w:p>
    <w:p xmlns:wp14="http://schemas.microsoft.com/office/word/2010/wordml" w:rsidP="67F1459C" wp14:paraId="061789A4" wp14:textId="7404A2AA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148AECCA" wp14:textId="0F24CEE1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RISCOS DO PROJETO</w:t>
      </w:r>
    </w:p>
    <w:p xmlns:wp14="http://schemas.microsoft.com/office/word/2010/wordml" w:rsidP="67F1459C" wp14:paraId="1804CC3A" wp14:textId="20F190DE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74199D66" wp14:textId="7217023B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Durante o desenvolvimento do sistema, alguns riscos foram identificados. Entre os principais estão:</w:t>
      </w:r>
    </w:p>
    <w:p xmlns:wp14="http://schemas.microsoft.com/office/word/2010/wordml" w:rsidP="67F1459C" wp14:paraId="2D1D14C0" wp14:textId="08A37F44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-Compatibilidade com múltiplos dispositivos: É essencial que o sistema funcione de forma eficaz tanto em desktops quanto em dispositivos móveis, independentemente do sistema operacional. Qualquer falha de desempenho nesse quesito pode comprometer a adoção da solução pelos usuários.</w:t>
      </w:r>
    </w:p>
    <w:p xmlns:wp14="http://schemas.microsoft.com/office/word/2010/wordml" w:rsidP="67F1459C" wp14:paraId="23FD0C2A" wp14:textId="1CDB34C2">
      <w:pPr>
        <w:pStyle w:val="Normal"/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- </w:t>
      </w:r>
      <w:r w:rsidRPr="67F1459C" w:rsidR="67F145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Carga de usuários simultâneos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A possibilidade de haver 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muitos usuários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cessando o sist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ema a</w:t>
      </w: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o mesmo tempo representa um risco para o desempenho da plataforma. Isso pode resultar em lentidão ou falhas no carregamento, afetando a experiência do usuário.</w:t>
      </w:r>
    </w:p>
    <w:p xmlns:wp14="http://schemas.microsoft.com/office/word/2010/wordml" w:rsidP="67F1459C" wp14:paraId="0095AE71" wp14:textId="662D60C6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Adaptação do público-alvo: A adoção de uma nova plataforma pode enfrentar resistência, especialmente se o público-alvo (adotantes e doadores) tiver dificuldades em se adaptar ao novo formato digital.</w:t>
      </w:r>
    </w:p>
    <w:p xmlns:wp14="http://schemas.microsoft.com/office/word/2010/wordml" w:rsidP="67F1459C" wp14:paraId="671C3C02" wp14:textId="32144307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6169A073" wp14:textId="2355D6E5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PREMISSAS</w:t>
      </w:r>
    </w:p>
    <w:p xmlns:wp14="http://schemas.microsoft.com/office/word/2010/wordml" w:rsidP="67F1459C" wp14:paraId="6334AC5C" wp14:textId="0A0A3F4B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67F1459C" wp14:paraId="6A5C8E08" wp14:textId="78DD8479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Para que o projeto atinja os resultados esperados, algumas premissas foram estabelecidas:</w:t>
      </w:r>
    </w:p>
    <w:p xmlns:wp14="http://schemas.microsoft.com/office/word/2010/wordml" w:rsidP="67F1459C" wp14:paraId="7E96E55C" wp14:textId="00FEEF2C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1B2E43E4" wp14:textId="78A940E1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 equipe de desenvolvimento terá acesso a todos os recursos necessários, como infraestrutura tecnológica, ferramentas de desenvolvimento e apoio da ONG.</w:t>
      </w:r>
    </w:p>
    <w:p xmlns:wp14="http://schemas.microsoft.com/office/word/2010/wordml" w:rsidP="67F1459C" wp14:paraId="238EE68E" wp14:textId="399559C8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O apoio contínuo de Ana Mendes, fundadora da ONG, será fundamental para fornecer as informações necessárias sobre as operações da ONG e garantir que o sistema atenda às necessidades reais da organização.</w:t>
      </w:r>
    </w:p>
    <w:p xmlns:wp14="http://schemas.microsoft.com/office/word/2010/wordml" w:rsidP="67F1459C" wp14:paraId="27C43D35" wp14:textId="69858FD5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A plataforma será desenvolvida utilizando tecnologias modernas e seguras, garantindo que o sistema esteja apto a suportar a quantidade de usuários esperada, bem como a adaptação às demandas futuras.</w:t>
      </w:r>
    </w:p>
    <w:p xmlns:wp14="http://schemas.microsoft.com/office/word/2010/wordml" w:rsidP="67F1459C" wp14:paraId="68AC26AC" wp14:textId="38C189B4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- O cronograma do projeto será seguido de forma rigorosa para garantir a entrega dentro dos prazos estabelecidos, sem comprometer a qualidade das funcionalidades desenvolvidas.</w:t>
      </w:r>
    </w:p>
    <w:p xmlns:wp14="http://schemas.microsoft.com/office/word/2010/wordml" w:rsidP="67F1459C" wp14:paraId="389EA68D" wp14:textId="2DE3FA2D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67F1459C" wp14:paraId="56157CD3" wp14:textId="78E2ADF4">
      <w:pPr>
        <w:spacing w:before="0" w:beforeAutospacing="off" w:after="160" w:afterAutospacing="off" w:line="360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7F1459C" w:rsidR="67F145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CONCLUSÃO</w:t>
      </w:r>
    </w:p>
    <w:p xmlns:wp14="http://schemas.microsoft.com/office/word/2010/wordml" w:rsidP="67F1459C" wp14:paraId="5FC0E407" wp14:textId="2EBF70F1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7F1459C" wp14:paraId="765FC070" wp14:textId="78C3759A">
      <w:pPr>
        <w:spacing w:before="0" w:beforeAutospacing="off" w:after="16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F1459C" w:rsidR="67F1459C">
        <w:rPr>
          <w:rFonts w:ascii="Arial" w:hAnsi="Arial" w:eastAsia="Arial" w:cs="Arial"/>
          <w:noProof w:val="0"/>
          <w:sz w:val="24"/>
          <w:szCs w:val="24"/>
          <w:lang w:val="pt-BR"/>
        </w:rPr>
        <w:t>Este termo de abertura formaliza o início do desenvolvimento do sistema web e mobile para a ONG Patinhas do Bem, um projeto essencial para melhorar a eficiência na gestão de adoções e resgates de animais. Com uma equipe dedicada e uma visão clara das necessidades da ONG, o projeto busca fornecer uma solução tecnológica que promova o crescimento sustentável da organização, facilitando a adoção de animais e a interação entre a ONG e a comunidade. A implementação dessa solução proporcionará à ONG uma maior visibilidade, agilidade nos processos e aumento de doações, garantindo que mais animais encontrem lares adotivos.</w:t>
      </w:r>
    </w:p>
    <w:p xmlns:wp14="http://schemas.microsoft.com/office/word/2010/wordml" w:rsidP="67F1459C" wp14:paraId="1E207724" wp14:textId="43E0C29A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vTuQ95ZKZPlIN" int2:id="fBmFW8nc">
      <int2:state int2:type="AugLoop_Text_Critique" int2:value="Rejected"/>
    </int2:textHash>
    <int2:textHash int2:hashCode="epLz0mNi1lV9Vw" int2:id="62G5K6XA">
      <int2:state int2:type="AugLoop_Text_Critique" int2:value="Rejected"/>
    </int2:textHash>
    <int2:textHash int2:hashCode="Z7qcrQeu2MA1Uf" int2:id="PtdLR6Xr">
      <int2:state int2:type="AugLoop_Text_Critique" int2:value="Rejected"/>
    </int2:textHash>
    <int2:textHash int2:hashCode="ntva4lA8vDBzR0" int2:id="f8JyVDm9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5C35B"/>
    <w:rsid w:val="67F1459C"/>
    <w:rsid w:val="6F65C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C35B"/>
  <w15:chartTrackingRefBased/>
  <w15:docId w15:val="{D6B6953F-AA53-4A91-B57A-7DD5A0EF2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80b0d4b6c843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2024-09-06T22:12:07.5646833Z</dcterms:created>
  <dcterms:modified xsi:type="dcterms:W3CDTF">2024-09-06T22:55:56.8754409Z</dcterms:modified>
  <dc:creator>Usuário Convidado</dc:creator>
  <lastModifiedBy>Tayná Mendonça</lastModifiedBy>
</coreProperties>
</file>