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7DE1D" w14:textId="31E7F19C" w:rsidR="00D7055A" w:rsidRPr="00065550" w:rsidRDefault="00D7055A" w:rsidP="000655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65550">
        <w:rPr>
          <w:rFonts w:ascii="Arial" w:hAnsi="Arial" w:cs="Arial"/>
          <w:b/>
          <w:sz w:val="24"/>
          <w:szCs w:val="24"/>
        </w:rPr>
        <w:t>Definições do projeto Vote Bem</w:t>
      </w:r>
    </w:p>
    <w:p w14:paraId="2A2CB11C" w14:textId="77777777" w:rsidR="00BA6A87" w:rsidRPr="00065550" w:rsidRDefault="00BA6A87" w:rsidP="0006555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8D1833D" w14:textId="14ACE504" w:rsidR="00D7055A" w:rsidRPr="00065550" w:rsidRDefault="00EC04E7" w:rsidP="0006555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5550">
        <w:rPr>
          <w:rFonts w:ascii="Arial" w:hAnsi="Arial" w:cs="Arial"/>
          <w:sz w:val="24"/>
          <w:szCs w:val="24"/>
        </w:rPr>
        <w:t>Aplicativo de perguntas e respostas;</w:t>
      </w:r>
    </w:p>
    <w:p w14:paraId="47DA98C1" w14:textId="082D6EFB" w:rsidR="00EC04E7" w:rsidRPr="00065550" w:rsidRDefault="00EC04E7" w:rsidP="0006555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5550">
        <w:rPr>
          <w:rFonts w:ascii="Arial" w:hAnsi="Arial" w:cs="Arial"/>
          <w:sz w:val="24"/>
          <w:szCs w:val="24"/>
        </w:rPr>
        <w:t>Público-alvo: jovens de 12 a 17 anos;</w:t>
      </w:r>
    </w:p>
    <w:p w14:paraId="52075831" w14:textId="1FC2B208" w:rsidR="00EC04E7" w:rsidRPr="00065550" w:rsidRDefault="00EC04E7" w:rsidP="0006555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5550">
        <w:rPr>
          <w:rFonts w:ascii="Arial" w:hAnsi="Arial" w:cs="Arial"/>
          <w:sz w:val="24"/>
          <w:szCs w:val="24"/>
        </w:rPr>
        <w:t>Serão 2 níveis de perguntas:</w:t>
      </w:r>
    </w:p>
    <w:p w14:paraId="0B349063" w14:textId="2B9E5D5A" w:rsidR="00EC04E7" w:rsidRPr="00065550" w:rsidRDefault="00EC04E7" w:rsidP="0006555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5550">
        <w:rPr>
          <w:rFonts w:ascii="Arial" w:hAnsi="Arial" w:cs="Arial"/>
          <w:sz w:val="24"/>
          <w:szCs w:val="24"/>
        </w:rPr>
        <w:t>Nível 1: perguntas mais fáceis, para idade entre 12 a 15 anos;</w:t>
      </w:r>
    </w:p>
    <w:p w14:paraId="20195469" w14:textId="1FA2F64A" w:rsidR="00EC04E7" w:rsidRPr="00065550" w:rsidRDefault="00EC04E7" w:rsidP="0006555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5550">
        <w:rPr>
          <w:rFonts w:ascii="Arial" w:hAnsi="Arial" w:cs="Arial"/>
          <w:sz w:val="24"/>
          <w:szCs w:val="24"/>
        </w:rPr>
        <w:t xml:space="preserve">Nível 2: perguntas mais </w:t>
      </w:r>
      <w:r w:rsidR="00C270B1" w:rsidRPr="00065550">
        <w:rPr>
          <w:rFonts w:ascii="Arial" w:hAnsi="Arial" w:cs="Arial"/>
          <w:sz w:val="24"/>
          <w:szCs w:val="24"/>
        </w:rPr>
        <w:t xml:space="preserve">difíceis, para idade entre 16 a </w:t>
      </w:r>
      <w:r w:rsidRPr="00065550">
        <w:rPr>
          <w:rFonts w:ascii="Arial" w:hAnsi="Arial" w:cs="Arial"/>
          <w:sz w:val="24"/>
          <w:szCs w:val="24"/>
        </w:rPr>
        <w:t>17 anos;</w:t>
      </w:r>
    </w:p>
    <w:p w14:paraId="7DB3A16F" w14:textId="5D88D6D8" w:rsidR="00186B8C" w:rsidRPr="00065550" w:rsidRDefault="0098472C" w:rsidP="0006555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5550">
        <w:rPr>
          <w:rFonts w:ascii="Arial" w:hAnsi="Arial" w:cs="Arial"/>
          <w:sz w:val="24"/>
          <w:szCs w:val="24"/>
        </w:rPr>
        <w:t xml:space="preserve">Sistema será </w:t>
      </w:r>
      <w:r w:rsidR="009D3299" w:rsidRPr="00065550">
        <w:rPr>
          <w:rFonts w:ascii="Arial" w:hAnsi="Arial" w:cs="Arial"/>
          <w:sz w:val="24"/>
          <w:szCs w:val="24"/>
        </w:rPr>
        <w:t>programado</w:t>
      </w:r>
      <w:r w:rsidRPr="00065550">
        <w:rPr>
          <w:rFonts w:ascii="Arial" w:hAnsi="Arial" w:cs="Arial"/>
          <w:sz w:val="24"/>
          <w:szCs w:val="24"/>
        </w:rPr>
        <w:t xml:space="preserve"> para</w:t>
      </w:r>
      <w:r w:rsidR="00F05B5C" w:rsidRPr="00065550">
        <w:rPr>
          <w:rFonts w:ascii="Arial" w:hAnsi="Arial" w:cs="Arial"/>
          <w:sz w:val="24"/>
          <w:szCs w:val="24"/>
        </w:rPr>
        <w:t xml:space="preserve"> WEB (site);</w:t>
      </w:r>
    </w:p>
    <w:p w14:paraId="65A6F4CF" w14:textId="77777777" w:rsidR="00BA6A87" w:rsidRPr="00065550" w:rsidRDefault="00BA6A87" w:rsidP="0006555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879A867" w14:textId="076ADFEA" w:rsidR="00186B8C" w:rsidRPr="00065550" w:rsidRDefault="00186B8C" w:rsidP="00065550">
      <w:pPr>
        <w:tabs>
          <w:tab w:val="left" w:pos="360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65550">
        <w:rPr>
          <w:rFonts w:ascii="Arial" w:hAnsi="Arial" w:cs="Arial"/>
          <w:b/>
          <w:sz w:val="24"/>
          <w:szCs w:val="24"/>
        </w:rPr>
        <w:t>Descrição geral do sistema:</w:t>
      </w:r>
    </w:p>
    <w:p w14:paraId="76AA64F2" w14:textId="749A0CF6" w:rsidR="00E02D0A" w:rsidRDefault="00186B8C" w:rsidP="003E063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65550">
        <w:rPr>
          <w:rFonts w:ascii="Arial" w:hAnsi="Arial" w:cs="Arial"/>
          <w:sz w:val="24"/>
          <w:szCs w:val="24"/>
        </w:rPr>
        <w:t>Através de um front-</w:t>
      </w:r>
      <w:proofErr w:type="spellStart"/>
      <w:r w:rsidRPr="00065550">
        <w:rPr>
          <w:rFonts w:ascii="Arial" w:hAnsi="Arial" w:cs="Arial"/>
          <w:sz w:val="24"/>
          <w:szCs w:val="24"/>
        </w:rPr>
        <w:t>end</w:t>
      </w:r>
      <w:proofErr w:type="spellEnd"/>
      <w:r w:rsidRPr="00065550">
        <w:rPr>
          <w:rFonts w:ascii="Arial" w:hAnsi="Arial" w:cs="Arial"/>
          <w:sz w:val="24"/>
          <w:szCs w:val="24"/>
        </w:rPr>
        <w:t xml:space="preserve"> (</w:t>
      </w:r>
      <w:r w:rsidR="007C639C" w:rsidRPr="00065550">
        <w:rPr>
          <w:rFonts w:ascii="Arial" w:hAnsi="Arial" w:cs="Arial"/>
          <w:sz w:val="24"/>
          <w:szCs w:val="24"/>
        </w:rPr>
        <w:t xml:space="preserve">site em </w:t>
      </w:r>
      <w:r w:rsidRPr="00065550">
        <w:rPr>
          <w:rFonts w:ascii="Arial" w:hAnsi="Arial" w:cs="Arial"/>
          <w:sz w:val="24"/>
          <w:szCs w:val="24"/>
        </w:rPr>
        <w:t>html</w:t>
      </w:r>
      <w:r w:rsidR="007C639C" w:rsidRPr="00065550">
        <w:rPr>
          <w:rFonts w:ascii="Arial" w:hAnsi="Arial" w:cs="Arial"/>
          <w:sz w:val="24"/>
          <w:szCs w:val="24"/>
        </w:rPr>
        <w:t>/asp.net</w:t>
      </w:r>
      <w:r w:rsidRPr="000655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5550">
        <w:rPr>
          <w:rFonts w:ascii="Arial" w:hAnsi="Arial" w:cs="Arial"/>
          <w:sz w:val="24"/>
          <w:szCs w:val="24"/>
        </w:rPr>
        <w:t>etc</w:t>
      </w:r>
      <w:proofErr w:type="spellEnd"/>
      <w:r w:rsidRPr="00065550">
        <w:rPr>
          <w:rFonts w:ascii="Arial" w:hAnsi="Arial" w:cs="Arial"/>
          <w:sz w:val="24"/>
          <w:szCs w:val="24"/>
        </w:rPr>
        <w:t xml:space="preserve">), </w:t>
      </w:r>
      <w:r w:rsidR="007C639C" w:rsidRPr="00065550">
        <w:rPr>
          <w:rFonts w:ascii="Arial" w:hAnsi="Arial" w:cs="Arial"/>
          <w:sz w:val="24"/>
          <w:szCs w:val="24"/>
        </w:rPr>
        <w:t xml:space="preserve">o </w:t>
      </w:r>
      <w:r w:rsidR="0029769F">
        <w:rPr>
          <w:rFonts w:ascii="Arial" w:hAnsi="Arial" w:cs="Arial"/>
          <w:sz w:val="24"/>
          <w:szCs w:val="24"/>
        </w:rPr>
        <w:t>jogador</w:t>
      </w:r>
      <w:r w:rsidR="007C639C" w:rsidRPr="00065550">
        <w:rPr>
          <w:rFonts w:ascii="Arial" w:hAnsi="Arial" w:cs="Arial"/>
          <w:sz w:val="24"/>
          <w:szCs w:val="24"/>
        </w:rPr>
        <w:t xml:space="preserve"> vai digitar obrigatoriamente o seu nome, e como opcional colocará seu e-mail. </w:t>
      </w:r>
      <w:r w:rsidR="00D1793D">
        <w:rPr>
          <w:rFonts w:ascii="Arial" w:hAnsi="Arial" w:cs="Arial"/>
          <w:sz w:val="24"/>
          <w:szCs w:val="24"/>
        </w:rPr>
        <w:t xml:space="preserve">Também vai selecionar sua idade (entre 12 a 15 ou entre 16 a 17 anos). </w:t>
      </w:r>
      <w:r w:rsidR="00D60C92" w:rsidRPr="00065550">
        <w:rPr>
          <w:rFonts w:ascii="Arial" w:hAnsi="Arial" w:cs="Arial"/>
          <w:sz w:val="24"/>
          <w:szCs w:val="24"/>
        </w:rPr>
        <w:t xml:space="preserve">Vai ter um botão para entrar no </w:t>
      </w:r>
      <w:proofErr w:type="spellStart"/>
      <w:r w:rsidR="00D60C92" w:rsidRPr="00065550">
        <w:rPr>
          <w:rFonts w:ascii="Arial" w:hAnsi="Arial" w:cs="Arial"/>
          <w:sz w:val="24"/>
          <w:szCs w:val="24"/>
        </w:rPr>
        <w:t>Quiz</w:t>
      </w:r>
      <w:proofErr w:type="spellEnd"/>
      <w:r w:rsidR="00D60C92" w:rsidRPr="00065550">
        <w:rPr>
          <w:rFonts w:ascii="Arial" w:hAnsi="Arial" w:cs="Arial"/>
          <w:sz w:val="24"/>
          <w:szCs w:val="24"/>
        </w:rPr>
        <w:t>.</w:t>
      </w:r>
      <w:r w:rsidR="00BA52AC" w:rsidRPr="00065550">
        <w:rPr>
          <w:rFonts w:ascii="Arial" w:hAnsi="Arial" w:cs="Arial"/>
          <w:sz w:val="24"/>
          <w:szCs w:val="24"/>
        </w:rPr>
        <w:t xml:space="preserve"> Ao clicar e</w:t>
      </w:r>
      <w:r w:rsidR="001F4A90" w:rsidRPr="00065550">
        <w:rPr>
          <w:rFonts w:ascii="Arial" w:hAnsi="Arial" w:cs="Arial"/>
          <w:sz w:val="24"/>
          <w:szCs w:val="24"/>
        </w:rPr>
        <w:t>m entrar, será armazenado os valores</w:t>
      </w:r>
      <w:r w:rsidR="00D83BF9" w:rsidRPr="00065550">
        <w:rPr>
          <w:rFonts w:ascii="Arial" w:hAnsi="Arial" w:cs="Arial"/>
          <w:sz w:val="24"/>
          <w:szCs w:val="24"/>
        </w:rPr>
        <w:t xml:space="preserve"> digitados</w:t>
      </w:r>
      <w:r w:rsidR="001F4A90" w:rsidRPr="00065550">
        <w:rPr>
          <w:rFonts w:ascii="Arial" w:hAnsi="Arial" w:cs="Arial"/>
          <w:sz w:val="24"/>
          <w:szCs w:val="24"/>
        </w:rPr>
        <w:t xml:space="preserve"> em variáveis.</w:t>
      </w:r>
    </w:p>
    <w:p w14:paraId="7750CD3F" w14:textId="0C0A70D8" w:rsidR="00D60C92" w:rsidRPr="00065550" w:rsidRDefault="00072B9A" w:rsidP="003E063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65550">
        <w:rPr>
          <w:rFonts w:ascii="Arial" w:hAnsi="Arial" w:cs="Arial"/>
          <w:sz w:val="24"/>
          <w:szCs w:val="24"/>
        </w:rPr>
        <w:t>Terá um campo de pesquisar na página inicial com um botão. O usuário entra com o código do resultado do questionário que lhe foi passado anteriormente, e retorna através de pesquisa no banco de dados o nível escolh</w:t>
      </w:r>
      <w:r>
        <w:rPr>
          <w:rFonts w:ascii="Arial" w:hAnsi="Arial" w:cs="Arial"/>
          <w:sz w:val="24"/>
          <w:szCs w:val="24"/>
        </w:rPr>
        <w:t>ido e resultado do participante</w:t>
      </w:r>
      <w:r w:rsidR="00E02D0A">
        <w:rPr>
          <w:rFonts w:ascii="Arial" w:hAnsi="Arial" w:cs="Arial"/>
          <w:sz w:val="24"/>
          <w:szCs w:val="24"/>
        </w:rPr>
        <w:t>, com as respostas das perguntas</w:t>
      </w:r>
      <w:r>
        <w:rPr>
          <w:rFonts w:ascii="Arial" w:hAnsi="Arial" w:cs="Arial"/>
          <w:sz w:val="24"/>
          <w:szCs w:val="24"/>
        </w:rPr>
        <w:t>.</w:t>
      </w:r>
    </w:p>
    <w:p w14:paraId="0C912B18" w14:textId="1C7E72EA" w:rsidR="00D60C92" w:rsidRPr="00065550" w:rsidRDefault="00D60C92" w:rsidP="000655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65550">
        <w:rPr>
          <w:rFonts w:ascii="Arial" w:hAnsi="Arial" w:cs="Arial"/>
          <w:sz w:val="24"/>
          <w:szCs w:val="24"/>
        </w:rPr>
        <w:t xml:space="preserve">Na página das questões, </w:t>
      </w:r>
      <w:r w:rsidR="00E10C48" w:rsidRPr="00065550">
        <w:rPr>
          <w:rFonts w:ascii="Arial" w:hAnsi="Arial" w:cs="Arial"/>
          <w:sz w:val="24"/>
          <w:szCs w:val="24"/>
        </w:rPr>
        <w:t xml:space="preserve">o usuário vai escolher a resposta e clicar no botão Confirmar. No momento em que o usuário clicar no botão </w:t>
      </w:r>
      <w:r w:rsidR="001F4A90" w:rsidRPr="00065550">
        <w:rPr>
          <w:rFonts w:ascii="Arial" w:hAnsi="Arial" w:cs="Arial"/>
          <w:sz w:val="24"/>
          <w:szCs w:val="24"/>
        </w:rPr>
        <w:t xml:space="preserve">Confirmar, será somado a uma variável, caso </w:t>
      </w:r>
      <w:r w:rsidR="00106F29" w:rsidRPr="00065550">
        <w:rPr>
          <w:rFonts w:ascii="Arial" w:hAnsi="Arial" w:cs="Arial"/>
          <w:sz w:val="24"/>
          <w:szCs w:val="24"/>
        </w:rPr>
        <w:t>ele tenha acertado</w:t>
      </w:r>
      <w:r w:rsidR="00E10C48" w:rsidRPr="00065550">
        <w:rPr>
          <w:rFonts w:ascii="Arial" w:hAnsi="Arial" w:cs="Arial"/>
          <w:sz w:val="24"/>
          <w:szCs w:val="24"/>
        </w:rPr>
        <w:t>. Logo após, o aplicativo mostrará se ele acertou ou errou, e vai habilitar o botão “Próxima pergunta”</w:t>
      </w:r>
      <w:r w:rsidR="005D74E5" w:rsidRPr="00065550">
        <w:rPr>
          <w:rFonts w:ascii="Arial" w:hAnsi="Arial" w:cs="Arial"/>
          <w:sz w:val="24"/>
          <w:szCs w:val="24"/>
        </w:rPr>
        <w:t>, e desabilitar o botão “Confirmar”</w:t>
      </w:r>
      <w:r w:rsidR="00E10C48" w:rsidRPr="00065550">
        <w:rPr>
          <w:rFonts w:ascii="Arial" w:hAnsi="Arial" w:cs="Arial"/>
          <w:sz w:val="24"/>
          <w:szCs w:val="24"/>
        </w:rPr>
        <w:t>.</w:t>
      </w:r>
    </w:p>
    <w:p w14:paraId="76C520A9" w14:textId="77777777" w:rsidR="00072B9A" w:rsidRDefault="00A432BA" w:rsidP="00072B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65550">
        <w:rPr>
          <w:rFonts w:ascii="Arial" w:hAnsi="Arial" w:cs="Arial"/>
          <w:sz w:val="24"/>
          <w:szCs w:val="24"/>
        </w:rPr>
        <w:t xml:space="preserve">No final do questionário, </w:t>
      </w:r>
      <w:r w:rsidR="007C639C" w:rsidRPr="00065550">
        <w:rPr>
          <w:rFonts w:ascii="Arial" w:hAnsi="Arial" w:cs="Arial"/>
          <w:sz w:val="24"/>
          <w:szCs w:val="24"/>
        </w:rPr>
        <w:t xml:space="preserve">será armazenado no banco de </w:t>
      </w:r>
      <w:r w:rsidR="0027121C" w:rsidRPr="00065550">
        <w:rPr>
          <w:rFonts w:ascii="Arial" w:hAnsi="Arial" w:cs="Arial"/>
          <w:sz w:val="24"/>
          <w:szCs w:val="24"/>
        </w:rPr>
        <w:t>dados</w:t>
      </w:r>
      <w:r w:rsidRPr="00065550">
        <w:rPr>
          <w:rFonts w:ascii="Arial" w:hAnsi="Arial" w:cs="Arial"/>
          <w:sz w:val="24"/>
          <w:szCs w:val="24"/>
        </w:rPr>
        <w:t xml:space="preserve"> todos os dado</w:t>
      </w:r>
      <w:r w:rsidR="00705D1A" w:rsidRPr="00065550">
        <w:rPr>
          <w:rFonts w:ascii="Arial" w:hAnsi="Arial" w:cs="Arial"/>
          <w:sz w:val="24"/>
          <w:szCs w:val="24"/>
        </w:rPr>
        <w:t>s (desde o nome do usuário até o resultado do questionário</w:t>
      </w:r>
      <w:r w:rsidRPr="00065550">
        <w:rPr>
          <w:rFonts w:ascii="Arial" w:hAnsi="Arial" w:cs="Arial"/>
          <w:sz w:val="24"/>
          <w:szCs w:val="24"/>
        </w:rPr>
        <w:t>), tudo vindo anteriormente de variáveis</w:t>
      </w:r>
      <w:r w:rsidR="0027121C" w:rsidRPr="00065550">
        <w:rPr>
          <w:rFonts w:ascii="Arial" w:hAnsi="Arial" w:cs="Arial"/>
          <w:sz w:val="24"/>
          <w:szCs w:val="24"/>
        </w:rPr>
        <w:t>. Também</w:t>
      </w:r>
      <w:r w:rsidR="007C639C" w:rsidRPr="00065550">
        <w:rPr>
          <w:rFonts w:ascii="Arial" w:hAnsi="Arial" w:cs="Arial"/>
          <w:sz w:val="24"/>
          <w:szCs w:val="24"/>
        </w:rPr>
        <w:t xml:space="preserve"> informará </w:t>
      </w:r>
      <w:r w:rsidRPr="00065550">
        <w:rPr>
          <w:rFonts w:ascii="Arial" w:hAnsi="Arial" w:cs="Arial"/>
          <w:sz w:val="24"/>
          <w:szCs w:val="24"/>
        </w:rPr>
        <w:t xml:space="preserve">na tela </w:t>
      </w:r>
      <w:r w:rsidR="007C639C" w:rsidRPr="00065550">
        <w:rPr>
          <w:rFonts w:ascii="Arial" w:hAnsi="Arial" w:cs="Arial"/>
          <w:sz w:val="24"/>
          <w:szCs w:val="24"/>
        </w:rPr>
        <w:t>ao usuário o total de perguntas acertadas, e um resultado (positivo/negativo) (positivo se caso acertar acima da metade, negativo caso erre</w:t>
      </w:r>
      <w:r w:rsidR="00F07270" w:rsidRPr="00065550">
        <w:rPr>
          <w:rFonts w:ascii="Arial" w:hAnsi="Arial" w:cs="Arial"/>
          <w:sz w:val="24"/>
          <w:szCs w:val="24"/>
        </w:rPr>
        <w:t xml:space="preserve"> </w:t>
      </w:r>
      <w:r w:rsidR="008D3F4A" w:rsidRPr="00065550">
        <w:rPr>
          <w:rFonts w:ascii="Arial" w:hAnsi="Arial" w:cs="Arial"/>
          <w:sz w:val="24"/>
          <w:szCs w:val="24"/>
        </w:rPr>
        <w:t xml:space="preserve">metade ou </w:t>
      </w:r>
      <w:r w:rsidR="00F07270" w:rsidRPr="00065550">
        <w:rPr>
          <w:rFonts w:ascii="Arial" w:hAnsi="Arial" w:cs="Arial"/>
          <w:sz w:val="24"/>
          <w:szCs w:val="24"/>
        </w:rPr>
        <w:t>acima da metade das questões)</w:t>
      </w:r>
      <w:r w:rsidR="00D96FAA" w:rsidRPr="00065550">
        <w:rPr>
          <w:rFonts w:ascii="Arial" w:hAnsi="Arial" w:cs="Arial"/>
          <w:sz w:val="24"/>
          <w:szCs w:val="24"/>
        </w:rPr>
        <w:t xml:space="preserve"> </w:t>
      </w:r>
      <w:r w:rsidR="0027121C" w:rsidRPr="00065550">
        <w:rPr>
          <w:rFonts w:ascii="Arial" w:hAnsi="Arial" w:cs="Arial"/>
          <w:sz w:val="24"/>
          <w:szCs w:val="24"/>
        </w:rPr>
        <w:t xml:space="preserve">exemplo: “Parabéns, você é um bom cidadão! Continue assim! ” </w:t>
      </w:r>
      <w:r w:rsidR="008D2676" w:rsidRPr="00065550">
        <w:rPr>
          <w:rFonts w:ascii="Arial" w:hAnsi="Arial" w:cs="Arial"/>
          <w:sz w:val="24"/>
          <w:szCs w:val="24"/>
        </w:rPr>
        <w:t>Ou</w:t>
      </w:r>
      <w:r w:rsidR="0027121C" w:rsidRPr="00065550">
        <w:rPr>
          <w:rFonts w:ascii="Arial" w:hAnsi="Arial" w:cs="Arial"/>
          <w:sz w:val="24"/>
          <w:szCs w:val="24"/>
        </w:rPr>
        <w:t xml:space="preserve"> “Você não se saiu muito bem... busque melhorar </w:t>
      </w:r>
      <w:r w:rsidR="0027121C" w:rsidRPr="00065550">
        <w:rPr>
          <w:rFonts w:ascii="Arial" w:hAnsi="Arial" w:cs="Arial"/>
          <w:sz w:val="24"/>
          <w:szCs w:val="24"/>
        </w:rPr>
        <w:lastRenderedPageBreak/>
        <w:t xml:space="preserve">seus conhecimentos sobre </w:t>
      </w:r>
      <w:r w:rsidR="001850BD" w:rsidRPr="00065550">
        <w:rPr>
          <w:rFonts w:ascii="Arial" w:hAnsi="Arial" w:cs="Arial"/>
          <w:sz w:val="24"/>
          <w:szCs w:val="24"/>
        </w:rPr>
        <w:t>política! ”</w:t>
      </w:r>
      <w:r w:rsidR="00F07270" w:rsidRPr="00065550">
        <w:rPr>
          <w:rFonts w:ascii="Arial" w:hAnsi="Arial" w:cs="Arial"/>
          <w:sz w:val="24"/>
          <w:szCs w:val="24"/>
        </w:rPr>
        <w:t>.</w:t>
      </w:r>
      <w:r w:rsidR="00610777" w:rsidRPr="00065550">
        <w:rPr>
          <w:rFonts w:ascii="Arial" w:hAnsi="Arial" w:cs="Arial"/>
          <w:sz w:val="24"/>
          <w:szCs w:val="24"/>
        </w:rPr>
        <w:t xml:space="preserve"> Além disso, mostrará o código do resultado do questionário, para futuramente o usuário </w:t>
      </w:r>
      <w:proofErr w:type="spellStart"/>
      <w:r w:rsidR="00610777" w:rsidRPr="00065550">
        <w:rPr>
          <w:rFonts w:ascii="Arial" w:hAnsi="Arial" w:cs="Arial"/>
          <w:sz w:val="24"/>
          <w:szCs w:val="24"/>
        </w:rPr>
        <w:t>poder</w:t>
      </w:r>
      <w:proofErr w:type="spellEnd"/>
      <w:r w:rsidR="00610777" w:rsidRPr="00065550">
        <w:rPr>
          <w:rFonts w:ascii="Arial" w:hAnsi="Arial" w:cs="Arial"/>
          <w:sz w:val="24"/>
          <w:szCs w:val="24"/>
        </w:rPr>
        <w:t xml:space="preserve"> pesquisar a sua pontuação no jogo.</w:t>
      </w:r>
    </w:p>
    <w:p w14:paraId="798CC609" w14:textId="042295B3" w:rsidR="00B66E7E" w:rsidRDefault="00A17C47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65550">
        <w:rPr>
          <w:rFonts w:ascii="Arial" w:hAnsi="Arial" w:cs="Arial"/>
          <w:sz w:val="24"/>
          <w:szCs w:val="24"/>
        </w:rPr>
        <w:t>Caso o usuário tenha digitado seu e-mail, ele receberá um e-mail com todos os dados do questionário (ID para pesquisa</w:t>
      </w:r>
      <w:r w:rsidR="00DA229A" w:rsidRPr="00065550">
        <w:rPr>
          <w:rFonts w:ascii="Arial" w:hAnsi="Arial" w:cs="Arial"/>
          <w:sz w:val="24"/>
          <w:szCs w:val="24"/>
        </w:rPr>
        <w:t xml:space="preserve"> no site</w:t>
      </w:r>
      <w:r w:rsidRPr="00065550">
        <w:rPr>
          <w:rFonts w:ascii="Arial" w:hAnsi="Arial" w:cs="Arial"/>
          <w:sz w:val="24"/>
          <w:szCs w:val="24"/>
        </w:rPr>
        <w:t>, Nome, E-mail, Nível de dificuldade</w:t>
      </w:r>
      <w:r w:rsidR="00F67604">
        <w:rPr>
          <w:rFonts w:ascii="Arial" w:hAnsi="Arial" w:cs="Arial"/>
          <w:sz w:val="24"/>
          <w:szCs w:val="24"/>
        </w:rPr>
        <w:t xml:space="preserve">, </w:t>
      </w:r>
      <w:r w:rsidR="00731D6A">
        <w:rPr>
          <w:rFonts w:ascii="Arial" w:hAnsi="Arial" w:cs="Arial"/>
          <w:sz w:val="24"/>
          <w:szCs w:val="24"/>
        </w:rPr>
        <w:t>Pontuaçã</w:t>
      </w:r>
      <w:r w:rsidR="00C51BE7">
        <w:rPr>
          <w:rFonts w:ascii="Arial" w:hAnsi="Arial" w:cs="Arial"/>
          <w:sz w:val="24"/>
          <w:szCs w:val="24"/>
        </w:rPr>
        <w:t>o</w:t>
      </w:r>
      <w:r w:rsidRPr="00065550">
        <w:rPr>
          <w:rFonts w:ascii="Arial" w:hAnsi="Arial" w:cs="Arial"/>
          <w:sz w:val="24"/>
          <w:szCs w:val="24"/>
        </w:rPr>
        <w:t>).</w:t>
      </w:r>
    </w:p>
    <w:p w14:paraId="3DD5A34F" w14:textId="0E19252F" w:rsidR="00B66E7E" w:rsidRDefault="00B66E7E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5B42BF3" w14:textId="1C070C1B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6820FA" w14:textId="16C6075E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154DE1" w14:textId="3A599B70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AACE457" w14:textId="75C0B079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3F0E1C" w14:textId="1A0D47A1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A819DEB" w14:textId="2993FD37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65ED57" w14:textId="3A4EEB96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B0B030" w14:textId="1563DAFC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D4BC35" w14:textId="2645073F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133D0BE" w14:textId="7BDBEAD7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CD2C26" w14:textId="602372F6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FE3A4F" w14:textId="160FB49B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39051DB" w14:textId="02A13D91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EC392A7" w14:textId="2FDE0C9A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4964B21" w14:textId="44CD335D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3852BA" w14:textId="7ECA582C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A58F70" w14:textId="717C947A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58EF86" w14:textId="15E9D467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863C66" w14:textId="77777777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E7A66AC" w14:textId="130E786C" w:rsidR="00DC28B8" w:rsidRDefault="00DC28B8" w:rsidP="00DC28B8">
      <w:pPr>
        <w:pBdr>
          <w:bottom w:val="single" w:sz="6" w:space="1" w:color="auto"/>
        </w:pBdr>
        <w:spacing w:line="360" w:lineRule="auto"/>
        <w:jc w:val="both"/>
        <w:rPr>
          <w:rStyle w:val="Hyperlink"/>
          <w:rFonts w:ascii="Arial" w:hAnsi="Arial" w:cs="Arial"/>
          <w:b/>
          <w:sz w:val="24"/>
          <w:szCs w:val="24"/>
        </w:rPr>
      </w:pPr>
      <w:r w:rsidRPr="00DC28B8">
        <w:rPr>
          <w:rFonts w:ascii="Arial" w:hAnsi="Arial" w:cs="Arial"/>
          <w:b/>
          <w:sz w:val="24"/>
          <w:szCs w:val="24"/>
        </w:rPr>
        <w:lastRenderedPageBreak/>
        <w:t xml:space="preserve">Protótipo: </w:t>
      </w:r>
      <w:hyperlink r:id="rId5" w:history="1">
        <w:r w:rsidRPr="00DC28B8">
          <w:rPr>
            <w:rStyle w:val="Hyperlink"/>
            <w:rFonts w:ascii="Arial" w:hAnsi="Arial" w:cs="Arial"/>
            <w:b/>
            <w:sz w:val="24"/>
            <w:szCs w:val="24"/>
          </w:rPr>
          <w:t>https://marvelapp.com/3e87439</w:t>
        </w:r>
      </w:hyperlink>
    </w:p>
    <w:p w14:paraId="2D2E7491" w14:textId="77777777" w:rsidR="007377C3" w:rsidRDefault="007377C3" w:rsidP="00DC28B8">
      <w:pPr>
        <w:pBdr>
          <w:bottom w:val="single" w:sz="6" w:space="1" w:color="auto"/>
        </w:pBdr>
        <w:spacing w:line="360" w:lineRule="auto"/>
        <w:jc w:val="both"/>
        <w:rPr>
          <w:rStyle w:val="Hyperlink"/>
          <w:rFonts w:ascii="Arial" w:hAnsi="Arial" w:cs="Arial"/>
          <w:b/>
          <w:sz w:val="24"/>
          <w:szCs w:val="24"/>
        </w:rPr>
      </w:pPr>
    </w:p>
    <w:p w14:paraId="0A474547" w14:textId="50F2F0D8" w:rsidR="007377C3" w:rsidRPr="007377C3" w:rsidRDefault="007377C3" w:rsidP="00DC28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39E64B" w14:textId="7847C7A0" w:rsidR="00B66E7E" w:rsidRDefault="00E82A3C" w:rsidP="00B66E7E">
      <w:pPr>
        <w:pBdr>
          <w:bottom w:val="single" w:sz="6" w:space="1" w:color="auto"/>
        </w:pBd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7F7921" wp14:editId="43F4319F">
            <wp:extent cx="5759450" cy="2844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974B" w14:textId="34B06F54" w:rsidR="007377C3" w:rsidRDefault="007377C3" w:rsidP="00737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20B914" w14:textId="6FABAADA" w:rsidR="008D1AA6" w:rsidRDefault="00E82A3C" w:rsidP="00B66E7E">
      <w:pPr>
        <w:pBdr>
          <w:bottom w:val="single" w:sz="6" w:space="1" w:color="auto"/>
        </w:pBd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99FF04E" wp14:editId="60675B64">
            <wp:extent cx="5759450" cy="3653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71B8" w14:textId="4073C92B" w:rsidR="007377C3" w:rsidRDefault="007377C3" w:rsidP="00737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A19964" w14:textId="77777777" w:rsidR="007377C3" w:rsidRDefault="007377C3" w:rsidP="007377C3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C80B2C" w14:textId="77777777" w:rsidR="007377C3" w:rsidRDefault="007377C3" w:rsidP="00737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82DCAA" w14:textId="2C8318E0" w:rsidR="008D1AA6" w:rsidRDefault="00E82A3C" w:rsidP="00B66E7E">
      <w:pPr>
        <w:pBdr>
          <w:bottom w:val="single" w:sz="6" w:space="1" w:color="auto"/>
        </w:pBd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6509345" wp14:editId="306F4834">
            <wp:extent cx="5759450" cy="31959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5594" w14:textId="6BE8F08F" w:rsidR="007377C3" w:rsidRDefault="007377C3" w:rsidP="00737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619143" w14:textId="77777777" w:rsidR="00090F22" w:rsidRDefault="00090F22" w:rsidP="00737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2F1A58E" w14:textId="52345147" w:rsidR="008D1AA6" w:rsidRDefault="00E82A3C" w:rsidP="007377C3">
      <w:pPr>
        <w:pBdr>
          <w:bottom w:val="single" w:sz="6" w:space="1" w:color="auto"/>
        </w:pBd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6A18BA8" wp14:editId="7ECC222B">
            <wp:extent cx="5759450" cy="28562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D7FD" w14:textId="77777777" w:rsidR="007377C3" w:rsidRDefault="007377C3" w:rsidP="00737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8CB4F" w14:textId="76BC7EAC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85478C2" w14:textId="1BA97016" w:rsidR="008D1AA6" w:rsidRDefault="008D1AA6" w:rsidP="00B66E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1C6A75D" w14:textId="77777777" w:rsidR="007377C3" w:rsidRDefault="007377C3" w:rsidP="001346B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9245FD7" w14:textId="374EB6C6" w:rsidR="006608B9" w:rsidRDefault="00B66E7E" w:rsidP="001346B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Canvas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hyperlink r:id="rId10" w:history="1">
        <w:r w:rsidRPr="008B1293">
          <w:rPr>
            <w:rStyle w:val="Hyperlink"/>
            <w:rFonts w:ascii="Arial" w:hAnsi="Arial" w:cs="Arial"/>
            <w:b/>
            <w:sz w:val="24"/>
            <w:szCs w:val="24"/>
          </w:rPr>
          <w:t>https://canvanizer.com/canvas/rL2rq8lEZNBRP</w:t>
        </w:r>
      </w:hyperlink>
    </w:p>
    <w:p w14:paraId="4A03D523" w14:textId="09C50558" w:rsidR="001346BB" w:rsidRPr="00B66E7E" w:rsidRDefault="00681B67" w:rsidP="001346B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75F43659" wp14:editId="5DF7C45F">
            <wp:extent cx="9352199" cy="6125568"/>
            <wp:effectExtent l="0" t="6032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vas Vote Be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96938" cy="61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6BB" w:rsidRPr="00B66E7E" w:rsidSect="000655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B48E6"/>
    <w:multiLevelType w:val="hybridMultilevel"/>
    <w:tmpl w:val="D610D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29"/>
    <w:rsid w:val="00065550"/>
    <w:rsid w:val="00072B9A"/>
    <w:rsid w:val="00090F22"/>
    <w:rsid w:val="000B129C"/>
    <w:rsid w:val="000F3781"/>
    <w:rsid w:val="00106F29"/>
    <w:rsid w:val="001346BB"/>
    <w:rsid w:val="001850BD"/>
    <w:rsid w:val="001858D8"/>
    <w:rsid w:val="00186B8C"/>
    <w:rsid w:val="001C79D4"/>
    <w:rsid w:val="001F4A90"/>
    <w:rsid w:val="0027121C"/>
    <w:rsid w:val="0029769F"/>
    <w:rsid w:val="003117CD"/>
    <w:rsid w:val="00380EB7"/>
    <w:rsid w:val="003E063E"/>
    <w:rsid w:val="003F1E20"/>
    <w:rsid w:val="00474F6E"/>
    <w:rsid w:val="005422CD"/>
    <w:rsid w:val="005D74E5"/>
    <w:rsid w:val="00610777"/>
    <w:rsid w:val="006608B9"/>
    <w:rsid w:val="00681B67"/>
    <w:rsid w:val="00697062"/>
    <w:rsid w:val="006F49A1"/>
    <w:rsid w:val="00705D1A"/>
    <w:rsid w:val="00731D6A"/>
    <w:rsid w:val="007377C3"/>
    <w:rsid w:val="007C639C"/>
    <w:rsid w:val="008D1AA6"/>
    <w:rsid w:val="008D2676"/>
    <w:rsid w:val="008D3F4A"/>
    <w:rsid w:val="0098472C"/>
    <w:rsid w:val="009D3299"/>
    <w:rsid w:val="00A17C47"/>
    <w:rsid w:val="00A432BA"/>
    <w:rsid w:val="00B5114D"/>
    <w:rsid w:val="00B66E7E"/>
    <w:rsid w:val="00BA52AC"/>
    <w:rsid w:val="00BA6A87"/>
    <w:rsid w:val="00BD0129"/>
    <w:rsid w:val="00C177DB"/>
    <w:rsid w:val="00C270B1"/>
    <w:rsid w:val="00C51BE7"/>
    <w:rsid w:val="00C5722E"/>
    <w:rsid w:val="00CF2BFA"/>
    <w:rsid w:val="00D1793D"/>
    <w:rsid w:val="00D60C92"/>
    <w:rsid w:val="00D7055A"/>
    <w:rsid w:val="00D83BF9"/>
    <w:rsid w:val="00D86BAA"/>
    <w:rsid w:val="00D96FAA"/>
    <w:rsid w:val="00DA229A"/>
    <w:rsid w:val="00DC28B8"/>
    <w:rsid w:val="00E02D0A"/>
    <w:rsid w:val="00E10C48"/>
    <w:rsid w:val="00E546C8"/>
    <w:rsid w:val="00E82A3C"/>
    <w:rsid w:val="00E954BD"/>
    <w:rsid w:val="00EC04E7"/>
    <w:rsid w:val="00EE43D2"/>
    <w:rsid w:val="00F05B5C"/>
    <w:rsid w:val="00F07270"/>
    <w:rsid w:val="00F65D0C"/>
    <w:rsid w:val="00F67604"/>
    <w:rsid w:val="00F779B2"/>
    <w:rsid w:val="00FA01F6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F474"/>
  <w15:chartTrackingRefBased/>
  <w15:docId w15:val="{4E21BC73-B0C2-447C-88CE-DAEC8A44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4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6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rvelapp.com/3e87439" TargetMode="External"/><Relationship Id="rId10" Type="http://schemas.openxmlformats.org/officeDocument/2006/relationships/hyperlink" Target="https://canvanizer.com/canvas/rL2rq8lEZNBR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89</cp:revision>
  <dcterms:created xsi:type="dcterms:W3CDTF">2018-09-20T18:41:00Z</dcterms:created>
  <dcterms:modified xsi:type="dcterms:W3CDTF">2018-10-26T19:07:00Z</dcterms:modified>
</cp:coreProperties>
</file>