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0B749" w14:textId="5193EAEE" w:rsidR="00764C9D" w:rsidRPr="000B7F7A" w:rsidRDefault="00A3150F" w:rsidP="009325E5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0B7F7A">
        <w:rPr>
          <w:rFonts w:ascii="Arial" w:hAnsi="Arial" w:cs="Arial"/>
          <w:color w:val="000000" w:themeColor="text1"/>
          <w:sz w:val="28"/>
          <w:szCs w:val="24"/>
        </w:rPr>
        <w:t>Perguntas de dificuldade: Difícil</w:t>
      </w:r>
    </w:p>
    <w:p w14:paraId="7B3B2015" w14:textId="77777777" w:rsidR="009325E5" w:rsidRPr="00764FDC" w:rsidRDefault="009325E5" w:rsidP="009325E5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0837C29B" w14:textId="7A9EAD68" w:rsidR="00A3150F" w:rsidRPr="00764FDC" w:rsidRDefault="00A3150F" w:rsidP="009325E5">
      <w:pPr>
        <w:spacing w:line="276" w:lineRule="auto"/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764FDC">
        <w:rPr>
          <w:rFonts w:ascii="Arial" w:hAnsi="Arial" w:cs="Arial"/>
          <w:b/>
          <w:color w:val="000000" w:themeColor="text1"/>
          <w:sz w:val="24"/>
          <w:szCs w:val="24"/>
        </w:rPr>
        <w:t>Pergunta 1)</w:t>
      </w:r>
      <w:r w:rsidR="00CF796E" w:rsidRPr="00764FDC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Pr="00764FDC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764FD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Qual a principal função do sistema Judiciário?</w:t>
      </w:r>
    </w:p>
    <w:p w14:paraId="5E3173C5" w14:textId="1010FF35" w:rsidR="00A3150F" w:rsidRPr="00A218F7" w:rsidRDefault="00A3150F" w:rsidP="009325E5">
      <w:pPr>
        <w:spacing w:line="276" w:lineRule="auto"/>
        <w:jc w:val="both"/>
        <w:rPr>
          <w:rFonts w:ascii="Arial" w:hAnsi="Arial" w:cs="Arial"/>
          <w:color w:val="0070C0"/>
          <w:sz w:val="24"/>
          <w:szCs w:val="24"/>
          <w:shd w:val="clear" w:color="auto" w:fill="FFFFFF"/>
        </w:rPr>
      </w:pPr>
      <w:r w:rsidRPr="00A218F7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>Resposta</w:t>
      </w:r>
      <w:r w:rsidR="005C0CE2" w:rsidRPr="00A218F7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 xml:space="preserve"> correta</w:t>
      </w:r>
      <w:r w:rsidRPr="00A218F7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>:</w:t>
      </w:r>
      <w:r w:rsidRPr="00A218F7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r w:rsidR="005C0CE2" w:rsidRPr="00A218F7">
        <w:rPr>
          <w:rFonts w:ascii="Arial" w:hAnsi="Arial" w:cs="Arial"/>
          <w:color w:val="0070C0"/>
          <w:sz w:val="24"/>
          <w:szCs w:val="24"/>
          <w:shd w:val="clear" w:color="auto" w:fill="FFFFFF"/>
        </w:rPr>
        <w:t>D</w:t>
      </w:r>
      <w:r w:rsidRPr="00A218F7">
        <w:rPr>
          <w:rFonts w:ascii="Arial" w:hAnsi="Arial" w:cs="Arial"/>
          <w:color w:val="0070C0"/>
          <w:sz w:val="24"/>
          <w:szCs w:val="24"/>
          <w:shd w:val="clear" w:color="auto" w:fill="FFFFFF"/>
        </w:rPr>
        <w:t>efender os direitos de cada cidadão</w:t>
      </w:r>
    </w:p>
    <w:p w14:paraId="4C966AF8" w14:textId="4A15F5B6" w:rsidR="006B5D54" w:rsidRPr="00764FDC" w:rsidRDefault="009B6983" w:rsidP="00FD5469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764FDC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Resposta incorreta:</w:t>
      </w:r>
      <w:r w:rsidRPr="00764FDC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="006B5D54" w:rsidRPr="00764FDC">
        <w:rPr>
          <w:rFonts w:ascii="Arial" w:hAnsi="Arial" w:cs="Arial"/>
          <w:color w:val="FF0000"/>
          <w:sz w:val="24"/>
          <w:szCs w:val="24"/>
          <w:shd w:val="clear" w:color="auto" w:fill="FFFFFF"/>
        </w:rPr>
        <w:t>Criar leis que favoreçam o cidadão brasileiro</w:t>
      </w:r>
    </w:p>
    <w:p w14:paraId="419283D6" w14:textId="77777777" w:rsidR="009B6983" w:rsidRPr="00764FDC" w:rsidRDefault="009B6983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2CD8771E" w14:textId="706FD004" w:rsidR="00A3150F" w:rsidRPr="00E272D0" w:rsidRDefault="00A3150F" w:rsidP="009325E5">
      <w:pPr>
        <w:spacing w:line="276" w:lineRule="auto"/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E272D0">
        <w:rPr>
          <w:rFonts w:ascii="Arial" w:hAnsi="Arial" w:cs="Arial"/>
          <w:b/>
          <w:sz w:val="24"/>
          <w:szCs w:val="24"/>
          <w:shd w:val="clear" w:color="auto" w:fill="FFFFFF"/>
        </w:rPr>
        <w:t>Pergunta 2</w:t>
      </w:r>
      <w:r w:rsidR="00CF796E" w:rsidRPr="00E272D0">
        <w:rPr>
          <w:rFonts w:ascii="Arial" w:hAnsi="Arial" w:cs="Arial"/>
          <w:b/>
          <w:sz w:val="24"/>
          <w:szCs w:val="24"/>
          <w:shd w:val="clear" w:color="auto" w:fill="FFFFFF"/>
        </w:rPr>
        <w:t xml:space="preserve">). </w:t>
      </w:r>
      <w:r w:rsidR="004F631B">
        <w:rPr>
          <w:rFonts w:ascii="Arial" w:hAnsi="Arial" w:cs="Arial"/>
          <w:b/>
          <w:sz w:val="24"/>
          <w:szCs w:val="24"/>
          <w:shd w:val="clear" w:color="auto" w:fill="FFFFFF"/>
        </w:rPr>
        <w:t>O</w:t>
      </w:r>
      <w:r w:rsidRPr="00E272D0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poder judiciário não está unicamente centralizado nas mãos do Judiciário. A Constituição Federal Brasileira garante meios alternativos </w:t>
      </w:r>
      <w:r w:rsidR="004F631B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a</w:t>
      </w:r>
      <w:r w:rsidRPr="00E272D0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todos os cidadãos. Quais são esses meios?</w:t>
      </w:r>
    </w:p>
    <w:p w14:paraId="075E9397" w14:textId="66F9C672" w:rsidR="009B6983" w:rsidRPr="009F130F" w:rsidRDefault="00A3150F" w:rsidP="009325E5">
      <w:pPr>
        <w:spacing w:line="276" w:lineRule="auto"/>
        <w:jc w:val="both"/>
        <w:rPr>
          <w:rFonts w:ascii="Arial" w:hAnsi="Arial" w:cs="Arial"/>
          <w:color w:val="0070C0"/>
          <w:sz w:val="24"/>
          <w:szCs w:val="24"/>
          <w:shd w:val="clear" w:color="auto" w:fill="FFFFFF"/>
        </w:rPr>
      </w:pPr>
      <w:r w:rsidRPr="009F130F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>Resposta:</w:t>
      </w:r>
      <w:r w:rsidRPr="009F130F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Ministério Público, Defensoria Pública e advogados particulares</w:t>
      </w:r>
    </w:p>
    <w:p w14:paraId="009F417E" w14:textId="24767505" w:rsidR="00A3150F" w:rsidRDefault="009B6983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9325E5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Resposta incorreta:</w:t>
      </w:r>
      <w:r w:rsidR="009325E5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Policia Civil</w:t>
      </w:r>
      <w:r w:rsidR="003F7309">
        <w:rPr>
          <w:rFonts w:ascii="Arial" w:hAnsi="Arial" w:cs="Arial"/>
          <w:color w:val="FF0000"/>
          <w:sz w:val="24"/>
          <w:szCs w:val="24"/>
          <w:shd w:val="clear" w:color="auto" w:fill="FFFFFF"/>
        </w:rPr>
        <w:t>,</w:t>
      </w:r>
      <w:r w:rsidR="009325E5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Presidente da República</w:t>
      </w:r>
      <w:r w:rsidR="003F7309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e </w:t>
      </w:r>
      <w:r w:rsidR="006B5D54" w:rsidRPr="00764FDC">
        <w:rPr>
          <w:rFonts w:ascii="Arial" w:hAnsi="Arial" w:cs="Arial"/>
          <w:color w:val="FF0000"/>
          <w:sz w:val="24"/>
          <w:szCs w:val="24"/>
          <w:shd w:val="clear" w:color="auto" w:fill="FFFFFF"/>
        </w:rPr>
        <w:t>Governadores</w:t>
      </w:r>
    </w:p>
    <w:p w14:paraId="6F740CCB" w14:textId="77777777" w:rsidR="003F7309" w:rsidRPr="00764FDC" w:rsidRDefault="003F7309" w:rsidP="009325E5">
      <w:pPr>
        <w:spacing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8A025E2" w14:textId="77777777" w:rsidR="00A3150F" w:rsidRPr="009325E5" w:rsidRDefault="00A3150F" w:rsidP="009325E5">
      <w:pPr>
        <w:spacing w:line="276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9325E5">
        <w:rPr>
          <w:rFonts w:ascii="Arial" w:hAnsi="Arial" w:cs="Arial"/>
          <w:b/>
          <w:sz w:val="24"/>
          <w:szCs w:val="24"/>
          <w:shd w:val="clear" w:color="auto" w:fill="FFFFFF"/>
        </w:rPr>
        <w:t>Pergunta 3</w:t>
      </w:r>
      <w:r w:rsidR="00CF796E" w:rsidRPr="009325E5">
        <w:rPr>
          <w:rFonts w:ascii="Arial" w:hAnsi="Arial" w:cs="Arial"/>
          <w:b/>
          <w:sz w:val="24"/>
          <w:szCs w:val="24"/>
          <w:shd w:val="clear" w:color="auto" w:fill="FFFFFF"/>
        </w:rPr>
        <w:t>).</w:t>
      </w:r>
      <w:r w:rsidRPr="009325E5">
        <w:rPr>
          <w:rFonts w:ascii="Arial" w:hAnsi="Arial" w:cs="Arial"/>
          <w:b/>
          <w:sz w:val="24"/>
          <w:szCs w:val="24"/>
          <w:shd w:val="clear" w:color="auto" w:fill="FFFFFF"/>
        </w:rPr>
        <w:t xml:space="preserve"> Quem foi o criador da ideia dos modelos dos três poderes (Executivo, Legislativo e Judiciário)?</w:t>
      </w:r>
    </w:p>
    <w:p w14:paraId="32DA4843" w14:textId="58235EDE" w:rsidR="009B6983" w:rsidRPr="009F130F" w:rsidRDefault="00A3150F" w:rsidP="009325E5">
      <w:pPr>
        <w:spacing w:line="276" w:lineRule="auto"/>
        <w:jc w:val="both"/>
        <w:rPr>
          <w:rFonts w:ascii="Arial" w:hAnsi="Arial" w:cs="Arial"/>
          <w:color w:val="0070C0"/>
          <w:sz w:val="24"/>
          <w:szCs w:val="24"/>
          <w:shd w:val="clear" w:color="auto" w:fill="FFFFFF"/>
        </w:rPr>
      </w:pPr>
      <w:r w:rsidRPr="009F130F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>Resposta:</w:t>
      </w:r>
      <w:r w:rsidRPr="009F130F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r w:rsidR="00CF796E" w:rsidRPr="009F130F">
        <w:rPr>
          <w:rFonts w:ascii="Arial" w:hAnsi="Arial" w:cs="Arial"/>
          <w:color w:val="0070C0"/>
          <w:sz w:val="24"/>
          <w:szCs w:val="24"/>
        </w:rPr>
        <w:t>Charl</w:t>
      </w:r>
      <w:r w:rsidR="008549E8" w:rsidRPr="009F130F">
        <w:rPr>
          <w:rFonts w:ascii="Arial" w:hAnsi="Arial" w:cs="Arial"/>
          <w:color w:val="0070C0"/>
          <w:sz w:val="24"/>
          <w:szCs w:val="24"/>
        </w:rPr>
        <w:t xml:space="preserve">es-Louis de </w:t>
      </w:r>
      <w:proofErr w:type="spellStart"/>
      <w:r w:rsidR="008549E8" w:rsidRPr="009F130F">
        <w:rPr>
          <w:rFonts w:ascii="Arial" w:hAnsi="Arial" w:cs="Arial"/>
          <w:color w:val="0070C0"/>
          <w:sz w:val="24"/>
          <w:szCs w:val="24"/>
        </w:rPr>
        <w:t>Secondat</w:t>
      </w:r>
      <w:proofErr w:type="spellEnd"/>
      <w:r w:rsidR="008549E8" w:rsidRPr="009F130F">
        <w:rPr>
          <w:rFonts w:ascii="Arial" w:hAnsi="Arial" w:cs="Arial"/>
          <w:color w:val="0070C0"/>
          <w:sz w:val="24"/>
          <w:szCs w:val="24"/>
        </w:rPr>
        <w:t>, ma</w:t>
      </w:r>
      <w:r w:rsidR="00A9388C" w:rsidRPr="009F130F">
        <w:rPr>
          <w:rFonts w:ascii="Arial" w:hAnsi="Arial" w:cs="Arial"/>
          <w:color w:val="0070C0"/>
          <w:sz w:val="24"/>
          <w:szCs w:val="24"/>
        </w:rPr>
        <w:t>i</w:t>
      </w:r>
      <w:r w:rsidR="008549E8" w:rsidRPr="009F130F">
        <w:rPr>
          <w:rFonts w:ascii="Arial" w:hAnsi="Arial" w:cs="Arial"/>
          <w:color w:val="0070C0"/>
          <w:sz w:val="24"/>
          <w:szCs w:val="24"/>
        </w:rPr>
        <w:t>s conhecido como</w:t>
      </w:r>
      <w:r w:rsidR="00CF796E" w:rsidRPr="009F130F">
        <w:rPr>
          <w:rFonts w:ascii="Arial" w:hAnsi="Arial" w:cs="Arial"/>
          <w:color w:val="0070C0"/>
          <w:sz w:val="24"/>
          <w:szCs w:val="24"/>
        </w:rPr>
        <w:t> </w:t>
      </w:r>
      <w:hyperlink r:id="rId4" w:history="1">
        <w:r w:rsidR="00CF796E" w:rsidRPr="009F130F">
          <w:rPr>
            <w:rStyle w:val="Hyperlink"/>
            <w:rFonts w:ascii="Arial" w:hAnsi="Arial" w:cs="Arial"/>
            <w:color w:val="0070C0"/>
            <w:sz w:val="24"/>
            <w:szCs w:val="24"/>
            <w:u w:val="none"/>
          </w:rPr>
          <w:t>Montesquieu</w:t>
        </w:r>
      </w:hyperlink>
    </w:p>
    <w:p w14:paraId="7B130CC6" w14:textId="4038A51F" w:rsidR="009B6983" w:rsidRDefault="009B6983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9325E5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Resposta incorreta:</w:t>
      </w:r>
      <w:r w:rsidRPr="00764FDC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="006B5D54" w:rsidRPr="00764FDC">
        <w:rPr>
          <w:rFonts w:ascii="Arial" w:hAnsi="Arial" w:cs="Arial"/>
          <w:color w:val="FF0000"/>
          <w:sz w:val="24"/>
          <w:szCs w:val="24"/>
          <w:shd w:val="clear" w:color="auto" w:fill="FFFFFF"/>
        </w:rPr>
        <w:t>Karl Marx</w:t>
      </w:r>
    </w:p>
    <w:p w14:paraId="2F11875A" w14:textId="77777777" w:rsidR="009325E5" w:rsidRPr="00764FDC" w:rsidRDefault="009325E5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24DE115A" w14:textId="77777777" w:rsidR="008549E8" w:rsidRPr="006A0DE5" w:rsidRDefault="008549E8" w:rsidP="009325E5">
      <w:p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A0DE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Pergunta 4). Quem são os órgãos responsáveis por </w:t>
      </w:r>
      <w:r w:rsidRPr="006A0DE5">
        <w:rPr>
          <w:rFonts w:ascii="Arial" w:hAnsi="Arial" w:cs="Arial"/>
          <w:b/>
          <w:color w:val="000000" w:themeColor="text1"/>
          <w:sz w:val="24"/>
          <w:szCs w:val="24"/>
        </w:rPr>
        <w:t xml:space="preserve">executar, fiscalizar e gerir as leis de um país do Poder Executivo? </w:t>
      </w:r>
    </w:p>
    <w:p w14:paraId="764C6243" w14:textId="5053D210" w:rsidR="008549E8" w:rsidRPr="009F130F" w:rsidRDefault="008549E8" w:rsidP="009325E5">
      <w:pPr>
        <w:spacing w:line="276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9F130F">
        <w:rPr>
          <w:rFonts w:ascii="Arial" w:hAnsi="Arial" w:cs="Arial"/>
          <w:b/>
          <w:color w:val="0070C0"/>
          <w:sz w:val="24"/>
          <w:szCs w:val="24"/>
        </w:rPr>
        <w:t>Resposta:</w:t>
      </w:r>
      <w:r w:rsidRPr="009F130F">
        <w:rPr>
          <w:rFonts w:ascii="Arial" w:hAnsi="Arial" w:cs="Arial"/>
          <w:color w:val="0070C0"/>
          <w:sz w:val="24"/>
          <w:szCs w:val="24"/>
        </w:rPr>
        <w:t xml:space="preserve"> Presidência da República, Ministérios, Secretarias da Presidência, Órgãos da Administração Pública e os Conselhos de Políticas Públicas</w:t>
      </w:r>
    </w:p>
    <w:p w14:paraId="6B62A9DC" w14:textId="6BC85896" w:rsidR="008549E8" w:rsidRPr="00764FDC" w:rsidRDefault="008549E8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9325E5">
        <w:rPr>
          <w:rFonts w:ascii="Arial" w:hAnsi="Arial" w:cs="Arial"/>
          <w:b/>
          <w:color w:val="FF0000"/>
          <w:sz w:val="24"/>
          <w:szCs w:val="24"/>
        </w:rPr>
        <w:t>Resposta incorreta:</w:t>
      </w:r>
      <w:r w:rsidRPr="00764FDC">
        <w:rPr>
          <w:rFonts w:ascii="Arial" w:hAnsi="Arial" w:cs="Arial"/>
          <w:color w:val="FF0000"/>
          <w:sz w:val="24"/>
          <w:szCs w:val="24"/>
        </w:rPr>
        <w:t xml:space="preserve"> </w:t>
      </w:r>
      <w:r w:rsidR="00173E96" w:rsidRPr="00764FDC">
        <w:rPr>
          <w:rFonts w:ascii="Arial" w:hAnsi="Arial" w:cs="Arial"/>
          <w:color w:val="FF0000"/>
          <w:sz w:val="24"/>
          <w:szCs w:val="24"/>
        </w:rPr>
        <w:t>Deputados, Governadores</w:t>
      </w:r>
      <w:r w:rsidR="009961E1">
        <w:rPr>
          <w:rFonts w:ascii="Arial" w:hAnsi="Arial" w:cs="Arial"/>
          <w:color w:val="FF0000"/>
          <w:sz w:val="24"/>
          <w:szCs w:val="24"/>
        </w:rPr>
        <w:t xml:space="preserve"> e</w:t>
      </w:r>
      <w:r w:rsidR="00173E96" w:rsidRPr="00764FDC">
        <w:rPr>
          <w:rFonts w:ascii="Arial" w:hAnsi="Arial" w:cs="Arial"/>
          <w:color w:val="FF0000"/>
          <w:sz w:val="24"/>
          <w:szCs w:val="24"/>
        </w:rPr>
        <w:t xml:space="preserve"> Delegado</w:t>
      </w:r>
      <w:r w:rsidR="009961E1">
        <w:rPr>
          <w:rFonts w:ascii="Arial" w:hAnsi="Arial" w:cs="Arial"/>
          <w:color w:val="FF0000"/>
          <w:sz w:val="24"/>
          <w:szCs w:val="24"/>
        </w:rPr>
        <w:t>s</w:t>
      </w:r>
    </w:p>
    <w:p w14:paraId="431B5123" w14:textId="77777777" w:rsidR="00426B3F" w:rsidRPr="00764FDC" w:rsidRDefault="00426B3F" w:rsidP="009325E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8F1FC5C" w14:textId="03710877" w:rsidR="00A9388C" w:rsidRPr="00764FDC" w:rsidRDefault="00426B3F" w:rsidP="009325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325E5">
        <w:rPr>
          <w:rFonts w:ascii="Arial" w:hAnsi="Arial" w:cs="Arial"/>
          <w:b/>
          <w:sz w:val="24"/>
          <w:szCs w:val="24"/>
        </w:rPr>
        <w:t>Pergunta 5</w:t>
      </w:r>
      <w:r w:rsidR="00A9388C" w:rsidRPr="009325E5">
        <w:rPr>
          <w:rFonts w:ascii="Arial" w:hAnsi="Arial" w:cs="Arial"/>
          <w:b/>
          <w:sz w:val="24"/>
          <w:szCs w:val="24"/>
        </w:rPr>
        <w:t>). Qual o modelo de estado que o Brasil possui?</w:t>
      </w:r>
    </w:p>
    <w:p w14:paraId="266B56AD" w14:textId="77777777" w:rsidR="006B5D54" w:rsidRPr="009F130F" w:rsidRDefault="006B5D54" w:rsidP="009325E5">
      <w:pPr>
        <w:spacing w:line="276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9F130F">
        <w:rPr>
          <w:rFonts w:ascii="Arial" w:hAnsi="Arial" w:cs="Arial"/>
          <w:b/>
          <w:color w:val="0070C0"/>
          <w:sz w:val="24"/>
          <w:szCs w:val="24"/>
        </w:rPr>
        <w:t>Resposta:</w:t>
      </w:r>
      <w:r w:rsidRPr="009F130F">
        <w:rPr>
          <w:rFonts w:ascii="Arial" w:hAnsi="Arial" w:cs="Arial"/>
          <w:color w:val="0070C0"/>
          <w:sz w:val="24"/>
          <w:szCs w:val="24"/>
        </w:rPr>
        <w:t xml:space="preserve"> Republicano</w:t>
      </w:r>
    </w:p>
    <w:p w14:paraId="7EE8EAFC" w14:textId="4701F90C" w:rsidR="006B5D54" w:rsidRPr="00764FDC" w:rsidRDefault="006B5D54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9325E5">
        <w:rPr>
          <w:rFonts w:ascii="Arial" w:hAnsi="Arial" w:cs="Arial"/>
          <w:b/>
          <w:color w:val="FF0000"/>
          <w:sz w:val="24"/>
          <w:szCs w:val="24"/>
        </w:rPr>
        <w:t>Respostas incorretas:</w:t>
      </w:r>
      <w:r w:rsidRPr="00764FDC">
        <w:rPr>
          <w:rFonts w:ascii="Arial" w:hAnsi="Arial" w:cs="Arial"/>
          <w:color w:val="FF0000"/>
          <w:sz w:val="24"/>
          <w:szCs w:val="24"/>
        </w:rPr>
        <w:t xml:space="preserve"> Capitalista</w:t>
      </w:r>
    </w:p>
    <w:p w14:paraId="488BB1F8" w14:textId="77777777" w:rsidR="00666C63" w:rsidRPr="00764FDC" w:rsidRDefault="00666C63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32374AA4" w14:textId="77777777" w:rsidR="00666C63" w:rsidRPr="009325E5" w:rsidRDefault="00426B3F" w:rsidP="009325E5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9325E5">
        <w:rPr>
          <w:rFonts w:ascii="Arial" w:hAnsi="Arial" w:cs="Arial"/>
          <w:b/>
          <w:sz w:val="24"/>
          <w:szCs w:val="24"/>
        </w:rPr>
        <w:t>Pergunta 6</w:t>
      </w:r>
      <w:r w:rsidR="00666C63" w:rsidRPr="009325E5">
        <w:rPr>
          <w:rFonts w:ascii="Arial" w:hAnsi="Arial" w:cs="Arial"/>
          <w:b/>
          <w:sz w:val="24"/>
          <w:szCs w:val="24"/>
        </w:rPr>
        <w:t>). Qual é o nível do poder exercido pelos prefeitos?</w:t>
      </w:r>
    </w:p>
    <w:p w14:paraId="0E373D5D" w14:textId="77777777" w:rsidR="00666C63" w:rsidRPr="009F130F" w:rsidRDefault="00666C63" w:rsidP="009325E5">
      <w:pPr>
        <w:spacing w:line="276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9F130F">
        <w:rPr>
          <w:rFonts w:ascii="Arial" w:hAnsi="Arial" w:cs="Arial"/>
          <w:b/>
          <w:color w:val="0070C0"/>
          <w:sz w:val="24"/>
          <w:szCs w:val="24"/>
        </w:rPr>
        <w:t>Resposta:</w:t>
      </w:r>
      <w:r w:rsidRPr="009F130F">
        <w:rPr>
          <w:rFonts w:ascii="Arial" w:hAnsi="Arial" w:cs="Arial"/>
          <w:color w:val="0070C0"/>
          <w:sz w:val="24"/>
          <w:szCs w:val="24"/>
        </w:rPr>
        <w:t xml:space="preserve"> Nível municipal</w:t>
      </w:r>
    </w:p>
    <w:p w14:paraId="7839CCB5" w14:textId="3105178D" w:rsidR="006B5D54" w:rsidRPr="00764FDC" w:rsidRDefault="006B5D54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9325E5">
        <w:rPr>
          <w:rFonts w:ascii="Arial" w:hAnsi="Arial" w:cs="Arial"/>
          <w:b/>
          <w:color w:val="FF0000"/>
          <w:sz w:val="24"/>
          <w:szCs w:val="24"/>
        </w:rPr>
        <w:t>Resposta incorreta:</w:t>
      </w:r>
      <w:r w:rsidRPr="00764FDC">
        <w:rPr>
          <w:rFonts w:ascii="Arial" w:hAnsi="Arial" w:cs="Arial"/>
          <w:color w:val="FF0000"/>
          <w:sz w:val="24"/>
          <w:szCs w:val="24"/>
        </w:rPr>
        <w:t xml:space="preserve"> Nível regional</w:t>
      </w:r>
    </w:p>
    <w:p w14:paraId="5C6F373C" w14:textId="77777777" w:rsidR="00666C63" w:rsidRPr="00764FDC" w:rsidRDefault="00666C63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31A6DFD3" w14:textId="77777777" w:rsidR="00666C63" w:rsidRPr="009325E5" w:rsidRDefault="00426B3F" w:rsidP="009325E5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9325E5">
        <w:rPr>
          <w:rFonts w:ascii="Arial" w:hAnsi="Arial" w:cs="Arial"/>
          <w:b/>
          <w:sz w:val="24"/>
          <w:szCs w:val="24"/>
        </w:rPr>
        <w:lastRenderedPageBreak/>
        <w:t>Pergunta 7</w:t>
      </w:r>
      <w:r w:rsidR="00666C63" w:rsidRPr="009325E5">
        <w:rPr>
          <w:rFonts w:ascii="Arial" w:hAnsi="Arial" w:cs="Arial"/>
          <w:b/>
          <w:sz w:val="24"/>
          <w:szCs w:val="24"/>
        </w:rPr>
        <w:t>). Qual parte do poder executivo toma decisões referentes a construção de escolas, creches, hospitais e outros itens?</w:t>
      </w:r>
    </w:p>
    <w:p w14:paraId="69E57220" w14:textId="77777777" w:rsidR="00666C63" w:rsidRPr="009F130F" w:rsidRDefault="00666C63" w:rsidP="009325E5">
      <w:pPr>
        <w:spacing w:line="276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9F130F">
        <w:rPr>
          <w:rFonts w:ascii="Arial" w:hAnsi="Arial" w:cs="Arial"/>
          <w:b/>
          <w:color w:val="0070C0"/>
          <w:sz w:val="24"/>
          <w:szCs w:val="24"/>
        </w:rPr>
        <w:t>Resposta:</w:t>
      </w:r>
      <w:r w:rsidRPr="009F130F">
        <w:rPr>
          <w:rFonts w:ascii="Arial" w:hAnsi="Arial" w:cs="Arial"/>
          <w:color w:val="0070C0"/>
          <w:sz w:val="24"/>
          <w:szCs w:val="24"/>
        </w:rPr>
        <w:t xml:space="preserve"> Governadores e Prefeitos</w:t>
      </w:r>
    </w:p>
    <w:p w14:paraId="2258129D" w14:textId="4246069C" w:rsidR="006B5D54" w:rsidRPr="00764FDC" w:rsidRDefault="006B5D54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9325E5">
        <w:rPr>
          <w:rFonts w:ascii="Arial" w:hAnsi="Arial" w:cs="Arial"/>
          <w:b/>
          <w:color w:val="FF0000"/>
          <w:sz w:val="24"/>
          <w:szCs w:val="24"/>
        </w:rPr>
        <w:t>Resposta incorreta:</w:t>
      </w:r>
      <w:r w:rsidRPr="00764FDC">
        <w:rPr>
          <w:rFonts w:ascii="Arial" w:hAnsi="Arial" w:cs="Arial"/>
          <w:color w:val="FF0000"/>
          <w:sz w:val="24"/>
          <w:szCs w:val="24"/>
        </w:rPr>
        <w:t xml:space="preserve"> Senadores</w:t>
      </w:r>
      <w:r w:rsidR="00F06E90">
        <w:rPr>
          <w:rFonts w:ascii="Arial" w:hAnsi="Arial" w:cs="Arial"/>
          <w:color w:val="FF0000"/>
          <w:sz w:val="24"/>
          <w:szCs w:val="24"/>
        </w:rPr>
        <w:t xml:space="preserve"> e</w:t>
      </w:r>
      <w:r w:rsidRPr="00764FDC">
        <w:rPr>
          <w:rFonts w:ascii="Arial" w:hAnsi="Arial" w:cs="Arial"/>
          <w:color w:val="FF0000"/>
          <w:sz w:val="24"/>
          <w:szCs w:val="24"/>
        </w:rPr>
        <w:t xml:space="preserve"> Presidente</w:t>
      </w:r>
    </w:p>
    <w:p w14:paraId="27CED479" w14:textId="77777777" w:rsidR="00C66B5A" w:rsidRPr="00764FDC" w:rsidRDefault="00C66B5A" w:rsidP="009325E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B9EBB7" w14:textId="77777777" w:rsidR="00C66B5A" w:rsidRPr="009325E5" w:rsidRDefault="00426B3F" w:rsidP="009325E5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9325E5">
        <w:rPr>
          <w:rFonts w:ascii="Arial" w:hAnsi="Arial" w:cs="Arial"/>
          <w:b/>
          <w:sz w:val="24"/>
          <w:szCs w:val="24"/>
        </w:rPr>
        <w:t>Pergunta 8</w:t>
      </w:r>
      <w:r w:rsidR="00C66B5A" w:rsidRPr="009325E5">
        <w:rPr>
          <w:rFonts w:ascii="Arial" w:hAnsi="Arial" w:cs="Arial"/>
          <w:b/>
          <w:sz w:val="24"/>
          <w:szCs w:val="24"/>
        </w:rPr>
        <w:t>). Qual é o mais antigo entre os três poderes?</w:t>
      </w:r>
    </w:p>
    <w:p w14:paraId="2B94A971" w14:textId="5DB63351" w:rsidR="00C66B5A" w:rsidRPr="009F130F" w:rsidRDefault="00C66B5A" w:rsidP="009325E5">
      <w:pPr>
        <w:spacing w:line="276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9F130F">
        <w:rPr>
          <w:rFonts w:ascii="Arial" w:hAnsi="Arial" w:cs="Arial"/>
          <w:b/>
          <w:color w:val="0070C0"/>
          <w:sz w:val="24"/>
          <w:szCs w:val="24"/>
        </w:rPr>
        <w:t>Resposta</w:t>
      </w:r>
      <w:r w:rsidR="009325E5" w:rsidRPr="009F130F">
        <w:rPr>
          <w:rFonts w:ascii="Arial" w:hAnsi="Arial" w:cs="Arial"/>
          <w:b/>
          <w:color w:val="0070C0"/>
          <w:sz w:val="24"/>
          <w:szCs w:val="24"/>
        </w:rPr>
        <w:t>:</w:t>
      </w:r>
      <w:r w:rsidRPr="009F130F">
        <w:rPr>
          <w:rFonts w:ascii="Arial" w:hAnsi="Arial" w:cs="Arial"/>
          <w:color w:val="0070C0"/>
          <w:sz w:val="24"/>
          <w:szCs w:val="24"/>
        </w:rPr>
        <w:t xml:space="preserve"> Judiciário</w:t>
      </w:r>
    </w:p>
    <w:p w14:paraId="6EE6A43E" w14:textId="3C5F35D5" w:rsidR="00412E71" w:rsidRPr="00764FDC" w:rsidRDefault="006B5D54" w:rsidP="009325E5">
      <w:pPr>
        <w:spacing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325E5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Resposta incorreta:</w:t>
      </w:r>
      <w:r w:rsidRPr="00764FDC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="0052657A">
        <w:rPr>
          <w:rFonts w:ascii="Arial" w:hAnsi="Arial" w:cs="Arial"/>
          <w:color w:val="FF0000"/>
          <w:sz w:val="24"/>
          <w:szCs w:val="24"/>
          <w:shd w:val="clear" w:color="auto" w:fill="FFFFFF"/>
        </w:rPr>
        <w:t>Legislativo</w:t>
      </w:r>
      <w:r w:rsidRPr="00764FDC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</w:p>
    <w:p w14:paraId="2137C15B" w14:textId="77777777" w:rsidR="00412E71" w:rsidRPr="00764FDC" w:rsidRDefault="00412E71" w:rsidP="009325E5">
      <w:pPr>
        <w:spacing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301958D" w14:textId="77777777" w:rsidR="00412E71" w:rsidRPr="009325E5" w:rsidRDefault="00426B3F" w:rsidP="009325E5">
      <w:pPr>
        <w:spacing w:line="276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9325E5">
        <w:rPr>
          <w:rFonts w:ascii="Arial" w:hAnsi="Arial" w:cs="Arial"/>
          <w:b/>
          <w:sz w:val="24"/>
          <w:szCs w:val="24"/>
          <w:shd w:val="clear" w:color="auto" w:fill="FFFFFF"/>
        </w:rPr>
        <w:t>Pergunta 9</w:t>
      </w:r>
      <w:r w:rsidR="00412E71" w:rsidRPr="009325E5">
        <w:rPr>
          <w:rFonts w:ascii="Arial" w:hAnsi="Arial" w:cs="Arial"/>
          <w:b/>
          <w:sz w:val="24"/>
          <w:szCs w:val="24"/>
          <w:shd w:val="clear" w:color="auto" w:fill="FFFFFF"/>
        </w:rPr>
        <w:t>). Em que ano a Constituição Brasileira adotou a Tripartição de Poderes?</w:t>
      </w:r>
    </w:p>
    <w:p w14:paraId="1ED325BB" w14:textId="529F2B3A" w:rsidR="009047E6" w:rsidRPr="009F130F" w:rsidRDefault="00412E71" w:rsidP="009325E5">
      <w:pPr>
        <w:spacing w:line="276" w:lineRule="auto"/>
        <w:jc w:val="both"/>
        <w:rPr>
          <w:rFonts w:ascii="Arial" w:hAnsi="Arial" w:cs="Arial"/>
          <w:color w:val="0070C0"/>
          <w:sz w:val="24"/>
          <w:szCs w:val="24"/>
          <w:shd w:val="clear" w:color="auto" w:fill="FFFFFF"/>
        </w:rPr>
      </w:pPr>
      <w:r w:rsidRPr="009F130F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>Resposta:</w:t>
      </w:r>
      <w:r w:rsidRPr="009F130F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No ano de 1891</w:t>
      </w:r>
    </w:p>
    <w:p w14:paraId="3AE44294" w14:textId="73E1D7FF" w:rsidR="00EB0C82" w:rsidRDefault="009047E6" w:rsidP="005311D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9325E5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Resposta incorreta:</w:t>
      </w:r>
      <w:r w:rsidR="00173E96" w:rsidRPr="00764FDC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No ano de 1918</w:t>
      </w:r>
    </w:p>
    <w:p w14:paraId="4B09C051" w14:textId="77777777" w:rsidR="009325E5" w:rsidRPr="00764FDC" w:rsidRDefault="009325E5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4BFE92DF" w14:textId="69F9A515" w:rsidR="00EB0C82" w:rsidRPr="00764FDC" w:rsidRDefault="00EB0C82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293F0394" w14:textId="4CA55964" w:rsidR="00EB0C82" w:rsidRPr="00764FDC" w:rsidRDefault="00EB0C82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7E632B17" w14:textId="2FFE8D1C" w:rsidR="00EB0C82" w:rsidRPr="00764FDC" w:rsidRDefault="00EB0C82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537846A9" w14:textId="5A35CCB9" w:rsidR="00EB0C82" w:rsidRPr="00764FDC" w:rsidRDefault="00EB0C82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5CFBB8EF" w14:textId="21CC52C4" w:rsidR="00EB0C82" w:rsidRPr="00764FDC" w:rsidRDefault="00EB0C82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368FF4CF" w14:textId="699B110E" w:rsidR="00EB0C82" w:rsidRDefault="00EB0C82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7CEA28D7" w14:textId="3E2DA961" w:rsidR="00A218F7" w:rsidRDefault="00A218F7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78C7D004" w14:textId="09926559" w:rsidR="00A218F7" w:rsidRDefault="00A218F7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5046C67F" w14:textId="4639D4B2" w:rsidR="006A6507" w:rsidRDefault="006A6507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33A19358" w14:textId="589E7946" w:rsidR="006A6507" w:rsidRDefault="006A6507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529F5842" w14:textId="4609B00C" w:rsidR="006A6507" w:rsidRDefault="006A6507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7CB38E8D" w14:textId="0F70C165" w:rsidR="006A6507" w:rsidRDefault="006A6507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73B7F111" w14:textId="72A80DE9" w:rsidR="006A6507" w:rsidRDefault="006A6507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342AA3D9" w14:textId="62DC8D94" w:rsidR="006A6507" w:rsidRDefault="006A6507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42304720" w14:textId="512560BA" w:rsidR="006A6507" w:rsidRDefault="006A6507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21FCB210" w14:textId="77777777" w:rsidR="006A6507" w:rsidRPr="00764FDC" w:rsidRDefault="006A6507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0F0299BD" w14:textId="77777777" w:rsidR="006B5D54" w:rsidRPr="000B7F7A" w:rsidRDefault="006B5D54" w:rsidP="009325E5">
      <w:pPr>
        <w:spacing w:line="276" w:lineRule="auto"/>
        <w:jc w:val="center"/>
        <w:rPr>
          <w:rFonts w:ascii="Arial" w:hAnsi="Arial" w:cs="Arial"/>
          <w:color w:val="000000" w:themeColor="text1"/>
          <w:sz w:val="28"/>
          <w:szCs w:val="24"/>
          <w:shd w:val="clear" w:color="auto" w:fill="FFFFFF"/>
        </w:rPr>
      </w:pPr>
      <w:r w:rsidRPr="000B7F7A">
        <w:rPr>
          <w:rFonts w:ascii="Arial" w:hAnsi="Arial" w:cs="Arial"/>
          <w:color w:val="000000" w:themeColor="text1"/>
          <w:sz w:val="28"/>
          <w:szCs w:val="24"/>
          <w:shd w:val="clear" w:color="auto" w:fill="FFFFFF"/>
        </w:rPr>
        <w:lastRenderedPageBreak/>
        <w:t>Perguntas de dificuldade: Fácil</w:t>
      </w:r>
    </w:p>
    <w:p w14:paraId="71D08DCC" w14:textId="77777777" w:rsidR="00B1449B" w:rsidRPr="00764FDC" w:rsidRDefault="00B1449B" w:rsidP="009325E5">
      <w:pPr>
        <w:spacing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8DCB668" w14:textId="77777777" w:rsidR="00B1449B" w:rsidRPr="009325E5" w:rsidRDefault="00B1449B" w:rsidP="009325E5">
      <w:pPr>
        <w:spacing w:line="276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9325E5">
        <w:rPr>
          <w:rFonts w:ascii="Arial" w:hAnsi="Arial" w:cs="Arial"/>
          <w:b/>
          <w:sz w:val="24"/>
          <w:szCs w:val="24"/>
          <w:shd w:val="clear" w:color="auto" w:fill="FFFFFF"/>
        </w:rPr>
        <w:t>Pergunta 1). Quais são os 3 poderes que regem o Brasil?</w:t>
      </w:r>
    </w:p>
    <w:p w14:paraId="764E91D0" w14:textId="77777777" w:rsidR="00B1449B" w:rsidRPr="009F130F" w:rsidRDefault="00B1449B" w:rsidP="009325E5">
      <w:pPr>
        <w:spacing w:line="276" w:lineRule="auto"/>
        <w:jc w:val="both"/>
        <w:rPr>
          <w:rFonts w:ascii="Arial" w:hAnsi="Arial" w:cs="Arial"/>
          <w:color w:val="0070C0"/>
          <w:sz w:val="24"/>
          <w:szCs w:val="24"/>
          <w:shd w:val="clear" w:color="auto" w:fill="FFFFFF"/>
        </w:rPr>
      </w:pPr>
      <w:r w:rsidRPr="009F130F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>Resposta:</w:t>
      </w:r>
      <w:r w:rsidRPr="009F130F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Executivo, Legislativo, Judiciário</w:t>
      </w:r>
    </w:p>
    <w:p w14:paraId="38130AC7" w14:textId="471DCEC0" w:rsidR="009325E5" w:rsidRDefault="001162AE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9325E5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Resposta Incorreta:</w:t>
      </w:r>
      <w:r w:rsidRPr="00764FDC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Democrático, </w:t>
      </w:r>
      <w:r w:rsidR="00933FA0">
        <w:rPr>
          <w:rFonts w:ascii="Arial" w:hAnsi="Arial" w:cs="Arial"/>
          <w:color w:val="FF0000"/>
          <w:sz w:val="24"/>
          <w:szCs w:val="24"/>
          <w:shd w:val="clear" w:color="auto" w:fill="FFFFFF"/>
        </w:rPr>
        <w:t>L</w:t>
      </w:r>
      <w:r w:rsidRPr="00764FDC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egislativo, </w:t>
      </w:r>
      <w:r w:rsidR="00933FA0">
        <w:rPr>
          <w:rFonts w:ascii="Arial" w:hAnsi="Arial" w:cs="Arial"/>
          <w:color w:val="FF0000"/>
          <w:sz w:val="24"/>
          <w:szCs w:val="24"/>
          <w:shd w:val="clear" w:color="auto" w:fill="FFFFFF"/>
        </w:rPr>
        <w:t>F</w:t>
      </w:r>
      <w:r w:rsidRPr="00764FDC">
        <w:rPr>
          <w:rFonts w:ascii="Arial" w:hAnsi="Arial" w:cs="Arial"/>
          <w:color w:val="FF0000"/>
          <w:sz w:val="24"/>
          <w:szCs w:val="24"/>
          <w:shd w:val="clear" w:color="auto" w:fill="FFFFFF"/>
        </w:rPr>
        <w:t>ederal</w:t>
      </w:r>
    </w:p>
    <w:p w14:paraId="5D9185C6" w14:textId="77777777" w:rsidR="00933FA0" w:rsidRPr="00764FDC" w:rsidRDefault="00933FA0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0C8CD6F4" w14:textId="5E57F2BC" w:rsidR="00B1449B" w:rsidRPr="009325E5" w:rsidRDefault="00B1449B" w:rsidP="009325E5">
      <w:pPr>
        <w:spacing w:line="276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9325E5">
        <w:rPr>
          <w:rFonts w:ascii="Arial" w:hAnsi="Arial" w:cs="Arial"/>
          <w:b/>
          <w:sz w:val="24"/>
          <w:szCs w:val="24"/>
          <w:shd w:val="clear" w:color="auto" w:fill="FFFFFF"/>
        </w:rPr>
        <w:t>Pergunta 2)</w:t>
      </w:r>
      <w:r w:rsidR="001865AD">
        <w:rPr>
          <w:rFonts w:ascii="Arial" w:hAnsi="Arial" w:cs="Arial"/>
          <w:b/>
          <w:sz w:val="24"/>
          <w:szCs w:val="24"/>
          <w:shd w:val="clear" w:color="auto" w:fill="FFFFFF"/>
        </w:rPr>
        <w:t>.</w:t>
      </w:r>
      <w:r w:rsidRPr="009325E5">
        <w:rPr>
          <w:rFonts w:ascii="Arial" w:hAnsi="Arial" w:cs="Arial"/>
          <w:b/>
          <w:sz w:val="24"/>
          <w:szCs w:val="24"/>
          <w:shd w:val="clear" w:color="auto" w:fill="FFFFFF"/>
        </w:rPr>
        <w:t xml:space="preserve"> O Presidente faz parte de qual dos 3 poderes?</w:t>
      </w:r>
    </w:p>
    <w:p w14:paraId="121F1873" w14:textId="77777777" w:rsidR="009047E6" w:rsidRPr="009F130F" w:rsidRDefault="00B1449B" w:rsidP="009325E5">
      <w:pPr>
        <w:spacing w:line="276" w:lineRule="auto"/>
        <w:jc w:val="both"/>
        <w:rPr>
          <w:rFonts w:ascii="Arial" w:hAnsi="Arial" w:cs="Arial"/>
          <w:color w:val="0070C0"/>
          <w:sz w:val="24"/>
          <w:szCs w:val="24"/>
          <w:shd w:val="clear" w:color="auto" w:fill="FFFFFF"/>
        </w:rPr>
      </w:pPr>
      <w:r w:rsidRPr="009F130F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>Resposta:</w:t>
      </w:r>
      <w:r w:rsidRPr="009F130F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Executivo </w:t>
      </w:r>
      <w:r w:rsidR="009047E6" w:rsidRPr="009F130F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r w:rsidR="009047E6" w:rsidRPr="009F130F">
        <w:rPr>
          <w:rFonts w:ascii="Arial" w:hAnsi="Arial" w:cs="Arial"/>
          <w:color w:val="0070C0"/>
          <w:sz w:val="24"/>
          <w:szCs w:val="24"/>
          <w:shd w:val="clear" w:color="auto" w:fill="FFFFFF"/>
        </w:rPr>
        <w:tab/>
      </w:r>
    </w:p>
    <w:p w14:paraId="7D169FD8" w14:textId="0F1FBDA0" w:rsidR="00B1449B" w:rsidRPr="00764FDC" w:rsidRDefault="009325E5" w:rsidP="00BA487A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9325E5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Resposta Incorreta:</w:t>
      </w:r>
      <w:r w:rsidR="00BA487A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 xml:space="preserve"> </w:t>
      </w:r>
      <w:r w:rsidR="009047E6" w:rsidRPr="00764FDC">
        <w:rPr>
          <w:rFonts w:ascii="Arial" w:hAnsi="Arial" w:cs="Arial"/>
          <w:color w:val="FF0000"/>
          <w:sz w:val="24"/>
          <w:szCs w:val="24"/>
          <w:shd w:val="clear" w:color="auto" w:fill="FFFFFF"/>
        </w:rPr>
        <w:t>Legislativo</w:t>
      </w:r>
    </w:p>
    <w:p w14:paraId="67FF129C" w14:textId="77777777" w:rsidR="00B1449B" w:rsidRPr="0034340F" w:rsidRDefault="00B1449B" w:rsidP="009325E5">
      <w:pPr>
        <w:spacing w:line="276" w:lineRule="auto"/>
        <w:jc w:val="both"/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</w:pPr>
    </w:p>
    <w:p w14:paraId="3F79CF4D" w14:textId="77777777" w:rsidR="00B1449B" w:rsidRPr="0034340F" w:rsidRDefault="00B1449B" w:rsidP="009325E5">
      <w:pPr>
        <w:spacing w:line="276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34340F">
        <w:rPr>
          <w:rFonts w:ascii="Arial" w:hAnsi="Arial" w:cs="Arial"/>
          <w:b/>
          <w:sz w:val="24"/>
          <w:szCs w:val="24"/>
          <w:shd w:val="clear" w:color="auto" w:fill="FFFFFF"/>
        </w:rPr>
        <w:t>Pergunta 3). A Polícia Civil faz parte de qual dos 3 poderes?</w:t>
      </w:r>
    </w:p>
    <w:p w14:paraId="70786C2E" w14:textId="1F1C4AE6" w:rsidR="00C32F6C" w:rsidRPr="009F130F" w:rsidRDefault="00C32F6C" w:rsidP="009325E5">
      <w:pPr>
        <w:spacing w:line="276" w:lineRule="auto"/>
        <w:jc w:val="both"/>
        <w:rPr>
          <w:rFonts w:ascii="Arial" w:hAnsi="Arial" w:cs="Arial"/>
          <w:color w:val="0070C0"/>
          <w:sz w:val="24"/>
          <w:szCs w:val="24"/>
          <w:shd w:val="clear" w:color="auto" w:fill="FFFFFF"/>
        </w:rPr>
      </w:pPr>
      <w:r w:rsidRPr="009F130F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>Resposta:</w:t>
      </w:r>
      <w:r w:rsidRPr="009F130F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Judiciári</w:t>
      </w:r>
      <w:r w:rsidR="00B8364E">
        <w:rPr>
          <w:rFonts w:ascii="Arial" w:hAnsi="Arial" w:cs="Arial"/>
          <w:color w:val="0070C0"/>
          <w:sz w:val="24"/>
          <w:szCs w:val="24"/>
          <w:shd w:val="clear" w:color="auto" w:fill="FFFFFF"/>
        </w:rPr>
        <w:t>o</w:t>
      </w:r>
    </w:p>
    <w:p w14:paraId="70594A2F" w14:textId="11A5CA9F" w:rsidR="00D6094D" w:rsidRDefault="00D6094D" w:rsidP="00B8364E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9325E5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Resposta Incorreta:</w:t>
      </w:r>
      <w:r w:rsidR="00B8364E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 xml:space="preserve"> </w:t>
      </w:r>
      <w:r w:rsidR="00C32F6C">
        <w:rPr>
          <w:rFonts w:ascii="Arial" w:hAnsi="Arial" w:cs="Arial"/>
          <w:color w:val="FF0000"/>
          <w:sz w:val="24"/>
          <w:szCs w:val="24"/>
          <w:shd w:val="clear" w:color="auto" w:fill="FFFFFF"/>
        </w:rPr>
        <w:t>Executivo</w:t>
      </w:r>
    </w:p>
    <w:p w14:paraId="205B009E" w14:textId="77777777" w:rsidR="00B8364E" w:rsidRPr="00764FDC" w:rsidRDefault="00B8364E" w:rsidP="00B8364E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2BFA875C" w14:textId="77777777" w:rsidR="00B1449B" w:rsidRPr="00D6094D" w:rsidRDefault="00B1449B" w:rsidP="009325E5">
      <w:p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D6094D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Pergunta 4).</w:t>
      </w:r>
      <w:r w:rsidR="00707EED" w:rsidRPr="00D6094D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50537E" w:rsidRPr="00D6094D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O</w:t>
      </w:r>
      <w:r w:rsidR="00707EED" w:rsidRPr="00D6094D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Congresso Nacional é uma instituição polític</w:t>
      </w:r>
      <w:r w:rsidR="001162AE" w:rsidRPr="00D6094D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a que exerce </w:t>
      </w:r>
      <w:r w:rsidR="0050537E" w:rsidRPr="00D6094D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qual poder?</w:t>
      </w:r>
    </w:p>
    <w:p w14:paraId="452797C8" w14:textId="26B7CC70" w:rsidR="00707EED" w:rsidRPr="009F130F" w:rsidRDefault="00707EED" w:rsidP="009325E5">
      <w:pPr>
        <w:spacing w:line="276" w:lineRule="auto"/>
        <w:jc w:val="both"/>
        <w:rPr>
          <w:rFonts w:ascii="Arial" w:hAnsi="Arial" w:cs="Arial"/>
          <w:color w:val="0070C0"/>
          <w:sz w:val="24"/>
          <w:szCs w:val="24"/>
          <w:shd w:val="clear" w:color="auto" w:fill="FFFFFF"/>
        </w:rPr>
      </w:pPr>
      <w:r w:rsidRPr="009F130F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>Resposta:</w:t>
      </w:r>
      <w:r w:rsidRPr="009F130F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Poder Legislativo</w:t>
      </w:r>
    </w:p>
    <w:p w14:paraId="1AF6B8D0" w14:textId="2DB57E37" w:rsidR="009047E6" w:rsidRPr="00764FDC" w:rsidRDefault="00D6094D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9325E5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Resposta Incorreta:</w:t>
      </w:r>
      <w:r w:rsidRPr="00764FDC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="009047E6" w:rsidRPr="00764FDC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Poder </w:t>
      </w:r>
      <w:r w:rsidR="00B8364E">
        <w:rPr>
          <w:rFonts w:ascii="Arial" w:hAnsi="Arial" w:cs="Arial"/>
          <w:color w:val="FF0000"/>
          <w:sz w:val="24"/>
          <w:szCs w:val="24"/>
          <w:shd w:val="clear" w:color="auto" w:fill="FFFFFF"/>
        </w:rPr>
        <w:t>E</w:t>
      </w:r>
      <w:r w:rsidR="009047E6" w:rsidRPr="00764FDC">
        <w:rPr>
          <w:rFonts w:ascii="Arial" w:hAnsi="Arial" w:cs="Arial"/>
          <w:color w:val="FF0000"/>
          <w:sz w:val="24"/>
          <w:szCs w:val="24"/>
          <w:shd w:val="clear" w:color="auto" w:fill="FFFFFF"/>
        </w:rPr>
        <w:t>xecutivo</w:t>
      </w:r>
    </w:p>
    <w:p w14:paraId="061CBF49" w14:textId="77777777" w:rsidR="009047E6" w:rsidRPr="00764FDC" w:rsidRDefault="009047E6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17E2FE15" w14:textId="77777777" w:rsidR="00CF796E" w:rsidRPr="0034340F" w:rsidRDefault="00707EED" w:rsidP="009325E5">
      <w:pPr>
        <w:spacing w:line="276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34340F">
        <w:rPr>
          <w:rFonts w:ascii="Arial" w:hAnsi="Arial" w:cs="Arial"/>
          <w:b/>
          <w:sz w:val="24"/>
          <w:szCs w:val="24"/>
          <w:shd w:val="clear" w:color="auto" w:fill="FFFFFF"/>
        </w:rPr>
        <w:t xml:space="preserve">Pergunta 5). Qual instituição que aprova o Presidente da República em atos militares? </w:t>
      </w:r>
    </w:p>
    <w:p w14:paraId="438985D6" w14:textId="082F9769" w:rsidR="00D6094D" w:rsidRPr="009F130F" w:rsidRDefault="00707EED" w:rsidP="009325E5">
      <w:pPr>
        <w:spacing w:line="276" w:lineRule="auto"/>
        <w:jc w:val="both"/>
        <w:rPr>
          <w:rFonts w:ascii="Arial" w:hAnsi="Arial" w:cs="Arial"/>
          <w:color w:val="0070C0"/>
          <w:sz w:val="24"/>
          <w:szCs w:val="24"/>
          <w:shd w:val="clear" w:color="auto" w:fill="FFFFFF"/>
        </w:rPr>
      </w:pPr>
      <w:r w:rsidRPr="009F130F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>Resposta:</w:t>
      </w:r>
      <w:r w:rsidR="00B8364E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r w:rsidRPr="009F130F">
        <w:rPr>
          <w:rFonts w:ascii="Arial" w:hAnsi="Arial" w:cs="Arial"/>
          <w:color w:val="0070C0"/>
          <w:sz w:val="24"/>
          <w:szCs w:val="24"/>
          <w:shd w:val="clear" w:color="auto" w:fill="FFFFFF"/>
        </w:rPr>
        <w:t>Congresso Nacional</w:t>
      </w:r>
    </w:p>
    <w:p w14:paraId="5AC74E9A" w14:textId="4FE54ED7" w:rsidR="00173E96" w:rsidRPr="00764FDC" w:rsidRDefault="00D6094D" w:rsidP="00B8364E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9325E5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Resposta Incorreta:</w:t>
      </w:r>
      <w:r w:rsidRPr="00764FDC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="009047E6" w:rsidRPr="00764FDC">
        <w:rPr>
          <w:rFonts w:ascii="Arial" w:hAnsi="Arial" w:cs="Arial"/>
          <w:color w:val="FF0000"/>
          <w:sz w:val="24"/>
          <w:szCs w:val="24"/>
          <w:shd w:val="clear" w:color="auto" w:fill="FFFFFF"/>
        </w:rPr>
        <w:t>União das Nações Unidas (ONU)</w:t>
      </w:r>
    </w:p>
    <w:p w14:paraId="2B1F40B7" w14:textId="77777777" w:rsidR="009047E6" w:rsidRPr="00764FDC" w:rsidRDefault="009047E6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69026CFE" w14:textId="632AE672" w:rsidR="00173E96" w:rsidRPr="0034340F" w:rsidRDefault="00173E96" w:rsidP="009325E5">
      <w:pPr>
        <w:spacing w:line="276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34340F">
        <w:rPr>
          <w:rFonts w:ascii="Arial" w:hAnsi="Arial" w:cs="Arial"/>
          <w:b/>
          <w:sz w:val="24"/>
          <w:szCs w:val="24"/>
          <w:shd w:val="clear" w:color="auto" w:fill="FFFFFF"/>
        </w:rPr>
        <w:t>Pergunta 6)</w:t>
      </w:r>
      <w:r w:rsidR="001865AD">
        <w:rPr>
          <w:rFonts w:ascii="Arial" w:hAnsi="Arial" w:cs="Arial"/>
          <w:b/>
          <w:sz w:val="24"/>
          <w:szCs w:val="24"/>
          <w:shd w:val="clear" w:color="auto" w:fill="FFFFFF"/>
        </w:rPr>
        <w:t>.</w:t>
      </w:r>
      <w:r w:rsidRPr="0034340F">
        <w:rPr>
          <w:rFonts w:ascii="Arial" w:hAnsi="Arial" w:cs="Arial"/>
          <w:b/>
          <w:sz w:val="24"/>
          <w:szCs w:val="24"/>
          <w:shd w:val="clear" w:color="auto" w:fill="FFFFFF"/>
        </w:rPr>
        <w:t xml:space="preserve"> O que significa a sigla STF?</w:t>
      </w:r>
    </w:p>
    <w:p w14:paraId="1D1C352D" w14:textId="22086779" w:rsidR="00173E96" w:rsidRPr="009F130F" w:rsidRDefault="00173E96" w:rsidP="009325E5">
      <w:pPr>
        <w:spacing w:line="276" w:lineRule="auto"/>
        <w:jc w:val="both"/>
        <w:rPr>
          <w:rFonts w:ascii="Arial" w:hAnsi="Arial" w:cs="Arial"/>
          <w:color w:val="0070C0"/>
          <w:sz w:val="24"/>
          <w:szCs w:val="24"/>
          <w:shd w:val="clear" w:color="auto" w:fill="FFFFFF"/>
        </w:rPr>
      </w:pPr>
      <w:r w:rsidRPr="009F130F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>Resposta:</w:t>
      </w:r>
      <w:r w:rsidRPr="009F130F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Supremo Tribunal Federal</w:t>
      </w:r>
    </w:p>
    <w:p w14:paraId="42529AEC" w14:textId="07EF6CA8" w:rsidR="009047E6" w:rsidRPr="00764FDC" w:rsidRDefault="007512A8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9325E5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Resposta Incorreta:</w:t>
      </w:r>
      <w:r w:rsidR="00B8364E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="009047E6" w:rsidRPr="00764FDC">
        <w:rPr>
          <w:rFonts w:ascii="Arial" w:hAnsi="Arial" w:cs="Arial"/>
          <w:color w:val="FF0000"/>
          <w:sz w:val="24"/>
          <w:szCs w:val="24"/>
          <w:shd w:val="clear" w:color="auto" w:fill="FFFFFF"/>
        </w:rPr>
        <w:t>Supremo Tribunal F</w:t>
      </w:r>
      <w:r w:rsidR="00517E23">
        <w:rPr>
          <w:rFonts w:ascii="Arial" w:hAnsi="Arial" w:cs="Arial"/>
          <w:color w:val="FF0000"/>
          <w:sz w:val="24"/>
          <w:szCs w:val="24"/>
          <w:shd w:val="clear" w:color="auto" w:fill="FFFFFF"/>
        </w:rPr>
        <w:t>uncional</w:t>
      </w:r>
      <w:bookmarkStart w:id="0" w:name="_GoBack"/>
      <w:bookmarkEnd w:id="0"/>
      <w:r w:rsidR="009047E6" w:rsidRPr="00764FDC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</w:p>
    <w:p w14:paraId="760E308A" w14:textId="746A4CD1" w:rsidR="009047E6" w:rsidRDefault="009047E6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2D11EC8E" w14:textId="23ACDC87" w:rsidR="00B8364E" w:rsidRDefault="00B8364E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3994F1D2" w14:textId="77777777" w:rsidR="00B8364E" w:rsidRPr="00764FDC" w:rsidRDefault="00B8364E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1969120D" w14:textId="7FD79F91" w:rsidR="00173E96" w:rsidRPr="0034340F" w:rsidRDefault="00173E96" w:rsidP="009325E5">
      <w:pPr>
        <w:spacing w:line="276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34340F"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Pergunta 7)</w:t>
      </w:r>
      <w:r w:rsidR="001865AD">
        <w:rPr>
          <w:rFonts w:ascii="Arial" w:hAnsi="Arial" w:cs="Arial"/>
          <w:b/>
          <w:sz w:val="24"/>
          <w:szCs w:val="24"/>
          <w:shd w:val="clear" w:color="auto" w:fill="FFFFFF"/>
        </w:rPr>
        <w:t>.</w:t>
      </w:r>
      <w:r w:rsidRPr="0034340F">
        <w:rPr>
          <w:rFonts w:ascii="Arial" w:hAnsi="Arial" w:cs="Arial"/>
          <w:b/>
          <w:sz w:val="24"/>
          <w:szCs w:val="24"/>
          <w:shd w:val="clear" w:color="auto" w:fill="FFFFFF"/>
        </w:rPr>
        <w:t xml:space="preserve"> O que significa a sigla TCU?</w:t>
      </w:r>
    </w:p>
    <w:p w14:paraId="6EE63032" w14:textId="69209531" w:rsidR="00173E96" w:rsidRPr="009F130F" w:rsidRDefault="00173E96" w:rsidP="009325E5">
      <w:pPr>
        <w:spacing w:line="276" w:lineRule="auto"/>
        <w:jc w:val="both"/>
        <w:rPr>
          <w:rFonts w:ascii="Arial" w:hAnsi="Arial" w:cs="Arial"/>
          <w:color w:val="0070C0"/>
          <w:sz w:val="24"/>
          <w:szCs w:val="24"/>
          <w:shd w:val="clear" w:color="auto" w:fill="FFFFFF"/>
        </w:rPr>
      </w:pPr>
      <w:r w:rsidRPr="009F130F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>Resposta:</w:t>
      </w:r>
      <w:r w:rsidRPr="009F130F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Tribunal de Contas da União</w:t>
      </w:r>
    </w:p>
    <w:p w14:paraId="4F330C11" w14:textId="42203867" w:rsidR="009047E6" w:rsidRPr="00764FDC" w:rsidRDefault="007512A8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9325E5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Resposta Incorreta: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="009047E6" w:rsidRPr="00764FDC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Tribunal de </w:t>
      </w:r>
      <w:r w:rsidR="00B8364E">
        <w:rPr>
          <w:rFonts w:ascii="Arial" w:hAnsi="Arial" w:cs="Arial"/>
          <w:color w:val="FF0000"/>
          <w:sz w:val="24"/>
          <w:szCs w:val="24"/>
          <w:shd w:val="clear" w:color="auto" w:fill="FFFFFF"/>
        </w:rPr>
        <w:t>C</w:t>
      </w:r>
      <w:r w:rsidR="009047E6" w:rsidRPr="00764FDC">
        <w:rPr>
          <w:rFonts w:ascii="Arial" w:hAnsi="Arial" w:cs="Arial"/>
          <w:color w:val="FF0000"/>
          <w:sz w:val="24"/>
          <w:szCs w:val="24"/>
          <w:shd w:val="clear" w:color="auto" w:fill="FFFFFF"/>
        </w:rPr>
        <w:t>otas Unidas</w:t>
      </w:r>
    </w:p>
    <w:p w14:paraId="7462C456" w14:textId="77777777" w:rsidR="009047E6" w:rsidRPr="00764FDC" w:rsidRDefault="009047E6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0C13011F" w14:textId="0E117D0F" w:rsidR="00CF796E" w:rsidRPr="0034340F" w:rsidRDefault="00173E96" w:rsidP="009325E5">
      <w:pPr>
        <w:spacing w:line="276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34340F">
        <w:rPr>
          <w:rFonts w:ascii="Arial" w:hAnsi="Arial" w:cs="Arial"/>
          <w:b/>
          <w:sz w:val="24"/>
          <w:szCs w:val="24"/>
          <w:shd w:val="clear" w:color="auto" w:fill="FFFFFF"/>
        </w:rPr>
        <w:t>Pergunta 8)</w:t>
      </w:r>
      <w:r w:rsidR="001865AD">
        <w:rPr>
          <w:rFonts w:ascii="Arial" w:hAnsi="Arial" w:cs="Arial"/>
          <w:b/>
          <w:sz w:val="24"/>
          <w:szCs w:val="24"/>
          <w:shd w:val="clear" w:color="auto" w:fill="FFFFFF"/>
        </w:rPr>
        <w:t>.</w:t>
      </w:r>
      <w:r w:rsidRPr="0034340F">
        <w:rPr>
          <w:rFonts w:ascii="Arial" w:hAnsi="Arial" w:cs="Arial"/>
          <w:b/>
          <w:sz w:val="24"/>
          <w:szCs w:val="24"/>
          <w:shd w:val="clear" w:color="auto" w:fill="FFFFFF"/>
        </w:rPr>
        <w:t xml:space="preserve"> O que significa a sigla TRE?</w:t>
      </w:r>
    </w:p>
    <w:p w14:paraId="4554D112" w14:textId="77777777" w:rsidR="007512A8" w:rsidRPr="009F130F" w:rsidRDefault="00173E96" w:rsidP="009325E5">
      <w:pPr>
        <w:spacing w:line="276" w:lineRule="auto"/>
        <w:jc w:val="both"/>
        <w:rPr>
          <w:rFonts w:ascii="Arial" w:hAnsi="Arial" w:cs="Arial"/>
          <w:color w:val="0070C0"/>
          <w:sz w:val="24"/>
          <w:szCs w:val="24"/>
          <w:shd w:val="clear" w:color="auto" w:fill="FFFFFF"/>
        </w:rPr>
      </w:pPr>
      <w:r w:rsidRPr="009F130F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>Resposta:</w:t>
      </w:r>
      <w:r w:rsidRPr="009F130F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Tribunal Regional Eleitoral</w:t>
      </w:r>
    </w:p>
    <w:p w14:paraId="06EB6ADE" w14:textId="40E8B9C1" w:rsidR="007512A8" w:rsidRDefault="007512A8" w:rsidP="009325E5">
      <w:pPr>
        <w:spacing w:line="276" w:lineRule="auto"/>
        <w:jc w:val="both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9325E5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Resposta Incorreta:</w:t>
      </w:r>
      <w:r w:rsidRPr="00764FDC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="009047E6" w:rsidRPr="00764FDC">
        <w:rPr>
          <w:rFonts w:ascii="Arial" w:hAnsi="Arial" w:cs="Arial"/>
          <w:color w:val="FF0000"/>
          <w:sz w:val="24"/>
          <w:szCs w:val="24"/>
          <w:shd w:val="clear" w:color="auto" w:fill="FFFFFF"/>
        </w:rPr>
        <w:t>Tribunal Regente E</w:t>
      </w:r>
      <w:r w:rsidR="00B8364E">
        <w:rPr>
          <w:rFonts w:ascii="Arial" w:hAnsi="Arial" w:cs="Arial"/>
          <w:color w:val="FF0000"/>
          <w:sz w:val="24"/>
          <w:szCs w:val="24"/>
          <w:shd w:val="clear" w:color="auto" w:fill="FFFFFF"/>
        </w:rPr>
        <w:t>leitoral</w:t>
      </w:r>
    </w:p>
    <w:p w14:paraId="3B2B0239" w14:textId="77777777" w:rsidR="00B8364E" w:rsidRPr="00764FDC" w:rsidRDefault="00B8364E" w:rsidP="009325E5">
      <w:pPr>
        <w:spacing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DAAED02" w14:textId="4FF753D5" w:rsidR="00173E96" w:rsidRPr="0034340F" w:rsidRDefault="00173E96" w:rsidP="009325E5">
      <w:pPr>
        <w:spacing w:line="276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34340F">
        <w:rPr>
          <w:rFonts w:ascii="Arial" w:hAnsi="Arial" w:cs="Arial"/>
          <w:b/>
          <w:sz w:val="24"/>
          <w:szCs w:val="24"/>
          <w:shd w:val="clear" w:color="auto" w:fill="FFFFFF"/>
        </w:rPr>
        <w:t>Pergunta 9)</w:t>
      </w:r>
      <w:r w:rsidR="001865AD">
        <w:rPr>
          <w:rFonts w:ascii="Arial" w:hAnsi="Arial" w:cs="Arial"/>
          <w:b/>
          <w:sz w:val="24"/>
          <w:szCs w:val="24"/>
          <w:shd w:val="clear" w:color="auto" w:fill="FFFFFF"/>
        </w:rPr>
        <w:t>.</w:t>
      </w:r>
      <w:r w:rsidRPr="0034340F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="001865AD">
        <w:rPr>
          <w:rFonts w:ascii="Arial" w:hAnsi="Arial" w:cs="Arial"/>
          <w:b/>
          <w:sz w:val="24"/>
          <w:szCs w:val="24"/>
          <w:shd w:val="clear" w:color="auto" w:fill="FFFFFF"/>
        </w:rPr>
        <w:t>O</w:t>
      </w:r>
      <w:r w:rsidRPr="0034340F">
        <w:rPr>
          <w:rFonts w:ascii="Arial" w:hAnsi="Arial" w:cs="Arial"/>
          <w:b/>
          <w:sz w:val="24"/>
          <w:szCs w:val="24"/>
          <w:shd w:val="clear" w:color="auto" w:fill="FFFFFF"/>
        </w:rPr>
        <w:t xml:space="preserve"> que significa a sigla TCE?</w:t>
      </w:r>
    </w:p>
    <w:p w14:paraId="08C5932A" w14:textId="175BDBC1" w:rsidR="007512A8" w:rsidRPr="009F130F" w:rsidRDefault="00173E96" w:rsidP="009325E5">
      <w:pPr>
        <w:spacing w:line="276" w:lineRule="auto"/>
        <w:jc w:val="both"/>
        <w:rPr>
          <w:rFonts w:ascii="Arial" w:hAnsi="Arial" w:cs="Arial"/>
          <w:color w:val="0070C0"/>
          <w:sz w:val="24"/>
          <w:szCs w:val="24"/>
          <w:shd w:val="clear" w:color="auto" w:fill="FFFFFF"/>
        </w:rPr>
      </w:pPr>
      <w:r w:rsidRPr="009F130F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>Resposta:</w:t>
      </w:r>
      <w:r w:rsidRPr="009F130F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Tribunal de Contas do Estado</w:t>
      </w:r>
    </w:p>
    <w:p w14:paraId="1E278075" w14:textId="287B258A" w:rsidR="00A3150F" w:rsidRPr="00764FDC" w:rsidRDefault="007512A8" w:rsidP="00B8364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325E5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Resposta Incorreta:</w:t>
      </w:r>
      <w:r w:rsidRPr="00764FDC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="00C32F6C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="009047E6" w:rsidRPr="00764FDC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Tribunal de </w:t>
      </w:r>
      <w:r w:rsidR="00B8364E">
        <w:rPr>
          <w:rFonts w:ascii="Arial" w:hAnsi="Arial" w:cs="Arial"/>
          <w:color w:val="FF0000"/>
          <w:sz w:val="24"/>
          <w:szCs w:val="24"/>
          <w:shd w:val="clear" w:color="auto" w:fill="FFFFFF"/>
        </w:rPr>
        <w:t>C</w:t>
      </w:r>
      <w:r w:rsidR="009047E6" w:rsidRPr="00764FDC">
        <w:rPr>
          <w:rFonts w:ascii="Arial" w:hAnsi="Arial" w:cs="Arial"/>
          <w:color w:val="FF0000"/>
          <w:sz w:val="24"/>
          <w:szCs w:val="24"/>
          <w:shd w:val="clear" w:color="auto" w:fill="FFFFFF"/>
        </w:rPr>
        <w:t>ontas Exterior</w:t>
      </w:r>
    </w:p>
    <w:sectPr w:rsidR="00A3150F" w:rsidRPr="00764F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50F"/>
    <w:rsid w:val="000622F0"/>
    <w:rsid w:val="00083068"/>
    <w:rsid w:val="000B7F7A"/>
    <w:rsid w:val="000F7477"/>
    <w:rsid w:val="001162AE"/>
    <w:rsid w:val="00173E96"/>
    <w:rsid w:val="001865AD"/>
    <w:rsid w:val="001B09F0"/>
    <w:rsid w:val="001C345A"/>
    <w:rsid w:val="002E2095"/>
    <w:rsid w:val="00301DC6"/>
    <w:rsid w:val="003110AB"/>
    <w:rsid w:val="0034340F"/>
    <w:rsid w:val="003745FE"/>
    <w:rsid w:val="003F7309"/>
    <w:rsid w:val="00412E71"/>
    <w:rsid w:val="00426B3F"/>
    <w:rsid w:val="004436A9"/>
    <w:rsid w:val="004F631B"/>
    <w:rsid w:val="0050537E"/>
    <w:rsid w:val="00517E23"/>
    <w:rsid w:val="0052657A"/>
    <w:rsid w:val="005311D5"/>
    <w:rsid w:val="005C0CE2"/>
    <w:rsid w:val="00624D62"/>
    <w:rsid w:val="00666C63"/>
    <w:rsid w:val="006A0DE5"/>
    <w:rsid w:val="006A6507"/>
    <w:rsid w:val="006B5D54"/>
    <w:rsid w:val="00707EED"/>
    <w:rsid w:val="00740E2E"/>
    <w:rsid w:val="007512A8"/>
    <w:rsid w:val="00764C9D"/>
    <w:rsid w:val="00764FDC"/>
    <w:rsid w:val="008136B9"/>
    <w:rsid w:val="008549E8"/>
    <w:rsid w:val="008729CF"/>
    <w:rsid w:val="009047E6"/>
    <w:rsid w:val="00931FC4"/>
    <w:rsid w:val="009325E5"/>
    <w:rsid w:val="00933FA0"/>
    <w:rsid w:val="009607C5"/>
    <w:rsid w:val="009961E1"/>
    <w:rsid w:val="009B6983"/>
    <w:rsid w:val="009F130F"/>
    <w:rsid w:val="00A218F7"/>
    <w:rsid w:val="00A3150F"/>
    <w:rsid w:val="00A9388C"/>
    <w:rsid w:val="00AE1FF3"/>
    <w:rsid w:val="00AF4321"/>
    <w:rsid w:val="00B1449B"/>
    <w:rsid w:val="00B8364E"/>
    <w:rsid w:val="00BA487A"/>
    <w:rsid w:val="00C32F6C"/>
    <w:rsid w:val="00C66B5A"/>
    <w:rsid w:val="00CE04E6"/>
    <w:rsid w:val="00CF796E"/>
    <w:rsid w:val="00D6094D"/>
    <w:rsid w:val="00E272D0"/>
    <w:rsid w:val="00EB0C82"/>
    <w:rsid w:val="00F06E90"/>
    <w:rsid w:val="00FA67BF"/>
    <w:rsid w:val="00FD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E6C26"/>
  <w15:chartTrackingRefBased/>
  <w15:docId w15:val="{CFF565F3-2794-42EE-816C-78136A0D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F79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odamateria.com.br/montesquieu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486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50</cp:revision>
  <dcterms:created xsi:type="dcterms:W3CDTF">2018-10-16T19:10:00Z</dcterms:created>
  <dcterms:modified xsi:type="dcterms:W3CDTF">2018-11-05T17:20:00Z</dcterms:modified>
</cp:coreProperties>
</file>