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E13AB" w:rsidRPr="006E13AB" w14:paraId="27B85342" w14:textId="77777777" w:rsidTr="006E13AB">
        <w:tc>
          <w:tcPr>
            <w:tcW w:w="8494" w:type="dxa"/>
          </w:tcPr>
          <w:p w14:paraId="600E82AF" w14:textId="475455BC" w:rsidR="006E13AB" w:rsidRPr="006E13AB" w:rsidRDefault="006E13AB" w:rsidP="000E46E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E13AB">
              <w:rPr>
                <w:rFonts w:ascii="Arial" w:hAnsi="Arial" w:cs="Arial"/>
                <w:b/>
                <w:sz w:val="24"/>
                <w:szCs w:val="24"/>
              </w:rPr>
              <w:t>Requisitos funcionais</w:t>
            </w:r>
          </w:p>
        </w:tc>
      </w:tr>
      <w:tr w:rsidR="006E13AB" w:rsidRPr="006E13AB" w14:paraId="043ADA93" w14:textId="77777777" w:rsidTr="006E13AB">
        <w:tc>
          <w:tcPr>
            <w:tcW w:w="8494" w:type="dxa"/>
          </w:tcPr>
          <w:p w14:paraId="655EE317" w14:textId="7328C5F0" w:rsidR="006E13AB" w:rsidRPr="006E13AB" w:rsidRDefault="006E13AB" w:rsidP="000E46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13AB">
              <w:rPr>
                <w:rFonts w:ascii="Arial" w:hAnsi="Arial" w:cs="Arial"/>
                <w:sz w:val="24"/>
                <w:szCs w:val="24"/>
              </w:rPr>
              <w:t xml:space="preserve">RF001 - </w:t>
            </w:r>
            <w:r w:rsidRPr="006E13AB">
              <w:rPr>
                <w:rFonts w:ascii="Arial" w:hAnsi="Arial" w:cs="Arial"/>
                <w:sz w:val="24"/>
                <w:szCs w:val="24"/>
              </w:rPr>
              <w:t>O usuário poderá colocar a logomarca da instituição de ensino no cabeçalho da prova.</w:t>
            </w:r>
          </w:p>
        </w:tc>
      </w:tr>
      <w:tr w:rsidR="006E13AB" w:rsidRPr="006E13AB" w14:paraId="0C32C706" w14:textId="77777777" w:rsidTr="006E13AB">
        <w:tc>
          <w:tcPr>
            <w:tcW w:w="8494" w:type="dxa"/>
          </w:tcPr>
          <w:p w14:paraId="60DFFE7C" w14:textId="0D5D2A3B" w:rsidR="006E13AB" w:rsidRPr="006E13AB" w:rsidRDefault="006E13AB" w:rsidP="000E46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13AB">
              <w:rPr>
                <w:rFonts w:ascii="Arial" w:hAnsi="Arial" w:cs="Arial"/>
                <w:sz w:val="24"/>
                <w:szCs w:val="24"/>
              </w:rPr>
              <w:t xml:space="preserve">RF002 - </w:t>
            </w:r>
            <w:r w:rsidRPr="006E13AB">
              <w:rPr>
                <w:rFonts w:ascii="Arial" w:hAnsi="Arial" w:cs="Arial"/>
                <w:sz w:val="24"/>
                <w:szCs w:val="24"/>
              </w:rPr>
              <w:t>O usuário deverá ter um cadastro no site.</w:t>
            </w:r>
          </w:p>
        </w:tc>
      </w:tr>
      <w:tr w:rsidR="006E13AB" w:rsidRPr="006E13AB" w14:paraId="7C1D43A4" w14:textId="77777777" w:rsidTr="006E13AB">
        <w:tc>
          <w:tcPr>
            <w:tcW w:w="8494" w:type="dxa"/>
          </w:tcPr>
          <w:p w14:paraId="1309DAD8" w14:textId="43531703" w:rsidR="006E13AB" w:rsidRPr="006E13AB" w:rsidRDefault="006E13AB" w:rsidP="000E46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13AB">
              <w:rPr>
                <w:rFonts w:ascii="Arial" w:hAnsi="Arial" w:cs="Arial"/>
                <w:sz w:val="24"/>
                <w:szCs w:val="24"/>
              </w:rPr>
              <w:t xml:space="preserve">RF003 - </w:t>
            </w:r>
            <w:r w:rsidRPr="006E13AB">
              <w:rPr>
                <w:rFonts w:ascii="Arial" w:hAnsi="Arial" w:cs="Arial"/>
                <w:sz w:val="24"/>
                <w:szCs w:val="24"/>
              </w:rPr>
              <w:t>O usuário poderá escolher um modelo de prova para utilizar.</w:t>
            </w:r>
          </w:p>
        </w:tc>
      </w:tr>
      <w:tr w:rsidR="006E13AB" w:rsidRPr="006E13AB" w14:paraId="166CE879" w14:textId="77777777" w:rsidTr="006E13AB">
        <w:tc>
          <w:tcPr>
            <w:tcW w:w="8494" w:type="dxa"/>
          </w:tcPr>
          <w:p w14:paraId="09B8ED1B" w14:textId="72CCEA3B" w:rsidR="006E13AB" w:rsidRPr="006E13AB" w:rsidRDefault="006E13AB" w:rsidP="000E46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RF004 - </w:t>
            </w:r>
            <w:r w:rsidRPr="006E13AB">
              <w:rPr>
                <w:rFonts w:ascii="Arial" w:hAnsi="Arial" w:cs="Arial"/>
                <w:sz w:val="24"/>
                <w:szCs w:val="24"/>
              </w:rPr>
              <w:t>O usuário poderá gerar arquivo PDF ou Word após criar a sua prova.</w:t>
            </w:r>
          </w:p>
        </w:tc>
      </w:tr>
      <w:tr w:rsidR="006E13AB" w:rsidRPr="006E13AB" w14:paraId="23D89B93" w14:textId="77777777" w:rsidTr="006E13AB">
        <w:tc>
          <w:tcPr>
            <w:tcW w:w="8494" w:type="dxa"/>
          </w:tcPr>
          <w:p w14:paraId="6B1F1E41" w14:textId="62D869E7" w:rsidR="006E13AB" w:rsidRPr="006E13AB" w:rsidRDefault="006E13AB" w:rsidP="000E46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RF005 -</w:t>
            </w:r>
            <w:r>
              <w:t xml:space="preserve"> </w:t>
            </w:r>
            <w:r w:rsidRPr="006E13AB">
              <w:rPr>
                <w:rFonts w:ascii="Arial" w:hAnsi="Arial" w:cs="Arial"/>
                <w:sz w:val="24"/>
                <w:szCs w:val="24"/>
              </w:rPr>
              <w:t>As questões que forem utilizadas na prova serão salvas para futuras novas provas.</w:t>
            </w:r>
          </w:p>
        </w:tc>
      </w:tr>
      <w:tr w:rsidR="006E13AB" w:rsidRPr="006E13AB" w14:paraId="578ED8DE" w14:textId="77777777" w:rsidTr="006E13AB">
        <w:tc>
          <w:tcPr>
            <w:tcW w:w="8494" w:type="dxa"/>
          </w:tcPr>
          <w:p w14:paraId="47D528E6" w14:textId="78DE246E" w:rsidR="006E13AB" w:rsidRPr="006E13AB" w:rsidRDefault="006E13AB" w:rsidP="000E46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RF006 - </w:t>
            </w:r>
            <w:r w:rsidRPr="006E13AB">
              <w:rPr>
                <w:rFonts w:ascii="Arial" w:hAnsi="Arial" w:cs="Arial"/>
                <w:sz w:val="24"/>
                <w:szCs w:val="24"/>
              </w:rPr>
              <w:t>O usuário poderá escolher entre vários tipos de questões (múltipla escolha, dissertativa etc.).</w:t>
            </w:r>
          </w:p>
        </w:tc>
      </w:tr>
      <w:tr w:rsidR="006E13AB" w:rsidRPr="006E13AB" w14:paraId="32EAE8F1" w14:textId="77777777" w:rsidTr="006E13AB">
        <w:tc>
          <w:tcPr>
            <w:tcW w:w="8494" w:type="dxa"/>
          </w:tcPr>
          <w:p w14:paraId="1E22AA45" w14:textId="1605D6CF" w:rsidR="006E13AB" w:rsidRPr="006E13AB" w:rsidRDefault="006E13AB" w:rsidP="000E46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RF007 -</w:t>
            </w:r>
            <w:r>
              <w:t xml:space="preserve"> </w:t>
            </w:r>
            <w:r w:rsidRPr="006E13AB">
              <w:rPr>
                <w:rFonts w:ascii="Arial" w:hAnsi="Arial" w:cs="Arial"/>
                <w:sz w:val="24"/>
                <w:szCs w:val="24"/>
              </w:rPr>
              <w:t>O usuário poderá visualizar provas que ele fez anteriormente.</w:t>
            </w:r>
          </w:p>
        </w:tc>
      </w:tr>
      <w:tr w:rsidR="006E13AB" w:rsidRPr="006E13AB" w14:paraId="310D361C" w14:textId="77777777" w:rsidTr="006E13AB">
        <w:tc>
          <w:tcPr>
            <w:tcW w:w="8494" w:type="dxa"/>
          </w:tcPr>
          <w:p w14:paraId="3AE2FCE8" w14:textId="4A3197EF" w:rsidR="006E13AB" w:rsidRDefault="006E13AB" w:rsidP="000E46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RF008 - </w:t>
            </w:r>
            <w:r w:rsidRPr="006E13AB">
              <w:rPr>
                <w:rFonts w:ascii="Arial" w:hAnsi="Arial" w:cs="Arial"/>
                <w:sz w:val="24"/>
                <w:szCs w:val="24"/>
              </w:rPr>
              <w:t>O usuário deverá digitar as questões.</w:t>
            </w:r>
          </w:p>
        </w:tc>
      </w:tr>
    </w:tbl>
    <w:p w14:paraId="33E05C3D" w14:textId="22850F0A" w:rsidR="00150656" w:rsidRDefault="00150656" w:rsidP="000E46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9EBC5C" w14:textId="15AD0B70" w:rsidR="005A276C" w:rsidRDefault="005A276C" w:rsidP="000E46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9C7E63" w14:textId="50A9665E" w:rsidR="005A276C" w:rsidRDefault="005A276C" w:rsidP="000E46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C90C27" w14:textId="74E3EC23" w:rsidR="005A276C" w:rsidRDefault="005A276C" w:rsidP="000E46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E6EEDA" w14:textId="44661004" w:rsidR="005A276C" w:rsidRDefault="005A276C" w:rsidP="000E46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8135BC" w14:textId="69F71D53" w:rsidR="005A276C" w:rsidRDefault="005A276C" w:rsidP="000E46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2CE38D" w14:textId="7D226F5C" w:rsidR="005A276C" w:rsidRDefault="005A276C" w:rsidP="000E46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172624" w14:textId="6C1F0785" w:rsidR="005A276C" w:rsidRDefault="005A276C" w:rsidP="000E46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706E5A" w14:textId="5D466868" w:rsidR="005A276C" w:rsidRDefault="005A276C" w:rsidP="000E46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204568" w14:textId="7E1388A2" w:rsidR="005A276C" w:rsidRDefault="005A276C" w:rsidP="000E46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6DB7BF" w14:textId="622EEED4" w:rsidR="005A276C" w:rsidRDefault="005A276C" w:rsidP="000E46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8D300E" w14:textId="6C795848" w:rsidR="005A276C" w:rsidRDefault="005A276C" w:rsidP="000E46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3CC223" w14:textId="63F0757B" w:rsidR="005A276C" w:rsidRDefault="005A276C" w:rsidP="000E46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D7D570" w14:textId="6523F6C9" w:rsidR="005A276C" w:rsidRDefault="005A276C" w:rsidP="000E46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BF79B4" w14:textId="5FACAB75" w:rsidR="005A276C" w:rsidRDefault="005A276C" w:rsidP="000E46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3A82C3" w14:textId="7C93560A" w:rsidR="005A276C" w:rsidRDefault="005A276C" w:rsidP="000E46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C1AD6" w14:paraId="0F3B275C" w14:textId="77777777" w:rsidTr="00767D9F">
        <w:tc>
          <w:tcPr>
            <w:tcW w:w="2123" w:type="dxa"/>
          </w:tcPr>
          <w:p w14:paraId="69FEE13E" w14:textId="06C74D52" w:rsidR="007C1AD6" w:rsidRPr="007C1AD6" w:rsidRDefault="007C1AD6" w:rsidP="000E46E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C1AD6">
              <w:rPr>
                <w:rFonts w:ascii="Arial" w:hAnsi="Arial" w:cs="Arial"/>
                <w:b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6371" w:type="dxa"/>
            <w:gridSpan w:val="3"/>
          </w:tcPr>
          <w:p w14:paraId="11D0B84D" w14:textId="3493F700" w:rsidR="007C1AD6" w:rsidRDefault="007C1AD6" w:rsidP="000E46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RF001</w:t>
            </w:r>
          </w:p>
        </w:tc>
      </w:tr>
      <w:tr w:rsidR="007C1AD6" w14:paraId="6A061331" w14:textId="77777777" w:rsidTr="0082393C">
        <w:tc>
          <w:tcPr>
            <w:tcW w:w="2123" w:type="dxa"/>
          </w:tcPr>
          <w:p w14:paraId="6B61BB0A" w14:textId="3B78C493" w:rsidR="007C1AD6" w:rsidRPr="007C1AD6" w:rsidRDefault="007C1AD6" w:rsidP="000E46E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14:paraId="6F7EAED5" w14:textId="681AE509" w:rsidR="007C1AD6" w:rsidRDefault="007C1AD6" w:rsidP="000E46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13AB">
              <w:rPr>
                <w:rFonts w:ascii="Arial" w:hAnsi="Arial" w:cs="Arial"/>
                <w:sz w:val="24"/>
                <w:szCs w:val="24"/>
              </w:rPr>
              <w:t>O usuário poderá colocar a logomarca da instituição de ensino no cabeçalho da prova.</w:t>
            </w:r>
          </w:p>
        </w:tc>
      </w:tr>
      <w:tr w:rsidR="00DB6A46" w14:paraId="67E72147" w14:textId="77777777" w:rsidTr="001370DE">
        <w:tc>
          <w:tcPr>
            <w:tcW w:w="2123" w:type="dxa"/>
          </w:tcPr>
          <w:p w14:paraId="061B3BB6" w14:textId="557C5623" w:rsidR="00DB6A46" w:rsidRPr="007C1AD6" w:rsidRDefault="00DB6A46" w:rsidP="000E46E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6371" w:type="dxa"/>
            <w:gridSpan w:val="3"/>
          </w:tcPr>
          <w:p w14:paraId="26A375B3" w14:textId="561E2016" w:rsidR="00DB6A46" w:rsidRDefault="00DB6A46" w:rsidP="000E46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Geração da prova</w:t>
            </w:r>
          </w:p>
        </w:tc>
      </w:tr>
      <w:tr w:rsidR="007C1AD6" w14:paraId="5BD88B3F" w14:textId="77777777" w:rsidTr="007C1AD6">
        <w:tc>
          <w:tcPr>
            <w:tcW w:w="2123" w:type="dxa"/>
          </w:tcPr>
          <w:p w14:paraId="28F4850C" w14:textId="4C94B4BD" w:rsidR="007C1AD6" w:rsidRPr="007C1AD6" w:rsidRDefault="007C1AD6" w:rsidP="000E46E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14:paraId="47A0F88C" w14:textId="0709DECA" w:rsidR="007C1AD6" w:rsidRDefault="00125857" w:rsidP="000E46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03/04/2019</w:t>
            </w:r>
          </w:p>
        </w:tc>
        <w:tc>
          <w:tcPr>
            <w:tcW w:w="2124" w:type="dxa"/>
          </w:tcPr>
          <w:p w14:paraId="056BEEE0" w14:textId="5AF1BEE8" w:rsidR="007C1AD6" w:rsidRPr="00DB6A46" w:rsidRDefault="00DB6A46" w:rsidP="000E46E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18B7BCF4" w14:textId="60844861" w:rsidR="007C1AD6" w:rsidRDefault="0073793F" w:rsidP="000E46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Lucas Mariano</w:t>
            </w:r>
          </w:p>
        </w:tc>
      </w:tr>
      <w:tr w:rsidR="007C1AD6" w14:paraId="1F1F4BBC" w14:textId="77777777" w:rsidTr="007C1AD6">
        <w:tc>
          <w:tcPr>
            <w:tcW w:w="2123" w:type="dxa"/>
          </w:tcPr>
          <w:p w14:paraId="1D62C8FB" w14:textId="1F7655A9" w:rsidR="007C1AD6" w:rsidRPr="007C1AD6" w:rsidRDefault="007C1AD6" w:rsidP="000E46E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14:paraId="71C4F788" w14:textId="74BC7527" w:rsidR="007C1AD6" w:rsidRDefault="0073793F" w:rsidP="000E46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14:paraId="2C591F02" w14:textId="4FA022BA" w:rsidR="007C1AD6" w:rsidRPr="00DB6A46" w:rsidRDefault="00DB6A46" w:rsidP="000E46E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72075A47" w14:textId="0209C015" w:rsidR="007C1AD6" w:rsidRDefault="0073793F" w:rsidP="000E46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7C1AD6" w14:paraId="315FB6A3" w14:textId="77777777" w:rsidTr="007C1AD6">
        <w:tc>
          <w:tcPr>
            <w:tcW w:w="2123" w:type="dxa"/>
          </w:tcPr>
          <w:p w14:paraId="0EA91B2E" w14:textId="0E5D6D35" w:rsidR="007C1AD6" w:rsidRPr="007C1AD6" w:rsidRDefault="007C1AD6" w:rsidP="000E46E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14:paraId="088469D0" w14:textId="4B1A997B" w:rsidR="007C1AD6" w:rsidRDefault="0073793F" w:rsidP="000E46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5ADC0995" w14:textId="04A5373C" w:rsidR="007C1AD6" w:rsidRPr="00DB6A46" w:rsidRDefault="00DB6A46" w:rsidP="000E46E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14:paraId="46687BBC" w14:textId="31DFB94C" w:rsidR="007C1AD6" w:rsidRDefault="00B90A27" w:rsidP="000E46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</w:tr>
      <w:tr w:rsidR="0073793F" w14:paraId="04C3948A" w14:textId="77777777" w:rsidTr="00233E12">
        <w:tc>
          <w:tcPr>
            <w:tcW w:w="2123" w:type="dxa"/>
          </w:tcPr>
          <w:p w14:paraId="3FEE4ECD" w14:textId="53134A78" w:rsidR="0073793F" w:rsidRPr="007C1AD6" w:rsidRDefault="0073793F" w:rsidP="000E46E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14:paraId="73C918A6" w14:textId="09E8DF64" w:rsidR="0073793F" w:rsidRDefault="0046199E" w:rsidP="000E46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Possibilitar ao usuário a inserção da logomarca de sua instituição de ensino no cabeçalho da prova.</w:t>
            </w:r>
          </w:p>
        </w:tc>
      </w:tr>
    </w:tbl>
    <w:p w14:paraId="3B58B572" w14:textId="018751DE" w:rsidR="005A276C" w:rsidRDefault="005A276C" w:rsidP="000E46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D4201" w14:paraId="1263A043" w14:textId="77777777" w:rsidTr="0096678C">
        <w:tc>
          <w:tcPr>
            <w:tcW w:w="2123" w:type="dxa"/>
          </w:tcPr>
          <w:p w14:paraId="58553AA4" w14:textId="77777777" w:rsidR="00BD4201" w:rsidRPr="007C1AD6" w:rsidRDefault="00BD4201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C1AD6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6371" w:type="dxa"/>
            <w:gridSpan w:val="3"/>
          </w:tcPr>
          <w:p w14:paraId="58B77DD8" w14:textId="780138D3" w:rsidR="00BD4201" w:rsidRDefault="00BD4201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BD4201" w14:paraId="0215B74F" w14:textId="77777777" w:rsidTr="0096678C">
        <w:tc>
          <w:tcPr>
            <w:tcW w:w="2123" w:type="dxa"/>
          </w:tcPr>
          <w:p w14:paraId="1307E72F" w14:textId="77777777" w:rsidR="00BD4201" w:rsidRPr="007C1AD6" w:rsidRDefault="00BD4201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14:paraId="313CBC6F" w14:textId="0FA4F8DC" w:rsidR="00BD4201" w:rsidRDefault="00B90A27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13AB">
              <w:rPr>
                <w:rFonts w:ascii="Arial" w:hAnsi="Arial" w:cs="Arial"/>
                <w:sz w:val="24"/>
                <w:szCs w:val="24"/>
              </w:rPr>
              <w:t>O usuário deverá ter um cadastro no site.</w:t>
            </w:r>
          </w:p>
        </w:tc>
      </w:tr>
      <w:tr w:rsidR="00BD4201" w14:paraId="71868DCC" w14:textId="77777777" w:rsidTr="0096678C">
        <w:tc>
          <w:tcPr>
            <w:tcW w:w="2123" w:type="dxa"/>
          </w:tcPr>
          <w:p w14:paraId="16260208" w14:textId="77777777" w:rsidR="00BD4201" w:rsidRPr="007C1AD6" w:rsidRDefault="00BD4201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6371" w:type="dxa"/>
            <w:gridSpan w:val="3"/>
          </w:tcPr>
          <w:p w14:paraId="4B28A674" w14:textId="5C69C5F8" w:rsidR="00BD4201" w:rsidRDefault="00B90A27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Cadastro</w:t>
            </w:r>
          </w:p>
        </w:tc>
      </w:tr>
      <w:tr w:rsidR="00BD4201" w14:paraId="3783AACF" w14:textId="77777777" w:rsidTr="0096678C">
        <w:tc>
          <w:tcPr>
            <w:tcW w:w="2123" w:type="dxa"/>
          </w:tcPr>
          <w:p w14:paraId="51FACD42" w14:textId="77777777" w:rsidR="00BD4201" w:rsidRPr="007C1AD6" w:rsidRDefault="00BD4201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14:paraId="1DA14A73" w14:textId="77777777" w:rsidR="00BD4201" w:rsidRDefault="00BD4201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03/04/2019</w:t>
            </w:r>
          </w:p>
        </w:tc>
        <w:tc>
          <w:tcPr>
            <w:tcW w:w="2124" w:type="dxa"/>
          </w:tcPr>
          <w:p w14:paraId="4FB1DFB7" w14:textId="77777777" w:rsidR="00BD4201" w:rsidRPr="00DB6A46" w:rsidRDefault="00BD4201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75E04352" w14:textId="77777777" w:rsidR="00BD4201" w:rsidRDefault="00BD4201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Lucas Mariano</w:t>
            </w:r>
          </w:p>
        </w:tc>
      </w:tr>
      <w:tr w:rsidR="00BD4201" w14:paraId="70AC73A2" w14:textId="77777777" w:rsidTr="0096678C">
        <w:tc>
          <w:tcPr>
            <w:tcW w:w="2123" w:type="dxa"/>
          </w:tcPr>
          <w:p w14:paraId="513C9127" w14:textId="77777777" w:rsidR="00BD4201" w:rsidRPr="007C1AD6" w:rsidRDefault="00BD4201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14:paraId="1B9969B9" w14:textId="77777777" w:rsidR="00BD4201" w:rsidRDefault="00BD4201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14:paraId="6779AEE7" w14:textId="77777777" w:rsidR="00BD4201" w:rsidRPr="00DB6A46" w:rsidRDefault="00BD4201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4237C5CF" w14:textId="77777777" w:rsidR="00BD4201" w:rsidRDefault="00BD4201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BD4201" w14:paraId="19D8322E" w14:textId="77777777" w:rsidTr="0096678C">
        <w:tc>
          <w:tcPr>
            <w:tcW w:w="2123" w:type="dxa"/>
          </w:tcPr>
          <w:p w14:paraId="22DCFB19" w14:textId="77777777" w:rsidR="00BD4201" w:rsidRPr="007C1AD6" w:rsidRDefault="00BD4201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14:paraId="1299C1A1" w14:textId="77777777" w:rsidR="00BD4201" w:rsidRDefault="00BD4201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2FA60545" w14:textId="77777777" w:rsidR="00BD4201" w:rsidRPr="00DB6A46" w:rsidRDefault="00BD4201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14:paraId="0F25025C" w14:textId="1DF72FDD" w:rsidR="00BD4201" w:rsidRDefault="00B90A27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BD4201" w14:paraId="7A144151" w14:textId="77777777" w:rsidTr="0096678C">
        <w:tc>
          <w:tcPr>
            <w:tcW w:w="2123" w:type="dxa"/>
          </w:tcPr>
          <w:p w14:paraId="1609CF60" w14:textId="77777777" w:rsidR="00BD4201" w:rsidRPr="007C1AD6" w:rsidRDefault="00BD4201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14:paraId="1165665A" w14:textId="10F5FD96" w:rsidR="00BD4201" w:rsidRDefault="00B90A27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 usuário do sistema deverá ter um cadastro no site para poder utilizá-lo.</w:t>
            </w:r>
          </w:p>
        </w:tc>
      </w:tr>
    </w:tbl>
    <w:p w14:paraId="3F5C7083" w14:textId="3F35C7C9" w:rsidR="00BD4201" w:rsidRDefault="00BD4201" w:rsidP="000E46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132D3" w14:paraId="50675D04" w14:textId="77777777" w:rsidTr="0096678C">
        <w:tc>
          <w:tcPr>
            <w:tcW w:w="2123" w:type="dxa"/>
          </w:tcPr>
          <w:p w14:paraId="25FB0069" w14:textId="77777777" w:rsidR="00F132D3" w:rsidRPr="007C1AD6" w:rsidRDefault="00F132D3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C1AD6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6371" w:type="dxa"/>
            <w:gridSpan w:val="3"/>
          </w:tcPr>
          <w:p w14:paraId="294B7F82" w14:textId="52159408" w:rsidR="00F132D3" w:rsidRDefault="00F132D3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132D3" w14:paraId="5965C2BB" w14:textId="77777777" w:rsidTr="0096678C">
        <w:tc>
          <w:tcPr>
            <w:tcW w:w="2123" w:type="dxa"/>
          </w:tcPr>
          <w:p w14:paraId="28684489" w14:textId="77777777" w:rsidR="00F132D3" w:rsidRPr="007C1AD6" w:rsidRDefault="00F132D3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14:paraId="431A0CB1" w14:textId="2F791241" w:rsidR="00F132D3" w:rsidRDefault="00F132D3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13AB">
              <w:rPr>
                <w:rFonts w:ascii="Arial" w:hAnsi="Arial" w:cs="Arial"/>
                <w:sz w:val="24"/>
                <w:szCs w:val="24"/>
              </w:rPr>
              <w:t>O usuário poderá escolher um modelo de prova para utilizar.</w:t>
            </w:r>
          </w:p>
        </w:tc>
      </w:tr>
      <w:tr w:rsidR="00F132D3" w14:paraId="740D9A25" w14:textId="77777777" w:rsidTr="0096678C">
        <w:tc>
          <w:tcPr>
            <w:tcW w:w="2123" w:type="dxa"/>
          </w:tcPr>
          <w:p w14:paraId="2FEC775F" w14:textId="77777777" w:rsidR="00F132D3" w:rsidRPr="007C1AD6" w:rsidRDefault="00F132D3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6371" w:type="dxa"/>
            <w:gridSpan w:val="3"/>
          </w:tcPr>
          <w:p w14:paraId="1DAC3F85" w14:textId="529CA7C2" w:rsidR="00F132D3" w:rsidRDefault="00F132D3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Geração da prova</w:t>
            </w:r>
          </w:p>
        </w:tc>
      </w:tr>
      <w:tr w:rsidR="00F132D3" w14:paraId="2583C57B" w14:textId="77777777" w:rsidTr="0096678C">
        <w:tc>
          <w:tcPr>
            <w:tcW w:w="2123" w:type="dxa"/>
          </w:tcPr>
          <w:p w14:paraId="48DF6C8F" w14:textId="77777777" w:rsidR="00F132D3" w:rsidRPr="007C1AD6" w:rsidRDefault="00F132D3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14:paraId="3E54922D" w14:textId="77777777" w:rsidR="00F132D3" w:rsidRDefault="00F132D3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03/04/2019</w:t>
            </w:r>
          </w:p>
        </w:tc>
        <w:tc>
          <w:tcPr>
            <w:tcW w:w="2124" w:type="dxa"/>
          </w:tcPr>
          <w:p w14:paraId="4D789539" w14:textId="77777777" w:rsidR="00F132D3" w:rsidRPr="00DB6A46" w:rsidRDefault="00F132D3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2601937C" w14:textId="77777777" w:rsidR="00F132D3" w:rsidRDefault="00F132D3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Lucas Mariano</w:t>
            </w:r>
          </w:p>
        </w:tc>
      </w:tr>
      <w:tr w:rsidR="00F132D3" w14:paraId="7D4A6FA5" w14:textId="77777777" w:rsidTr="0096678C">
        <w:tc>
          <w:tcPr>
            <w:tcW w:w="2123" w:type="dxa"/>
          </w:tcPr>
          <w:p w14:paraId="4B3BB375" w14:textId="77777777" w:rsidR="00F132D3" w:rsidRPr="007C1AD6" w:rsidRDefault="00F132D3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14:paraId="4C607D0C" w14:textId="77777777" w:rsidR="00F132D3" w:rsidRDefault="00F132D3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14:paraId="2CAA24A1" w14:textId="77777777" w:rsidR="00F132D3" w:rsidRPr="00DB6A46" w:rsidRDefault="00F132D3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164C0437" w14:textId="77777777" w:rsidR="00F132D3" w:rsidRDefault="00F132D3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132D3" w14:paraId="252FFA01" w14:textId="77777777" w:rsidTr="0096678C">
        <w:tc>
          <w:tcPr>
            <w:tcW w:w="2123" w:type="dxa"/>
          </w:tcPr>
          <w:p w14:paraId="2BA9F997" w14:textId="77777777" w:rsidR="00F132D3" w:rsidRPr="007C1AD6" w:rsidRDefault="00F132D3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14:paraId="32D8D805" w14:textId="77777777" w:rsidR="00F132D3" w:rsidRDefault="00F132D3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43E3FA34" w14:textId="77777777" w:rsidR="00F132D3" w:rsidRPr="00DB6A46" w:rsidRDefault="00F132D3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14:paraId="1C02742F" w14:textId="28FC108A" w:rsidR="00F132D3" w:rsidRDefault="00F132D3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</w:tr>
      <w:tr w:rsidR="00F132D3" w14:paraId="579FDFD2" w14:textId="77777777" w:rsidTr="0096678C">
        <w:tc>
          <w:tcPr>
            <w:tcW w:w="2123" w:type="dxa"/>
          </w:tcPr>
          <w:p w14:paraId="3C96C46B" w14:textId="77777777" w:rsidR="00F132D3" w:rsidRPr="007C1AD6" w:rsidRDefault="00F132D3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14:paraId="7EF9FE5B" w14:textId="01F0A54F" w:rsidR="00F132D3" w:rsidRDefault="006023C7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o usuário desejar, ele poderá escolher um modelo entre vários para começar a elaborar a sua prova, a fim de facilitar o design da mesma.</w:t>
            </w:r>
          </w:p>
        </w:tc>
      </w:tr>
    </w:tbl>
    <w:p w14:paraId="0FE894E3" w14:textId="3443D6CD" w:rsidR="00DE46B6" w:rsidRDefault="00DE46B6" w:rsidP="00DE46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531EF" w14:paraId="36D6E97F" w14:textId="77777777" w:rsidTr="0096678C">
        <w:tc>
          <w:tcPr>
            <w:tcW w:w="2123" w:type="dxa"/>
          </w:tcPr>
          <w:p w14:paraId="38C30B48" w14:textId="77777777" w:rsidR="002531EF" w:rsidRPr="007C1AD6" w:rsidRDefault="002531EF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C1AD6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6371" w:type="dxa"/>
            <w:gridSpan w:val="3"/>
          </w:tcPr>
          <w:p w14:paraId="2D948C4B" w14:textId="77777777" w:rsidR="002531EF" w:rsidRDefault="002531EF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RF004</w:t>
            </w:r>
          </w:p>
        </w:tc>
      </w:tr>
      <w:tr w:rsidR="002531EF" w14:paraId="13431127" w14:textId="77777777" w:rsidTr="0096678C">
        <w:tc>
          <w:tcPr>
            <w:tcW w:w="2123" w:type="dxa"/>
          </w:tcPr>
          <w:p w14:paraId="6DC87537" w14:textId="77777777" w:rsidR="002531EF" w:rsidRPr="007C1AD6" w:rsidRDefault="002531EF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14:paraId="3E45B525" w14:textId="77777777" w:rsidR="002531EF" w:rsidRDefault="002531EF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13AB">
              <w:rPr>
                <w:rFonts w:ascii="Arial" w:hAnsi="Arial" w:cs="Arial"/>
                <w:sz w:val="24"/>
                <w:szCs w:val="24"/>
              </w:rPr>
              <w:t>O usuário poderá gerar arquivo PDF ou Word após criar a sua prova.</w:t>
            </w:r>
          </w:p>
        </w:tc>
      </w:tr>
      <w:tr w:rsidR="002531EF" w14:paraId="77ACE1D3" w14:textId="77777777" w:rsidTr="0096678C">
        <w:tc>
          <w:tcPr>
            <w:tcW w:w="2123" w:type="dxa"/>
          </w:tcPr>
          <w:p w14:paraId="0EF5CE4D" w14:textId="77777777" w:rsidR="002531EF" w:rsidRPr="007C1AD6" w:rsidRDefault="002531EF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6371" w:type="dxa"/>
            <w:gridSpan w:val="3"/>
          </w:tcPr>
          <w:p w14:paraId="06F81E3E" w14:textId="77777777" w:rsidR="002531EF" w:rsidRDefault="002531EF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Geração da prova</w:t>
            </w:r>
          </w:p>
        </w:tc>
      </w:tr>
      <w:tr w:rsidR="002531EF" w14:paraId="6791C4EB" w14:textId="77777777" w:rsidTr="0096678C">
        <w:tc>
          <w:tcPr>
            <w:tcW w:w="2123" w:type="dxa"/>
          </w:tcPr>
          <w:p w14:paraId="3E60496C" w14:textId="77777777" w:rsidR="002531EF" w:rsidRPr="007C1AD6" w:rsidRDefault="002531EF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14:paraId="0EED921F" w14:textId="77777777" w:rsidR="002531EF" w:rsidRDefault="002531EF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03/04/2019</w:t>
            </w:r>
          </w:p>
        </w:tc>
        <w:tc>
          <w:tcPr>
            <w:tcW w:w="2124" w:type="dxa"/>
          </w:tcPr>
          <w:p w14:paraId="4B0B7997" w14:textId="77777777" w:rsidR="002531EF" w:rsidRPr="00DB6A46" w:rsidRDefault="002531EF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124476E4" w14:textId="77777777" w:rsidR="002531EF" w:rsidRDefault="002531EF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Lucas Mariano</w:t>
            </w:r>
          </w:p>
        </w:tc>
      </w:tr>
      <w:tr w:rsidR="002531EF" w14:paraId="16849F76" w14:textId="77777777" w:rsidTr="0096678C">
        <w:tc>
          <w:tcPr>
            <w:tcW w:w="2123" w:type="dxa"/>
          </w:tcPr>
          <w:p w14:paraId="5E3C5F22" w14:textId="77777777" w:rsidR="002531EF" w:rsidRPr="007C1AD6" w:rsidRDefault="002531EF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14:paraId="4D1A8D8B" w14:textId="77777777" w:rsidR="002531EF" w:rsidRDefault="002531EF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14:paraId="0EB4E072" w14:textId="77777777" w:rsidR="002531EF" w:rsidRPr="00DB6A46" w:rsidRDefault="002531EF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4C132BD0" w14:textId="77777777" w:rsidR="002531EF" w:rsidRDefault="002531EF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531EF" w14:paraId="47CEF66D" w14:textId="77777777" w:rsidTr="0096678C">
        <w:tc>
          <w:tcPr>
            <w:tcW w:w="2123" w:type="dxa"/>
          </w:tcPr>
          <w:p w14:paraId="78E61D9F" w14:textId="77777777" w:rsidR="002531EF" w:rsidRPr="007C1AD6" w:rsidRDefault="002531EF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14:paraId="2F0B5FF6" w14:textId="77777777" w:rsidR="002531EF" w:rsidRDefault="002531EF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626D3C4D" w14:textId="77777777" w:rsidR="002531EF" w:rsidRPr="00DB6A46" w:rsidRDefault="002531EF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14:paraId="13AF514F" w14:textId="77777777" w:rsidR="002531EF" w:rsidRDefault="002531EF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</w:tr>
      <w:tr w:rsidR="002531EF" w14:paraId="236F1574" w14:textId="77777777" w:rsidTr="0096678C">
        <w:tc>
          <w:tcPr>
            <w:tcW w:w="2123" w:type="dxa"/>
          </w:tcPr>
          <w:p w14:paraId="69D08C4F" w14:textId="77777777" w:rsidR="002531EF" w:rsidRPr="007C1AD6" w:rsidRDefault="002531EF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14:paraId="00A3B54E" w14:textId="77777777" w:rsidR="002531EF" w:rsidRDefault="002531EF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terminar a elaboração da prova, o usuário poderá escolher entre gerar arquivo PDF ou Word, para poder imprimir e/ou editar sua prova.</w:t>
            </w:r>
          </w:p>
        </w:tc>
      </w:tr>
    </w:tbl>
    <w:p w14:paraId="2994490C" w14:textId="7796CBBF" w:rsidR="002531EF" w:rsidRDefault="002531EF" w:rsidP="00DE46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E6965" w14:paraId="03FF6835" w14:textId="77777777" w:rsidTr="0096678C">
        <w:tc>
          <w:tcPr>
            <w:tcW w:w="2123" w:type="dxa"/>
          </w:tcPr>
          <w:p w14:paraId="0DCF9756" w14:textId="77777777" w:rsidR="002E6965" w:rsidRPr="007C1AD6" w:rsidRDefault="002E6965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C1AD6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6371" w:type="dxa"/>
            <w:gridSpan w:val="3"/>
          </w:tcPr>
          <w:p w14:paraId="6FED771C" w14:textId="36D47CF9" w:rsidR="002E6965" w:rsidRDefault="002E6965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2E6965" w14:paraId="16B8946B" w14:textId="77777777" w:rsidTr="0096678C">
        <w:tc>
          <w:tcPr>
            <w:tcW w:w="2123" w:type="dxa"/>
          </w:tcPr>
          <w:p w14:paraId="784D769E" w14:textId="77777777" w:rsidR="002E6965" w:rsidRPr="007C1AD6" w:rsidRDefault="002E6965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14:paraId="4ECC8289" w14:textId="75EB8B78" w:rsidR="002E6965" w:rsidRDefault="00046387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13AB">
              <w:rPr>
                <w:rFonts w:ascii="Arial" w:hAnsi="Arial" w:cs="Arial"/>
                <w:sz w:val="24"/>
                <w:szCs w:val="24"/>
              </w:rPr>
              <w:t>As questões que forem utilizadas na prova serão salvas para futuras novas provas.</w:t>
            </w:r>
          </w:p>
        </w:tc>
      </w:tr>
      <w:tr w:rsidR="002E6965" w14:paraId="5650122E" w14:textId="77777777" w:rsidTr="0096678C">
        <w:tc>
          <w:tcPr>
            <w:tcW w:w="2123" w:type="dxa"/>
          </w:tcPr>
          <w:p w14:paraId="42228DC2" w14:textId="77777777" w:rsidR="002E6965" w:rsidRPr="007C1AD6" w:rsidRDefault="002E6965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6371" w:type="dxa"/>
            <w:gridSpan w:val="3"/>
          </w:tcPr>
          <w:p w14:paraId="42A530DB" w14:textId="77777777" w:rsidR="002E6965" w:rsidRDefault="002E6965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Geração da prova</w:t>
            </w:r>
          </w:p>
        </w:tc>
      </w:tr>
      <w:tr w:rsidR="002E6965" w14:paraId="55D614F1" w14:textId="77777777" w:rsidTr="0096678C">
        <w:tc>
          <w:tcPr>
            <w:tcW w:w="2123" w:type="dxa"/>
          </w:tcPr>
          <w:p w14:paraId="58D659A2" w14:textId="77777777" w:rsidR="002E6965" w:rsidRPr="007C1AD6" w:rsidRDefault="002E6965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14:paraId="32397D69" w14:textId="77777777" w:rsidR="002E6965" w:rsidRDefault="002E6965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03/04/2019</w:t>
            </w:r>
          </w:p>
        </w:tc>
        <w:tc>
          <w:tcPr>
            <w:tcW w:w="2124" w:type="dxa"/>
          </w:tcPr>
          <w:p w14:paraId="628CEBA6" w14:textId="77777777" w:rsidR="002E6965" w:rsidRPr="00DB6A46" w:rsidRDefault="002E6965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53393C95" w14:textId="77777777" w:rsidR="002E6965" w:rsidRDefault="002E6965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Lucas Mariano</w:t>
            </w:r>
          </w:p>
        </w:tc>
      </w:tr>
      <w:tr w:rsidR="002E6965" w14:paraId="266495FE" w14:textId="77777777" w:rsidTr="0096678C">
        <w:tc>
          <w:tcPr>
            <w:tcW w:w="2123" w:type="dxa"/>
          </w:tcPr>
          <w:p w14:paraId="10EE4236" w14:textId="77777777" w:rsidR="002E6965" w:rsidRPr="007C1AD6" w:rsidRDefault="002E6965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14:paraId="1F6ED13C" w14:textId="77777777" w:rsidR="002E6965" w:rsidRDefault="002E6965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14:paraId="795DA670" w14:textId="77777777" w:rsidR="002E6965" w:rsidRPr="00DB6A46" w:rsidRDefault="002E6965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18C70702" w14:textId="77777777" w:rsidR="002E6965" w:rsidRDefault="002E6965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E6965" w14:paraId="37CF1090" w14:textId="77777777" w:rsidTr="0096678C">
        <w:tc>
          <w:tcPr>
            <w:tcW w:w="2123" w:type="dxa"/>
          </w:tcPr>
          <w:p w14:paraId="7BDB08F0" w14:textId="77777777" w:rsidR="002E6965" w:rsidRPr="007C1AD6" w:rsidRDefault="002E6965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14:paraId="1CF2CCF6" w14:textId="77777777" w:rsidR="002E6965" w:rsidRDefault="002E6965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29ADB0E4" w14:textId="77777777" w:rsidR="002E6965" w:rsidRPr="00DB6A46" w:rsidRDefault="002E6965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14:paraId="0767E529" w14:textId="73DBC3D1" w:rsidR="002E6965" w:rsidRDefault="00046387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</w:tr>
      <w:tr w:rsidR="002E6965" w14:paraId="1675B5ED" w14:textId="77777777" w:rsidTr="0096678C">
        <w:tc>
          <w:tcPr>
            <w:tcW w:w="2123" w:type="dxa"/>
          </w:tcPr>
          <w:p w14:paraId="1DBB46C5" w14:textId="77777777" w:rsidR="002E6965" w:rsidRPr="007C1AD6" w:rsidRDefault="002E6965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14:paraId="3496C0F8" w14:textId="03848275" w:rsidR="002E6965" w:rsidRDefault="005D1A55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Depois de concluir o processo de criação da prova, todas as questões da mesma prova serão guardadas no banco de dados, para quando for criada uma nova prova, as questões antigas poderem ser consultadas.</w:t>
            </w:r>
          </w:p>
        </w:tc>
      </w:tr>
    </w:tbl>
    <w:p w14:paraId="6F134419" w14:textId="36A26942" w:rsidR="002531EF" w:rsidRDefault="002531EF" w:rsidP="00DE46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ACCEAA" w14:textId="2DEA3184" w:rsidR="00AB50D5" w:rsidRDefault="00AB50D5" w:rsidP="00DE46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7A54DF" w14:textId="4C16A02A" w:rsidR="00AB50D5" w:rsidRDefault="00AB50D5" w:rsidP="00DE46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0B4B18" w14:textId="1B4C9769" w:rsidR="00AB50D5" w:rsidRDefault="00AB50D5" w:rsidP="00DE46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5959C1" w14:textId="52D52D4F" w:rsidR="00AB50D5" w:rsidRDefault="00AB50D5" w:rsidP="00DE46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3814A0" w14:textId="1D7C31AB" w:rsidR="00AB50D5" w:rsidRDefault="00AB50D5" w:rsidP="00DE46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B50D5" w14:paraId="2428CFEB" w14:textId="77777777" w:rsidTr="0096678C">
        <w:tc>
          <w:tcPr>
            <w:tcW w:w="2123" w:type="dxa"/>
          </w:tcPr>
          <w:p w14:paraId="0E95994F" w14:textId="77777777" w:rsidR="00AB50D5" w:rsidRPr="007C1AD6" w:rsidRDefault="00AB50D5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C1AD6">
              <w:rPr>
                <w:rFonts w:ascii="Arial" w:hAnsi="Arial" w:cs="Arial"/>
                <w:b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6371" w:type="dxa"/>
            <w:gridSpan w:val="3"/>
          </w:tcPr>
          <w:p w14:paraId="1C2720FA" w14:textId="729201F8" w:rsidR="00AB50D5" w:rsidRDefault="00AB50D5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AB50D5" w14:paraId="2D040E4B" w14:textId="77777777" w:rsidTr="0096678C">
        <w:tc>
          <w:tcPr>
            <w:tcW w:w="2123" w:type="dxa"/>
          </w:tcPr>
          <w:p w14:paraId="4CBD2D95" w14:textId="77777777" w:rsidR="00AB50D5" w:rsidRPr="007C1AD6" w:rsidRDefault="00AB50D5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14:paraId="108A8459" w14:textId="4CFF29CB" w:rsidR="00AB50D5" w:rsidRDefault="00AB50D5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13AB">
              <w:rPr>
                <w:rFonts w:ascii="Arial" w:hAnsi="Arial" w:cs="Arial"/>
                <w:sz w:val="24"/>
                <w:szCs w:val="24"/>
              </w:rPr>
              <w:t>O usuário poderá escolher entre vários tipos de questões (múltipla escolha, dissertativa etc.).</w:t>
            </w:r>
          </w:p>
        </w:tc>
      </w:tr>
      <w:tr w:rsidR="00AB50D5" w14:paraId="10BCD541" w14:textId="77777777" w:rsidTr="0096678C">
        <w:tc>
          <w:tcPr>
            <w:tcW w:w="2123" w:type="dxa"/>
          </w:tcPr>
          <w:p w14:paraId="0FA5236C" w14:textId="77777777" w:rsidR="00AB50D5" w:rsidRPr="007C1AD6" w:rsidRDefault="00AB50D5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6371" w:type="dxa"/>
            <w:gridSpan w:val="3"/>
          </w:tcPr>
          <w:p w14:paraId="4D4CA759" w14:textId="77777777" w:rsidR="00AB50D5" w:rsidRDefault="00AB50D5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Geração da prova</w:t>
            </w:r>
          </w:p>
        </w:tc>
      </w:tr>
      <w:tr w:rsidR="00AB50D5" w14:paraId="59808721" w14:textId="77777777" w:rsidTr="0096678C">
        <w:tc>
          <w:tcPr>
            <w:tcW w:w="2123" w:type="dxa"/>
          </w:tcPr>
          <w:p w14:paraId="374DE2E0" w14:textId="77777777" w:rsidR="00AB50D5" w:rsidRPr="007C1AD6" w:rsidRDefault="00AB50D5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14:paraId="4205710F" w14:textId="77777777" w:rsidR="00AB50D5" w:rsidRDefault="00AB50D5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03/04/2019</w:t>
            </w:r>
          </w:p>
        </w:tc>
        <w:tc>
          <w:tcPr>
            <w:tcW w:w="2124" w:type="dxa"/>
          </w:tcPr>
          <w:p w14:paraId="65CF2370" w14:textId="77777777" w:rsidR="00AB50D5" w:rsidRPr="00DB6A46" w:rsidRDefault="00AB50D5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568F7B78" w14:textId="77777777" w:rsidR="00AB50D5" w:rsidRDefault="00AB50D5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Lucas Mariano</w:t>
            </w:r>
          </w:p>
        </w:tc>
      </w:tr>
      <w:tr w:rsidR="00AB50D5" w14:paraId="7B6B7C65" w14:textId="77777777" w:rsidTr="0096678C">
        <w:tc>
          <w:tcPr>
            <w:tcW w:w="2123" w:type="dxa"/>
          </w:tcPr>
          <w:p w14:paraId="32CCE357" w14:textId="77777777" w:rsidR="00AB50D5" w:rsidRPr="007C1AD6" w:rsidRDefault="00AB50D5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14:paraId="793A5F16" w14:textId="77777777" w:rsidR="00AB50D5" w:rsidRDefault="00AB50D5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14:paraId="4F5ED111" w14:textId="77777777" w:rsidR="00AB50D5" w:rsidRPr="00DB6A46" w:rsidRDefault="00AB50D5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03875F9B" w14:textId="77777777" w:rsidR="00AB50D5" w:rsidRDefault="00AB50D5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AB50D5" w14:paraId="117BCDCA" w14:textId="77777777" w:rsidTr="0096678C">
        <w:tc>
          <w:tcPr>
            <w:tcW w:w="2123" w:type="dxa"/>
          </w:tcPr>
          <w:p w14:paraId="65902CA5" w14:textId="77777777" w:rsidR="00AB50D5" w:rsidRPr="007C1AD6" w:rsidRDefault="00AB50D5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14:paraId="670D9CD1" w14:textId="77777777" w:rsidR="00AB50D5" w:rsidRDefault="00AB50D5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1045E6D4" w14:textId="77777777" w:rsidR="00AB50D5" w:rsidRPr="00DB6A46" w:rsidRDefault="00AB50D5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14:paraId="64B511E1" w14:textId="228F580C" w:rsidR="00AB50D5" w:rsidRDefault="00EB3202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</w:tr>
      <w:tr w:rsidR="00AB50D5" w14:paraId="7BFB2DA6" w14:textId="77777777" w:rsidTr="0096678C">
        <w:tc>
          <w:tcPr>
            <w:tcW w:w="2123" w:type="dxa"/>
          </w:tcPr>
          <w:p w14:paraId="55928B2F" w14:textId="77777777" w:rsidR="00AB50D5" w:rsidRPr="007C1AD6" w:rsidRDefault="00AB50D5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14:paraId="71F26AE1" w14:textId="5DA227C5" w:rsidR="00AB50D5" w:rsidRDefault="00217163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processo de criação da prova, o usuário poderá escolher qual tipo de questão ele vai adicionar em sua prova (múltipla escolha, dissertativa etc.).</w:t>
            </w:r>
          </w:p>
        </w:tc>
      </w:tr>
    </w:tbl>
    <w:p w14:paraId="408A240B" w14:textId="33BCF28E" w:rsidR="00AB50D5" w:rsidRDefault="00AB50D5" w:rsidP="00DE46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31137" w14:paraId="780DF913" w14:textId="77777777" w:rsidTr="0096678C">
        <w:tc>
          <w:tcPr>
            <w:tcW w:w="2123" w:type="dxa"/>
          </w:tcPr>
          <w:p w14:paraId="33396899" w14:textId="77777777" w:rsidR="00C31137" w:rsidRPr="007C1AD6" w:rsidRDefault="00C31137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C1AD6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6371" w:type="dxa"/>
            <w:gridSpan w:val="3"/>
          </w:tcPr>
          <w:p w14:paraId="3C6E8C6D" w14:textId="0B40BFFC" w:rsidR="00C31137" w:rsidRDefault="00C31137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C31137" w14:paraId="2CAD12FB" w14:textId="77777777" w:rsidTr="0096678C">
        <w:tc>
          <w:tcPr>
            <w:tcW w:w="2123" w:type="dxa"/>
          </w:tcPr>
          <w:p w14:paraId="4B19590B" w14:textId="77777777" w:rsidR="00C31137" w:rsidRPr="007C1AD6" w:rsidRDefault="00C31137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14:paraId="2679E0AD" w14:textId="694D87E0" w:rsidR="00C31137" w:rsidRDefault="00C31137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13AB">
              <w:rPr>
                <w:rFonts w:ascii="Arial" w:hAnsi="Arial" w:cs="Arial"/>
                <w:sz w:val="24"/>
                <w:szCs w:val="24"/>
              </w:rPr>
              <w:t>O usuário poderá visualizar provas que ele fez anteriormente.</w:t>
            </w:r>
          </w:p>
        </w:tc>
      </w:tr>
      <w:tr w:rsidR="00C31137" w14:paraId="3B7217B6" w14:textId="77777777" w:rsidTr="0096678C">
        <w:tc>
          <w:tcPr>
            <w:tcW w:w="2123" w:type="dxa"/>
          </w:tcPr>
          <w:p w14:paraId="06BE01A0" w14:textId="77777777" w:rsidR="00C31137" w:rsidRPr="007C1AD6" w:rsidRDefault="00C31137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6371" w:type="dxa"/>
            <w:gridSpan w:val="3"/>
          </w:tcPr>
          <w:p w14:paraId="425113D1" w14:textId="0B0F6970" w:rsidR="00C31137" w:rsidRDefault="00C31137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Cadastro</w:t>
            </w:r>
          </w:p>
        </w:tc>
      </w:tr>
      <w:tr w:rsidR="00C31137" w14:paraId="5B5A4406" w14:textId="77777777" w:rsidTr="0096678C">
        <w:tc>
          <w:tcPr>
            <w:tcW w:w="2123" w:type="dxa"/>
          </w:tcPr>
          <w:p w14:paraId="23047257" w14:textId="77777777" w:rsidR="00C31137" w:rsidRPr="007C1AD6" w:rsidRDefault="00C31137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14:paraId="7CA3498B" w14:textId="77777777" w:rsidR="00C31137" w:rsidRDefault="00C31137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03/04/2019</w:t>
            </w:r>
          </w:p>
        </w:tc>
        <w:tc>
          <w:tcPr>
            <w:tcW w:w="2124" w:type="dxa"/>
          </w:tcPr>
          <w:p w14:paraId="1F4966D0" w14:textId="77777777" w:rsidR="00C31137" w:rsidRPr="00DB6A46" w:rsidRDefault="00C31137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5DFA0337" w14:textId="77777777" w:rsidR="00C31137" w:rsidRDefault="00C31137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Lucas Mariano</w:t>
            </w:r>
          </w:p>
        </w:tc>
      </w:tr>
      <w:tr w:rsidR="00C31137" w14:paraId="58037BF1" w14:textId="77777777" w:rsidTr="0096678C">
        <w:tc>
          <w:tcPr>
            <w:tcW w:w="2123" w:type="dxa"/>
          </w:tcPr>
          <w:p w14:paraId="30F07B5D" w14:textId="77777777" w:rsidR="00C31137" w:rsidRPr="007C1AD6" w:rsidRDefault="00C31137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14:paraId="14B968D1" w14:textId="77777777" w:rsidR="00C31137" w:rsidRDefault="00C31137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14:paraId="27F6DF16" w14:textId="77777777" w:rsidR="00C31137" w:rsidRPr="00DB6A46" w:rsidRDefault="00C31137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44D91B92" w14:textId="77777777" w:rsidR="00C31137" w:rsidRDefault="00C31137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C31137" w14:paraId="2F8539B5" w14:textId="77777777" w:rsidTr="0096678C">
        <w:tc>
          <w:tcPr>
            <w:tcW w:w="2123" w:type="dxa"/>
          </w:tcPr>
          <w:p w14:paraId="18B6A678" w14:textId="77777777" w:rsidR="00C31137" w:rsidRPr="007C1AD6" w:rsidRDefault="00C31137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14:paraId="321CFBDF" w14:textId="77777777" w:rsidR="00C31137" w:rsidRDefault="00C31137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1CF76F48" w14:textId="77777777" w:rsidR="00C31137" w:rsidRPr="00DB6A46" w:rsidRDefault="00C31137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14:paraId="5B74EBC1" w14:textId="7558EC3F" w:rsidR="00C31137" w:rsidRDefault="00C31137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</w:tr>
      <w:tr w:rsidR="00C31137" w14:paraId="3F545C88" w14:textId="77777777" w:rsidTr="0096678C">
        <w:tc>
          <w:tcPr>
            <w:tcW w:w="2123" w:type="dxa"/>
          </w:tcPr>
          <w:p w14:paraId="2503B27E" w14:textId="77777777" w:rsidR="00C31137" w:rsidRPr="007C1AD6" w:rsidRDefault="00C31137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14:paraId="19E3482B" w14:textId="089B8972" w:rsidR="00C31137" w:rsidRDefault="00C31137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Todas as provas que o usuário criar ficarão salvas no banco de dados, podendo serem consultadas a qualquer momento depois de prontas.</w:t>
            </w:r>
          </w:p>
        </w:tc>
      </w:tr>
    </w:tbl>
    <w:p w14:paraId="72B20A13" w14:textId="45B7EA71" w:rsidR="00C31137" w:rsidRDefault="00C31137" w:rsidP="00DE46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A9C38C" w14:textId="7ABFAB2C" w:rsidR="00CF3AB0" w:rsidRDefault="00CF3AB0" w:rsidP="00DE46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16A49B" w14:textId="4DB59E42" w:rsidR="00CF3AB0" w:rsidRDefault="00CF3AB0" w:rsidP="00DE46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851C8C" w14:textId="4CA50724" w:rsidR="00CF3AB0" w:rsidRDefault="00CF3AB0" w:rsidP="00DE46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0FD993" w14:textId="651AD303" w:rsidR="00CF3AB0" w:rsidRDefault="00CF3AB0" w:rsidP="00DE46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1E089C" w14:textId="083D1F71" w:rsidR="00CF3AB0" w:rsidRDefault="00CF3AB0" w:rsidP="00DE46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EBF291" w14:textId="77777777" w:rsidR="00CF3AB0" w:rsidRDefault="00CF3AB0" w:rsidP="00DE46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F3AB0" w14:paraId="7AB61976" w14:textId="77777777" w:rsidTr="0096678C">
        <w:tc>
          <w:tcPr>
            <w:tcW w:w="2123" w:type="dxa"/>
          </w:tcPr>
          <w:p w14:paraId="0FD41B42" w14:textId="77777777" w:rsidR="00CF3AB0" w:rsidRPr="007C1AD6" w:rsidRDefault="00CF3AB0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C1AD6">
              <w:rPr>
                <w:rFonts w:ascii="Arial" w:hAnsi="Arial" w:cs="Arial"/>
                <w:b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6371" w:type="dxa"/>
            <w:gridSpan w:val="3"/>
          </w:tcPr>
          <w:p w14:paraId="57267DD4" w14:textId="511567D8" w:rsidR="00CF3AB0" w:rsidRDefault="00CF3AB0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CF3AB0" w14:paraId="366FFA66" w14:textId="77777777" w:rsidTr="0096678C">
        <w:tc>
          <w:tcPr>
            <w:tcW w:w="2123" w:type="dxa"/>
          </w:tcPr>
          <w:p w14:paraId="36FBAFD7" w14:textId="77777777" w:rsidR="00CF3AB0" w:rsidRPr="007C1AD6" w:rsidRDefault="00CF3AB0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14:paraId="70959B34" w14:textId="244CE651" w:rsidR="00CF3AB0" w:rsidRDefault="00CF3AB0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13AB">
              <w:rPr>
                <w:rFonts w:ascii="Arial" w:hAnsi="Arial" w:cs="Arial"/>
                <w:sz w:val="24"/>
                <w:szCs w:val="24"/>
              </w:rPr>
              <w:t xml:space="preserve">O usuário </w:t>
            </w:r>
            <w:r>
              <w:rPr>
                <w:rFonts w:ascii="Arial" w:hAnsi="Arial" w:cs="Arial"/>
                <w:sz w:val="24"/>
                <w:szCs w:val="24"/>
              </w:rPr>
              <w:t>deverá digitar as questões.</w:t>
            </w:r>
          </w:p>
        </w:tc>
      </w:tr>
      <w:tr w:rsidR="00CF3AB0" w14:paraId="296FF84D" w14:textId="77777777" w:rsidTr="0096678C">
        <w:tc>
          <w:tcPr>
            <w:tcW w:w="2123" w:type="dxa"/>
          </w:tcPr>
          <w:p w14:paraId="00E5F319" w14:textId="77777777" w:rsidR="00CF3AB0" w:rsidRPr="007C1AD6" w:rsidRDefault="00CF3AB0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6371" w:type="dxa"/>
            <w:gridSpan w:val="3"/>
          </w:tcPr>
          <w:p w14:paraId="10ABC9F8" w14:textId="2CD68A4F" w:rsidR="00CF3AB0" w:rsidRDefault="00CF3AB0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Geração da prova</w:t>
            </w:r>
          </w:p>
        </w:tc>
      </w:tr>
      <w:tr w:rsidR="00CF3AB0" w14:paraId="29FC1120" w14:textId="77777777" w:rsidTr="0096678C">
        <w:tc>
          <w:tcPr>
            <w:tcW w:w="2123" w:type="dxa"/>
          </w:tcPr>
          <w:p w14:paraId="479572B5" w14:textId="77777777" w:rsidR="00CF3AB0" w:rsidRPr="007C1AD6" w:rsidRDefault="00CF3AB0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14:paraId="4B5E6BF2" w14:textId="77777777" w:rsidR="00CF3AB0" w:rsidRDefault="00CF3AB0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03/04/2019</w:t>
            </w:r>
          </w:p>
        </w:tc>
        <w:tc>
          <w:tcPr>
            <w:tcW w:w="2124" w:type="dxa"/>
          </w:tcPr>
          <w:p w14:paraId="00601183" w14:textId="77777777" w:rsidR="00CF3AB0" w:rsidRPr="00DB6A46" w:rsidRDefault="00CF3AB0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008C85F7" w14:textId="77777777" w:rsidR="00CF3AB0" w:rsidRDefault="00CF3AB0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Lucas Mariano</w:t>
            </w:r>
          </w:p>
        </w:tc>
      </w:tr>
      <w:tr w:rsidR="00CF3AB0" w14:paraId="3BB644AA" w14:textId="77777777" w:rsidTr="0096678C">
        <w:tc>
          <w:tcPr>
            <w:tcW w:w="2123" w:type="dxa"/>
          </w:tcPr>
          <w:p w14:paraId="4629C9E9" w14:textId="77777777" w:rsidR="00CF3AB0" w:rsidRPr="007C1AD6" w:rsidRDefault="00CF3AB0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14:paraId="4C33C12B" w14:textId="77777777" w:rsidR="00CF3AB0" w:rsidRDefault="00CF3AB0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14:paraId="78865A12" w14:textId="77777777" w:rsidR="00CF3AB0" w:rsidRPr="00DB6A46" w:rsidRDefault="00CF3AB0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553A615E" w14:textId="77777777" w:rsidR="00CF3AB0" w:rsidRDefault="00CF3AB0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CF3AB0" w14:paraId="1D3DFDAA" w14:textId="77777777" w:rsidTr="0096678C">
        <w:tc>
          <w:tcPr>
            <w:tcW w:w="2123" w:type="dxa"/>
          </w:tcPr>
          <w:p w14:paraId="5A750EB7" w14:textId="77777777" w:rsidR="00CF3AB0" w:rsidRPr="007C1AD6" w:rsidRDefault="00CF3AB0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14:paraId="57C25DF7" w14:textId="77777777" w:rsidR="00CF3AB0" w:rsidRDefault="00CF3AB0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569BC49D" w14:textId="77777777" w:rsidR="00CF3AB0" w:rsidRPr="00DB6A46" w:rsidRDefault="00CF3AB0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6A46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14:paraId="30D2ACDA" w14:textId="3F1ADAD5" w:rsidR="00CF3AB0" w:rsidRDefault="00CF3AB0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</w:tr>
      <w:tr w:rsidR="00CF3AB0" w14:paraId="0B332FA8" w14:textId="77777777" w:rsidTr="0096678C">
        <w:tc>
          <w:tcPr>
            <w:tcW w:w="2123" w:type="dxa"/>
          </w:tcPr>
          <w:p w14:paraId="6E392DC2" w14:textId="77777777" w:rsidR="00CF3AB0" w:rsidRPr="007C1AD6" w:rsidRDefault="00CF3AB0" w:rsidP="0096678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14:paraId="229D64DD" w14:textId="7F9E4D49" w:rsidR="00CF3AB0" w:rsidRDefault="00CF3AB0" w:rsidP="009667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Durante a criação da prova, para inserir uma nova questão ou alterar uma existente, o usuário deverá digitá-la.</w:t>
            </w:r>
            <w:bookmarkStart w:id="0" w:name="_GoBack"/>
            <w:bookmarkEnd w:id="0"/>
          </w:p>
        </w:tc>
      </w:tr>
    </w:tbl>
    <w:p w14:paraId="764D5573" w14:textId="77777777" w:rsidR="00CF3AB0" w:rsidRDefault="00CF3AB0" w:rsidP="00DE46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CF3A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BD"/>
    <w:rsid w:val="00046387"/>
    <w:rsid w:val="000E46E8"/>
    <w:rsid w:val="00125857"/>
    <w:rsid w:val="00150656"/>
    <w:rsid w:val="00217163"/>
    <w:rsid w:val="002531EF"/>
    <w:rsid w:val="002E6965"/>
    <w:rsid w:val="003E39BD"/>
    <w:rsid w:val="0046199E"/>
    <w:rsid w:val="005A276C"/>
    <w:rsid w:val="005D1A55"/>
    <w:rsid w:val="006023C7"/>
    <w:rsid w:val="006E13AB"/>
    <w:rsid w:val="0073793F"/>
    <w:rsid w:val="007C1AD6"/>
    <w:rsid w:val="00AB50D5"/>
    <w:rsid w:val="00AF7C92"/>
    <w:rsid w:val="00B90A27"/>
    <w:rsid w:val="00BD4201"/>
    <w:rsid w:val="00C31137"/>
    <w:rsid w:val="00CF3AB0"/>
    <w:rsid w:val="00DB6A46"/>
    <w:rsid w:val="00DE46B6"/>
    <w:rsid w:val="00EB3202"/>
    <w:rsid w:val="00F1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73126"/>
  <w15:chartTrackingRefBased/>
  <w15:docId w15:val="{61FCFCB0-8219-40C0-B251-F46C6CF9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E1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571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Mariano</dc:creator>
  <cp:keywords/>
  <dc:description/>
  <cp:lastModifiedBy>Lucas Mariano</cp:lastModifiedBy>
  <cp:revision>22</cp:revision>
  <dcterms:created xsi:type="dcterms:W3CDTF">2019-04-03T14:03:00Z</dcterms:created>
  <dcterms:modified xsi:type="dcterms:W3CDTF">2019-04-03T14:58:00Z</dcterms:modified>
</cp:coreProperties>
</file>