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58A0C" w14:textId="2F55067B" w:rsidR="005364A8" w:rsidRDefault="005364A8" w:rsidP="005364A8">
      <w:r>
        <w:t>Resolução da Situação de aprendizagem 0</w:t>
      </w:r>
      <w:r>
        <w:t>5</w:t>
      </w:r>
    </w:p>
    <w:p w14:paraId="7FEE2BEC" w14:textId="77777777" w:rsidR="005364A8" w:rsidRDefault="005364A8" w:rsidP="005364A8"/>
    <w:p w14:paraId="37C6112D" w14:textId="77777777" w:rsidR="009A5C90" w:rsidRPr="009A5C90" w:rsidRDefault="009A5C90" w:rsidP="009A5C90">
      <w:pPr>
        <w:rPr>
          <w:b/>
          <w:bCs/>
        </w:rPr>
      </w:pPr>
      <w:r w:rsidRPr="009A5C90">
        <w:rPr>
          <w:b/>
          <w:bCs/>
        </w:rPr>
        <w:t>Passos</w:t>
      </w:r>
    </w:p>
    <w:p w14:paraId="448DB261" w14:textId="77777777" w:rsidR="009A5C90" w:rsidRPr="009A5C90" w:rsidRDefault="009A5C90" w:rsidP="009A5C90">
      <w:pPr>
        <w:numPr>
          <w:ilvl w:val="0"/>
          <w:numId w:val="1"/>
        </w:numPr>
      </w:pPr>
      <w:r w:rsidRPr="009A5C90">
        <w:rPr>
          <w:b/>
          <w:bCs/>
        </w:rPr>
        <w:t>Escolha uma API de dados abertos do IBGE</w:t>
      </w:r>
    </w:p>
    <w:p w14:paraId="0B011493" w14:textId="77777777" w:rsidR="009A5C90" w:rsidRPr="009A5C90" w:rsidRDefault="009A5C90" w:rsidP="009A5C90">
      <w:pPr>
        <w:numPr>
          <w:ilvl w:val="1"/>
          <w:numId w:val="1"/>
        </w:numPr>
      </w:pPr>
      <w:r w:rsidRPr="009A5C90">
        <w:t>Acesse API de dados abertos do IBGE.</w:t>
      </w:r>
    </w:p>
    <w:p w14:paraId="437EFD01" w14:textId="77777777" w:rsidR="009A5C90" w:rsidRPr="009A5C90" w:rsidRDefault="009A5C90" w:rsidP="009A5C90">
      <w:pPr>
        <w:numPr>
          <w:ilvl w:val="0"/>
          <w:numId w:val="1"/>
        </w:numPr>
      </w:pPr>
      <w:r w:rsidRPr="009A5C90">
        <w:rPr>
          <w:b/>
          <w:bCs/>
        </w:rPr>
        <w:t xml:space="preserve">Instale a biblioteca </w:t>
      </w:r>
      <w:proofErr w:type="spellStart"/>
      <w:r w:rsidRPr="009A5C90">
        <w:rPr>
          <w:b/>
          <w:bCs/>
        </w:rPr>
        <w:t>requests</w:t>
      </w:r>
      <w:proofErr w:type="spellEnd"/>
    </w:p>
    <w:p w14:paraId="79BCF2A4" w14:textId="77777777" w:rsidR="009A5C90" w:rsidRPr="009A5C90" w:rsidRDefault="009A5C90" w:rsidP="009A5C90">
      <w:pPr>
        <w:numPr>
          <w:ilvl w:val="1"/>
          <w:numId w:val="1"/>
        </w:numPr>
      </w:pPr>
      <w:r w:rsidRPr="009A5C90">
        <w:t xml:space="preserve">Se você ainda não tiver a biblioteca </w:t>
      </w:r>
      <w:proofErr w:type="spellStart"/>
      <w:r w:rsidRPr="009A5C90">
        <w:t>requests</w:t>
      </w:r>
      <w:proofErr w:type="spellEnd"/>
      <w:r w:rsidRPr="009A5C90">
        <w:t xml:space="preserve"> instalada, você pode instalá-la usando o </w:t>
      </w:r>
      <w:proofErr w:type="spellStart"/>
      <w:r w:rsidRPr="009A5C90">
        <w:t>pip</w:t>
      </w:r>
      <w:proofErr w:type="spellEnd"/>
      <w:r w:rsidRPr="009A5C90">
        <w:t>:</w:t>
      </w:r>
    </w:p>
    <w:p w14:paraId="60B57144" w14:textId="77777777" w:rsidR="009A5C90" w:rsidRPr="009A5C90" w:rsidRDefault="009A5C90" w:rsidP="009A5C90">
      <w:proofErr w:type="spellStart"/>
      <w:r w:rsidRPr="009A5C90">
        <w:t>sh</w:t>
      </w:r>
      <w:proofErr w:type="spellEnd"/>
    </w:p>
    <w:p w14:paraId="2BC728ED" w14:textId="77777777" w:rsidR="009A5C90" w:rsidRPr="009A5C90" w:rsidRDefault="009A5C90" w:rsidP="009A5C90">
      <w:r w:rsidRPr="009A5C90">
        <w:t>Copiar código</w:t>
      </w:r>
    </w:p>
    <w:p w14:paraId="1279E32B" w14:textId="77777777" w:rsidR="009A5C90" w:rsidRPr="009A5C90" w:rsidRDefault="009A5C90" w:rsidP="009A5C90">
      <w:proofErr w:type="spellStart"/>
      <w:r w:rsidRPr="009A5C90">
        <w:t>pip</w:t>
      </w:r>
      <w:proofErr w:type="spellEnd"/>
      <w:r w:rsidRPr="009A5C90">
        <w:t xml:space="preserve"> </w:t>
      </w:r>
      <w:proofErr w:type="spellStart"/>
      <w:r w:rsidRPr="009A5C90">
        <w:t>install</w:t>
      </w:r>
      <w:proofErr w:type="spellEnd"/>
      <w:r w:rsidRPr="009A5C90">
        <w:t xml:space="preserve"> </w:t>
      </w:r>
      <w:proofErr w:type="spellStart"/>
      <w:r w:rsidRPr="009A5C90">
        <w:t>requests</w:t>
      </w:r>
      <w:proofErr w:type="spellEnd"/>
    </w:p>
    <w:p w14:paraId="690C9EA4" w14:textId="77777777" w:rsidR="009A5C90" w:rsidRPr="009A5C90" w:rsidRDefault="009A5C90" w:rsidP="009A5C90">
      <w:pPr>
        <w:numPr>
          <w:ilvl w:val="0"/>
          <w:numId w:val="1"/>
        </w:numPr>
      </w:pPr>
      <w:r w:rsidRPr="009A5C90">
        <w:rPr>
          <w:b/>
          <w:bCs/>
        </w:rPr>
        <w:t>Escreva o código para fazer a requisição GET e exibir as informações</w:t>
      </w:r>
    </w:p>
    <w:p w14:paraId="242EF85C" w14:textId="77777777" w:rsidR="009A5C90" w:rsidRPr="009A5C90" w:rsidRDefault="009A5C90" w:rsidP="009A5C90">
      <w:pPr>
        <w:rPr>
          <w:b/>
          <w:bCs/>
        </w:rPr>
      </w:pPr>
      <w:r w:rsidRPr="009A5C90">
        <w:rPr>
          <w:b/>
          <w:bCs/>
        </w:rPr>
        <w:t>Exemplo: Obter informações sobre população</w:t>
      </w:r>
    </w:p>
    <w:p w14:paraId="38FAA1C9" w14:textId="77777777" w:rsidR="009A5C90" w:rsidRPr="009A5C90" w:rsidRDefault="009A5C90" w:rsidP="009A5C90">
      <w:r w:rsidRPr="009A5C90">
        <w:t xml:space="preserve">Vamos usar o </w:t>
      </w:r>
      <w:proofErr w:type="spellStart"/>
      <w:r w:rsidRPr="009A5C90">
        <w:t>endpoint</w:t>
      </w:r>
      <w:proofErr w:type="spellEnd"/>
      <w:r w:rsidRPr="009A5C90">
        <w:t xml:space="preserve"> /v1/</w:t>
      </w:r>
      <w:proofErr w:type="spellStart"/>
      <w:r w:rsidRPr="009A5C90">
        <w:t>projecoes</w:t>
      </w:r>
      <w:proofErr w:type="spellEnd"/>
      <w:r w:rsidRPr="009A5C90">
        <w:t>/</w:t>
      </w:r>
      <w:proofErr w:type="spellStart"/>
      <w:r w:rsidRPr="009A5C90">
        <w:t>populacao</w:t>
      </w:r>
      <w:proofErr w:type="spellEnd"/>
      <w:r w:rsidRPr="009A5C90">
        <w:t xml:space="preserve"> para obter a projeção da população do Brasil.</w:t>
      </w:r>
    </w:p>
    <w:p w14:paraId="021D76FD" w14:textId="77777777" w:rsidR="009A5C90" w:rsidRPr="009A5C90" w:rsidRDefault="009A5C90" w:rsidP="009A5C90">
      <w:pPr>
        <w:rPr>
          <w:b/>
          <w:bCs/>
        </w:rPr>
      </w:pPr>
      <w:r w:rsidRPr="009A5C90">
        <w:rPr>
          <w:b/>
          <w:bCs/>
        </w:rPr>
        <w:t>Código Completo</w:t>
      </w:r>
    </w:p>
    <w:p w14:paraId="3F6A68A7" w14:textId="77777777" w:rsidR="009A5C90" w:rsidRPr="009A5C90" w:rsidRDefault="009A5C90" w:rsidP="009A5C90">
      <w:proofErr w:type="spellStart"/>
      <w:r w:rsidRPr="009A5C90">
        <w:t>python</w:t>
      </w:r>
      <w:proofErr w:type="spellEnd"/>
    </w:p>
    <w:p w14:paraId="703DB6F8" w14:textId="77777777" w:rsidR="009A5C90" w:rsidRPr="009A5C90" w:rsidRDefault="009A5C90" w:rsidP="009A5C90">
      <w:r w:rsidRPr="009A5C90">
        <w:t>Copiar código</w:t>
      </w:r>
    </w:p>
    <w:p w14:paraId="0AA132F2" w14:textId="77777777" w:rsidR="009A5C90" w:rsidRPr="009A5C90" w:rsidRDefault="009A5C90" w:rsidP="009A5C90">
      <w:proofErr w:type="spellStart"/>
      <w:r w:rsidRPr="009A5C90">
        <w:t>import</w:t>
      </w:r>
      <w:proofErr w:type="spellEnd"/>
      <w:r w:rsidRPr="009A5C90">
        <w:t xml:space="preserve"> </w:t>
      </w:r>
      <w:proofErr w:type="spellStart"/>
      <w:r w:rsidRPr="009A5C90">
        <w:t>requests</w:t>
      </w:r>
      <w:proofErr w:type="spellEnd"/>
    </w:p>
    <w:p w14:paraId="652C2249" w14:textId="77777777" w:rsidR="009A5C90" w:rsidRPr="009A5C90" w:rsidRDefault="009A5C90" w:rsidP="009A5C90"/>
    <w:p w14:paraId="692C4972" w14:textId="77777777" w:rsidR="009A5C90" w:rsidRPr="009A5C90" w:rsidRDefault="009A5C90" w:rsidP="009A5C90">
      <w:r w:rsidRPr="009A5C90">
        <w:t># URL da API para projeção da população</w:t>
      </w:r>
    </w:p>
    <w:p w14:paraId="630A8F13" w14:textId="77777777" w:rsidR="009A5C90" w:rsidRPr="009A5C90" w:rsidRDefault="009A5C90" w:rsidP="009A5C90">
      <w:proofErr w:type="spellStart"/>
      <w:r w:rsidRPr="009A5C90">
        <w:t>url</w:t>
      </w:r>
      <w:proofErr w:type="spellEnd"/>
      <w:r w:rsidRPr="009A5C90">
        <w:t xml:space="preserve"> = "https://servicodados.ibge.gov.br/api/v1/</w:t>
      </w:r>
      <w:proofErr w:type="spellStart"/>
      <w:r w:rsidRPr="009A5C90">
        <w:t>projecoes</w:t>
      </w:r>
      <w:proofErr w:type="spellEnd"/>
      <w:r w:rsidRPr="009A5C90">
        <w:t>/</w:t>
      </w:r>
      <w:proofErr w:type="spellStart"/>
      <w:r w:rsidRPr="009A5C90">
        <w:t>populacao</w:t>
      </w:r>
      <w:proofErr w:type="spellEnd"/>
      <w:r w:rsidRPr="009A5C90">
        <w:t>"</w:t>
      </w:r>
    </w:p>
    <w:p w14:paraId="271FC4FD" w14:textId="77777777" w:rsidR="009A5C90" w:rsidRPr="009A5C90" w:rsidRDefault="009A5C90" w:rsidP="009A5C90"/>
    <w:p w14:paraId="08D4E5C5" w14:textId="77777777" w:rsidR="009A5C90" w:rsidRPr="009A5C90" w:rsidRDefault="009A5C90" w:rsidP="009A5C90">
      <w:r w:rsidRPr="009A5C90">
        <w:t># Fazer a requisição GET</w:t>
      </w:r>
    </w:p>
    <w:p w14:paraId="6A7F7175" w14:textId="77777777" w:rsidR="009A5C90" w:rsidRPr="009A5C90" w:rsidRDefault="009A5C90" w:rsidP="009A5C90">
      <w:r w:rsidRPr="009A5C90">
        <w:t xml:space="preserve">response = </w:t>
      </w:r>
      <w:proofErr w:type="spellStart"/>
      <w:r w:rsidRPr="009A5C90">
        <w:t>requests.get</w:t>
      </w:r>
      <w:proofErr w:type="spellEnd"/>
      <w:r w:rsidRPr="009A5C90">
        <w:t>(</w:t>
      </w:r>
      <w:proofErr w:type="spellStart"/>
      <w:r w:rsidRPr="009A5C90">
        <w:t>url</w:t>
      </w:r>
      <w:proofErr w:type="spellEnd"/>
      <w:r w:rsidRPr="009A5C90">
        <w:t>)</w:t>
      </w:r>
    </w:p>
    <w:p w14:paraId="36308CDE" w14:textId="77777777" w:rsidR="009A5C90" w:rsidRPr="009A5C90" w:rsidRDefault="009A5C90" w:rsidP="009A5C90"/>
    <w:p w14:paraId="7F98E1AF" w14:textId="77777777" w:rsidR="009A5C90" w:rsidRPr="009A5C90" w:rsidRDefault="009A5C90" w:rsidP="009A5C90">
      <w:r w:rsidRPr="009A5C90">
        <w:t># Parse do JSON retornado</w:t>
      </w:r>
    </w:p>
    <w:p w14:paraId="2716E9E4" w14:textId="77777777" w:rsidR="009A5C90" w:rsidRPr="009A5C90" w:rsidRDefault="009A5C90" w:rsidP="009A5C90">
      <w:r w:rsidRPr="009A5C90">
        <w:t xml:space="preserve">data = </w:t>
      </w:r>
      <w:proofErr w:type="spellStart"/>
      <w:r w:rsidRPr="009A5C90">
        <w:t>response.json</w:t>
      </w:r>
      <w:proofErr w:type="spellEnd"/>
      <w:r w:rsidRPr="009A5C90">
        <w:t>()</w:t>
      </w:r>
    </w:p>
    <w:p w14:paraId="35179849" w14:textId="77777777" w:rsidR="009A5C90" w:rsidRPr="009A5C90" w:rsidRDefault="009A5C90" w:rsidP="009A5C90"/>
    <w:p w14:paraId="6539F4CB" w14:textId="77777777" w:rsidR="009A5C90" w:rsidRPr="009A5C90" w:rsidRDefault="009A5C90" w:rsidP="009A5C90">
      <w:r w:rsidRPr="009A5C90">
        <w:t># Verificar se a resposta contém dados válidos</w:t>
      </w:r>
    </w:p>
    <w:p w14:paraId="7B710C80" w14:textId="77777777" w:rsidR="009A5C90" w:rsidRPr="009A5C90" w:rsidRDefault="009A5C90" w:rsidP="009A5C90">
      <w:proofErr w:type="spellStart"/>
      <w:r w:rsidRPr="009A5C90">
        <w:t>if</w:t>
      </w:r>
      <w:proofErr w:type="spellEnd"/>
      <w:r w:rsidRPr="009A5C90">
        <w:t xml:space="preserve"> </w:t>
      </w:r>
      <w:proofErr w:type="spellStart"/>
      <w:r w:rsidRPr="009A5C90">
        <w:t>response.status_code</w:t>
      </w:r>
      <w:proofErr w:type="spellEnd"/>
      <w:r w:rsidRPr="009A5C90">
        <w:t xml:space="preserve"> == 200:</w:t>
      </w:r>
    </w:p>
    <w:p w14:paraId="3AF974E6" w14:textId="77777777" w:rsidR="009A5C90" w:rsidRPr="009A5C90" w:rsidRDefault="009A5C90" w:rsidP="009A5C90">
      <w:r w:rsidRPr="009A5C90">
        <w:t xml:space="preserve">    # Extrair informações relevantes</w:t>
      </w:r>
    </w:p>
    <w:p w14:paraId="0F0672B3" w14:textId="77777777" w:rsidR="009A5C90" w:rsidRPr="009A5C90" w:rsidRDefault="009A5C90" w:rsidP="009A5C90">
      <w:r w:rsidRPr="009A5C90">
        <w:lastRenderedPageBreak/>
        <w:t xml:space="preserve">    </w:t>
      </w:r>
      <w:proofErr w:type="spellStart"/>
      <w:r w:rsidRPr="009A5C90">
        <w:t>populacao</w:t>
      </w:r>
      <w:proofErr w:type="spellEnd"/>
      <w:r w:rsidRPr="009A5C90">
        <w:t xml:space="preserve"> = </w:t>
      </w:r>
      <w:proofErr w:type="spellStart"/>
      <w:r w:rsidRPr="009A5C90">
        <w:t>data.get</w:t>
      </w:r>
      <w:proofErr w:type="spellEnd"/>
      <w:r w:rsidRPr="009A5C90">
        <w:t>("</w:t>
      </w:r>
      <w:proofErr w:type="spellStart"/>
      <w:r w:rsidRPr="009A5C90">
        <w:t>projecao</w:t>
      </w:r>
      <w:proofErr w:type="spellEnd"/>
      <w:r w:rsidRPr="009A5C90">
        <w:t>", {}).</w:t>
      </w:r>
      <w:proofErr w:type="spellStart"/>
      <w:r w:rsidRPr="009A5C90">
        <w:t>get</w:t>
      </w:r>
      <w:proofErr w:type="spellEnd"/>
      <w:r w:rsidRPr="009A5C90">
        <w:t>("</w:t>
      </w:r>
      <w:proofErr w:type="spellStart"/>
      <w:r w:rsidRPr="009A5C90">
        <w:t>populacao</w:t>
      </w:r>
      <w:proofErr w:type="spellEnd"/>
      <w:r w:rsidRPr="009A5C90">
        <w:t>", "N/A")</w:t>
      </w:r>
    </w:p>
    <w:p w14:paraId="056AFA06" w14:textId="77777777" w:rsidR="009A5C90" w:rsidRPr="009A5C90" w:rsidRDefault="009A5C90" w:rsidP="009A5C90">
      <w:r w:rsidRPr="009A5C90">
        <w:t xml:space="preserve">    crescimento = </w:t>
      </w:r>
      <w:proofErr w:type="spellStart"/>
      <w:r w:rsidRPr="009A5C90">
        <w:t>data.get</w:t>
      </w:r>
      <w:proofErr w:type="spellEnd"/>
      <w:r w:rsidRPr="009A5C90">
        <w:t>("</w:t>
      </w:r>
      <w:proofErr w:type="spellStart"/>
      <w:r w:rsidRPr="009A5C90">
        <w:t>projecao</w:t>
      </w:r>
      <w:proofErr w:type="spellEnd"/>
      <w:r w:rsidRPr="009A5C90">
        <w:t>", {}).</w:t>
      </w:r>
      <w:proofErr w:type="spellStart"/>
      <w:r w:rsidRPr="009A5C90">
        <w:t>get</w:t>
      </w:r>
      <w:proofErr w:type="spellEnd"/>
      <w:r w:rsidRPr="009A5C90">
        <w:t>("</w:t>
      </w:r>
      <w:proofErr w:type="spellStart"/>
      <w:r w:rsidRPr="009A5C90">
        <w:t>periodoMedioCrescimento</w:t>
      </w:r>
      <w:proofErr w:type="spellEnd"/>
      <w:r w:rsidRPr="009A5C90">
        <w:t>", {}).</w:t>
      </w:r>
      <w:proofErr w:type="spellStart"/>
      <w:r w:rsidRPr="009A5C90">
        <w:t>get</w:t>
      </w:r>
      <w:proofErr w:type="spellEnd"/>
      <w:r w:rsidRPr="009A5C90">
        <w:t>("</w:t>
      </w:r>
      <w:proofErr w:type="spellStart"/>
      <w:r w:rsidRPr="009A5C90">
        <w:t>incrementoPopulacional</w:t>
      </w:r>
      <w:proofErr w:type="spellEnd"/>
      <w:r w:rsidRPr="009A5C90">
        <w:t>", "N/A")</w:t>
      </w:r>
    </w:p>
    <w:p w14:paraId="7406661C" w14:textId="77777777" w:rsidR="009A5C90" w:rsidRPr="009A5C90" w:rsidRDefault="009A5C90" w:rsidP="009A5C90">
      <w:r w:rsidRPr="009A5C90">
        <w:t xml:space="preserve">    </w:t>
      </w:r>
      <w:proofErr w:type="spellStart"/>
      <w:r w:rsidRPr="009A5C90">
        <w:t>data_projecao</w:t>
      </w:r>
      <w:proofErr w:type="spellEnd"/>
      <w:r w:rsidRPr="009A5C90">
        <w:t xml:space="preserve"> = </w:t>
      </w:r>
      <w:proofErr w:type="spellStart"/>
      <w:r w:rsidRPr="009A5C90">
        <w:t>data.get</w:t>
      </w:r>
      <w:proofErr w:type="spellEnd"/>
      <w:r w:rsidRPr="009A5C90">
        <w:t>("</w:t>
      </w:r>
      <w:proofErr w:type="spellStart"/>
      <w:r w:rsidRPr="009A5C90">
        <w:t>horario</w:t>
      </w:r>
      <w:proofErr w:type="spellEnd"/>
      <w:r w:rsidRPr="009A5C90">
        <w:t>", "N/A")</w:t>
      </w:r>
    </w:p>
    <w:p w14:paraId="34882746" w14:textId="77777777" w:rsidR="009A5C90" w:rsidRPr="009A5C90" w:rsidRDefault="009A5C90" w:rsidP="009A5C90"/>
    <w:p w14:paraId="66577FDE" w14:textId="77777777" w:rsidR="009A5C90" w:rsidRPr="009A5C90" w:rsidRDefault="009A5C90" w:rsidP="009A5C90">
      <w:r w:rsidRPr="009A5C90">
        <w:t xml:space="preserve">    # Exibir as informações de maneira amigável</w:t>
      </w:r>
    </w:p>
    <w:p w14:paraId="45D166E0" w14:textId="77777777" w:rsidR="009A5C90" w:rsidRPr="009A5C90" w:rsidRDefault="009A5C90" w:rsidP="009A5C90">
      <w:r w:rsidRPr="009A5C90">
        <w:t xml:space="preserve">    print(</w:t>
      </w:r>
      <w:proofErr w:type="spellStart"/>
      <w:r w:rsidRPr="009A5C90">
        <w:t>f"População</w:t>
      </w:r>
      <w:proofErr w:type="spellEnd"/>
      <w:r w:rsidRPr="009A5C90">
        <w:t xml:space="preserve"> projetada: {</w:t>
      </w:r>
      <w:proofErr w:type="spellStart"/>
      <w:r w:rsidRPr="009A5C90">
        <w:t>populacao</w:t>
      </w:r>
      <w:proofErr w:type="spellEnd"/>
      <w:r w:rsidRPr="009A5C90">
        <w:t>}")</w:t>
      </w:r>
    </w:p>
    <w:p w14:paraId="0D64898D" w14:textId="77777777" w:rsidR="009A5C90" w:rsidRPr="009A5C90" w:rsidRDefault="009A5C90" w:rsidP="009A5C90">
      <w:r w:rsidRPr="009A5C90">
        <w:t xml:space="preserve">    print(</w:t>
      </w:r>
      <w:proofErr w:type="spellStart"/>
      <w:r w:rsidRPr="009A5C90">
        <w:t>f"Crescimento</w:t>
      </w:r>
      <w:proofErr w:type="spellEnd"/>
      <w:r w:rsidRPr="009A5C90">
        <w:t xml:space="preserve"> populacional: {crescimento}")</w:t>
      </w:r>
    </w:p>
    <w:p w14:paraId="64FDA875" w14:textId="77777777" w:rsidR="009A5C90" w:rsidRPr="009A5C90" w:rsidRDefault="009A5C90" w:rsidP="009A5C90">
      <w:r w:rsidRPr="009A5C90">
        <w:t xml:space="preserve">    print(</w:t>
      </w:r>
      <w:proofErr w:type="spellStart"/>
      <w:r w:rsidRPr="009A5C90">
        <w:t>f"Data</w:t>
      </w:r>
      <w:proofErr w:type="spellEnd"/>
      <w:r w:rsidRPr="009A5C90">
        <w:t xml:space="preserve"> da projeção: {</w:t>
      </w:r>
      <w:proofErr w:type="spellStart"/>
      <w:r w:rsidRPr="009A5C90">
        <w:t>data_projecao</w:t>
      </w:r>
      <w:proofErr w:type="spellEnd"/>
      <w:r w:rsidRPr="009A5C90">
        <w:t>}")</w:t>
      </w:r>
    </w:p>
    <w:p w14:paraId="72348038" w14:textId="77777777" w:rsidR="009A5C90" w:rsidRPr="009A5C90" w:rsidRDefault="009A5C90" w:rsidP="009A5C90">
      <w:proofErr w:type="spellStart"/>
      <w:r w:rsidRPr="009A5C90">
        <w:t>else</w:t>
      </w:r>
      <w:proofErr w:type="spellEnd"/>
      <w:r w:rsidRPr="009A5C90">
        <w:t>:</w:t>
      </w:r>
    </w:p>
    <w:p w14:paraId="6327DDE0" w14:textId="77777777" w:rsidR="009A5C90" w:rsidRPr="009A5C90" w:rsidRDefault="009A5C90" w:rsidP="009A5C90">
      <w:r w:rsidRPr="009A5C90">
        <w:t xml:space="preserve">    print("Erro ao obter os dados!")</w:t>
      </w:r>
    </w:p>
    <w:p w14:paraId="0B77CC32" w14:textId="77777777" w:rsidR="009A5C90" w:rsidRPr="009A5C90" w:rsidRDefault="009A5C90" w:rsidP="009A5C90"/>
    <w:p w14:paraId="0DE14A45" w14:textId="77777777" w:rsidR="009A5C90" w:rsidRPr="009A5C90" w:rsidRDefault="009A5C90" w:rsidP="009A5C90">
      <w:pPr>
        <w:rPr>
          <w:b/>
          <w:bCs/>
        </w:rPr>
      </w:pPr>
      <w:r w:rsidRPr="009A5C90">
        <w:rPr>
          <w:b/>
          <w:bCs/>
        </w:rPr>
        <w:t>Explicação do Código</w:t>
      </w:r>
    </w:p>
    <w:p w14:paraId="16EB0413" w14:textId="77777777" w:rsidR="009A5C90" w:rsidRPr="009A5C90" w:rsidRDefault="009A5C90" w:rsidP="009A5C90">
      <w:pPr>
        <w:numPr>
          <w:ilvl w:val="0"/>
          <w:numId w:val="2"/>
        </w:numPr>
      </w:pPr>
      <w:r w:rsidRPr="009A5C90">
        <w:rPr>
          <w:b/>
          <w:bCs/>
        </w:rPr>
        <w:t>Importar Módulos</w:t>
      </w:r>
    </w:p>
    <w:p w14:paraId="5107F98F" w14:textId="77777777" w:rsidR="009A5C90" w:rsidRPr="009A5C90" w:rsidRDefault="009A5C90" w:rsidP="009A5C90">
      <w:pPr>
        <w:numPr>
          <w:ilvl w:val="1"/>
          <w:numId w:val="2"/>
        </w:numPr>
      </w:pPr>
      <w:proofErr w:type="spellStart"/>
      <w:r w:rsidRPr="009A5C90">
        <w:t>requests</w:t>
      </w:r>
      <w:proofErr w:type="spellEnd"/>
      <w:r w:rsidRPr="009A5C90">
        <w:t>: Para fazer a requisição HTTP.</w:t>
      </w:r>
    </w:p>
    <w:p w14:paraId="39FDC6AE" w14:textId="77777777" w:rsidR="009A5C90" w:rsidRPr="009A5C90" w:rsidRDefault="009A5C90" w:rsidP="009A5C90">
      <w:pPr>
        <w:numPr>
          <w:ilvl w:val="0"/>
          <w:numId w:val="2"/>
        </w:numPr>
      </w:pPr>
      <w:r w:rsidRPr="009A5C90">
        <w:rPr>
          <w:b/>
          <w:bCs/>
        </w:rPr>
        <w:t>Definir Variáveis</w:t>
      </w:r>
    </w:p>
    <w:p w14:paraId="57BBD1FC" w14:textId="77777777" w:rsidR="009A5C90" w:rsidRPr="009A5C90" w:rsidRDefault="009A5C90" w:rsidP="009A5C90">
      <w:pPr>
        <w:numPr>
          <w:ilvl w:val="1"/>
          <w:numId w:val="2"/>
        </w:numPr>
      </w:pPr>
      <w:r w:rsidRPr="009A5C90">
        <w:t xml:space="preserve">url: URL do </w:t>
      </w:r>
      <w:proofErr w:type="spellStart"/>
      <w:r w:rsidRPr="009A5C90">
        <w:t>endpoint</w:t>
      </w:r>
      <w:proofErr w:type="spellEnd"/>
      <w:r w:rsidRPr="009A5C90">
        <w:t xml:space="preserve"> da API do IBGE para projeção da população.</w:t>
      </w:r>
    </w:p>
    <w:p w14:paraId="5B73830B" w14:textId="77777777" w:rsidR="009A5C90" w:rsidRPr="009A5C90" w:rsidRDefault="009A5C90" w:rsidP="009A5C90">
      <w:pPr>
        <w:numPr>
          <w:ilvl w:val="0"/>
          <w:numId w:val="2"/>
        </w:numPr>
      </w:pPr>
      <w:r w:rsidRPr="009A5C90">
        <w:rPr>
          <w:b/>
          <w:bCs/>
        </w:rPr>
        <w:t>Fazer a Requisição GET</w:t>
      </w:r>
    </w:p>
    <w:p w14:paraId="7977164F" w14:textId="77777777" w:rsidR="009A5C90" w:rsidRPr="009A5C90" w:rsidRDefault="009A5C90" w:rsidP="009A5C90">
      <w:pPr>
        <w:numPr>
          <w:ilvl w:val="1"/>
          <w:numId w:val="2"/>
        </w:numPr>
      </w:pPr>
      <w:r w:rsidRPr="009A5C90">
        <w:t xml:space="preserve">Usa a biblioteca </w:t>
      </w:r>
      <w:proofErr w:type="spellStart"/>
      <w:r w:rsidRPr="009A5C90">
        <w:t>requests</w:t>
      </w:r>
      <w:proofErr w:type="spellEnd"/>
      <w:r w:rsidRPr="009A5C90">
        <w:t xml:space="preserve"> para fazer a requisição GET para a API.</w:t>
      </w:r>
    </w:p>
    <w:p w14:paraId="689FC251" w14:textId="77777777" w:rsidR="009A5C90" w:rsidRPr="009A5C90" w:rsidRDefault="009A5C90" w:rsidP="009A5C90">
      <w:pPr>
        <w:numPr>
          <w:ilvl w:val="0"/>
          <w:numId w:val="2"/>
        </w:numPr>
      </w:pPr>
      <w:r w:rsidRPr="009A5C90">
        <w:rPr>
          <w:b/>
          <w:bCs/>
        </w:rPr>
        <w:t>Parse do JSON Retornado</w:t>
      </w:r>
    </w:p>
    <w:p w14:paraId="53EE93BD" w14:textId="77777777" w:rsidR="009A5C90" w:rsidRPr="009A5C90" w:rsidRDefault="009A5C90" w:rsidP="009A5C90">
      <w:pPr>
        <w:numPr>
          <w:ilvl w:val="1"/>
          <w:numId w:val="2"/>
        </w:numPr>
      </w:pPr>
      <w:r w:rsidRPr="009A5C90">
        <w:t>Converte a resposta da API em um objeto JSON.</w:t>
      </w:r>
    </w:p>
    <w:p w14:paraId="02A68C3C" w14:textId="77777777" w:rsidR="009A5C90" w:rsidRPr="009A5C90" w:rsidRDefault="009A5C90" w:rsidP="009A5C90">
      <w:pPr>
        <w:numPr>
          <w:ilvl w:val="0"/>
          <w:numId w:val="2"/>
        </w:numPr>
      </w:pPr>
      <w:r w:rsidRPr="009A5C90">
        <w:rPr>
          <w:b/>
          <w:bCs/>
        </w:rPr>
        <w:t>Verificar e Extrair Informações</w:t>
      </w:r>
    </w:p>
    <w:p w14:paraId="4A5E93B7" w14:textId="77777777" w:rsidR="009A5C90" w:rsidRPr="009A5C90" w:rsidRDefault="009A5C90" w:rsidP="009A5C90">
      <w:pPr>
        <w:numPr>
          <w:ilvl w:val="1"/>
          <w:numId w:val="2"/>
        </w:numPr>
      </w:pPr>
      <w:r w:rsidRPr="009A5C90">
        <w:t xml:space="preserve">Verifica se a resposta contém dados válidos (status </w:t>
      </w:r>
      <w:proofErr w:type="spellStart"/>
      <w:r w:rsidRPr="009A5C90">
        <w:t>code</w:t>
      </w:r>
      <w:proofErr w:type="spellEnd"/>
      <w:r w:rsidRPr="009A5C90">
        <w:t xml:space="preserve"> 200).</w:t>
      </w:r>
    </w:p>
    <w:p w14:paraId="2955BCFC" w14:textId="77777777" w:rsidR="009A5C90" w:rsidRPr="009A5C90" w:rsidRDefault="009A5C90" w:rsidP="009A5C90">
      <w:pPr>
        <w:numPr>
          <w:ilvl w:val="1"/>
          <w:numId w:val="2"/>
        </w:numPr>
      </w:pPr>
      <w:r w:rsidRPr="009A5C90">
        <w:t>Extrai informações sobre a população projetada, o crescimento populacional e a data da projeção.</w:t>
      </w:r>
    </w:p>
    <w:p w14:paraId="593FD06F" w14:textId="77777777" w:rsidR="009A5C90" w:rsidRPr="009A5C90" w:rsidRDefault="009A5C90" w:rsidP="009A5C90">
      <w:pPr>
        <w:numPr>
          <w:ilvl w:val="0"/>
          <w:numId w:val="2"/>
        </w:numPr>
      </w:pPr>
      <w:r w:rsidRPr="009A5C90">
        <w:rPr>
          <w:b/>
          <w:bCs/>
        </w:rPr>
        <w:t>Exibir Informações</w:t>
      </w:r>
    </w:p>
    <w:p w14:paraId="002C17B5" w14:textId="77777777" w:rsidR="009A5C90" w:rsidRPr="009A5C90" w:rsidRDefault="009A5C90" w:rsidP="009A5C90">
      <w:pPr>
        <w:numPr>
          <w:ilvl w:val="1"/>
          <w:numId w:val="2"/>
        </w:numPr>
      </w:pPr>
      <w:r w:rsidRPr="009A5C90">
        <w:t>Imprime as informações de maneira amigável no terminal.</w:t>
      </w:r>
    </w:p>
    <w:p w14:paraId="36962504" w14:textId="77777777" w:rsidR="009A5C90" w:rsidRPr="009A5C90" w:rsidRDefault="009A5C90" w:rsidP="009A5C90">
      <w:pPr>
        <w:rPr>
          <w:b/>
          <w:bCs/>
        </w:rPr>
      </w:pPr>
      <w:r w:rsidRPr="009A5C90">
        <w:rPr>
          <w:b/>
          <w:bCs/>
        </w:rPr>
        <w:t>Testar o Código</w:t>
      </w:r>
    </w:p>
    <w:p w14:paraId="3916CF04" w14:textId="77777777" w:rsidR="009A5C90" w:rsidRPr="009A5C90" w:rsidRDefault="009A5C90" w:rsidP="009A5C90">
      <w:pPr>
        <w:numPr>
          <w:ilvl w:val="0"/>
          <w:numId w:val="3"/>
        </w:numPr>
      </w:pPr>
      <w:r w:rsidRPr="009A5C90">
        <w:t>Execute o script Python no terminal.</w:t>
      </w:r>
    </w:p>
    <w:p w14:paraId="05805E40" w14:textId="77777777" w:rsidR="005364A8" w:rsidRDefault="005364A8" w:rsidP="005364A8"/>
    <w:p w14:paraId="6012C6D5" w14:textId="77777777" w:rsidR="00E116D9" w:rsidRDefault="00E116D9"/>
    <w:sectPr w:rsidR="00E11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33CDF"/>
    <w:multiLevelType w:val="multilevel"/>
    <w:tmpl w:val="DE78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10066"/>
    <w:multiLevelType w:val="multilevel"/>
    <w:tmpl w:val="01C0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11A6B"/>
    <w:multiLevelType w:val="multilevel"/>
    <w:tmpl w:val="49C8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119880">
    <w:abstractNumId w:val="2"/>
  </w:num>
  <w:num w:numId="2" w16cid:durableId="447555624">
    <w:abstractNumId w:val="1"/>
  </w:num>
  <w:num w:numId="3" w16cid:durableId="107986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A8"/>
    <w:rsid w:val="005364A8"/>
    <w:rsid w:val="008D4D40"/>
    <w:rsid w:val="009A5C90"/>
    <w:rsid w:val="00BB5C38"/>
    <w:rsid w:val="00E1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9397"/>
  <w15:chartTrackingRefBased/>
  <w15:docId w15:val="{F48E08B1-FB70-465C-9E32-7252D030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4A8"/>
  </w:style>
  <w:style w:type="paragraph" w:styleId="Ttulo1">
    <w:name w:val="heading 1"/>
    <w:basedOn w:val="Normal"/>
    <w:next w:val="Normal"/>
    <w:link w:val="Ttulo1Char"/>
    <w:uiPriority w:val="9"/>
    <w:qFormat/>
    <w:rsid w:val="00536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6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4A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6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64A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6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6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6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6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4A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6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4A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64A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64A8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64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64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64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64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6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6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6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6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6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64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64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64A8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64A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64A8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64A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2</cp:revision>
  <dcterms:created xsi:type="dcterms:W3CDTF">2024-07-22T01:31:00Z</dcterms:created>
  <dcterms:modified xsi:type="dcterms:W3CDTF">2024-07-22T01:33:00Z</dcterms:modified>
</cp:coreProperties>
</file>