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AEE17" w14:textId="6762C5D6" w:rsidR="00EC517F" w:rsidRDefault="007B7B2E">
      <w:r w:rsidRPr="007B7B2E">
        <w:t xml:space="preserve">O FAVORITE VIDEO é um projeto </w:t>
      </w:r>
      <w:r>
        <w:t xml:space="preserve">dos </w:t>
      </w:r>
      <w:r w:rsidRPr="007B7B2E">
        <w:t>estudantes</w:t>
      </w:r>
      <w:r w:rsidRPr="007B7B2E">
        <w:t xml:space="preserve"> do curso de Bacharelado em Ciência da Computação do IFCE - Campus Aracati, que tem como finalidade a criação de um sistema de armazenamento de mídias em nuvem. A ideia inicial conta com a prestação de serviço de armazenamento de mídia, onde o usuário contrata uma certa quantidade de armazenamento, cria pastas/categorias e aloca a mídia que deseja. O mesmo poderá adicionar títulos, imagens de fundo à mídia desejada. O usuário, também, poderá criar </w:t>
      </w:r>
      <w:r w:rsidRPr="007B7B2E">
        <w:t>vários usuários</w:t>
      </w:r>
      <w:r w:rsidRPr="007B7B2E">
        <w:t xml:space="preserve"> para acesso de </w:t>
      </w:r>
      <w:r w:rsidRPr="007B7B2E">
        <w:t>diferentes mídias</w:t>
      </w:r>
      <w:r w:rsidRPr="007B7B2E">
        <w:t>, vale lembrar que com a adição de usuários, não será adicionada um armazenamento maior, o armazenamento contratado será compartilhado, mas o usuário só poderá ver/visualizar as mídias do usuário, ao qual, esteja selecionado</w:t>
      </w:r>
    </w:p>
    <w:p w14:paraId="534C95AE" w14:textId="3C17267A" w:rsidR="00444FD2" w:rsidRDefault="00444FD2"/>
    <w:p w14:paraId="5F2BF03C" w14:textId="0A2D80AC" w:rsidR="00444FD2" w:rsidRDefault="00444FD2">
      <w:r>
        <w:t>COMO UTILIZAR:</w:t>
      </w:r>
    </w:p>
    <w:p w14:paraId="603BF5FA" w14:textId="467FFFD4" w:rsidR="00444FD2" w:rsidRDefault="00444FD2">
      <w:r>
        <w:t>1 - Acesse o link;</w:t>
      </w:r>
    </w:p>
    <w:p w14:paraId="37863E69" w14:textId="1AB8BE66" w:rsidR="00444FD2" w:rsidRDefault="00444FD2">
      <w:r>
        <w:t>2 – Clone o projeto;</w:t>
      </w:r>
    </w:p>
    <w:p w14:paraId="3C6D0B99" w14:textId="335E1CC3" w:rsidR="008744F5" w:rsidRDefault="008744F5">
      <w:r>
        <w:t>3 – Entre dentro da pasta usando o CMD (A pasta a entrar é a:  “./servidor”)</w:t>
      </w:r>
      <w:r w:rsidR="00FE1083">
        <w:t>;</w:t>
      </w:r>
    </w:p>
    <w:p w14:paraId="7E8DE544" w14:textId="3D9763CA" w:rsidR="00444FD2" w:rsidRDefault="00E47B4B">
      <w:r>
        <w:t>4</w:t>
      </w:r>
      <w:r w:rsidR="00444FD2">
        <w:t xml:space="preserve"> </w:t>
      </w:r>
      <w:r w:rsidR="008744F5">
        <w:t>–</w:t>
      </w:r>
      <w:r w:rsidR="00444FD2">
        <w:t xml:space="preserve"> </w:t>
      </w:r>
      <w:r w:rsidR="008744F5">
        <w:t>Dê um “npm install” dentro da pasta utilizando o CMD;</w:t>
      </w:r>
    </w:p>
    <w:p w14:paraId="73DC208F" w14:textId="1D044D56" w:rsidR="00EB1CB7" w:rsidRDefault="00EB1CB7">
      <w:r>
        <w:t xml:space="preserve">5 </w:t>
      </w:r>
      <w:r w:rsidR="00654E5A">
        <w:t>–</w:t>
      </w:r>
      <w:r>
        <w:t xml:space="preserve"> </w:t>
      </w:r>
      <w:r w:rsidR="00654E5A">
        <w:t>Execute o servidor utilizando: “nodemon main.js”, caso tenha o nodemon instalado, caso contrário utilize: “node main.js”</w:t>
      </w:r>
      <w:r w:rsidR="00581C33">
        <w:t>;</w:t>
      </w:r>
    </w:p>
    <w:p w14:paraId="4917AFC9" w14:textId="233BC591" w:rsidR="00581C33" w:rsidRDefault="00581C33">
      <w:r>
        <w:t>PARA CADASTRAR USUÁRIO(S):</w:t>
      </w:r>
    </w:p>
    <w:p w14:paraId="0D2D76DE" w14:textId="7B80F6B0" w:rsidR="00581C33" w:rsidRDefault="00581C33">
      <w:r>
        <w:t>1 – Acesse o cadastro.html;</w:t>
      </w:r>
    </w:p>
    <w:p w14:paraId="1D84C735" w14:textId="7D6ACECD" w:rsidR="00581C33" w:rsidRDefault="00581C33">
      <w:r>
        <w:t>2 – Preencha as informações que são pedidas;</w:t>
      </w:r>
    </w:p>
    <w:p w14:paraId="058C7E7F" w14:textId="142257E2" w:rsidR="00581C33" w:rsidRDefault="00581C33">
      <w:r>
        <w:t>3 – Clique em cadastrar;</w:t>
      </w:r>
    </w:p>
    <w:p w14:paraId="28C4D7C4" w14:textId="653495FF" w:rsidR="00581C33" w:rsidRDefault="00581C33" w:rsidP="00581C33">
      <w:r>
        <w:t xml:space="preserve">PARA </w:t>
      </w:r>
      <w:r>
        <w:t>DELETAR</w:t>
      </w:r>
      <w:r>
        <w:t xml:space="preserve"> USUÁRIO</w:t>
      </w:r>
      <w:r>
        <w:t>(S)</w:t>
      </w:r>
      <w:r>
        <w:t>:</w:t>
      </w:r>
    </w:p>
    <w:p w14:paraId="058A6156" w14:textId="47976BAE" w:rsidR="00581C33" w:rsidRDefault="00822FB4">
      <w:r>
        <w:t xml:space="preserve">1 – Acesse: </w:t>
      </w:r>
      <w:r w:rsidRPr="00822FB4">
        <w:t>/deletar/:id</w:t>
      </w:r>
      <w:r>
        <w:t>;</w:t>
      </w:r>
    </w:p>
    <w:p w14:paraId="170ABA5F" w14:textId="52F36BFE" w:rsidR="00822FB4" w:rsidRDefault="00822FB4">
      <w:r>
        <w:t>2 – No item “../:id” selecione o id que deseja deletar, por exemplo: “</w:t>
      </w:r>
      <w:r w:rsidRPr="00822FB4">
        <w:t>/deletar/</w:t>
      </w:r>
      <w:r>
        <w:t>2”;</w:t>
      </w:r>
    </w:p>
    <w:p w14:paraId="3B35C37F" w14:textId="2FE3E299" w:rsidR="00BF7D41" w:rsidRDefault="00BF7D41" w:rsidP="00BF7D41">
      <w:r>
        <w:t xml:space="preserve">PARA </w:t>
      </w:r>
      <w:r>
        <w:t>VISUALIZAR AS ALTERAÇÕES</w:t>
      </w:r>
      <w:r>
        <w:t xml:space="preserve"> </w:t>
      </w:r>
      <w:r>
        <w:t xml:space="preserve">DO(S) </w:t>
      </w:r>
      <w:r>
        <w:t>USUÁRIO(S):</w:t>
      </w:r>
    </w:p>
    <w:p w14:paraId="5F82E270" w14:textId="6CDEC105" w:rsidR="00BF7D41" w:rsidRPr="008744F5" w:rsidRDefault="00881E95">
      <w:r>
        <w:t>1 – Acesse o “</w:t>
      </w:r>
      <w:r w:rsidRPr="00881E95">
        <w:t>Gerencia.html</w:t>
      </w:r>
      <w:r>
        <w:t>”, lá constará todos os usuário cadastrados/excluídos;</w:t>
      </w:r>
    </w:p>
    <w:sectPr w:rsidR="00BF7D41" w:rsidRPr="00874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7F"/>
    <w:rsid w:val="00444FD2"/>
    <w:rsid w:val="00581C33"/>
    <w:rsid w:val="00654E5A"/>
    <w:rsid w:val="007B7B2E"/>
    <w:rsid w:val="00822FB4"/>
    <w:rsid w:val="008744F5"/>
    <w:rsid w:val="00881E95"/>
    <w:rsid w:val="00BF7D41"/>
    <w:rsid w:val="00E47B4B"/>
    <w:rsid w:val="00EB1CB7"/>
    <w:rsid w:val="00EC517F"/>
    <w:rsid w:val="00F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3122"/>
  <w15:chartTrackingRefBased/>
  <w15:docId w15:val="{A40F5E21-4FC2-4DA7-9B80-1315A423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12</cp:revision>
  <dcterms:created xsi:type="dcterms:W3CDTF">2020-10-01T21:02:00Z</dcterms:created>
  <dcterms:modified xsi:type="dcterms:W3CDTF">2020-10-01T21:11:00Z</dcterms:modified>
</cp:coreProperties>
</file>