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EE56" w14:textId="2EFB01F5" w:rsidR="00505DD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ORÇAMENTO PARA PUBLICAÇÃO</w:t>
      </w:r>
    </w:p>
    <w:p w14:paraId="15A0DA32" w14:textId="77777777" w:rsidR="004A5108" w:rsidRPr="004A5108" w:rsidRDefault="004A5108" w:rsidP="004A51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Data: {{data}}</w:t>
      </w:r>
    </w:p>
    <w:p w14:paraId="56DF7579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04752" w14:textId="77777777" w:rsid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A7D78" w14:textId="7F980762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Cliente: {{cliente}}</w:t>
      </w:r>
    </w:p>
    <w:p w14:paraId="089C4E9F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Consultor: {{consultor}}</w:t>
      </w:r>
    </w:p>
    <w:p w14:paraId="6F80DE0F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3DD69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Obra: “{{obra}}” — {{</w:t>
      </w:r>
      <w:proofErr w:type="gramStart"/>
      <w:r w:rsidRPr="004A5108">
        <w:rPr>
          <w:rFonts w:ascii="Times New Roman" w:eastAsia="Times New Roman" w:hAnsi="Times New Roman" w:cs="Times New Roman"/>
          <w:sz w:val="24"/>
          <w:szCs w:val="24"/>
        </w:rPr>
        <w:t>paginas</w:t>
      </w:r>
      <w:proofErr w:type="gramEnd"/>
      <w:r w:rsidRPr="004A5108">
        <w:rPr>
          <w:rFonts w:ascii="Times New Roman" w:eastAsia="Times New Roman" w:hAnsi="Times New Roman" w:cs="Times New Roman"/>
          <w:sz w:val="24"/>
          <w:szCs w:val="24"/>
        </w:rPr>
        <w:t>}} páginas.</w:t>
      </w:r>
    </w:p>
    <w:p w14:paraId="03E1D7A5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A87E5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Pacote selecionado: {{pacote}}</w:t>
      </w:r>
    </w:p>
    <w:p w14:paraId="36DC2373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Forma de pagamento: {{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forma_pag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648C2A7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604C46" w14:textId="435758B2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 xml:space="preserve">Preço de </w:t>
      </w:r>
      <w:r>
        <w:rPr>
          <w:rFonts w:ascii="Times New Roman" w:eastAsia="Times New Roman" w:hAnsi="Times New Roman" w:cs="Times New Roman"/>
          <w:sz w:val="24"/>
          <w:szCs w:val="24"/>
        </w:rPr>
        <w:t>Capa</w:t>
      </w:r>
      <w:r w:rsidRPr="004A5108">
        <w:rPr>
          <w:rFonts w:ascii="Times New Roman" w:eastAsia="Times New Roman" w:hAnsi="Times New Roman" w:cs="Times New Roman"/>
          <w:sz w:val="24"/>
          <w:szCs w:val="24"/>
        </w:rPr>
        <w:t>: {{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preco_lista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95AD779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Desconto aplicado: {{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desc_pac_pct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>}} → {{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valor_com_desconto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D08FFB8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mensal_final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A5108">
        <w:rPr>
          <w:rFonts w:ascii="Times New Roman" w:eastAsia="Times New Roman" w:hAnsi="Times New Roman" w:cs="Times New Roman"/>
          <w:sz w:val="24"/>
          <w:szCs w:val="24"/>
        </w:rPr>
        <w:t>%}Parcelado</w:t>
      </w:r>
      <w:proofErr w:type="gramEnd"/>
      <w:r w:rsidRPr="004A5108">
        <w:rPr>
          <w:rFonts w:ascii="Times New Roman" w:eastAsia="Times New Roman" w:hAnsi="Times New Roman" w:cs="Times New Roman"/>
          <w:sz w:val="24"/>
          <w:szCs w:val="24"/>
        </w:rPr>
        <w:t>: 6x de {{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mensal_final</w:t>
      </w:r>
      <w:proofErr w:type="spellEnd"/>
      <w:proofErr w:type="gramStart"/>
      <w:r w:rsidRPr="004A5108">
        <w:rPr>
          <w:rFonts w:ascii="Times New Roman" w:eastAsia="Times New Roman" w:hAnsi="Times New Roman" w:cs="Times New Roman"/>
          <w:sz w:val="24"/>
          <w:szCs w:val="24"/>
        </w:rPr>
        <w:t>}}{</w:t>
      </w:r>
      <w:proofErr w:type="gramEnd"/>
      <w:r w:rsidRPr="004A5108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7D47099C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48A8B9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Observações:</w:t>
      </w:r>
    </w:p>
    <w:p w14:paraId="637D8F35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4A5108">
        <w:rPr>
          <w:rFonts w:ascii="Times New Roman" w:eastAsia="Times New Roman" w:hAnsi="Times New Roman" w:cs="Times New Roman"/>
          <w:sz w:val="24"/>
          <w:szCs w:val="24"/>
        </w:rPr>
        <w:t>observacoes</w:t>
      </w:r>
      <w:proofErr w:type="spellEnd"/>
      <w:r w:rsidRPr="004A5108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2EBC177" w14:textId="77777777" w:rsidR="004A5108" w:rsidRPr="004A5108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1066F" w14:textId="0969CA93" w:rsidR="00505DD7" w:rsidRDefault="004A5108" w:rsidP="004A5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08">
        <w:rPr>
          <w:rFonts w:ascii="Times New Roman" w:eastAsia="Times New Roman" w:hAnsi="Times New Roman" w:cs="Times New Roman"/>
          <w:sz w:val="24"/>
          <w:szCs w:val="24"/>
        </w:rPr>
        <w:t>Validade da proposta: 15 dias.</w:t>
      </w:r>
    </w:p>
    <w:sectPr w:rsidR="00505DD7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870EB" w14:textId="77777777" w:rsidR="00B06B58" w:rsidRDefault="00B06B58">
      <w:pPr>
        <w:spacing w:line="240" w:lineRule="auto"/>
      </w:pPr>
      <w:r>
        <w:separator/>
      </w:r>
    </w:p>
  </w:endnote>
  <w:endnote w:type="continuationSeparator" w:id="0">
    <w:p w14:paraId="7DEE415F" w14:textId="77777777" w:rsidR="00B06B58" w:rsidRDefault="00B06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013E" w14:textId="77777777" w:rsidR="00505DD7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B3D86C5" wp14:editId="42680BC2">
          <wp:simplePos x="0" y="0"/>
          <wp:positionH relativeFrom="column">
            <wp:posOffset>-1079500</wp:posOffset>
          </wp:positionH>
          <wp:positionV relativeFrom="paragraph">
            <wp:posOffset>-688340</wp:posOffset>
          </wp:positionV>
          <wp:extent cx="6677025" cy="1016000"/>
          <wp:effectExtent l="0" t="0" r="0" b="0"/>
          <wp:wrapSquare wrapText="bothSides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77025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8940A" w14:textId="77777777" w:rsidR="00B06B58" w:rsidRDefault="00B06B58">
      <w:pPr>
        <w:spacing w:after="0"/>
      </w:pPr>
      <w:r>
        <w:separator/>
      </w:r>
    </w:p>
  </w:footnote>
  <w:footnote w:type="continuationSeparator" w:id="0">
    <w:p w14:paraId="7A7F14F0" w14:textId="77777777" w:rsidR="00B06B58" w:rsidRDefault="00B06B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EF3B5" w14:textId="77777777" w:rsidR="00505DD7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1080135" distB="720090" distL="1080135" distR="720090" simplePos="0" relativeHeight="251659264" behindDoc="0" locked="0" layoutInCell="1" allowOverlap="1" wp14:anchorId="44F7B7AA" wp14:editId="6E4DD6FC">
          <wp:simplePos x="0" y="0"/>
          <wp:positionH relativeFrom="column">
            <wp:posOffset>-1079500</wp:posOffset>
          </wp:positionH>
          <wp:positionV relativeFrom="paragraph">
            <wp:posOffset>-449580</wp:posOffset>
          </wp:positionV>
          <wp:extent cx="7706995" cy="1504950"/>
          <wp:effectExtent l="0" t="0" r="0" b="0"/>
          <wp:wrapSquare wrapText="bothSides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6995" cy="150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1E"/>
    <w:rsid w:val="000C7AA8"/>
    <w:rsid w:val="00235EC5"/>
    <w:rsid w:val="00290476"/>
    <w:rsid w:val="003356A6"/>
    <w:rsid w:val="004A5108"/>
    <w:rsid w:val="00505DD7"/>
    <w:rsid w:val="00513B18"/>
    <w:rsid w:val="00632190"/>
    <w:rsid w:val="009C223B"/>
    <w:rsid w:val="00A609EB"/>
    <w:rsid w:val="00AC0B1E"/>
    <w:rsid w:val="00AC4EB8"/>
    <w:rsid w:val="00B06B58"/>
    <w:rsid w:val="00B150A2"/>
    <w:rsid w:val="00BA4F7A"/>
    <w:rsid w:val="00C9498B"/>
    <w:rsid w:val="00CF3780"/>
    <w:rsid w:val="00D20E95"/>
    <w:rsid w:val="13F150F4"/>
    <w:rsid w:val="338E59FC"/>
    <w:rsid w:val="4C5C25AC"/>
    <w:rsid w:val="5B17517F"/>
    <w:rsid w:val="6409299C"/>
    <w:rsid w:val="68D71CA2"/>
    <w:rsid w:val="6D315491"/>
    <w:rsid w:val="73DF5CA9"/>
    <w:rsid w:val="7830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9F7C1EF"/>
  <w15:docId w15:val="{A54448E5-9296-6142-AEE2-70B15D6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autoRedefine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autoRedefine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8"/>
      <w:szCs w:val="28"/>
      <w:lang w:val="pt-PT" w:eastAsia="pt-PT" w:bidi="pt-PT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autoRedefine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autoRedefine/>
    <w:uiPriority w:val="1"/>
    <w:qFormat/>
    <w:rPr>
      <w:rFonts w:ascii="Garamond" w:eastAsia="Garamond" w:hAnsi="Garamond" w:cs="Garamond"/>
      <w:sz w:val="28"/>
      <w:szCs w:val="28"/>
      <w:lang w:val="pt-PT" w:eastAsia="pt-PT" w:bidi="pt-PT"/>
    </w:rPr>
  </w:style>
  <w:style w:type="character" w:customStyle="1" w:styleId="gd">
    <w:name w:val="gd"/>
    <w:basedOn w:val="Fontepargpadr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IBHUaMg/fkPm3I4qYt3SLl29w==">AMUW2mVd5KC9jH3jR13RtsZVjOSC53q771C+Av4O9Y28q51JHgqf+GSHdsbVDFUId3IuUX2kz28IeSfMMaQ/GVhScWVq9XT9gqk3ZM7ZrJPjtPLUWSVwIGT6pIuhEV2ncDvh0SHnVw3I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354</Characters>
  <Application>Microsoft Office Word</Application>
  <DocSecurity>0</DocSecurity>
  <Lines>6</Lines>
  <Paragraphs>3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cardi</dc:creator>
  <cp:lastModifiedBy>lucas martins cordeiro</cp:lastModifiedBy>
  <cp:revision>3</cp:revision>
  <cp:lastPrinted>2022-10-10T18:53:00Z</cp:lastPrinted>
  <dcterms:created xsi:type="dcterms:W3CDTF">2025-08-17T23:45:00Z</dcterms:created>
  <dcterms:modified xsi:type="dcterms:W3CDTF">2025-08-17T23:46:00Z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08A431D704044C139CB15CA346CFC27E_13</vt:lpwstr>
  </property>
</Properties>
</file>