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Aplicando SEO a mi pagina web empresa: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serigrafia, impresion digital, imprenta, calcomanias, offset, punto de venta,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formascalcos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formas calcomanías,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Empresa formascalcos dedicada a la impresión en serigrafía y digital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agregado en la etiqueta title de todas las paginas descripcion del contenido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Lenguaje: </w:t>
      </w:r>
      <w:r w:rsidDel="00000000" w:rsidR="00000000" w:rsidRPr="00000000">
        <w:rPr>
          <w:rtl w:val="0"/>
        </w:rPr>
        <w:t xml:space="preserve">cambio de lenguaje de en a 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Sitemaps: </w:t>
      </w:r>
      <w:r w:rsidDel="00000000" w:rsidR="00000000" w:rsidRPr="00000000">
        <w:rPr>
          <w:rtl w:val="0"/>
        </w:rPr>
        <w:t xml:space="preserve">agregado de xml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