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nucleo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nucleo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nucleo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nucleo/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