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ContaSimplesTest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ContaSimples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