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02BB" w14:textId="77777777" w:rsidR="00BB666C" w:rsidRDefault="00BB666C" w:rsidP="00BB666C">
      <w:r>
        <w:t xml:space="preserve">Claro! Aqui está o </w:t>
      </w:r>
      <w:proofErr w:type="spellStart"/>
      <w:r>
        <w:t>playbook</w:t>
      </w:r>
      <w:proofErr w:type="spellEnd"/>
      <w:r>
        <w:t xml:space="preserve"> completo, sem negritos, asteriscos ou formatação de ênfase — apenas texto claro e didático:</w:t>
      </w:r>
    </w:p>
    <w:p w14:paraId="2311C10A" w14:textId="77777777" w:rsidR="00BB666C" w:rsidRDefault="00BB666C" w:rsidP="00BB666C"/>
    <w:p w14:paraId="7B274EE8" w14:textId="77777777" w:rsidR="00BB666C" w:rsidRDefault="00BB666C" w:rsidP="00BB666C">
      <w:r>
        <w:t>---</w:t>
      </w:r>
    </w:p>
    <w:p w14:paraId="2E0B15EA" w14:textId="77777777" w:rsidR="00BB666C" w:rsidRDefault="00BB666C" w:rsidP="00BB666C"/>
    <w:p w14:paraId="7A5480C1" w14:textId="77777777" w:rsidR="00BB666C" w:rsidRDefault="00BB666C" w:rsidP="00BB666C">
      <w:r>
        <w:t xml:space="preserve"># </w:t>
      </w:r>
      <w:proofErr w:type="spellStart"/>
      <w:r>
        <w:t>Playbook</w:t>
      </w:r>
      <w:proofErr w:type="spellEnd"/>
      <w:r>
        <w:t xml:space="preserve">: Como Extraí Dados da Blueberry </w:t>
      </w:r>
      <w:proofErr w:type="spellStart"/>
      <w:r>
        <w:t>Math</w:t>
      </w:r>
      <w:proofErr w:type="spellEnd"/>
      <w:r>
        <w:t xml:space="preserve"> com uma Solução 100% API</w:t>
      </w:r>
    </w:p>
    <w:p w14:paraId="16DC68A6" w14:textId="77777777" w:rsidR="00BB666C" w:rsidRDefault="00BB666C" w:rsidP="00BB666C"/>
    <w:p w14:paraId="20A75796" w14:textId="77777777" w:rsidR="00BB666C" w:rsidRDefault="00BB666C" w:rsidP="00BB666C">
      <w:r>
        <w:t xml:space="preserve">Para: Lucas Soares de Mattos Azedias  </w:t>
      </w:r>
    </w:p>
    <w:p w14:paraId="4ED7E092" w14:textId="77777777" w:rsidR="00BB666C" w:rsidRDefault="00BB666C" w:rsidP="00BB666C">
      <w:r>
        <w:t xml:space="preserve">Contexto: Educador, Head de Produto em edtech, especializando-se em EPT/IFPR  </w:t>
      </w:r>
    </w:p>
    <w:p w14:paraId="4ACF1B07" w14:textId="77777777" w:rsidR="00BB666C" w:rsidRDefault="00BB666C" w:rsidP="00BB666C">
      <w:r>
        <w:t xml:space="preserve">Objetivo: Automatizar a extração de dados da plataforma Blueberry </w:t>
      </w:r>
      <w:proofErr w:type="spellStart"/>
      <w:r>
        <w:t>Math</w:t>
      </w:r>
      <w:proofErr w:type="spellEnd"/>
      <w:r>
        <w:t xml:space="preserve"> para integrar ao seu sistema </w:t>
      </w:r>
      <w:proofErr w:type="spellStart"/>
      <w:r>
        <w:t>Z.Ai</w:t>
      </w:r>
      <w:proofErr w:type="spellEnd"/>
    </w:p>
    <w:p w14:paraId="064CBB28" w14:textId="77777777" w:rsidR="00BB666C" w:rsidRDefault="00BB666C" w:rsidP="00BB666C"/>
    <w:p w14:paraId="48B49851" w14:textId="77777777" w:rsidR="00BB666C" w:rsidRDefault="00BB666C" w:rsidP="00BB666C">
      <w:r>
        <w:t>---</w:t>
      </w:r>
    </w:p>
    <w:p w14:paraId="53442A66" w14:textId="77777777" w:rsidR="00BB666C" w:rsidRDefault="00BB666C" w:rsidP="00BB666C"/>
    <w:p w14:paraId="791B7620" w14:textId="77777777" w:rsidR="00BB666C" w:rsidRDefault="00BB666C" w:rsidP="00BB666C">
      <w:r>
        <w:t>## Parte 1: O Ponto de Partida</w:t>
      </w:r>
    </w:p>
    <w:p w14:paraId="2D8F991F" w14:textId="77777777" w:rsidR="00BB666C" w:rsidRDefault="00BB666C" w:rsidP="00BB666C"/>
    <w:p w14:paraId="78F1F886" w14:textId="77777777" w:rsidR="00BB666C" w:rsidRDefault="00BB666C" w:rsidP="00BB666C">
      <w:r>
        <w:t xml:space="preserve">O que você queria fazer?  </w:t>
      </w:r>
    </w:p>
    <w:p w14:paraId="75D82AB5" w14:textId="77777777" w:rsidR="00BB666C" w:rsidRDefault="00BB666C" w:rsidP="00BB666C">
      <w:r>
        <w:t xml:space="preserve">Você queria extrair dados reais de alunos e turmas da plataforma Blueberry </w:t>
      </w:r>
      <w:proofErr w:type="spellStart"/>
      <w:r>
        <w:t>Math</w:t>
      </w:r>
      <w:proofErr w:type="spellEnd"/>
      <w:r>
        <w:t xml:space="preserve"> (uma plataforma de matemática adaptativa) sem depender de downloads manuais, usando apenas programação — ou seja, uma solução 100% via API.</w:t>
      </w:r>
    </w:p>
    <w:p w14:paraId="00EB4FAE" w14:textId="77777777" w:rsidR="00BB666C" w:rsidRDefault="00BB666C" w:rsidP="00BB666C"/>
    <w:p w14:paraId="5E5C654E" w14:textId="77777777" w:rsidR="00BB666C" w:rsidRDefault="00BB666C" w:rsidP="00BB666C">
      <w:r>
        <w:t xml:space="preserve">O que é uma API?  </w:t>
      </w:r>
    </w:p>
    <w:p w14:paraId="19A749CA" w14:textId="77777777" w:rsidR="00BB666C" w:rsidRDefault="00BB666C" w:rsidP="00BB666C">
      <w:r>
        <w:t xml:space="preserve">API significa Interface de Programação de Aplicações. É como um “cardápio” que um site oferece para que programas externos peçam dados. Exemplo: se o site é um restaurante, a API é o cardápio que permite que um app (como o seu </w:t>
      </w:r>
      <w:proofErr w:type="spellStart"/>
      <w:r>
        <w:t>Z.Ai</w:t>
      </w:r>
      <w:proofErr w:type="spellEnd"/>
      <w:r>
        <w:t>) peça “2 pizzas de calabresa” sem precisar ir lá pessoalmente.</w:t>
      </w:r>
    </w:p>
    <w:p w14:paraId="41C69144" w14:textId="77777777" w:rsidR="00BB666C" w:rsidRDefault="00BB666C" w:rsidP="00BB666C"/>
    <w:p w14:paraId="79BFB118" w14:textId="77777777" w:rsidR="00BB666C" w:rsidRDefault="00BB666C" w:rsidP="00BB666C">
      <w:r>
        <w:t>---</w:t>
      </w:r>
    </w:p>
    <w:p w14:paraId="49F9EC4A" w14:textId="77777777" w:rsidR="00BB666C" w:rsidRDefault="00BB666C" w:rsidP="00BB666C"/>
    <w:p w14:paraId="13EAB56B" w14:textId="77777777" w:rsidR="00BB666C" w:rsidRDefault="00BB666C" w:rsidP="00BB666C">
      <w:r>
        <w:t>## Parte 2: Os Primeiros Passos – Tentando o Caminho Simples</w:t>
      </w:r>
    </w:p>
    <w:p w14:paraId="2E3E77E1" w14:textId="77777777" w:rsidR="00BB666C" w:rsidRDefault="00BB666C" w:rsidP="00BB666C"/>
    <w:p w14:paraId="2D89BA72" w14:textId="77777777" w:rsidR="00BB666C" w:rsidRDefault="00BB666C" w:rsidP="00BB666C">
      <w:r>
        <w:t xml:space="preserve">Passo 1: Você criou um script básico em Python  </w:t>
      </w:r>
    </w:p>
    <w:p w14:paraId="17C27ABD" w14:textId="77777777" w:rsidR="00BB666C" w:rsidRDefault="00BB666C" w:rsidP="00BB666C">
      <w:r>
        <w:t xml:space="preserve">Você escreveu um arquivo chamado blueberry_report.py com código Python que:  </w:t>
      </w:r>
    </w:p>
    <w:p w14:paraId="1AEB578A" w14:textId="77777777" w:rsidR="00BB666C" w:rsidRDefault="00BB666C" w:rsidP="00BB666C">
      <w:r>
        <w:t>- Enviava login (</w:t>
      </w:r>
      <w:proofErr w:type="spellStart"/>
      <w:r>
        <w:t>email</w:t>
      </w:r>
      <w:proofErr w:type="spellEnd"/>
      <w:r>
        <w:t xml:space="preserve"> e senha)  </w:t>
      </w:r>
    </w:p>
    <w:p w14:paraId="518A096C" w14:textId="77777777" w:rsidR="00BB666C" w:rsidRDefault="00BB666C" w:rsidP="00BB666C">
      <w:r>
        <w:t xml:space="preserve">- Pedia a lista de turmas  </w:t>
      </w:r>
    </w:p>
    <w:p w14:paraId="3798483B" w14:textId="77777777" w:rsidR="00BB666C" w:rsidRDefault="00BB666C" w:rsidP="00BB666C">
      <w:r>
        <w:t xml:space="preserve">- Tentava baixar os dados dos alunos  </w:t>
      </w:r>
    </w:p>
    <w:p w14:paraId="6817CAA9" w14:textId="77777777" w:rsidR="00BB666C" w:rsidRDefault="00BB666C" w:rsidP="00BB666C"/>
    <w:p w14:paraId="73C69D51" w14:textId="77777777" w:rsidR="00BB666C" w:rsidRDefault="00BB666C" w:rsidP="00BB666C">
      <w:r>
        <w:t>Python é uma linguagem de programação usada para automação, análise de dados e muito mais.</w:t>
      </w:r>
    </w:p>
    <w:p w14:paraId="258E2A28" w14:textId="77777777" w:rsidR="00BB666C" w:rsidRDefault="00BB666C" w:rsidP="00BB666C"/>
    <w:p w14:paraId="59F41294" w14:textId="77777777" w:rsidR="00BB666C" w:rsidRDefault="00BB666C" w:rsidP="00BB666C">
      <w:r>
        <w:t xml:space="preserve">Erro 1: 403 </w:t>
      </w:r>
      <w:proofErr w:type="spellStart"/>
      <w:r>
        <w:t>Forbidden</w:t>
      </w:r>
      <w:proofErr w:type="spellEnd"/>
      <w:r>
        <w:t xml:space="preserve"> + caracteres estranhos (\u0005)  </w:t>
      </w:r>
    </w:p>
    <w:p w14:paraId="03798DA3" w14:textId="77777777" w:rsidR="00BB666C" w:rsidRDefault="00BB666C" w:rsidP="00BB666C">
      <w:r>
        <w:t xml:space="preserve">A resposta da API veio assim:  </w:t>
      </w:r>
    </w:p>
    <w:p w14:paraId="693B5FD5" w14:textId="77777777" w:rsidR="00BB666C" w:rsidRPr="00BB666C" w:rsidRDefault="00BB666C" w:rsidP="00BB666C">
      <w:pPr>
        <w:rPr>
          <w:lang w:val="en-US"/>
        </w:rPr>
      </w:pPr>
      <w:r w:rsidRPr="00BB666C">
        <w:rPr>
          <w:lang w:val="en-US"/>
        </w:rPr>
        <w:t>{"message":"Authorization failed: expired JWT - SyntaxError: Unexpected token '\u0005'..."}</w:t>
      </w:r>
    </w:p>
    <w:p w14:paraId="25D8625F" w14:textId="77777777" w:rsidR="00BB666C" w:rsidRPr="00BB666C" w:rsidRDefault="00BB666C" w:rsidP="00BB666C">
      <w:pPr>
        <w:rPr>
          <w:lang w:val="en-US"/>
        </w:rPr>
      </w:pPr>
    </w:p>
    <w:p w14:paraId="794290E1" w14:textId="77777777" w:rsidR="00BB666C" w:rsidRDefault="00BB666C" w:rsidP="00BB666C">
      <w:r>
        <w:t xml:space="preserve">O que significa isso?  </w:t>
      </w:r>
    </w:p>
    <w:p w14:paraId="09BCF4B0" w14:textId="77777777" w:rsidR="00BB666C" w:rsidRDefault="00BB666C" w:rsidP="00BB666C">
      <w:r>
        <w:t xml:space="preserve">403 </w:t>
      </w:r>
      <w:proofErr w:type="spellStart"/>
      <w:r>
        <w:t>Forbidden</w:t>
      </w:r>
      <w:proofErr w:type="spellEnd"/>
      <w:r>
        <w:t xml:space="preserve"> significa acesso negado. A API disse: “você não tem permissão”.  </w:t>
      </w:r>
    </w:p>
    <w:p w14:paraId="3103BB9C" w14:textId="77777777" w:rsidR="00BB666C" w:rsidRDefault="00BB666C" w:rsidP="00BB666C">
      <w:r>
        <w:t xml:space="preserve">\u0005 é um caractere de controle (binário), não é texto legível.  </w:t>
      </w:r>
    </w:p>
    <w:p w14:paraId="774127EF" w14:textId="77777777" w:rsidR="00BB666C" w:rsidRDefault="00BB666C" w:rsidP="00BB666C">
      <w:r>
        <w:t xml:space="preserve">Isso aconteceu porque a Blueberry </w:t>
      </w:r>
      <w:proofErr w:type="spellStart"/>
      <w:r>
        <w:t>Math</w:t>
      </w:r>
      <w:proofErr w:type="spellEnd"/>
      <w:r>
        <w:t xml:space="preserve"> detectou que a requisição vinha de um programa, não de um navegador humano.</w:t>
      </w:r>
    </w:p>
    <w:p w14:paraId="19A5FAFB" w14:textId="77777777" w:rsidR="00BB666C" w:rsidRDefault="00BB666C" w:rsidP="00BB666C"/>
    <w:p w14:paraId="0F9A2C1B" w14:textId="77777777" w:rsidR="00BB666C" w:rsidRDefault="00BB666C" w:rsidP="00BB666C">
      <w:r>
        <w:t xml:space="preserve">O que é JWT?  </w:t>
      </w:r>
    </w:p>
    <w:p w14:paraId="289AAEC6" w14:textId="77777777" w:rsidR="00BB666C" w:rsidRDefault="00BB666C" w:rsidP="00BB666C">
      <w:r>
        <w:t xml:space="preserve">JWT significa JSON Web Token. É um “crachá digital” que prova que você está logado.  </w:t>
      </w:r>
    </w:p>
    <w:p w14:paraId="512FA6CA" w14:textId="77777777" w:rsidR="00BB666C" w:rsidRDefault="00BB666C" w:rsidP="00BB666C">
      <w:r>
        <w:t>Exemplo: seu crachá de professor na escola — sem ele, não entra na sala dos professores.</w:t>
      </w:r>
    </w:p>
    <w:p w14:paraId="2C1E6A73" w14:textId="77777777" w:rsidR="00BB666C" w:rsidRDefault="00BB666C" w:rsidP="00BB666C"/>
    <w:p w14:paraId="25E69A2A" w14:textId="77777777" w:rsidR="00BB666C" w:rsidRDefault="00BB666C" w:rsidP="00BB666C">
      <w:r>
        <w:t xml:space="preserve">Problema: Seu script tinha o JWT, mas faltava contexto de navegador real (cookies, </w:t>
      </w:r>
      <w:proofErr w:type="spellStart"/>
      <w:r>
        <w:t>headers</w:t>
      </w:r>
      <w:proofErr w:type="spellEnd"/>
      <w:r>
        <w:t>, etc.).</w:t>
      </w:r>
    </w:p>
    <w:p w14:paraId="1AB515AD" w14:textId="77777777" w:rsidR="00BB666C" w:rsidRDefault="00BB666C" w:rsidP="00BB666C"/>
    <w:p w14:paraId="300D4E36" w14:textId="77777777" w:rsidR="00BB666C" w:rsidRDefault="00BB666C" w:rsidP="00BB666C">
      <w:r>
        <w:lastRenderedPageBreak/>
        <w:t>---</w:t>
      </w:r>
    </w:p>
    <w:p w14:paraId="097E4895" w14:textId="77777777" w:rsidR="00BB666C" w:rsidRDefault="00BB666C" w:rsidP="00BB666C"/>
    <w:p w14:paraId="4CB3433C" w14:textId="77777777" w:rsidR="00BB666C" w:rsidRDefault="00BB666C" w:rsidP="00BB666C">
      <w:r>
        <w:t>## Parte 3: Tentando Enganar o Site – Automação com Navegador</w:t>
      </w:r>
    </w:p>
    <w:p w14:paraId="14273D1A" w14:textId="77777777" w:rsidR="00BB666C" w:rsidRDefault="00BB666C" w:rsidP="00BB666C"/>
    <w:p w14:paraId="405FBBED" w14:textId="77777777" w:rsidR="00BB666C" w:rsidRDefault="00BB666C" w:rsidP="00BB666C">
      <w:r>
        <w:t xml:space="preserve">Passo 2: Você tentou usar </w:t>
      </w:r>
      <w:proofErr w:type="spellStart"/>
      <w:r>
        <w:t>Selenium</w:t>
      </w:r>
      <w:proofErr w:type="spellEnd"/>
      <w:r>
        <w:t xml:space="preserve"> (simular navegador)  </w:t>
      </w:r>
    </w:p>
    <w:p w14:paraId="33B956C1" w14:textId="77777777" w:rsidR="00BB666C" w:rsidRDefault="00BB666C" w:rsidP="00BB666C">
      <w:r>
        <w:t xml:space="preserve">Você instalou o </w:t>
      </w:r>
      <w:proofErr w:type="spellStart"/>
      <w:r>
        <w:t>Selenium</w:t>
      </w:r>
      <w:proofErr w:type="spellEnd"/>
      <w:r>
        <w:t>, uma ferramenta que abre um navegador de verdade (Chrome ou Edge) e faz tudo automaticamente.</w:t>
      </w:r>
    </w:p>
    <w:p w14:paraId="6841F3EA" w14:textId="77777777" w:rsidR="00BB666C" w:rsidRDefault="00BB666C" w:rsidP="00BB666C"/>
    <w:p w14:paraId="453754FD" w14:textId="77777777" w:rsidR="00BB666C" w:rsidRDefault="00BB666C" w:rsidP="00BB666C">
      <w:proofErr w:type="spellStart"/>
      <w:r>
        <w:t>Selenium</w:t>
      </w:r>
      <w:proofErr w:type="spellEnd"/>
      <w:r>
        <w:t xml:space="preserve"> é uma biblioteca que controla navegadores como se fosse um humano.</w:t>
      </w:r>
    </w:p>
    <w:p w14:paraId="76C446D9" w14:textId="77777777" w:rsidR="00BB666C" w:rsidRDefault="00BB666C" w:rsidP="00BB666C"/>
    <w:p w14:paraId="62DEE3F9" w14:textId="77777777" w:rsidR="00BB666C" w:rsidRDefault="00BB666C" w:rsidP="00BB666C">
      <w:r>
        <w:t xml:space="preserve">Erro 2: O site bloqueou o </w:t>
      </w:r>
      <w:proofErr w:type="spellStart"/>
      <w:r>
        <w:t>Selenium</w:t>
      </w:r>
      <w:proofErr w:type="spellEnd"/>
      <w:r>
        <w:t xml:space="preserve">  </w:t>
      </w:r>
    </w:p>
    <w:p w14:paraId="1BDCAC17" w14:textId="77777777" w:rsidR="00BB666C" w:rsidRDefault="00BB666C" w:rsidP="00BB666C">
      <w:r>
        <w:t xml:space="preserve">Mesmo com o Edge abrindo, o site detectou que era automação e:  </w:t>
      </w:r>
    </w:p>
    <w:p w14:paraId="7BC29FA8" w14:textId="77777777" w:rsidR="00BB666C" w:rsidRDefault="00BB666C" w:rsidP="00BB666C">
      <w:r>
        <w:t xml:space="preserve">- Não carregou o formulário de login  </w:t>
      </w:r>
    </w:p>
    <w:p w14:paraId="7473DDCC" w14:textId="77777777" w:rsidR="00BB666C" w:rsidRDefault="00BB666C" w:rsidP="00BB666C">
      <w:r>
        <w:t>- Ou retornou erros internos</w:t>
      </w:r>
    </w:p>
    <w:p w14:paraId="1C10DF5C" w14:textId="77777777" w:rsidR="00BB666C" w:rsidRDefault="00BB666C" w:rsidP="00BB666C"/>
    <w:p w14:paraId="4E5596D3" w14:textId="77777777" w:rsidR="00BB666C" w:rsidRDefault="00BB666C" w:rsidP="00BB666C">
      <w:r>
        <w:t xml:space="preserve">Por que isso acontece?  </w:t>
      </w:r>
    </w:p>
    <w:p w14:paraId="448804A7" w14:textId="77777777" w:rsidR="00BB666C" w:rsidRDefault="00BB666C" w:rsidP="00BB666C">
      <w:r>
        <w:t xml:space="preserve">Sites modernos usam proteções </w:t>
      </w:r>
      <w:proofErr w:type="spellStart"/>
      <w:r>
        <w:t>anti-bot</w:t>
      </w:r>
      <w:proofErr w:type="spellEnd"/>
      <w:r>
        <w:t xml:space="preserve">:  </w:t>
      </w:r>
    </w:p>
    <w:p w14:paraId="31275901" w14:textId="77777777" w:rsidR="00BB666C" w:rsidRDefault="00BB666C" w:rsidP="00BB666C">
      <w:r>
        <w:t xml:space="preserve">- Verificam se há comportamento “robótico” (digitação instantânea, ausência de mouse)  </w:t>
      </w:r>
    </w:p>
    <w:p w14:paraId="4D8E4923" w14:textId="77777777" w:rsidR="00BB666C" w:rsidRDefault="00BB666C" w:rsidP="00BB666C">
      <w:r>
        <w:t xml:space="preserve">- Checam se o navegador foi iniciado por um humano  </w:t>
      </w:r>
    </w:p>
    <w:p w14:paraId="6698B262" w14:textId="77777777" w:rsidR="00BB666C" w:rsidRDefault="00BB666C" w:rsidP="00BB666C">
      <w:r>
        <w:t>- Bloqueiam requisições que parecem automatizadas</w:t>
      </w:r>
    </w:p>
    <w:p w14:paraId="0B003E4F" w14:textId="77777777" w:rsidR="00BB666C" w:rsidRDefault="00BB666C" w:rsidP="00BB666C"/>
    <w:p w14:paraId="236314F9" w14:textId="77777777" w:rsidR="00BB666C" w:rsidRDefault="00BB666C" w:rsidP="00BB666C">
      <w:r>
        <w:t xml:space="preserve">A Blueberry </w:t>
      </w:r>
      <w:proofErr w:type="spellStart"/>
      <w:r>
        <w:t>Math</w:t>
      </w:r>
      <w:proofErr w:type="spellEnd"/>
      <w:r>
        <w:t xml:space="preserve"> tem proteções avançadas — comum em plataformas educacionais que querem evitar </w:t>
      </w:r>
      <w:proofErr w:type="spellStart"/>
      <w:r>
        <w:t>scraping</w:t>
      </w:r>
      <w:proofErr w:type="spellEnd"/>
      <w:r>
        <w:t>.</w:t>
      </w:r>
    </w:p>
    <w:p w14:paraId="2B2857BF" w14:textId="77777777" w:rsidR="00BB666C" w:rsidRDefault="00BB666C" w:rsidP="00BB666C"/>
    <w:p w14:paraId="45BAF235" w14:textId="77777777" w:rsidR="00BB666C" w:rsidRDefault="00BB666C" w:rsidP="00BB666C">
      <w:r>
        <w:t>---</w:t>
      </w:r>
    </w:p>
    <w:p w14:paraId="2FEAC175" w14:textId="77777777" w:rsidR="00BB666C" w:rsidRDefault="00BB666C" w:rsidP="00BB666C"/>
    <w:p w14:paraId="5C0C760D" w14:textId="77777777" w:rsidR="00BB666C" w:rsidRDefault="00BB666C" w:rsidP="00BB666C">
      <w:r>
        <w:t>## Parte 4: A Virada – Observar o Navegador Humano</w:t>
      </w:r>
    </w:p>
    <w:p w14:paraId="6519B4AD" w14:textId="77777777" w:rsidR="00BB666C" w:rsidRDefault="00BB666C" w:rsidP="00BB666C"/>
    <w:p w14:paraId="26353687" w14:textId="77777777" w:rsidR="00BB666C" w:rsidRDefault="00BB666C" w:rsidP="00BB666C">
      <w:r>
        <w:lastRenderedPageBreak/>
        <w:t xml:space="preserve">Passo 3: Você usou o </w:t>
      </w:r>
      <w:proofErr w:type="spellStart"/>
      <w:r>
        <w:t>DevTools</w:t>
      </w:r>
      <w:proofErr w:type="spellEnd"/>
      <w:r>
        <w:t xml:space="preserve"> do navegador  </w:t>
      </w:r>
    </w:p>
    <w:p w14:paraId="62799F2D" w14:textId="77777777" w:rsidR="00BB666C" w:rsidRDefault="00BB666C" w:rsidP="00BB666C">
      <w:r>
        <w:t xml:space="preserve">Você </w:t>
      </w:r>
      <w:proofErr w:type="spellStart"/>
      <w:r>
        <w:t>fez</w:t>
      </w:r>
      <w:proofErr w:type="spellEnd"/>
      <w:r>
        <w:t xml:space="preserve"> login manualmente no Edge, abriu o </w:t>
      </w:r>
      <w:proofErr w:type="spellStart"/>
      <w:r>
        <w:t>DevTools</w:t>
      </w:r>
      <w:proofErr w:type="spellEnd"/>
      <w:r>
        <w:t xml:space="preserve"> (F12) e observou:  </w:t>
      </w:r>
    </w:p>
    <w:p w14:paraId="6EDC5BC9" w14:textId="77777777" w:rsidR="00BB666C" w:rsidRDefault="00BB666C" w:rsidP="00BB666C">
      <w:r>
        <w:t xml:space="preserve">- Quais requisições o site faz quando carrega as turmas  </w:t>
      </w:r>
    </w:p>
    <w:p w14:paraId="16BA1114" w14:textId="77777777" w:rsidR="00BB666C" w:rsidRDefault="00BB666C" w:rsidP="00BB666C">
      <w:r>
        <w:t xml:space="preserve">- Quais </w:t>
      </w:r>
      <w:proofErr w:type="spellStart"/>
      <w:r>
        <w:t>headers</w:t>
      </w:r>
      <w:proofErr w:type="spellEnd"/>
      <w:r>
        <w:t xml:space="preserve"> (cabeçalhos) são enviados  </w:t>
      </w:r>
    </w:p>
    <w:p w14:paraId="7B2DE4D5" w14:textId="77777777" w:rsidR="00BB666C" w:rsidRDefault="00BB666C" w:rsidP="00BB666C">
      <w:r>
        <w:t>- Qual token e cookies estão sendo usados</w:t>
      </w:r>
    </w:p>
    <w:p w14:paraId="2AB0C4E7" w14:textId="77777777" w:rsidR="00BB666C" w:rsidRDefault="00BB666C" w:rsidP="00BB666C"/>
    <w:p w14:paraId="5A7E9FC4" w14:textId="77777777" w:rsidR="00BB666C" w:rsidRDefault="00BB666C" w:rsidP="00BB666C">
      <w:proofErr w:type="spellStart"/>
      <w:r>
        <w:t>DevTools</w:t>
      </w:r>
      <w:proofErr w:type="spellEnd"/>
      <w:r>
        <w:t xml:space="preserve"> é um conjunto de ferramentas do navegador para desenvolvedores.  </w:t>
      </w:r>
    </w:p>
    <w:p w14:paraId="46C417D7" w14:textId="77777777" w:rsidR="00BB666C" w:rsidRDefault="00BB666C" w:rsidP="00BB666C">
      <w:proofErr w:type="spellStart"/>
      <w:r>
        <w:t>Headers</w:t>
      </w:r>
      <w:proofErr w:type="spellEnd"/>
      <w:r>
        <w:t xml:space="preserve"> são informações que acompanham cada requisição (como “carta de apresentação”).</w:t>
      </w:r>
    </w:p>
    <w:p w14:paraId="6BD373B0" w14:textId="77777777" w:rsidR="00BB666C" w:rsidRDefault="00BB666C" w:rsidP="00BB666C"/>
    <w:p w14:paraId="2A0A05F3" w14:textId="77777777" w:rsidR="00BB666C" w:rsidRDefault="00BB666C" w:rsidP="00BB666C">
      <w:r>
        <w:t xml:space="preserve">Descoberta crucial:  </w:t>
      </w:r>
    </w:p>
    <w:p w14:paraId="5D92FB0A" w14:textId="77777777" w:rsidR="00BB666C" w:rsidRDefault="00BB666C" w:rsidP="00BB666C">
      <w:r>
        <w:t xml:space="preserve">Você encontrou:  </w:t>
      </w:r>
    </w:p>
    <w:p w14:paraId="6AB59E93" w14:textId="77777777" w:rsidR="00BB666C" w:rsidRDefault="00BB666C" w:rsidP="00BB666C">
      <w:r>
        <w:t xml:space="preserve">- Um header </w:t>
      </w:r>
      <w:proofErr w:type="spellStart"/>
      <w:r>
        <w:t>authorization</w:t>
      </w:r>
      <w:proofErr w:type="spellEnd"/>
      <w:r>
        <w:t xml:space="preserve"> com seu JWT  </w:t>
      </w:r>
    </w:p>
    <w:p w14:paraId="5491557A" w14:textId="77777777" w:rsidR="00BB666C" w:rsidRDefault="00BB666C" w:rsidP="00BB666C">
      <w:r>
        <w:t xml:space="preserve">- Um cookie complexo com </w:t>
      </w:r>
      <w:proofErr w:type="spellStart"/>
      <w:r>
        <w:t>IDs</w:t>
      </w:r>
      <w:proofErr w:type="spellEnd"/>
      <w:r>
        <w:t xml:space="preserve"> de sessão  </w:t>
      </w:r>
    </w:p>
    <w:p w14:paraId="66890E9F" w14:textId="77777777" w:rsidR="00BB666C" w:rsidRDefault="00BB666C" w:rsidP="00BB666C">
      <w:r>
        <w:t xml:space="preserve">- Mas não havia </w:t>
      </w:r>
      <w:proofErr w:type="spellStart"/>
      <w:r>
        <w:t>connect.sid</w:t>
      </w:r>
      <w:proofErr w:type="spellEnd"/>
      <w:r>
        <w:t xml:space="preserve"> visível — porque é um cookie HTTP-</w:t>
      </w:r>
      <w:proofErr w:type="spellStart"/>
      <w:r>
        <w:t>only</w:t>
      </w:r>
      <w:proofErr w:type="spellEnd"/>
      <w:r>
        <w:t xml:space="preserve"> (invisível no </w:t>
      </w:r>
      <w:proofErr w:type="spellStart"/>
      <w:r>
        <w:t>DevTools</w:t>
      </w:r>
      <w:proofErr w:type="spellEnd"/>
      <w:r>
        <w:t>)</w:t>
      </w:r>
    </w:p>
    <w:p w14:paraId="3302D9C8" w14:textId="77777777" w:rsidR="00BB666C" w:rsidRDefault="00BB666C" w:rsidP="00BB666C"/>
    <w:p w14:paraId="0F699657" w14:textId="77777777" w:rsidR="00BB666C" w:rsidRDefault="00BB666C" w:rsidP="00BB666C">
      <w:r>
        <w:t>Cookie HTTP-</w:t>
      </w:r>
      <w:proofErr w:type="spellStart"/>
      <w:r>
        <w:t>only</w:t>
      </w:r>
      <w:proofErr w:type="spellEnd"/>
      <w:r>
        <w:t xml:space="preserve"> é um cookie que só o servidor e o navegador veem — não aparece no </w:t>
      </w:r>
      <w:proofErr w:type="spellStart"/>
      <w:r>
        <w:t>JavaScript</w:t>
      </w:r>
      <w:proofErr w:type="spellEnd"/>
      <w:r>
        <w:t xml:space="preserve"> nem no </w:t>
      </w:r>
      <w:proofErr w:type="spellStart"/>
      <w:r>
        <w:t>DevTools</w:t>
      </w:r>
      <w:proofErr w:type="spellEnd"/>
      <w:r>
        <w:t>.</w:t>
      </w:r>
    </w:p>
    <w:p w14:paraId="60B9426C" w14:textId="77777777" w:rsidR="00BB666C" w:rsidRDefault="00BB666C" w:rsidP="00BB666C"/>
    <w:p w14:paraId="3E3619A1" w14:textId="77777777" w:rsidR="00BB666C" w:rsidRDefault="00BB666C" w:rsidP="00BB666C">
      <w:r>
        <w:t>---</w:t>
      </w:r>
    </w:p>
    <w:p w14:paraId="3C81FAA6" w14:textId="77777777" w:rsidR="00BB666C" w:rsidRDefault="00BB666C" w:rsidP="00BB666C"/>
    <w:p w14:paraId="61797EE1" w14:textId="77777777" w:rsidR="00BB666C" w:rsidRDefault="00BB666C" w:rsidP="00BB666C">
      <w:r>
        <w:t xml:space="preserve">## Parte 5: A Solução Híbrida – Capturar Tudo com </w:t>
      </w:r>
      <w:proofErr w:type="spellStart"/>
      <w:r>
        <w:t>Selenium</w:t>
      </w:r>
      <w:proofErr w:type="spellEnd"/>
    </w:p>
    <w:p w14:paraId="0D057002" w14:textId="77777777" w:rsidR="00BB666C" w:rsidRDefault="00BB666C" w:rsidP="00BB666C"/>
    <w:p w14:paraId="24A6B047" w14:textId="77777777" w:rsidR="00BB666C" w:rsidRDefault="00BB666C" w:rsidP="00BB666C">
      <w:r>
        <w:t xml:space="preserve">Passo 4: Você usou </w:t>
      </w:r>
      <w:proofErr w:type="spellStart"/>
      <w:r>
        <w:t>Selenium</w:t>
      </w:r>
      <w:proofErr w:type="spellEnd"/>
      <w:r>
        <w:t xml:space="preserve"> para capturar cookies HTTP-</w:t>
      </w:r>
      <w:proofErr w:type="spellStart"/>
      <w:r>
        <w:t>only</w:t>
      </w:r>
      <w:proofErr w:type="spellEnd"/>
      <w:r>
        <w:t xml:space="preserve">  </w:t>
      </w:r>
    </w:p>
    <w:p w14:paraId="29C56C6F" w14:textId="77777777" w:rsidR="00BB666C" w:rsidRDefault="00BB666C" w:rsidP="00BB666C">
      <w:r>
        <w:t xml:space="preserve">Você fez o </w:t>
      </w:r>
      <w:proofErr w:type="spellStart"/>
      <w:r>
        <w:t>Selenium</w:t>
      </w:r>
      <w:proofErr w:type="spellEnd"/>
      <w:r>
        <w:t xml:space="preserve">:  </w:t>
      </w:r>
    </w:p>
    <w:p w14:paraId="15DDB398" w14:textId="77777777" w:rsidR="00BB666C" w:rsidRDefault="00BB666C" w:rsidP="00BB666C">
      <w:r>
        <w:t xml:space="preserve">1. Fazer login como humano  </w:t>
      </w:r>
    </w:p>
    <w:p w14:paraId="753F9CD1" w14:textId="77777777" w:rsidR="00BB666C" w:rsidRDefault="00BB666C" w:rsidP="00BB666C">
      <w:r>
        <w:t>2. Capturar todos os cookies (incluindo os HTTP-</w:t>
      </w:r>
      <w:proofErr w:type="spellStart"/>
      <w:r>
        <w:t>only</w:t>
      </w:r>
      <w:proofErr w:type="spellEnd"/>
      <w:r>
        <w:t xml:space="preserve">) com </w:t>
      </w:r>
      <w:proofErr w:type="spellStart"/>
      <w:r>
        <w:t>driver.get_cookies</w:t>
      </w:r>
      <w:proofErr w:type="spellEnd"/>
      <w:r>
        <w:t xml:space="preserve">()  </w:t>
      </w:r>
    </w:p>
    <w:p w14:paraId="246FEC86" w14:textId="77777777" w:rsidR="00BB666C" w:rsidRDefault="00BB666C" w:rsidP="00BB666C">
      <w:r>
        <w:t xml:space="preserve">3. Extrair o token do </w:t>
      </w:r>
      <w:proofErr w:type="spellStart"/>
      <w:r>
        <w:t>localStorage</w:t>
      </w:r>
      <w:proofErr w:type="spellEnd"/>
      <w:r>
        <w:t xml:space="preserve"> (onde sites guardam dados temporários)  </w:t>
      </w:r>
    </w:p>
    <w:p w14:paraId="74D1880C" w14:textId="77777777" w:rsidR="00BB666C" w:rsidRDefault="00BB666C" w:rsidP="00BB666C">
      <w:r>
        <w:lastRenderedPageBreak/>
        <w:t xml:space="preserve">4. Usar tudo em uma requisição direta com </w:t>
      </w:r>
      <w:proofErr w:type="spellStart"/>
      <w:r>
        <w:t>requests</w:t>
      </w:r>
      <w:proofErr w:type="spellEnd"/>
    </w:p>
    <w:p w14:paraId="255D3D7B" w14:textId="77777777" w:rsidR="00BB666C" w:rsidRDefault="00BB666C" w:rsidP="00BB666C"/>
    <w:p w14:paraId="050C5AC0" w14:textId="77777777" w:rsidR="00BB666C" w:rsidRDefault="00BB666C" w:rsidP="00BB666C">
      <w:proofErr w:type="spellStart"/>
      <w:r>
        <w:t>requests</w:t>
      </w:r>
      <w:proofErr w:type="spellEnd"/>
      <w:r>
        <w:t xml:space="preserve"> é uma biblioteca Python para fazer requisições HTTP (mais simples e rápida que </w:t>
      </w:r>
      <w:proofErr w:type="spellStart"/>
      <w:r>
        <w:t>Selenium</w:t>
      </w:r>
      <w:proofErr w:type="spellEnd"/>
      <w:r>
        <w:t>).</w:t>
      </w:r>
    </w:p>
    <w:p w14:paraId="46021AAB" w14:textId="77777777" w:rsidR="00BB666C" w:rsidRDefault="00BB666C" w:rsidP="00BB666C"/>
    <w:p w14:paraId="59C5DE52" w14:textId="77777777" w:rsidR="00BB666C" w:rsidRDefault="00BB666C" w:rsidP="00BB666C">
      <w:r>
        <w:t xml:space="preserve">Erro 3: Mesmo assim, falhou  </w:t>
      </w:r>
    </w:p>
    <w:p w14:paraId="16EEE594" w14:textId="77777777" w:rsidR="00BB666C" w:rsidRDefault="00BB666C" w:rsidP="00BB666C">
      <w:r>
        <w:t xml:space="preserve">Por quê? Porque o site ainda detectava traços de automação no </w:t>
      </w:r>
      <w:proofErr w:type="spellStart"/>
      <w:r>
        <w:t>Selenium</w:t>
      </w:r>
      <w:proofErr w:type="spellEnd"/>
      <w:r>
        <w:t>.</w:t>
      </w:r>
    </w:p>
    <w:p w14:paraId="65EA26EB" w14:textId="77777777" w:rsidR="00BB666C" w:rsidRDefault="00BB666C" w:rsidP="00BB666C"/>
    <w:p w14:paraId="62E40280" w14:textId="77777777" w:rsidR="00BB666C" w:rsidRDefault="00BB666C" w:rsidP="00BB666C">
      <w:r>
        <w:t>---</w:t>
      </w:r>
    </w:p>
    <w:p w14:paraId="6040CF60" w14:textId="77777777" w:rsidR="00BB666C" w:rsidRDefault="00BB666C" w:rsidP="00BB666C"/>
    <w:p w14:paraId="31607EC7" w14:textId="77777777" w:rsidR="00BB666C" w:rsidRDefault="00BB666C" w:rsidP="00BB666C">
      <w:r>
        <w:t>## Parte 6: A Estratégia Definitiva – Imitar Perfeitamente o Humano</w:t>
      </w:r>
    </w:p>
    <w:p w14:paraId="5DEC5728" w14:textId="77777777" w:rsidR="00BB666C" w:rsidRDefault="00BB666C" w:rsidP="00BB666C"/>
    <w:p w14:paraId="4ED88295" w14:textId="77777777" w:rsidR="00BB666C" w:rsidRDefault="00BB666C" w:rsidP="00BB666C">
      <w:r>
        <w:t xml:space="preserve">Passo 5: Você copiou os </w:t>
      </w:r>
      <w:proofErr w:type="spellStart"/>
      <w:r>
        <w:t>headers</w:t>
      </w:r>
      <w:proofErr w:type="spellEnd"/>
      <w:r>
        <w:t xml:space="preserve"> REAIS do seu navegador  </w:t>
      </w:r>
    </w:p>
    <w:p w14:paraId="63165AEE" w14:textId="77777777" w:rsidR="00BB666C" w:rsidRDefault="00BB666C" w:rsidP="00BB666C">
      <w:r>
        <w:t xml:space="preserve">Você fez:  </w:t>
      </w:r>
    </w:p>
    <w:p w14:paraId="6BAB3D44" w14:textId="77777777" w:rsidR="00BB666C" w:rsidRDefault="00BB666C" w:rsidP="00BB666C">
      <w:r>
        <w:t xml:space="preserve">1. Login manual no Edge  </w:t>
      </w:r>
    </w:p>
    <w:p w14:paraId="235A4D9F" w14:textId="77777777" w:rsidR="00BB666C" w:rsidRDefault="00BB666C" w:rsidP="00BB666C">
      <w:r>
        <w:t xml:space="preserve">2. Abriu </w:t>
      </w:r>
      <w:proofErr w:type="spellStart"/>
      <w:r>
        <w:t>DevTools</w:t>
      </w:r>
      <w:proofErr w:type="spellEnd"/>
      <w:r>
        <w:t xml:space="preserve"> → Network  </w:t>
      </w:r>
    </w:p>
    <w:p w14:paraId="5A60803C" w14:textId="77777777" w:rsidR="00BB666C" w:rsidRDefault="00BB666C" w:rsidP="00BB666C">
      <w:r>
        <w:t>3. Encontrou a requisição /api/front/</w:t>
      </w:r>
      <w:proofErr w:type="spellStart"/>
      <w:r>
        <w:t>courses</w:t>
      </w:r>
      <w:proofErr w:type="spellEnd"/>
      <w:r>
        <w:t xml:space="preserve">  </w:t>
      </w:r>
    </w:p>
    <w:p w14:paraId="432475D5" w14:textId="77777777" w:rsidR="00BB666C" w:rsidRDefault="00BB666C" w:rsidP="00BB666C">
      <w:r>
        <w:t xml:space="preserve">4. Copiou todos os </w:t>
      </w:r>
      <w:proofErr w:type="spellStart"/>
      <w:r>
        <w:t>headers</w:t>
      </w:r>
      <w:proofErr w:type="spellEnd"/>
      <w:r>
        <w:t xml:space="preserve"> exatos que o navegador usou  </w:t>
      </w:r>
    </w:p>
    <w:p w14:paraId="68C945C4" w14:textId="77777777" w:rsidR="00BB666C" w:rsidRDefault="00BB666C" w:rsidP="00BB666C">
      <w:r>
        <w:t xml:space="preserve">5. Colou num script Python com </w:t>
      </w:r>
      <w:proofErr w:type="spellStart"/>
      <w:r>
        <w:t>requests</w:t>
      </w:r>
      <w:proofErr w:type="spellEnd"/>
    </w:p>
    <w:p w14:paraId="0C8664CC" w14:textId="77777777" w:rsidR="00BB666C" w:rsidRDefault="00BB666C" w:rsidP="00BB666C"/>
    <w:p w14:paraId="1AD58B80" w14:textId="77777777" w:rsidR="00BB666C" w:rsidRDefault="00BB666C" w:rsidP="00BB666C">
      <w:r>
        <w:t xml:space="preserve">Ajustes finos:  </w:t>
      </w:r>
    </w:p>
    <w:p w14:paraId="0D55797B" w14:textId="77777777" w:rsidR="00BB666C" w:rsidRPr="00BB666C" w:rsidRDefault="00BB666C" w:rsidP="00BB666C">
      <w:pPr>
        <w:rPr>
          <w:lang w:val="en-US"/>
        </w:rPr>
      </w:pPr>
      <w:r w:rsidRPr="00BB666C">
        <w:rPr>
          <w:lang w:val="en-US"/>
        </w:rPr>
        <w:t xml:space="preserve">- Removeu o header if-none-match (evita resposta 304 "Not Modified")  </w:t>
      </w:r>
    </w:p>
    <w:p w14:paraId="23221E34" w14:textId="77777777" w:rsidR="00BB666C" w:rsidRDefault="00BB666C" w:rsidP="00BB666C">
      <w:r>
        <w:t xml:space="preserve">- Mantém todos os outros: </w:t>
      </w:r>
      <w:proofErr w:type="spellStart"/>
      <w:r>
        <w:t>user-agent</w:t>
      </w:r>
      <w:proofErr w:type="spellEnd"/>
      <w:r>
        <w:t xml:space="preserve">, cookie, </w:t>
      </w:r>
      <w:proofErr w:type="spellStart"/>
      <w:r>
        <w:t>authorization</w:t>
      </w:r>
      <w:proofErr w:type="spellEnd"/>
      <w:r>
        <w:t>, etc.</w:t>
      </w:r>
    </w:p>
    <w:p w14:paraId="6EED8568" w14:textId="77777777" w:rsidR="00BB666C" w:rsidRDefault="00BB666C" w:rsidP="00BB666C"/>
    <w:p w14:paraId="2923E2CA" w14:textId="77777777" w:rsidR="00BB666C" w:rsidRDefault="00BB666C" w:rsidP="00BB666C">
      <w:r>
        <w:t xml:space="preserve">Status 304 significa "Não modificado" — o navegador usa cache, não baixa dados novos.  </w:t>
      </w:r>
    </w:p>
    <w:p w14:paraId="60C02A89" w14:textId="77777777" w:rsidR="00BB666C" w:rsidRDefault="00BB666C" w:rsidP="00BB666C">
      <w:r>
        <w:t>Remover esse header força o servidor a enviar os dados frescos.</w:t>
      </w:r>
    </w:p>
    <w:p w14:paraId="472CAABA" w14:textId="77777777" w:rsidR="00BB666C" w:rsidRDefault="00BB666C" w:rsidP="00BB666C"/>
    <w:p w14:paraId="179E7D10" w14:textId="77777777" w:rsidR="00BB666C" w:rsidRDefault="00BB666C" w:rsidP="00BB666C">
      <w:r>
        <w:t xml:space="preserve">Resultado: SUCESSO!  </w:t>
      </w:r>
    </w:p>
    <w:p w14:paraId="363079F9" w14:textId="77777777" w:rsidR="00BB666C" w:rsidRDefault="00BB666C" w:rsidP="00BB666C">
      <w:r>
        <w:lastRenderedPageBreak/>
        <w:t xml:space="preserve">- Status 200 (OK!)  </w:t>
      </w:r>
    </w:p>
    <w:p w14:paraId="7CC410E8" w14:textId="77777777" w:rsidR="00BB666C" w:rsidRDefault="00BB666C" w:rsidP="00BB666C">
      <w:r>
        <w:t xml:space="preserve">- Dados das 9 turmas extraídos  </w:t>
      </w:r>
    </w:p>
    <w:p w14:paraId="08C9911E" w14:textId="77777777" w:rsidR="00BB666C" w:rsidRDefault="00BB666C" w:rsidP="00BB666C">
      <w:r>
        <w:t>- Depois, dados de 220 alunos extraídos</w:t>
      </w:r>
    </w:p>
    <w:p w14:paraId="37D0D0B0" w14:textId="77777777" w:rsidR="00BB666C" w:rsidRDefault="00BB666C" w:rsidP="00BB666C"/>
    <w:p w14:paraId="60E2D0E5" w14:textId="77777777" w:rsidR="00BB666C" w:rsidRDefault="00BB666C" w:rsidP="00BB666C">
      <w:r>
        <w:t>---</w:t>
      </w:r>
    </w:p>
    <w:p w14:paraId="7874BCAD" w14:textId="77777777" w:rsidR="00BB666C" w:rsidRDefault="00BB666C" w:rsidP="00BB666C"/>
    <w:p w14:paraId="317730BC" w14:textId="77777777" w:rsidR="00BB666C" w:rsidRDefault="00BB666C" w:rsidP="00BB666C">
      <w:r>
        <w:t>## Parte 7: Conceitos-Chave que Você Aprendeu</w:t>
      </w:r>
    </w:p>
    <w:p w14:paraId="449567C0" w14:textId="77777777" w:rsidR="00BB666C" w:rsidRDefault="00BB666C" w:rsidP="00BB666C"/>
    <w:p w14:paraId="32BA0738" w14:textId="77777777" w:rsidR="00BB666C" w:rsidRDefault="00BB666C" w:rsidP="00BB666C">
      <w:r>
        <w:t xml:space="preserve">Termo: API  </w:t>
      </w:r>
    </w:p>
    <w:p w14:paraId="25B3BA59" w14:textId="77777777" w:rsidR="00BB666C" w:rsidRDefault="00BB666C" w:rsidP="00BB666C">
      <w:r>
        <w:t xml:space="preserve">O que é: Interface para pedir dados a um site  </w:t>
      </w:r>
    </w:p>
    <w:p w14:paraId="7B00BB59" w14:textId="77777777" w:rsidR="00BB666C" w:rsidRDefault="00BB666C" w:rsidP="00BB666C">
      <w:r>
        <w:t>Por que importa: Permite automação sem interface gráfica</w:t>
      </w:r>
    </w:p>
    <w:p w14:paraId="66204F6C" w14:textId="77777777" w:rsidR="00BB666C" w:rsidRDefault="00BB666C" w:rsidP="00BB666C"/>
    <w:p w14:paraId="0093D973" w14:textId="77777777" w:rsidR="00BB666C" w:rsidRDefault="00BB666C" w:rsidP="00BB666C">
      <w:r>
        <w:t xml:space="preserve">Termo: JWT  </w:t>
      </w:r>
    </w:p>
    <w:p w14:paraId="4309C3E1" w14:textId="77777777" w:rsidR="00BB666C" w:rsidRDefault="00BB666C" w:rsidP="00BB666C">
      <w:r>
        <w:t xml:space="preserve">O que é: Token de autenticação codificado  </w:t>
      </w:r>
    </w:p>
    <w:p w14:paraId="68AC63EE" w14:textId="77777777" w:rsidR="00BB666C" w:rsidRDefault="00BB666C" w:rsidP="00BB666C">
      <w:r>
        <w:t>Por que importa: Prova que você está logado</w:t>
      </w:r>
    </w:p>
    <w:p w14:paraId="38829AEC" w14:textId="77777777" w:rsidR="00BB666C" w:rsidRDefault="00BB666C" w:rsidP="00BB666C"/>
    <w:p w14:paraId="057E1413" w14:textId="77777777" w:rsidR="00BB666C" w:rsidRDefault="00BB666C" w:rsidP="00BB666C">
      <w:r>
        <w:t xml:space="preserve">Termo: </w:t>
      </w:r>
      <w:proofErr w:type="spellStart"/>
      <w:r>
        <w:t>Headers</w:t>
      </w:r>
      <w:proofErr w:type="spellEnd"/>
      <w:r>
        <w:t xml:space="preserve">  </w:t>
      </w:r>
    </w:p>
    <w:p w14:paraId="50D4C331" w14:textId="77777777" w:rsidR="00BB666C" w:rsidRDefault="00BB666C" w:rsidP="00BB666C">
      <w:r>
        <w:t xml:space="preserve">O que é: Metadados de uma requisição HTTP  </w:t>
      </w:r>
    </w:p>
    <w:p w14:paraId="0D5101AD" w14:textId="77777777" w:rsidR="00BB666C" w:rsidRDefault="00BB666C" w:rsidP="00BB666C">
      <w:r>
        <w:t>Por que importa: Incluem identificação, autorização, idioma, etc.</w:t>
      </w:r>
    </w:p>
    <w:p w14:paraId="77B9F946" w14:textId="77777777" w:rsidR="00BB666C" w:rsidRDefault="00BB666C" w:rsidP="00BB666C"/>
    <w:p w14:paraId="349CF1CF" w14:textId="77777777" w:rsidR="00BB666C" w:rsidRDefault="00BB666C" w:rsidP="00BB666C">
      <w:r>
        <w:t xml:space="preserve">Termo: Cookie  </w:t>
      </w:r>
    </w:p>
    <w:p w14:paraId="03F563F3" w14:textId="77777777" w:rsidR="00BB666C" w:rsidRDefault="00BB666C" w:rsidP="00BB666C">
      <w:r>
        <w:t xml:space="preserve">O que é: Dado armazenado pelo navegador  </w:t>
      </w:r>
    </w:p>
    <w:p w14:paraId="78081B45" w14:textId="77777777" w:rsidR="00BB666C" w:rsidRDefault="00BB666C" w:rsidP="00BB666C">
      <w:r>
        <w:t>Por que importa: Mantém a sessão ativa</w:t>
      </w:r>
    </w:p>
    <w:p w14:paraId="6A0B1688" w14:textId="77777777" w:rsidR="00BB666C" w:rsidRDefault="00BB666C" w:rsidP="00BB666C"/>
    <w:p w14:paraId="466C51F9" w14:textId="77777777" w:rsidR="00BB666C" w:rsidRDefault="00BB666C" w:rsidP="00BB666C">
      <w:r>
        <w:t>Termo: HTTP-</w:t>
      </w:r>
      <w:proofErr w:type="spellStart"/>
      <w:r>
        <w:t>only</w:t>
      </w:r>
      <w:proofErr w:type="spellEnd"/>
      <w:r>
        <w:t xml:space="preserve"> cookie  </w:t>
      </w:r>
    </w:p>
    <w:p w14:paraId="44918CE2" w14:textId="77777777" w:rsidR="00BB666C" w:rsidRDefault="00BB666C" w:rsidP="00BB666C">
      <w:r>
        <w:t xml:space="preserve">O que é: Cookie invisível para </w:t>
      </w:r>
      <w:proofErr w:type="spellStart"/>
      <w:r>
        <w:t>JavaScript</w:t>
      </w:r>
      <w:proofErr w:type="spellEnd"/>
      <w:r>
        <w:t xml:space="preserve">  </w:t>
      </w:r>
    </w:p>
    <w:p w14:paraId="1ED68243" w14:textId="77777777" w:rsidR="00BB666C" w:rsidRDefault="00BB666C" w:rsidP="00BB666C">
      <w:r>
        <w:t>Por que importa: Mais seguro, mas difícil de capturar</w:t>
      </w:r>
    </w:p>
    <w:p w14:paraId="264FF4BF" w14:textId="77777777" w:rsidR="00BB666C" w:rsidRDefault="00BB666C" w:rsidP="00BB666C"/>
    <w:p w14:paraId="646D03E6" w14:textId="77777777" w:rsidR="00BB666C" w:rsidRDefault="00BB666C" w:rsidP="00BB666C">
      <w:r>
        <w:lastRenderedPageBreak/>
        <w:t xml:space="preserve">Termo: </w:t>
      </w:r>
      <w:proofErr w:type="spellStart"/>
      <w:r>
        <w:t>DevTools</w:t>
      </w:r>
      <w:proofErr w:type="spellEnd"/>
      <w:r>
        <w:t xml:space="preserve">  </w:t>
      </w:r>
    </w:p>
    <w:p w14:paraId="453B7774" w14:textId="77777777" w:rsidR="00BB666C" w:rsidRDefault="00BB666C" w:rsidP="00BB666C">
      <w:r>
        <w:t xml:space="preserve">O que é: Ferramentas de desenvolvedor do navegador  </w:t>
      </w:r>
    </w:p>
    <w:p w14:paraId="1562825F" w14:textId="77777777" w:rsidR="00BB666C" w:rsidRDefault="00BB666C" w:rsidP="00BB666C">
      <w:r>
        <w:t>Por que importa: Permite inspecionar requisições reais</w:t>
      </w:r>
    </w:p>
    <w:p w14:paraId="7F303932" w14:textId="77777777" w:rsidR="00BB666C" w:rsidRDefault="00BB666C" w:rsidP="00BB666C"/>
    <w:p w14:paraId="780F2653" w14:textId="77777777" w:rsidR="00BB666C" w:rsidRDefault="00BB666C" w:rsidP="00BB666C">
      <w:r>
        <w:t xml:space="preserve">Termo: </w:t>
      </w:r>
      <w:proofErr w:type="spellStart"/>
      <w:r>
        <w:t>Selenium</w:t>
      </w:r>
      <w:proofErr w:type="spellEnd"/>
      <w:r>
        <w:t xml:space="preserve">  </w:t>
      </w:r>
    </w:p>
    <w:p w14:paraId="783E4565" w14:textId="77777777" w:rsidR="00BB666C" w:rsidRDefault="00BB666C" w:rsidP="00BB666C">
      <w:r>
        <w:t xml:space="preserve">O que é: Ferramenta de automação de navegador  </w:t>
      </w:r>
    </w:p>
    <w:p w14:paraId="07F92EA7" w14:textId="77777777" w:rsidR="00BB666C" w:rsidRDefault="00BB666C" w:rsidP="00BB666C">
      <w:r>
        <w:t>Por que importa: Simula humano, mas pode ser detectado</w:t>
      </w:r>
    </w:p>
    <w:p w14:paraId="7D7F72FD" w14:textId="77777777" w:rsidR="00BB666C" w:rsidRDefault="00BB666C" w:rsidP="00BB666C"/>
    <w:p w14:paraId="1D6B4834" w14:textId="77777777" w:rsidR="00BB666C" w:rsidRDefault="00BB666C" w:rsidP="00BB666C">
      <w:r>
        <w:t xml:space="preserve">Termo: </w:t>
      </w:r>
      <w:proofErr w:type="spellStart"/>
      <w:r>
        <w:t>Requests</w:t>
      </w:r>
      <w:proofErr w:type="spellEnd"/>
      <w:r>
        <w:t xml:space="preserve">  </w:t>
      </w:r>
    </w:p>
    <w:p w14:paraId="37BDA2C5" w14:textId="77777777" w:rsidR="00BB666C" w:rsidRDefault="00BB666C" w:rsidP="00BB666C">
      <w:r>
        <w:t xml:space="preserve">O que é: Biblioteca Python para HTTP  </w:t>
      </w:r>
    </w:p>
    <w:p w14:paraId="011A3C08" w14:textId="77777777" w:rsidR="00BB666C" w:rsidRDefault="00BB666C" w:rsidP="00BB666C">
      <w:r>
        <w:t xml:space="preserve">Por que importa: Mais leve e rápido que </w:t>
      </w:r>
      <w:proofErr w:type="spellStart"/>
      <w:r>
        <w:t>Selenium</w:t>
      </w:r>
      <w:proofErr w:type="spellEnd"/>
    </w:p>
    <w:p w14:paraId="667DB7ED" w14:textId="77777777" w:rsidR="00BB666C" w:rsidRDefault="00BB666C" w:rsidP="00BB666C"/>
    <w:p w14:paraId="0005E1B5" w14:textId="77777777" w:rsidR="00BB666C" w:rsidRDefault="00BB666C" w:rsidP="00BB666C">
      <w:r>
        <w:t xml:space="preserve">Termo: Status 200  </w:t>
      </w:r>
    </w:p>
    <w:p w14:paraId="7CB09D30" w14:textId="77777777" w:rsidR="00BB666C" w:rsidRDefault="00BB666C" w:rsidP="00BB666C">
      <w:r>
        <w:t xml:space="preserve">O que é: Requisição bem-sucedida  </w:t>
      </w:r>
    </w:p>
    <w:p w14:paraId="1E8B42BC" w14:textId="77777777" w:rsidR="00BB666C" w:rsidRDefault="00BB666C" w:rsidP="00BB666C">
      <w:r>
        <w:t>Por que importa: Dados foram retornados</w:t>
      </w:r>
    </w:p>
    <w:p w14:paraId="5F8BF725" w14:textId="77777777" w:rsidR="00BB666C" w:rsidRDefault="00BB666C" w:rsidP="00BB666C"/>
    <w:p w14:paraId="17951FE9" w14:textId="77777777" w:rsidR="00BB666C" w:rsidRDefault="00BB666C" w:rsidP="00BB666C">
      <w:r>
        <w:t xml:space="preserve">Termo: Status 403  </w:t>
      </w:r>
    </w:p>
    <w:p w14:paraId="4EF5DC79" w14:textId="77777777" w:rsidR="00BB666C" w:rsidRDefault="00BB666C" w:rsidP="00BB666C">
      <w:r>
        <w:t xml:space="preserve">O que é: Acesso negado  </w:t>
      </w:r>
    </w:p>
    <w:p w14:paraId="4917FBF4" w14:textId="77777777" w:rsidR="00BB666C" w:rsidRDefault="00BB666C" w:rsidP="00BB666C">
      <w:r>
        <w:t>Por que importa: Falta de permissão ou autenticação</w:t>
      </w:r>
    </w:p>
    <w:p w14:paraId="38298BFE" w14:textId="77777777" w:rsidR="00BB666C" w:rsidRDefault="00BB666C" w:rsidP="00BB666C"/>
    <w:p w14:paraId="2CEC6CA3" w14:textId="77777777" w:rsidR="00BB666C" w:rsidRDefault="00BB666C" w:rsidP="00BB666C">
      <w:r>
        <w:t xml:space="preserve">Termo: Status 304  </w:t>
      </w:r>
    </w:p>
    <w:p w14:paraId="05106922" w14:textId="77777777" w:rsidR="00BB666C" w:rsidRDefault="00BB666C" w:rsidP="00BB666C">
      <w:r>
        <w:t xml:space="preserve">O que é: Não modificado (cache)  </w:t>
      </w:r>
    </w:p>
    <w:p w14:paraId="619DEE81" w14:textId="77777777" w:rsidR="00BB666C" w:rsidRDefault="00BB666C" w:rsidP="00BB666C">
      <w:r>
        <w:t>Por que importa: Dados não são reenviados</w:t>
      </w:r>
    </w:p>
    <w:p w14:paraId="02D3AAB3" w14:textId="77777777" w:rsidR="00BB666C" w:rsidRDefault="00BB666C" w:rsidP="00BB666C"/>
    <w:p w14:paraId="0D4854B8" w14:textId="77777777" w:rsidR="00BB666C" w:rsidRDefault="00BB666C" w:rsidP="00BB666C">
      <w:r>
        <w:t>---</w:t>
      </w:r>
    </w:p>
    <w:p w14:paraId="2AE6D975" w14:textId="77777777" w:rsidR="00BB666C" w:rsidRDefault="00BB666C" w:rsidP="00BB666C"/>
    <w:p w14:paraId="75313A54" w14:textId="77777777" w:rsidR="00BB666C" w:rsidRDefault="00BB666C" w:rsidP="00BB666C">
      <w:r>
        <w:t xml:space="preserve">## Parte 8: O </w:t>
      </w:r>
      <w:proofErr w:type="spellStart"/>
      <w:r>
        <w:t>Playbook</w:t>
      </w:r>
      <w:proofErr w:type="spellEnd"/>
      <w:r>
        <w:t xml:space="preserve"> Prático – Como Replicar</w:t>
      </w:r>
    </w:p>
    <w:p w14:paraId="7C979B7D" w14:textId="77777777" w:rsidR="00BB666C" w:rsidRDefault="00BB666C" w:rsidP="00BB666C"/>
    <w:p w14:paraId="5F351374" w14:textId="77777777" w:rsidR="00BB666C" w:rsidRDefault="00BB666C" w:rsidP="00BB666C">
      <w:r>
        <w:lastRenderedPageBreak/>
        <w:t>Passo a passo para qualquer nova conta/sessão:</w:t>
      </w:r>
    </w:p>
    <w:p w14:paraId="12382B86" w14:textId="77777777" w:rsidR="00BB666C" w:rsidRDefault="00BB666C" w:rsidP="00BB666C"/>
    <w:p w14:paraId="0FEA7A1E" w14:textId="77777777" w:rsidR="00BB666C" w:rsidRDefault="00BB666C" w:rsidP="00BB666C">
      <w:r>
        <w:t xml:space="preserve">1. Faça login manualmente no Edge  </w:t>
      </w:r>
    </w:p>
    <w:p w14:paraId="315B7A7C" w14:textId="77777777" w:rsidR="00BB666C" w:rsidRDefault="00BB666C" w:rsidP="00BB666C">
      <w:r>
        <w:t xml:space="preserve">2. Abra </w:t>
      </w:r>
      <w:proofErr w:type="spellStart"/>
      <w:r>
        <w:t>DevTools</w:t>
      </w:r>
      <w:proofErr w:type="spellEnd"/>
      <w:r>
        <w:t xml:space="preserve"> (F12) → aba Network  </w:t>
      </w:r>
    </w:p>
    <w:p w14:paraId="1D76B99F" w14:textId="77777777" w:rsidR="00BB666C" w:rsidRDefault="00BB666C" w:rsidP="00BB666C">
      <w:r>
        <w:t xml:space="preserve">3. Atualize a página (F5)  </w:t>
      </w:r>
    </w:p>
    <w:p w14:paraId="6EBBC2AE" w14:textId="77777777" w:rsidR="00BB666C" w:rsidRDefault="00BB666C" w:rsidP="00BB666C">
      <w:r>
        <w:t xml:space="preserve">4. Encontre a requisição:  </w:t>
      </w:r>
    </w:p>
    <w:p w14:paraId="342876B6" w14:textId="77777777" w:rsidR="00BB666C" w:rsidRPr="00BB666C" w:rsidRDefault="00BB666C" w:rsidP="00BB666C">
      <w:pPr>
        <w:rPr>
          <w:lang w:val="en-US"/>
        </w:rPr>
      </w:pPr>
      <w:r>
        <w:t xml:space="preserve">   </w:t>
      </w:r>
      <w:r w:rsidRPr="00BB666C">
        <w:rPr>
          <w:lang w:val="en-US"/>
        </w:rPr>
        <w:t xml:space="preserve">GET /api/front/courses?hasBlueBerry=1&amp;lang=pt  </w:t>
      </w:r>
    </w:p>
    <w:p w14:paraId="0F5EF45E" w14:textId="77777777" w:rsidR="00BB666C" w:rsidRDefault="00BB666C" w:rsidP="00BB666C">
      <w:r>
        <w:t xml:space="preserve">5. Clique nela → aba </w:t>
      </w:r>
      <w:proofErr w:type="spellStart"/>
      <w:r>
        <w:t>Headers</w:t>
      </w:r>
      <w:proofErr w:type="spellEnd"/>
      <w:r>
        <w:t xml:space="preserve"> → copie todos os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 </w:t>
      </w:r>
    </w:p>
    <w:p w14:paraId="48D1823B" w14:textId="77777777" w:rsidR="00BB666C" w:rsidRPr="00BB666C" w:rsidRDefault="00BB666C" w:rsidP="00BB666C">
      <w:pPr>
        <w:rPr>
          <w:lang w:val="en-US"/>
        </w:rPr>
      </w:pPr>
      <w:r w:rsidRPr="00BB666C">
        <w:rPr>
          <w:lang w:val="en-US"/>
        </w:rPr>
        <w:t xml:space="preserve">6. Remova apenas:  </w:t>
      </w:r>
    </w:p>
    <w:p w14:paraId="287DE13C" w14:textId="77777777" w:rsidR="00BB666C" w:rsidRPr="00BB666C" w:rsidRDefault="00BB666C" w:rsidP="00BB666C">
      <w:pPr>
        <w:rPr>
          <w:lang w:val="en-US"/>
        </w:rPr>
      </w:pPr>
      <w:r w:rsidRPr="00BB666C">
        <w:rPr>
          <w:lang w:val="en-US"/>
        </w:rPr>
        <w:t xml:space="preserve">   - if-none-match  </w:t>
      </w:r>
    </w:p>
    <w:p w14:paraId="00367F6F" w14:textId="77777777" w:rsidR="00BB666C" w:rsidRPr="00BB666C" w:rsidRDefault="00BB666C" w:rsidP="00BB666C">
      <w:pPr>
        <w:rPr>
          <w:lang w:val="en-US"/>
        </w:rPr>
      </w:pPr>
      <w:r w:rsidRPr="00BB666C">
        <w:rPr>
          <w:lang w:val="en-US"/>
        </w:rPr>
        <w:t xml:space="preserve">   - if-modified-since  </w:t>
      </w:r>
    </w:p>
    <w:p w14:paraId="45C3877C" w14:textId="77777777" w:rsidR="00BB666C" w:rsidRDefault="00BB666C" w:rsidP="00BB666C">
      <w:r w:rsidRPr="00BB666C">
        <w:rPr>
          <w:lang w:val="en-US"/>
        </w:rPr>
        <w:t xml:space="preserve">   </w:t>
      </w:r>
      <w:r>
        <w:t xml:space="preserve">(para forçar dados frescos)  </w:t>
      </w:r>
    </w:p>
    <w:p w14:paraId="793188CC" w14:textId="77777777" w:rsidR="00BB666C" w:rsidRDefault="00BB666C" w:rsidP="00BB666C">
      <w:r>
        <w:t xml:space="preserve">7. Cole no script Python no dicionário HEADERS  </w:t>
      </w:r>
    </w:p>
    <w:p w14:paraId="7C59DFC9" w14:textId="77777777" w:rsidR="00BB666C" w:rsidRDefault="00BB666C" w:rsidP="00BB666C">
      <w:r>
        <w:t>8. Execute o script → dados são salvos em JSON</w:t>
      </w:r>
    </w:p>
    <w:p w14:paraId="1EEB0E98" w14:textId="77777777" w:rsidR="00BB666C" w:rsidRDefault="00BB666C" w:rsidP="00BB666C"/>
    <w:p w14:paraId="3A9B9856" w14:textId="77777777" w:rsidR="00BB666C" w:rsidRDefault="00BB666C" w:rsidP="00BB666C">
      <w:r>
        <w:t xml:space="preserve">Estrutura de arquivos recomendada:  </w:t>
      </w:r>
    </w:p>
    <w:p w14:paraId="7E300124" w14:textId="77777777" w:rsidR="00BB666C" w:rsidRDefault="00BB666C" w:rsidP="00BB666C">
      <w:proofErr w:type="spellStart"/>
      <w:r>
        <w:t>blueberry</w:t>
      </w:r>
      <w:proofErr w:type="spellEnd"/>
      <w:r>
        <w:t xml:space="preserve">/  </w:t>
      </w:r>
    </w:p>
    <w:p w14:paraId="12A8C37B" w14:textId="77777777" w:rsidR="00BB666C" w:rsidRDefault="00BB666C" w:rsidP="00BB666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blueberry_api_100.py      </w:t>
      </w:r>
      <w:r>
        <w:rPr>
          <w:rFonts w:ascii="Aptos" w:hAnsi="Aptos" w:cs="Aptos"/>
        </w:rPr>
        <w:t>←</w:t>
      </w:r>
      <w:r>
        <w:t xml:space="preserve"> Script principal  </w:t>
      </w:r>
    </w:p>
    <w:p w14:paraId="6F6013D5" w14:textId="77777777" w:rsidR="00BB666C" w:rsidRDefault="00BB666C" w:rsidP="00BB666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blueberry_alunos.py       </w:t>
      </w:r>
      <w:r>
        <w:rPr>
          <w:rFonts w:ascii="Aptos" w:hAnsi="Aptos" w:cs="Aptos"/>
        </w:rPr>
        <w:t>←</w:t>
      </w:r>
      <w:r>
        <w:t xml:space="preserve"> Extrai alunos  </w:t>
      </w:r>
    </w:p>
    <w:p w14:paraId="53E5BD87" w14:textId="77777777" w:rsidR="00BB666C" w:rsidRDefault="00BB666C" w:rsidP="00BB666C">
      <w:r>
        <w:t xml:space="preserve">└── </w:t>
      </w:r>
      <w:proofErr w:type="spellStart"/>
      <w:r>
        <w:t>relatorios</w:t>
      </w:r>
      <w:proofErr w:type="spellEnd"/>
      <w:r>
        <w:t xml:space="preserve">/               ← Pasta para </w:t>
      </w:r>
      <w:proofErr w:type="spellStart"/>
      <w:r>
        <w:t>JSONs</w:t>
      </w:r>
      <w:proofErr w:type="spellEnd"/>
    </w:p>
    <w:p w14:paraId="2FA4B44B" w14:textId="77777777" w:rsidR="00BB666C" w:rsidRDefault="00BB666C" w:rsidP="00BB666C"/>
    <w:p w14:paraId="5CA56953" w14:textId="77777777" w:rsidR="00BB666C" w:rsidRDefault="00BB666C" w:rsidP="00BB666C">
      <w:r>
        <w:t xml:space="preserve">Para atualizar dados:  </w:t>
      </w:r>
    </w:p>
    <w:p w14:paraId="50C68B50" w14:textId="77777777" w:rsidR="00BB666C" w:rsidRDefault="00BB666C" w:rsidP="00BB666C">
      <w:r>
        <w:t xml:space="preserve">- Os </w:t>
      </w:r>
      <w:proofErr w:type="spellStart"/>
      <w:r>
        <w:t>headers</w:t>
      </w:r>
      <w:proofErr w:type="spellEnd"/>
      <w:r>
        <w:t xml:space="preserve"> expiram em aproximadamente 30 minutos  </w:t>
      </w:r>
    </w:p>
    <w:p w14:paraId="6BDB670F" w14:textId="77777777" w:rsidR="00BB666C" w:rsidRDefault="00BB666C" w:rsidP="00BB666C">
      <w:r>
        <w:t xml:space="preserve">- Repita os passos 1–7 para obter </w:t>
      </w:r>
      <w:proofErr w:type="spellStart"/>
      <w:r>
        <w:t>headers</w:t>
      </w:r>
      <w:proofErr w:type="spellEnd"/>
      <w:r>
        <w:t xml:space="preserve"> frescos</w:t>
      </w:r>
    </w:p>
    <w:p w14:paraId="5B0D92F9" w14:textId="77777777" w:rsidR="00BB666C" w:rsidRDefault="00BB666C" w:rsidP="00BB666C"/>
    <w:p w14:paraId="32CC4348" w14:textId="77777777" w:rsidR="00BB666C" w:rsidRDefault="00BB666C" w:rsidP="00BB666C">
      <w:r>
        <w:t>---</w:t>
      </w:r>
    </w:p>
    <w:p w14:paraId="613DFF6A" w14:textId="77777777" w:rsidR="00BB666C" w:rsidRDefault="00BB666C" w:rsidP="00BB666C"/>
    <w:p w14:paraId="227C72AE" w14:textId="77777777" w:rsidR="00BB666C" w:rsidRDefault="00BB666C" w:rsidP="00BB666C">
      <w:r>
        <w:t>## Parte 9: Lições Aprendidas</w:t>
      </w:r>
    </w:p>
    <w:p w14:paraId="1B4849A4" w14:textId="77777777" w:rsidR="00BB666C" w:rsidRDefault="00BB666C" w:rsidP="00BB666C"/>
    <w:p w14:paraId="3F3DD68B" w14:textId="77777777" w:rsidR="00BB666C" w:rsidRDefault="00BB666C" w:rsidP="00BB666C">
      <w:r>
        <w:t>1. Automação total (</w:t>
      </w:r>
      <w:proofErr w:type="spellStart"/>
      <w:r>
        <w:t>Selenium</w:t>
      </w:r>
      <w:proofErr w:type="spellEnd"/>
      <w:r>
        <w:t>/</w:t>
      </w:r>
      <w:proofErr w:type="spellStart"/>
      <w:r>
        <w:t>Playwright</w:t>
      </w:r>
      <w:proofErr w:type="spellEnd"/>
      <w:r>
        <w:t xml:space="preserve">) falha em sites com proteções </w:t>
      </w:r>
      <w:proofErr w:type="spellStart"/>
      <w:r>
        <w:t>anti-bot</w:t>
      </w:r>
      <w:proofErr w:type="spellEnd"/>
      <w:r>
        <w:t xml:space="preserve"> avançadas.  </w:t>
      </w:r>
    </w:p>
    <w:p w14:paraId="425C74A7" w14:textId="77777777" w:rsidR="00BB666C" w:rsidRDefault="00BB666C" w:rsidP="00BB666C">
      <w:r>
        <w:t xml:space="preserve">2. Imitar o humano perfeitamente (copiar </w:t>
      </w:r>
      <w:proofErr w:type="spellStart"/>
      <w:r>
        <w:t>headers</w:t>
      </w:r>
      <w:proofErr w:type="spellEnd"/>
      <w:r>
        <w:t xml:space="preserve"> reais) é a única solução confiável.  </w:t>
      </w:r>
    </w:p>
    <w:p w14:paraId="6FF4028E" w14:textId="77777777" w:rsidR="00BB666C" w:rsidRDefault="00BB666C" w:rsidP="00BB666C">
      <w:r>
        <w:t>3. Nunca coloque credenciais no código — use .</w:t>
      </w:r>
      <w:proofErr w:type="spellStart"/>
      <w:r>
        <w:t>env</w:t>
      </w:r>
      <w:proofErr w:type="spellEnd"/>
      <w:r>
        <w:t xml:space="preserve"> e variáveis de ambiente.  </w:t>
      </w:r>
    </w:p>
    <w:p w14:paraId="7F130442" w14:textId="77777777" w:rsidR="00BB666C" w:rsidRDefault="00BB666C" w:rsidP="00BB666C">
      <w:r>
        <w:t xml:space="preserve">4. Sempre salve os dados brutos (JSON) — eles são sua fonte da verdade.  </w:t>
      </w:r>
    </w:p>
    <w:p w14:paraId="17974FCA" w14:textId="77777777" w:rsidR="00BB666C" w:rsidRDefault="00BB666C" w:rsidP="00BB666C">
      <w:r>
        <w:t>5. Entender o “porquê” dos erros é mais importante que corrigi-los rapidamente.</w:t>
      </w:r>
    </w:p>
    <w:p w14:paraId="22DCBCF2" w14:textId="77777777" w:rsidR="00BB666C" w:rsidRDefault="00BB666C" w:rsidP="00BB666C"/>
    <w:p w14:paraId="09494B1C" w14:textId="77777777" w:rsidR="00BB666C" w:rsidRDefault="00BB666C" w:rsidP="00BB666C">
      <w:r>
        <w:t>---</w:t>
      </w:r>
    </w:p>
    <w:p w14:paraId="5BD337AE" w14:textId="77777777" w:rsidR="00BB666C" w:rsidRDefault="00BB666C" w:rsidP="00BB666C"/>
    <w:p w14:paraId="510BE521" w14:textId="77777777" w:rsidR="00BB666C" w:rsidRDefault="00BB666C" w:rsidP="00BB666C">
      <w:r>
        <w:t>## Parte 10: Próximos Desafios (se quiser avançar)</w:t>
      </w:r>
    </w:p>
    <w:p w14:paraId="5061F170" w14:textId="77777777" w:rsidR="00BB666C" w:rsidRDefault="00BB666C" w:rsidP="00BB666C"/>
    <w:p w14:paraId="58783658" w14:textId="77777777" w:rsidR="00BB666C" w:rsidRDefault="00BB666C" w:rsidP="00BB666C">
      <w:r>
        <w:t xml:space="preserve">1. Automatizar a captura de </w:t>
      </w:r>
      <w:proofErr w:type="spellStart"/>
      <w:r>
        <w:t>headers</w:t>
      </w:r>
      <w:proofErr w:type="spellEnd"/>
      <w:r>
        <w:t xml:space="preserve"> com um </w:t>
      </w:r>
      <w:proofErr w:type="spellStart"/>
      <w:r>
        <w:t>bookmarklet</w:t>
      </w:r>
      <w:proofErr w:type="spellEnd"/>
      <w:r>
        <w:t xml:space="preserve">  </w:t>
      </w:r>
    </w:p>
    <w:p w14:paraId="16C9B3F3" w14:textId="77777777" w:rsidR="00BB666C" w:rsidRDefault="00BB666C" w:rsidP="00BB666C">
      <w:r>
        <w:t xml:space="preserve">2. Criar dashboard interativo com </w:t>
      </w:r>
      <w:proofErr w:type="spellStart"/>
      <w:r>
        <w:t>Streamlit</w:t>
      </w:r>
      <w:proofErr w:type="spellEnd"/>
      <w:r>
        <w:t xml:space="preserve"> ou Dash  </w:t>
      </w:r>
    </w:p>
    <w:p w14:paraId="53092CEB" w14:textId="77777777" w:rsidR="00BB666C" w:rsidRDefault="00BB666C" w:rsidP="00BB666C">
      <w:r>
        <w:t xml:space="preserve">3. Integrar diretamente ao </w:t>
      </w:r>
      <w:proofErr w:type="spellStart"/>
      <w:r>
        <w:t>Z.Ai</w:t>
      </w:r>
      <w:proofErr w:type="spellEnd"/>
      <w:r>
        <w:t xml:space="preserve"> via API ou banco de dados  </w:t>
      </w:r>
    </w:p>
    <w:p w14:paraId="220D23B1" w14:textId="77777777" w:rsidR="00BB666C" w:rsidRDefault="00BB666C" w:rsidP="00BB666C">
      <w:r>
        <w:t xml:space="preserve">4. Agendar atualizações diárias com Task </w:t>
      </w:r>
      <w:proofErr w:type="spellStart"/>
      <w:r>
        <w:t>Scheduler</w:t>
      </w:r>
      <w:proofErr w:type="spellEnd"/>
      <w:r>
        <w:t xml:space="preserve"> (Windows)</w:t>
      </w:r>
    </w:p>
    <w:p w14:paraId="6D1EFB7D" w14:textId="77777777" w:rsidR="00BB666C" w:rsidRDefault="00BB666C" w:rsidP="00BB666C"/>
    <w:p w14:paraId="58A2E178" w14:textId="77777777" w:rsidR="00BB666C" w:rsidRDefault="00BB666C" w:rsidP="00BB666C">
      <w:r>
        <w:t>---</w:t>
      </w:r>
    </w:p>
    <w:p w14:paraId="7BB0AA8E" w14:textId="77777777" w:rsidR="00BB666C" w:rsidRDefault="00BB666C" w:rsidP="00BB666C"/>
    <w:p w14:paraId="438C145A" w14:textId="77777777" w:rsidR="00BB666C" w:rsidRDefault="00BB666C" w:rsidP="00BB666C">
      <w:r>
        <w:t>## Conclusão</w:t>
      </w:r>
    </w:p>
    <w:p w14:paraId="6FF5A9D1" w14:textId="77777777" w:rsidR="00BB666C" w:rsidRDefault="00BB666C" w:rsidP="00BB666C"/>
    <w:p w14:paraId="3E80B10F" w14:textId="77777777" w:rsidR="00BB666C" w:rsidRDefault="00BB666C" w:rsidP="00BB666C">
      <w:r>
        <w:t>Você não apenas resolveu um problema técnico complexo, mas aprendeu os fundamentos de APIs, autenticação, segurança web e automação ética. Isso é exatamente o tipo de competência que educadores tecnológicos como você precisam para transformar dados em insights pedagógicos.</w:t>
      </w:r>
    </w:p>
    <w:p w14:paraId="6A156948" w14:textId="77777777" w:rsidR="00BB666C" w:rsidRDefault="00BB666C" w:rsidP="00BB666C"/>
    <w:p w14:paraId="5274F161" w14:textId="77777777" w:rsidR="00BB666C" w:rsidRDefault="00BB666C" w:rsidP="00BB666C">
      <w:r>
        <w:t>Parabéns por persistir, questionar e aprender!</w:t>
      </w:r>
    </w:p>
    <w:p w14:paraId="6B5D0A99" w14:textId="77777777" w:rsidR="00BB666C" w:rsidRDefault="00BB666C" w:rsidP="00BB666C"/>
    <w:p w14:paraId="3D3DE26F" w14:textId="6B6C9327" w:rsidR="005E103B" w:rsidRDefault="00BB666C" w:rsidP="00BB666C">
      <w:r>
        <w:t>Quer que eu te ajude a dar o próximo passo (</w:t>
      </w:r>
      <w:proofErr w:type="spellStart"/>
      <w:r>
        <w:t>ex</w:t>
      </w:r>
      <w:proofErr w:type="spellEnd"/>
      <w:r>
        <w:t xml:space="preserve">: integrar ao </w:t>
      </w:r>
      <w:proofErr w:type="spellStart"/>
      <w:r>
        <w:t>Z.Ai</w:t>
      </w:r>
      <w:proofErr w:type="spellEnd"/>
      <w:r>
        <w:t>)?</w:t>
      </w:r>
    </w:p>
    <w:p w14:paraId="0A248888" w14:textId="77777777" w:rsidR="005E103B" w:rsidRDefault="005E103B" w:rsidP="005E103B">
      <w:r>
        <w:lastRenderedPageBreak/>
        <w:t>Você não apenas **resolveu um problema técnico complexo**, mas **aprendeu os fundamentos de APIs, autenticação, segurança web e automação ética**. Isso é exatamente o tipo de competência que educadores tecnológicos como você precisam para **transformar dados em insights pedagógicos**.</w:t>
      </w:r>
    </w:p>
    <w:p w14:paraId="36967278" w14:textId="77777777" w:rsidR="005E103B" w:rsidRDefault="005E103B" w:rsidP="005E103B"/>
    <w:p w14:paraId="44B22DC0" w14:textId="77777777" w:rsidR="005E103B" w:rsidRDefault="005E103B" w:rsidP="005E103B">
      <w:r>
        <w:t xml:space="preserve">Parabéns por persistir, questionar e aprender! </w:t>
      </w:r>
      <w:r>
        <w:rPr>
          <w:rFonts w:ascii="Segoe UI Emoji" w:hAnsi="Segoe UI Emoji" w:cs="Segoe UI Emoji"/>
        </w:rPr>
        <w:t>🎉</w:t>
      </w:r>
    </w:p>
    <w:p w14:paraId="0291F585" w14:textId="77777777" w:rsidR="005E103B" w:rsidRDefault="005E103B" w:rsidP="005E103B"/>
    <w:p w14:paraId="13132AD5" w14:textId="3484AFD5" w:rsidR="00716A8A" w:rsidRDefault="005E103B" w:rsidP="005E103B">
      <w:r>
        <w:t>Quer que eu te ajude a dar o próximo passo (</w:t>
      </w:r>
      <w:proofErr w:type="spellStart"/>
      <w:r>
        <w:t>ex</w:t>
      </w:r>
      <w:proofErr w:type="spellEnd"/>
      <w:r>
        <w:t xml:space="preserve">: integrar ao </w:t>
      </w:r>
      <w:proofErr w:type="spellStart"/>
      <w:r>
        <w:t>Z.Ai</w:t>
      </w:r>
      <w:proofErr w:type="spellEnd"/>
      <w:r>
        <w:t xml:space="preserve">)? </w:t>
      </w:r>
      <w:r>
        <w:rPr>
          <w:rFonts w:ascii="Segoe UI Emoji" w:hAnsi="Segoe UI Emoji" w:cs="Segoe UI Emoji"/>
        </w:rPr>
        <w:t>😊</w:t>
      </w:r>
    </w:p>
    <w:sectPr w:rsidR="00716A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A8A"/>
    <w:rsid w:val="00050047"/>
    <w:rsid w:val="005E103B"/>
    <w:rsid w:val="00716A8A"/>
    <w:rsid w:val="00BB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308B"/>
  <w15:chartTrackingRefBased/>
  <w15:docId w15:val="{2186B0A3-F00F-4C0A-A5BD-0E9F3BC7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6A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6A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6A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6A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6A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6A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6A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6A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6A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6A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1389</Words>
  <Characters>7504</Characters>
  <Application>Microsoft Office Word</Application>
  <DocSecurity>0</DocSecurity>
  <Lines>62</Lines>
  <Paragraphs>17</Paragraphs>
  <ScaleCrop>false</ScaleCrop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Mattos</dc:creator>
  <cp:keywords/>
  <dc:description/>
  <cp:lastModifiedBy>Lucas Mattos</cp:lastModifiedBy>
  <cp:revision>3</cp:revision>
  <dcterms:created xsi:type="dcterms:W3CDTF">2026-01-24T03:04:00Z</dcterms:created>
  <dcterms:modified xsi:type="dcterms:W3CDTF">2026-01-24T03:16:00Z</dcterms:modified>
</cp:coreProperties>
</file>