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C6CC5" w14:textId="2D916C07" w:rsidR="00514184" w:rsidRDefault="000B7F3D">
      <w:r>
        <w:t>Installation:</w:t>
      </w:r>
    </w:p>
    <w:p w14:paraId="3EEA1CB0" w14:textId="365B651A" w:rsidR="000B7F3D" w:rsidRDefault="000B7F3D"/>
    <w:p w14:paraId="6B427620" w14:textId="2BC44EB3" w:rsidR="000B7F3D" w:rsidRDefault="000B7F3D">
      <w:proofErr w:type="spellStart"/>
      <w:r>
        <w:t>npm</w:t>
      </w:r>
      <w:proofErr w:type="spellEnd"/>
      <w:r>
        <w:t xml:space="preserve"> install</w:t>
      </w:r>
    </w:p>
    <w:p w14:paraId="4F9D6F49" w14:textId="250BF3CF" w:rsidR="000B7F3D" w:rsidRDefault="000B7F3D"/>
    <w:p w14:paraId="56950A50" w14:textId="13C84FA9" w:rsidR="000B7F3D" w:rsidRDefault="000B7F3D">
      <w:r>
        <w:t>running:</w:t>
      </w:r>
    </w:p>
    <w:p w14:paraId="06A4BEAB" w14:textId="77777777" w:rsidR="000B7F3D" w:rsidRDefault="000B7F3D"/>
    <w:p w14:paraId="0C3B4237" w14:textId="05E5F4CD" w:rsidR="000B7F3D" w:rsidRDefault="000B7F3D">
      <w:proofErr w:type="spellStart"/>
      <w:r>
        <w:t>nodemon</w:t>
      </w:r>
      <w:proofErr w:type="spellEnd"/>
      <w:r>
        <w:t xml:space="preserve"> app.js </w:t>
      </w:r>
    </w:p>
    <w:sectPr w:rsidR="000B7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FC1"/>
    <w:rsid w:val="000B7F3D"/>
    <w:rsid w:val="00514184"/>
    <w:rsid w:val="00794E0C"/>
    <w:rsid w:val="00B6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1A34E6"/>
  <w15:chartTrackingRefBased/>
  <w15:docId w15:val="{867C8E00-2FC5-014E-97A3-29F76E27F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Eso</dc:creator>
  <cp:keywords/>
  <dc:description/>
  <cp:lastModifiedBy>Tom Eso</cp:lastModifiedBy>
  <cp:revision>2</cp:revision>
  <dcterms:created xsi:type="dcterms:W3CDTF">2021-05-28T21:20:00Z</dcterms:created>
  <dcterms:modified xsi:type="dcterms:W3CDTF">2021-05-28T21:20:00Z</dcterms:modified>
</cp:coreProperties>
</file>