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commentRangeStart w:id="0"/>
      <w:r>
        <w:t>INTRODUÇÃO</w:t>
      </w:r>
      <w:commentRangeEnd w:id="0"/>
      <w:r w:rsidR="00D428E0">
        <w:rPr>
          <w:rStyle w:val="Refdecomentrio"/>
          <w:rFonts w:eastAsiaTheme="minorHAnsi" w:cstheme="minorBidi"/>
          <w:b w:val="0"/>
          <w:caps w:val="0"/>
        </w:rPr>
        <w:commentReference w:id="0"/>
      </w:r>
    </w:p>
    <w:p w14:paraId="51B53DFA" w14:textId="6CC198C0" w:rsidR="00C75E8A" w:rsidRDefault="00CD5FF1" w:rsidP="00C75E8A">
      <w:r>
        <w:t xml:space="preserve">A medição é uma forma importante de produção de conhecimento dentro da ciência da saúde o que confere uma importância ao processo de desenvolvimento de sistemas de medição dentro do campo. Uma parte essencial para que estes </w:t>
      </w:r>
      <w:r w:rsidR="000A23EF">
        <w:t>sistemas sejam</w:t>
      </w:r>
      <w:r>
        <w:t xml:space="preserve"> aplicados nas pesquisas é a verificação da sua adequação a partir de critérios científicos. Porém, ainda não está bem estabelecido dentro da ciência da saúde quais aspectos são determinantes </w:t>
      </w:r>
      <w:r w:rsidR="000A0591">
        <w:t>n</w:t>
      </w:r>
      <w:r>
        <w:t xml:space="preserve">a adequação de um sistema de medição </w:t>
      </w:r>
      <w:r w:rsidR="000A23EF">
        <w:t>e</w:t>
      </w:r>
      <w:r>
        <w:t xml:space="preserve">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Mokkink </w:t>
      </w:r>
      <w:r w:rsidR="00C75E8A" w:rsidRPr="00C75E8A">
        <w:rPr>
          <w:rFonts w:cs="Arial"/>
          <w:i/>
          <w:iCs/>
          <w:kern w:val="0"/>
        </w:rPr>
        <w:t>et al.</w:t>
      </w:r>
      <w:r w:rsidR="00C75E8A" w:rsidRPr="00C75E8A">
        <w:rPr>
          <w:rFonts w:cs="Arial"/>
          <w:kern w:val="0"/>
        </w:rPr>
        <w:t xml:space="preserve">, 2010; Terwee </w:t>
      </w:r>
      <w:r w:rsidR="00C75E8A" w:rsidRPr="00C75E8A">
        <w:rPr>
          <w:rFonts w:cs="Arial"/>
          <w:i/>
          <w:iCs/>
          <w:kern w:val="0"/>
        </w:rPr>
        <w:t>et al.</w:t>
      </w:r>
      <w:r w:rsidR="00C75E8A" w:rsidRPr="00C75E8A">
        <w:rPr>
          <w:rFonts w:cs="Arial"/>
          <w:kern w:val="0"/>
        </w:rPr>
        <w:t>, 2016)</w:t>
      </w:r>
      <w:r w:rsidR="00F23FBC">
        <w:fldChar w:fldCharType="end"/>
      </w:r>
      <w:r w:rsidR="00C75E8A">
        <w:t>.</w:t>
      </w:r>
    </w:p>
    <w:p w14:paraId="64540E32" w14:textId="43847AD0" w:rsidR="00CD5FF1" w:rsidRDefault="00E44B18" w:rsidP="00EB649E">
      <w:r>
        <w:t xml:space="preserve">Ainda assim, várias pesquisas se dedicam ao desenvolvimento e avaliação de sistemas de medição que são posteriormente aplicados nas pesquisas dentro da ciência da saúde contribuindo para a produção de conhecimento do campo. </w:t>
      </w:r>
      <w:r w:rsidR="00EB649E">
        <w:t>Portanto, o</w:t>
      </w:r>
      <w:r w:rsidR="0010654A">
        <w:t xml:space="preserve"> estudo d</w:t>
      </w:r>
      <w:r w:rsidR="00EB649E">
        <w:t>os métodos e procedimentos adotados nestas pesquisas</w:t>
      </w:r>
      <w:r w:rsidR="00B8080A">
        <w:t xml:space="preserve"> dentro da ciência da saúde</w:t>
      </w:r>
      <w:r w:rsidR="00EB649E">
        <w:t xml:space="preserve">, e os resultados obtidos na aplicação dos sistemas desenvolvidos e avaliados por elas, é uma forma de se conhecer as formas para determinar a adequação dos sistemas de medição. </w:t>
      </w:r>
      <w:r w:rsidR="00B8080A">
        <w:t xml:space="preserve">A este estudo, e a aplicação dos resultados encontrados, </w:t>
      </w:r>
      <w:r w:rsidR="000A23EF">
        <w:t>estamos chamando</w:t>
      </w:r>
      <w:r w:rsidR="00B8080A">
        <w:t xml:space="preserve"> de clinimetria.</w:t>
      </w:r>
    </w:p>
    <w:p w14:paraId="3AB64FC9" w14:textId="32741F2A" w:rsidR="00B8080A" w:rsidRDefault="00EF4D59" w:rsidP="00B8080A">
      <w:r>
        <w:t xml:space="preserve">Uma forma de </w:t>
      </w:r>
      <w:commentRangeStart w:id="1"/>
      <w:r>
        <w:t xml:space="preserve">realizar </w:t>
      </w:r>
      <w:r w:rsidR="00F97685">
        <w:t>o</w:t>
      </w:r>
      <w:r>
        <w:t xml:space="preserve"> </w:t>
      </w:r>
      <w:r w:rsidR="00B8080A">
        <w:t>estudo</w:t>
      </w:r>
      <w:r w:rsidR="00F97685">
        <w:t xml:space="preserve"> da Clinimeria</w:t>
      </w:r>
      <w:r>
        <w:t xml:space="preserve"> </w:t>
      </w:r>
      <w:commentRangeEnd w:id="1"/>
      <w:r w:rsidR="00F97685">
        <w:rPr>
          <w:rStyle w:val="Refdecomentrio"/>
        </w:rPr>
        <w:commentReference w:id="1"/>
      </w:r>
      <w:r>
        <w:t>é a</w:t>
      </w:r>
      <w:r w:rsidR="00B8080A">
        <w:t xml:space="preserve"> partir do</w:t>
      </w:r>
      <w:r>
        <w:t xml:space="preserve"> uso da filosofia e da história como um complemento à ciência normal</w:t>
      </w:r>
      <w:r w:rsidR="00B8080A">
        <w:t>, a chamada ciência complementar</w:t>
      </w:r>
      <w:r>
        <w:t xml:space="preserve">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w:t>
      </w:r>
      <w:r w:rsidR="00B8080A">
        <w:t>Neste artigo propomos utilizar a estrutura para os sistemas de medição proposta por</w:t>
      </w:r>
      <w:r>
        <w:t xml:space="preserve"> Nancy Cartwright e colaborador</w:t>
      </w:r>
      <w:r w:rsidR="000A23EF">
        <w:t>a</w:t>
      </w:r>
      <w:r>
        <w:t>s que</w:t>
      </w:r>
      <w:r w:rsidR="00B8080A">
        <w:t>, como apontada pelas autoras,</w:t>
      </w:r>
      <w:r>
        <w:t xml:space="preserve"> pode ser aplicada à ciência da saúde e, consequentemente, à clinimetria </w:t>
      </w:r>
      <w:r>
        <w:fldChar w:fldCharType="begin"/>
      </w:r>
      <w:r w:rsidR="00347DDC">
        <w:instrText xml:space="preserve"> ADDIN ZOTERO_ITEM CSL_CITATION {"citationID":"QevkYvj3","properties":{"formattedCitation":"(Bradburn; Cartwright; Fuller, 2016; Cartwright; Runhardt, 2018)","plainCitation":"(Bradburn; Cartwright;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00347DDC" w:rsidRPr="00347DDC">
        <w:rPr>
          <w:rFonts w:cs="Arial"/>
        </w:rPr>
        <w:t>(Bradburn; Cartwright; Fuller, 2016; Cartwright; Runhardt, 2018)</w:t>
      </w:r>
      <w:r>
        <w:fldChar w:fldCharType="end"/>
      </w:r>
      <w:r>
        <w:t xml:space="preserve">. </w:t>
      </w:r>
      <w:r w:rsidR="00B8080A">
        <w:t>Segundo às autoras os sistemas de medição em saúde exigem que:</w:t>
      </w:r>
    </w:p>
    <w:p w14:paraId="4AE86C5A" w14:textId="3DB18CC0" w:rsidR="00F97685" w:rsidRDefault="00F97685" w:rsidP="003D6128">
      <w:pPr>
        <w:pStyle w:val="Citao"/>
      </w:pPr>
      <w:r>
        <w:t>“1. Definamos o conceito ou quantidade, identificando seus limites e determinando quais características pertencem a ele e quais não (caracterização); 2. Definamos um sistema métrico que represente apropriadamente o conceito ou quantidade (representação); 3. Formulemos regras para aplicar o sistema métrico a alvos para produzir os resultados da medição (procedimentos).” (CARTWRIGHT; BRADBURN; FULLER, 2016).</w:t>
      </w:r>
    </w:p>
    <w:p w14:paraId="2C69331E" w14:textId="6226D03C" w:rsidR="008F4158" w:rsidRPr="00AE35CB" w:rsidRDefault="008F4158" w:rsidP="00B8080A">
      <w:r>
        <w:t>Como alvo de análise propomos</w:t>
      </w:r>
      <w:r w:rsidR="00F97685">
        <w:t xml:space="preserve"> analisar pela </w:t>
      </w:r>
      <w:commentRangeStart w:id="2"/>
      <w:r w:rsidR="00F97685">
        <w:t>ciência complementar</w:t>
      </w:r>
      <w:r>
        <w:t xml:space="preserve"> </w:t>
      </w:r>
      <w:commentRangeEnd w:id="2"/>
      <w:r w:rsidR="00F97685">
        <w:rPr>
          <w:rStyle w:val="Refdecomentrio"/>
        </w:rPr>
        <w:commentReference w:id="2"/>
      </w:r>
      <w:r>
        <w:t>o desenvolvimento e avaliação do Back Pain and Body Posture Assessment Intrument (BackPEI). Este sistema de medição</w:t>
      </w:r>
      <w:r w:rsidR="00387624">
        <w:t xml:space="preserve"> foi desenvolvido em 2013 e</w:t>
      </w:r>
      <w:r>
        <w:t xml:space="preserve"> é adequado </w:t>
      </w:r>
      <w:r w:rsidR="00323BC4">
        <w:t>à</w:t>
      </w:r>
      <w:r>
        <w:t xml:space="preserve"> proposta deste </w:t>
      </w:r>
      <w:r w:rsidR="00F97685">
        <w:t>artigo</w:t>
      </w:r>
      <w:r>
        <w:t xml:space="preserve"> por se tratar de um instrumento</w:t>
      </w:r>
      <w:r w:rsidR="00300C47">
        <w:t xml:space="preserve"> que</w:t>
      </w:r>
      <w:r>
        <w:t xml:space="preserve"> </w:t>
      </w:r>
      <w:r w:rsidR="00387624">
        <w:t>passou por</w:t>
      </w:r>
      <w:r>
        <w:t xml:space="preserve"> estudos de desenvolvimento </w:t>
      </w:r>
      <w:r w:rsidR="005F03ED">
        <w:fldChar w:fldCharType="begin"/>
      </w:r>
      <w:r w:rsidR="002359F8">
        <w:instrText xml:space="preserve"> ADDIN ZOTERO_ITEM CSL_CITATION {"citationID":"NP17vRdg","properties":{"formattedCitation":"(Candotti {\\i{}et al.}, 2018; Da Rosa {\\i{}et al.}, 2022; Noll {\\i{}et al.}, 2013a)","plainCitation":"(Candotti et al., 2018;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(Candotti </w:t>
      </w:r>
      <w:r w:rsidR="002359F8" w:rsidRPr="002359F8">
        <w:rPr>
          <w:rFonts w:cs="Arial"/>
          <w:i/>
          <w:iCs/>
          <w:kern w:val="0"/>
        </w:rPr>
        <w:t>et al.</w:t>
      </w:r>
      <w:r w:rsidR="002359F8" w:rsidRPr="002359F8">
        <w:rPr>
          <w:rFonts w:cs="Arial"/>
          <w:kern w:val="0"/>
        </w:rPr>
        <w:t xml:space="preserve">, 2018; Da Rosa </w:t>
      </w:r>
      <w:r w:rsidR="002359F8" w:rsidRPr="002359F8">
        <w:rPr>
          <w:rFonts w:cs="Arial"/>
          <w:i/>
          <w:iCs/>
          <w:kern w:val="0"/>
        </w:rPr>
        <w:t>et al.</w:t>
      </w:r>
      <w:r w:rsidR="002359F8" w:rsidRPr="002359F8">
        <w:rPr>
          <w:rFonts w:cs="Arial"/>
          <w:kern w:val="0"/>
        </w:rPr>
        <w:t xml:space="preserve">, 2022; Noll </w:t>
      </w:r>
      <w:r w:rsidR="002359F8" w:rsidRPr="002359F8">
        <w:rPr>
          <w:rFonts w:cs="Arial"/>
          <w:i/>
          <w:iCs/>
          <w:kern w:val="0"/>
        </w:rPr>
        <w:t>et al.</w:t>
      </w:r>
      <w:r w:rsidR="002359F8" w:rsidRPr="002359F8">
        <w:rPr>
          <w:rFonts w:cs="Arial"/>
          <w:kern w:val="0"/>
        </w:rPr>
        <w:t>, 2013a)</w:t>
      </w:r>
      <w:r w:rsidR="005F03ED">
        <w:fldChar w:fldCharType="end"/>
      </w:r>
      <w:r w:rsidR="00387624">
        <w:t xml:space="preserve">, </w:t>
      </w:r>
      <w:r w:rsidR="00387624">
        <w:lastRenderedPageBreak/>
        <w:t xml:space="preserve">alterações </w:t>
      </w:r>
      <w:r w:rsidR="00387624">
        <w:fldChar w:fldCharType="begin"/>
      </w:r>
      <w:r w:rsidR="00387624">
        <w:instrText xml:space="preserve"> ADDIN ZOTERO_ITEM CSL_CITATION {"citationID":"F6XaIRFp","properties":{"formattedCitation":"(Candotti {\\i{}et al.}, 2018, 2023)","plainCitation":"(Candotti et al., 2018, 2023)","noteIndex":0},"citationItems":[{"id":1675,"uris":["http://zotero.org/groups/5422192/items/Z8FACCC6"],"itemData":{"id":1675,"type":"article-journal","container-title":"Pain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87624">
        <w:fldChar w:fldCharType="separate"/>
      </w:r>
      <w:r w:rsidR="00387624" w:rsidRPr="00387624">
        <w:rPr>
          <w:rFonts w:cs="Arial"/>
          <w:kern w:val="0"/>
        </w:rPr>
        <w:t xml:space="preserve">(Candotti </w:t>
      </w:r>
      <w:r w:rsidR="00387624" w:rsidRPr="00387624">
        <w:rPr>
          <w:rFonts w:cs="Arial"/>
          <w:i/>
          <w:iCs/>
          <w:kern w:val="0"/>
        </w:rPr>
        <w:t>et al.</w:t>
      </w:r>
      <w:r w:rsidR="00387624" w:rsidRPr="00387624">
        <w:rPr>
          <w:rFonts w:cs="Arial"/>
          <w:kern w:val="0"/>
        </w:rPr>
        <w:t>, 2018, 2023)</w:t>
      </w:r>
      <w:r w:rsidR="00387624">
        <w:fldChar w:fldCharType="end"/>
      </w:r>
      <w:r w:rsidR="00387624">
        <w:t xml:space="preserve"> e</w:t>
      </w:r>
      <w:r w:rsidR="005F03ED">
        <w:t xml:space="preserve"> avaliação </w:t>
      </w:r>
      <w:r w:rsidR="005F03ED">
        <w:fldChar w:fldCharType="begin"/>
      </w:r>
      <w:r w:rsidR="005F03ED">
        <w:instrText xml:space="preserve"> ADDIN ZOTERO_ITEM CSL_CITATION {"citationID":"4Ay46aEY","properties":{"formattedCitation":"(Antoniolli {\\i{}et al.}, 2015; G\\uc0\\u246{}k\\uc0\\u351{}en; Kocaman; Y\\uc0\\u305{}ld\\uc0\\u305{}r\\uc0\\u305{}m, 2023)","plainCitation":"(Antoniolli et al., 2015; Gökşen; Kocaman; Yıldırım, 2023)","noteIndex":0},"citationItems":[{"id":1681,"uris":["http://zotero.org/groups/5422192/items/IFDMB2ZH"],"itemData":{"id":1681,"type":"article-journal","abstract":"Este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rsidR="005F03ED">
        <w:fldChar w:fldCharType="separate"/>
      </w:r>
      <w:r w:rsidR="005F03ED" w:rsidRPr="005F03ED">
        <w:rPr>
          <w:rFonts w:cs="Arial"/>
          <w:kern w:val="0"/>
        </w:rPr>
        <w:t xml:space="preserve">(Antoniolli </w:t>
      </w:r>
      <w:r w:rsidR="005F03ED" w:rsidRPr="005F03ED">
        <w:rPr>
          <w:rFonts w:cs="Arial"/>
          <w:i/>
          <w:iCs/>
          <w:kern w:val="0"/>
        </w:rPr>
        <w:t>et al.</w:t>
      </w:r>
      <w:r w:rsidR="005F03ED" w:rsidRPr="005F03ED">
        <w:rPr>
          <w:rFonts w:cs="Arial"/>
          <w:kern w:val="0"/>
        </w:rPr>
        <w:t>, 2015; Gökşen; Kocaman; Yıldırım, 2023)</w:t>
      </w:r>
      <w:r w:rsidR="005F03ED">
        <w:fldChar w:fldCharType="end"/>
      </w:r>
      <w:r w:rsidR="005F03ED">
        <w:t xml:space="preserve">, </w:t>
      </w:r>
      <w:r w:rsidR="00387624">
        <w:t xml:space="preserve">possui </w:t>
      </w:r>
      <w:r w:rsidR="005F03ED">
        <w:t xml:space="preserve">diferentes versões desenvolvidas por grupos de pesquisa distintos </w:t>
      </w:r>
      <w:commentRangeStart w:id="3"/>
      <w:r w:rsidR="005F03ED">
        <w:fldChar w:fldCharType="begin"/>
      </w:r>
      <w:r w:rsidR="00635B7D">
        <w:instrText xml:space="preserve"> ADDIN ZOTERO_ITEM CSL_CITATION {"citationID":"i2RIlYYO","properties":{"formattedCitation":"(Gen\\uc0\\u231{}ba\\uc0\\u351{}; Bebi\\uc0\\u351{}, 2019; Mi\\uc0\\u241{}ana-Signes {\\i{}et al.}, 2021; Noll {\\i{}et al.}, 2013a)","plainCitation":"(Gençbaş; Bebiş, 2019; Miñana-Signes et al., 2021; Noll et al., 2013a)","noteIndex":0},"citationItems":[{"id":1647,"uris":["http://zotero.org/groups/5422192/items/FG7NR2KA"],"itemData":{"id":1647,"type":"article-journal","container-title":"Acibadem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635B7D" w:rsidRPr="00635B7D">
        <w:rPr>
          <w:rFonts w:cs="Arial"/>
          <w:kern w:val="0"/>
        </w:rPr>
        <w:t xml:space="preserve">(Gençbaş; Bebiş, 2019; Miñana-Signes </w:t>
      </w:r>
      <w:r w:rsidR="00635B7D" w:rsidRPr="00635B7D">
        <w:rPr>
          <w:rFonts w:cs="Arial"/>
          <w:i/>
          <w:iCs/>
          <w:kern w:val="0"/>
        </w:rPr>
        <w:t>et al.</w:t>
      </w:r>
      <w:r w:rsidR="00635B7D" w:rsidRPr="00635B7D">
        <w:rPr>
          <w:rFonts w:cs="Arial"/>
          <w:kern w:val="0"/>
        </w:rPr>
        <w:t xml:space="preserve">, 2021; Noll </w:t>
      </w:r>
      <w:r w:rsidR="00635B7D" w:rsidRPr="00635B7D">
        <w:rPr>
          <w:rFonts w:cs="Arial"/>
          <w:i/>
          <w:iCs/>
          <w:kern w:val="0"/>
        </w:rPr>
        <w:t>et al.</w:t>
      </w:r>
      <w:r w:rsidR="00635B7D" w:rsidRPr="00635B7D">
        <w:rPr>
          <w:rFonts w:cs="Arial"/>
          <w:kern w:val="0"/>
        </w:rPr>
        <w:t>, 2013a)</w:t>
      </w:r>
      <w:r w:rsidR="005F03ED">
        <w:fldChar w:fldCharType="end"/>
      </w:r>
      <w:r w:rsidR="005F03ED">
        <w:t xml:space="preserve"> e</w:t>
      </w:r>
      <w:r w:rsidR="00300C47">
        <w:t xml:space="preserve"> foi </w:t>
      </w:r>
      <w:r w:rsidR="005F03ED">
        <w:t>aplica</w:t>
      </w:r>
      <w:r w:rsidR="00300C47">
        <w:t>do</w:t>
      </w:r>
      <w:r w:rsidR="005F03ED">
        <w:t xml:space="preserve"> em</w:t>
      </w:r>
      <w:r w:rsidR="00300C47">
        <w:t xml:space="preserve"> diversas</w:t>
      </w:r>
      <w:r w:rsidR="005F03ED">
        <w:t xml:space="preserve"> pesquisas da ciência da saúde </w:t>
      </w:r>
      <w:r w:rsidR="002359F8">
        <w:fldChar w:fldCharType="begin"/>
      </w:r>
      <w:r w:rsidR="00387624">
        <w:instrText xml:space="preserve"> ADDIN ZOTERO_ITEM CSL_CITATION {"citationID":"6s1ydj0K","properties":{"formattedCitation":"(Aimi {\\i{}et al.}, 2019; Akbari-Chehrehbargh; Tavafian; Montazeri, 2020; Da Rosa {\\i{}et al.}, 2018; Galmes-Panades; Borr\\uc0\\u224{}s; Vidal-Conti, 2023; Melo-Marins; Carvalho; Gomes, 2015; Niaradi; Niaradi; Gasparetto, 2024; Noll {\\i{}et al.}, 2013b, 2016, 2017; Ozdemir {\\i{}et al.}, 2021; Vidal-Conti {\\i{}et al.}, 2023; Vitman {\\i{}et al.}, 2022)","plainCitation":"(Aimi et al., 2019; Akbari-Chehrehbargh; Tavafian; Montazeri, 2020; Da Rosa et al., 2018; Galmes-Panades; Borràs; Vidal-Conti, 2023; Melo-Marins; Carvalho; Gomes, 2015; Niaradi; Niaradi; Gasparetto, 2024; Noll et al., 2013b, 2016, 2017; Ozdemir et al., 2021; Vidal-Conti et al., 2023; Vitman et al., 2022)","noteIndex":0},"citationItems":[{"id":2252,"uris":["http://zotero.org/groups/5422192/items/9VD77UHW"],"itemData":{"id":2252,"type":"article-journal","abstract":"Introduction: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 Licensed under a Creative Commons attribution","container-title":"Fisioterapia em Movimento","ISSN":"0103-5150","issue":"e003220","language":"English","note":"Accession Number: rayyan-83736855\nISBN: 19805918 (ISSN)\npublisher-place: Universidade Federal do Rio Grande do Sul (UFRGS), RS, Porto Alegre, Brazil\npublisher: Pontificia Universidade Catolica do Parana\ntype: doi:10.1590/1980-5918.032.AO20","page":"1-10","title":"Posture, muscle endurance and ROM in individuals with and without neck pain","volume":"32","author":[{"family":"Aimi","given":"M."},{"family":"Schmit","given":"E. F. D."},{"family":"Ribeiro","given":"R. P."},{"family":"Candotti","given":"C. T."}],"issued":{"date-parts":[["2019"]]}}},{"id":2233,"uris":["http://zotero.org/groups/5422192/items/UK6UTSIQ"],"itemData":{"id":2233,"type":"article-journal","abstract":"Background: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Sadat"},{"family":"Montazeri","given":"A."}],"issued":{"date-parts":[["2020"]]}}},{"id":1679,"uris":["http://zotero.org/groups/5422192/items/GSHE8QNN"],"itemData":{"id":1679,"type":"article-journal","abstract":"The aim of this study was to evaluate the behaviour of postural variables and the associated factors, like back pain and life habits, in schoolchildren during a period of four years. Forty-two school children underwent a postural assessment using Digital Image-Based Postural Assessment software. They also answered the self-administered questionnaire titled, “Back Pain and Body Posture Evaluation Instrument” to evaluate their back pain and life habits. We observed a significant trend of forward head, thoracic hyper kyphosis, and lumbar hyper lordosis in the entire group, as well as a trend of cervical rectification in girls. Both boys and girls presented a constant frequency in back pain, but girls presented higher prevalence along the years. We found a high prevalence of poor sitting posture in male (between 72.2-89.5%) and female (between 73.3-100%). We also found that girls had poor posture due to the way they carried their school supplies. However, occurred a decrease of time spent in front of television for male (from 87% to 10.5%) and female (from 93.3% to 0%). Significant changes occurred in analysed variables over evaluation period.","container-title":"Motricidade","DOI":"10.6063/MOTRICIDADE.9343","language":"en","page":"3-12 Pages","source":"DOI.org (Datacite)","title":"4-year Longitudinal Study of the Assessment of Body Posture, Back Pain, Postural and Life Habits of Schoolchildren","author":[{"family":"Da Rosa","given":"Bruna Nichele"},{"family":"Furlanetto","given":"Tássia Silveira"},{"family":"Noll","given":"Matias"},{"family":"Sedrez","given":"Juliana Adami"},{"family":"Schmit","given":"Emanuelle Francine Detogni"},{"family":"Candotti","given":"Cláudia Tarragô"}],"issued":{"date-parts":[["2018",1,27]]}}},{"id":1645,"uris":["http://zotero.org/groups/5422192/items/MKLFW8XQ"],"itemData":{"id":1645,"type":"article-journal","abstract":"Background: Low back pain (LBP) is the leading cause of disability in the world that affects the population of all ages globally. The main aim of the present study was to analyze the cross-sectional association of postural education and postural hygiene habits with LBP, differentiating between frequency and intensity of pain. Methods: This cross-sectional study assessed 849 students aged 10-12 years from primary schools. The study was based on four different structured and self-administered questionnaires: back pain questionnaire, Back Pain and Body Posture Evaluation Instrument (BackPEI), Frequency of Commuting to and from School Questionnaire, and the Hebacaknow questionnaire. In addition, height and weight were included to determine the body mass index (BMI). Results: Participants with prevalence of LBP were significantly older (P=0.038), girls (P&lt;0.001), taller (P=0.018), and practice active travelled back from school (P=0.016). Otherwise, participants with no prevalence of LBP sat correctly at the desk (P&lt;0.001). Higher knowledge of postural education was associated with lower intensity of LBP (β=-0.07, CI=-0.12 – -0.02, P=0.004). Conclusion: The knowledge related to postural education it is associated with less LBP. School interventions improving knowledge about postural education, ergonomics and postural hygiene are needed to address this important matter.","container-title":"Health Promotion Perspectives","DOI":"10.34172/hpp.2023.19","ISSN":"2228-6497","issue":"2","journalAbbreviation":"Health Promot Perspect","language":"en","page":"157-165","source":"DOI.org (Crossref)","title":"Association of postural education and postural hygiene with low back pain in schoolchildren: Cross-sectional results from the PEPE study","title-short":"Association of postural education and postural hygiene with low back pain in schoolchildren","volume":"13","author":[{"family":"Galmes-Panades","given":"Aina Maria"},{"family":"Borràs","given":"Pere Antoni"},{"family":"Vidal-Conti","given":"Josep"}],"issued":{"date-parts":[["2023",7,10]]}}},{"id":2250,"uris":["http://zotero.org/groups/5422192/items/NAWK7N26"],"itemData":{"id":2250,"type":"article-journal","abstract":"ABSTRACT BACKGROUND AND OBJECTIVES: The prevalence of back pain in children and adolescents has been reason for school health concern. Among different causes, school material weight is highlighted since studies have shown that it exceeds recommended values. So, strategies to decrease material weight have been adopted, such as the availability of cabinets or shelves to leave the books at school. However, it is not well explained whether such strategies would solve the problem. This study aimed at observing the association between school material weight and back pain in students who leave their material at school. METHODS: Sample was made up of 48 students of the 5th year of Basic Education of a municipal school of Petrolina-PE. Students and their materials were weighed. The back pain and body posture evaluation instrument was used to evaluate back pain. RESULTS: Mean school material weight was 10.8±3.9% of body weight, without difference between genders. From 48 students, 20 have reported back pain and there has been no association between back pain and gender or school material weight. CONCLUSION: Among students, 41.67% have reported back pain, while 52.09% carried weight above 10% of body weight, but there has been no association between school material weight and back pain., RESUMO JUSTIFICATIVA E OBJETIVOS: A prevalência de dor nas costas em crianças e adolescentes tem sido motivo de preocupações no âmbito da saúde escolar. Entre as diferentes causas, o peso do material escolar destaca-se, uma vez que pesquisas mostram que este excede os valores recomendados. Assim, estratégias para reduzir o peso do material têm sido adotadas, como a disponibilidade de armários ou de estantes para deixar os livros na escola. Contudo, não está bem esclarecido se essas estratégias solucionam o problema. O objetivo deste estudo foi verificar a associação entre o peso do material escolar e a presença de dor nas costas em alunos de uma escola, os quais deixam seus livros na escola. MÉTODOS: A amostra foi composta por 48 alunos do 5º ano do Ensino Fundamental de uma escola municipal de Petrolina-PE. Os alunos e seus materiais foram pesados. Para avaliar a presença de dor nas costas, foi utilizado o questionário de Avaliação da Postura Corporal e Dor nas Costas. RESULTADOS: O peso médio do material escolar foi 10,8±3,9% do peso corporal, não sendo encontrada diferença entre os gêneros. Dos 48 alunos, 20 relataram sentir dor nas costas e não foi encontrada associação da presença de dor nas costas com o gênero e com o peso do material escolar. CONCLUSÃO: Entre os alunos, 41,67% relataram sentir dor nas costas, enquanto que 52,09% transportam um peso superior a 10% do peso corporal, mas não foi encontrada associação entre o peso do material escolar e a presença de dor nas costas.","container-title":"Revista Dor","DOI":"10.5935/1806-0013.20150056","issue":"4","language":"pt","note":"Accession Number: rayyan-83736839\nISBN: 1806-0013\npublisher-place: [\"Melo-Marins, Denise de; Universidade Federal do Vale do São Francisco. Petrolina. BR\", \"Carvalho, Rodrigo Gustavo da Silva; Universidade Federal do Vale do São Francisco. Petrolina. BR\", \"Gomes, Lara Elena; Universidade Federal do Vale do São Francisco. Petrolina. BR\"]\ntype: doi:10.5935/1806-0013.20150056","page":"276-279","title":"Weight of school material and back pain in students leaving their books at school","volume":"16","author":[{"family":"Melo-Marins","given":"Denise","dropping-particle":"de"},{"family":"Carvalho","given":"Rodrigo Gustavo da Silva"},{"family":"Gomes","given":"Lara Elena"}],"issued":{"date-parts":[["2015"]]}}},{"id":2208,"uris":["http://zotero.org/groups/5422192/items/5FZG5GIU"],"itemData":{"id":2208,"type":"article-journal","abstract":"OBJECTIVE: This study aimed to evaluate the effects of Eutony, Holistic Gymnastics, and Pilates on hamstring flexibility and back pain in pre-adolescent girls. METHODS: This randomized prospective quantitative clinical trial compared the effects of Eutony, Holistic Gymnastics, and Pilates on hamstring flexibility and back pain. The sample consisted of 80 pre-adolescent girls aged 10-13 years and divided into three groups: Eutony, with 26 girls; Holistic Gymnastics, 27 girls; and Pilates, 27 girls. The participants underwent ten 1-h weekly interventions. Hamstring flexibility was evaluated using fingertip-to-floor, sit-and-reach, and hip angle tests; back pain was evaluated using the Body Posture Evaluation Instrument questionnaire and the way they carried their backpack by the Layout for Assessing Dynamic Posture. Descriptive statistical analysis, analysis of variance, and Kruskal-Wallis test were performed at a 5 % significance level (p &lt; 0.05). RESULTS: The three body practices increased hamstring flexibility in all fingertip-to-floor (7.77 cm), hip angle (5.58°), and sit-and-reach evaluations (9.07 cm). Before the intervention, 66.25 % of participants complained of back pain. After the intervention, only 37.50 % continued with the complaint. Moreover, 25 % of pre-adolescent girls started to carry their school backpack correctly. CONCLUSION: Eutony, Holistic Gymnastics, and Pilates increased hamstring flexibility, reduced back pain complaints, and incentivized the girls to carry the school backpack correctly. REGISTRY OF CLINICAL TRIALS: Brazilian Registry of Clinical Trials ReBEC (RBR-25w6kk).","container-title":"Journal of bBodywork and Movement Therapies","language":"eng","note":"Accession Number: rayyan-78231488\nISBN: 1532-9283 (Electronic)\npublisher-place: United States\ntype: doi:10.1016/j.jbmt.2024.01.017","page":"289-298","title":"Effect of Eutony, Holistic Gymnastics and Pilates on hamstring flexibility and back pain in pre-adolescent girls: Randomized clinical trial","volume":"38","author":[{"family":"Niaradi","given":"Fernanda dos Santos Lopes"},{"family":"Niaradi","given":"Maíra Fonseca dos Santos Lopes"},{"family":"Gasparetto","given":"Maria  Elisabete Rodrigues Freire"}],"issued":{"date-parts":[["2024"]]}}},{"id":1669,"uris":["http://zotero.org/groups/5422192/items/UMAAHPW8"],"itemData":{"id":1669,"type":"article-journal","abstract":"OBJECTIVES: to investigate the prevalence of back pain during a prior three-month period; to identify postural and behavioral habits; to assess whether a relationship exists between back pain and the postural and behavioral habits of elementary school students in the municipal school network in the city of Teutônia, Rio Grande do Sul (RS).\nMETHODS: this was an epidemiological population study in which 833 5th to 8th grade students from schools in the municipal school network in Teutônia participated. The students completed a Back Pain and Body Posture Evaluation Instrument (BackPEI) questionnaire that assessed back pain and postural and behavioral habits. The analysis was performed using descriptive statistics, calculating prevalence ratios (PR) and confidence intervals at the 95% level. The dependent variable was back pain, and the independent variables were postural and behavioral habits. The PR was calculated using a multivariate analysis with robust variance (α = 0.05).\nRESULTS: the prevalence of back pain in the previous three months was 54.1%. The majority of students reported feeling pain once per month, and 17.4% of the students reported that pain impaired their performance of daily activities. The multivariate analysis showed a correlation between back pain and time spent per day watching television (p = 0.046), sleeping posture (p = 0.048) and sitting down to write (p = 0.032).\nCONCLUSIONS: these results demonstrate a high prevalence of back pain in schoolchildren, suggesting an urgent need to develop educational and preventative programs in schools.","container-title":"Journal of Human Growth and Development","ISSN":"0104-1282","issue":"2","language":"en","page":"1-7","source":"pepsic.bvsalud.org","title":"Back pain and the postural and behavioral habits of students in the municipal school network of Teutônia, Rio Grande do Sul","volume":"23","author":[{"family":"Noll","given":"Matias"},{"family":"Candotti","given":"Cláudia Tarragô"},{"family":"Rosa","given":"Bruna Nichele","dropping-particle":"da"},{"family":"Schoenell","given":"Maira Cristina Wolf"},{"family":"Tiggemann","given":"Carlos Leandro"},{"family":"Loss","given":"Jefferson Fagundes"}],"issued":{"date-parts":[["2013"]]}}},{"id":2238,"uris":["http://zotero.org/groups/5422192/items/T74XNCAZ"],"itemData":{"id":2238,"type":"article-journal","abstract":"Most studies on the prevalence of back pain have evaluated it in developed countries (Human Development Index-HDI &gt; 0.808), and their conclusions may not hold for developing countries. The aim of this study was to identify the prevalence of back pain in representative Brazilian athletes from public high schools. This cross-sectional study was performed during the state phase of the 2015 Jogos dos Institutos Federais (JIF), or Federal Institutes Games, in Brazil (HDI = 0.744), and it enrolled 251 athletes, 173 males and 78 females (14-20 years old). The dependent variable was back pain, and the independent variables were demographic, socioeconomic, psychosocial, hereditary, exercise-level, anthropometric, strength, behavioral, and postural factors. The prevalence ratio (PR) was calculated using multivariable analysis according to the Poisson regression model (α = 0.05). The prevalence of back pain in the three months prior to the study was 43.7% (n = 104), and 26% of the athletes reported feeling back pain only once. Multivariable analysis showed that back pain was associated with demographic (sex), psychosocial (loneliness and loss of sleep in the previous year), hereditary (ethnicity, parental back pain), strength (lumbar and hand forces), anthropometric (body mass index), behavioral (sleeping time per night, reading and studying in bed, smoking habits in the previous month), and postural (sitting posture while writing, while on a bench, and while using a computer) variables. Participants who recorded higher levels of lumbar and manual forces reported a lower prevalence of back pain (PR &lt; 0.79), whereas feeling lonely in the previous year, obesity, and ethnicity exhibited the highest prevalence ratio (PR &gt; 1.30). In conclusion, there is no association between exercise levels and back pain but there is an association between back pain and non-exercise related variables. © 2016 Noll et al.This is an open access article distributed under the terms of the Creative Commons Attribution License, which permits unrestricted use, distribution, and reproduction in any medium, provided the original author and source are credited.","container-title":"PLoS ONE","DOI":"10.1371/journal.pone.0150542","issue":"3","note":"Accession Number: rayyan-78242743\npublisher-place: [\"Bioengineering and Biomechanics Laboratory, Universidade Federal de Goiás, Goiania, Goiás, Brazil\", \"Instituto Federal Goiano-Campus Ceres, Ceres, Goiás, Brazil\"]\ntype: doi:10.1371/journal.pone.0150542","page":"e0150542","title":"Back pain prevalence and its associated factors in Brazilian athletes from public high schools: A cross-sectional study","volume":"11","author":[{"family":"Noll","given":"M."},{"family":"Avelar","given":"I. S."},{"family":"Lehnen","given":"G. C."},{"family":"Vieira","given":"M. F."}],"issued":{"date-parts":[["2016"]]}}},{"id":1678,"uris":["http://zotero.org/groups/5422192/items/BREFVFVU"],"itemData":{"id":1678,"type":"article-journal","container-title":"Revista Brasileira de Reumatologia (English Edition)","DOI":"10.1016/j.rbre.2016.07.014","ISSN":"22555021","issue":"5","journalAbbreviation":"Revista Brasileira de Reumatologia (English Edition)","language":"en","page":"495-499","source":"DOI.org (Crossref)","title":"Back pain and behavioral habits of high school students: a comparative study of two Brazil's regions","title-short":"Back pain and behavioral habits of high school students","volume":"57","author":[{"family":"Noll","given":"Matias"},{"family":"Noll","given":"Priscilla Rayanne E Silva"},{"family":"Neto","given":"João Luiz Ribeiro"},{"family":"Leal","given":"Vanessa Nunes"},{"family":"Rosa","given":"Bruna Nichele Da"},{"family":"Candotti","given":"Cláudia Tarragô"}],"issued":{"date-parts":[["2017",9]]}}},{"id":2202,"uris":["http://zotero.org/groups/5422192/items/DHARPTUS"],"itemData":{"id":2202,"type":"article-journal","abstract":"PURPOSE: The aim of the study was to evaluate musculoskeletal pain due to mechanical reasons and related risk factors in adolescents and to define posture profiles of adolescents. DESIGN: A cross-sectional study. METHODS: The study was conducted with 2221 adolescents between February 2015 and May 2015. The questionnaire used to collect data consisted of three parts: (1) descriptive characteristics of the participants, (2) pain assessment of 14 parts of the body, and (3) Back Pain and Body Posture Evaluation Instrument (BackPEI). RESULTS: The prevalence of low back pain among the participants was 73.3% (n = 1,343), while the prevalence of back pain was 68.4% (n = 1,254). The participants attributed their pain to their poor sitting postures at school (38.1%, n = 847) and carrying school backpacks (84.1%, n = 1,713). There was a statistically significant difference in the physical activities of adolescents and the BackPEI score (z = 4.40; p = .001). Posture factors of the BackPEI score increased while school desk comfort score increased (Spearman's rho = 0.148; p = .001), but it decreased while the school grades of the adolescents increased (Spearman's rho [ρ] = -0.161; p = .001). CONCLUSIONS: According to this study, body posture was related to musculoskeletal pain and was correlated with physical activities, school desk comfort, and school grades of the adolescents. It is suggested that correct posture and ergonomic positions should be taught to adolescents when using computers, carrying school backpacks, and sitting in school chairs to prevent musculoskeletal pain.","container-title":"Pain Management Nursing","issue":"4","language":"eng","note":"Accession Number: rayyan-78231447\nISBN: 1532-8635 (Electronic)\npublisher-place: United States\ntype: doi:10.1016/j.pmn.2020.11.013","page":"522-530","title":"Musculoskeletal Pain, Related Factors, and Posture Profiles Among Adolescents: A Cross-Sectional Study From Turkey","volume":"22","author":[{"family":"Ozdemir","given":"Serpil"},{"family":"Gencbas","given":"Dercan"},{"family":"Tosun","given":"Betul"},{"family":"Bebis","given":"Hatice"},{"family":"Sinan","given":"Ozlem"}],"issued":{"date-parts":[["2021"]]}}},{"id":2229,"uris":["http://zotero.org/groups/5422192/items/UQFR264C"],"itemData":{"id":2229,"type":"article-journal","abstract":"One of the concerns of educational and health authorities, parents, and professionals from different sectors is the incorrect use of the school backpack and its repercussions on the musculoskeletal system, especially on the back. Health Literacy education programs have been carried out in the primary and secondary education system with the aim of preventing musculoskeletal disorders in children and adolescents and initiatives are being taken to reduce the weight that students carry in their backpacks. The aim of the current study is to investigate the effects of a postural education program on backpack use habits related to LBP in schoolchildren aged 10-12 years. This randomized controlled trial (RCT) was carried out in Majorca (Spain), with 224 primary schoolchildren aged 10 to 12. The sample was selected from different clusters (schools) using convenience sampling and randomly distributed into an experimental group (5 schools) or a control group (5 schools). A 16-week intervention program was implemented, which was carried out telematically because it was in times of COVID-19. Three structured and self-administered questionnaires were used to examine the prevalence of low back pain and backpack use habits. Results showed how backpack habits and single questions related to the use of backpack did not improve after the intervention in the experimental group, and in the control group also. The main conclusion is that no improvements were observed in the intervention group attributable to the effect of the intervention.     PU  - UNIV EXTREMADURA, FAC CIENCIAS DEPORTE     PI  - CACERES     PA  - AVDA UNIVERSIDAD S-N, CACERES, 10003, SPAIN","container-title":"European Journal Of Human Movement","note":"Accession Number: rayyan-78241699\nISBN: 2386-4095\ntype: doi:","page":"60-71","title":"Effects of a postural education program on backpack use habits in schoolchildren: The PEPE Study","volume":"51","author":[{"family":"Vidal-Conti","given":"Josep"},{"family":"Galmes-Panades","given":"Aina Maria"},{"family":"Muntaner-Mas","given":"Adria"},{"family":"Palou","given":"Pere"},{"family":"Borras","given":"Pere Antoni"}],"issued":{"date-parts":[["2023"]]}}},{"id":2232,"uris":["http://zotero.org/groups/5422192/items/3PJ8ATA3"],"itemData":{"id":2232,"type":"article-journal","abstract":"Aim: To examine the effect of a once-a-week group physiotherapy session in addition to a once-a-month individual physiotherapy treatment, in comparison to a monthly individual physiotherapy treatment. Methods: Fifty children and adolescents aged 10-18 years with poor back posture, some of whom had LBP, met individually with a physiotherapist once a month. The intervention group received an additional once-a-week group physiotherapy session for 12 weeks. Thorax curve angle, postural behavior, and low back pain (LBP) were measured before and after intervention. Results: The thorax curve angle decreased from 39.2 ± 9.3 to 28.2 ± 6.8 (p &lt; 0.001) in the group + individual therapy group and from 38.9 ± 9.3 to 27.9 ± 7.8 in the individual therapy only group (p &lt; 0.001). LBP decreased from 5.6 ± 2.2 to 1.6 ± 1.9 (p &lt; 0.001) and from 5.5 ± 2.1 to 2.8 ± 2.0 (p &lt; 0.001). A significantly greater improvement in postural behavior was found in the group + individual therapy group (p = 0.04). Moreover, attrition rates were lower in the experimental group. Conclusion: A lower-frequency individual physiotherapy treatment for 12 weeks proved as beneficial as the same program with an additional higher-frequency group physiotherapy in improving thorax curve angle and LBP. However, the higher-frequency group physiotherapy in addition to the lower-frequency individual treatment was significantly more effective in improving postural behavior and adherence to treatment. © 2021 Taylor &amp; Francis Group, LLC.","container-title":"Physical and Occupational Therapy in Pediatrics","DOI":"10.1080/01942638.2021.1977759","issue":"2","note":"Accession Number: rayyan-78242719\npublisher-place: [\"Physiotherapy Clinic, Maccabi Health Services, Modi'in, Israel\", \"The Academic College at Wingate, Wingate Institute, Netanya, Israel\"]\ntype: doi:10.1080/01942638.2021.1977759","page":"215-226","title":"A Comparison between Different Types and Frequency of Physiotherapy Treatment for Children and Adolescents with Postural Problems and Low Back Pain","volume":"42","author":[{"family":"Vitman","given":"N."},{"family":"Hellerstein","given":"D."},{"family":"Zeev","given":"A."},{"family":"Gilo","given":"Y."},{"family":"Nakdimon","given":"O."},{"family":"Peretz","given":"A."},{"family":"Eilat-Adar","given":"S."}],"issued":{"date-parts":[["2022"]]}}}],"schema":"https://github.com/citation-style-language/schema/raw/master/csl-citation.json"} </w:instrText>
      </w:r>
      <w:r w:rsidR="002359F8">
        <w:fldChar w:fldCharType="separate"/>
      </w:r>
      <w:r w:rsidR="00387624" w:rsidRPr="00387624">
        <w:rPr>
          <w:rFonts w:cs="Arial"/>
          <w:kern w:val="0"/>
        </w:rPr>
        <w:t xml:space="preserve">(Aimi </w:t>
      </w:r>
      <w:r w:rsidR="00387624" w:rsidRPr="00387624">
        <w:rPr>
          <w:rFonts w:cs="Arial"/>
          <w:i/>
          <w:iCs/>
          <w:kern w:val="0"/>
        </w:rPr>
        <w:t>et al.</w:t>
      </w:r>
      <w:r w:rsidR="00387624" w:rsidRPr="00387624">
        <w:rPr>
          <w:rFonts w:cs="Arial"/>
          <w:kern w:val="0"/>
        </w:rPr>
        <w:t xml:space="preserve">, 2019; Akbari-Chehrehbargh; Tavafian; Montazeri, 2020; Da Rosa </w:t>
      </w:r>
      <w:r w:rsidR="00387624" w:rsidRPr="00387624">
        <w:rPr>
          <w:rFonts w:cs="Arial"/>
          <w:i/>
          <w:iCs/>
          <w:kern w:val="0"/>
        </w:rPr>
        <w:t>et al.</w:t>
      </w:r>
      <w:r w:rsidR="00387624" w:rsidRPr="00387624">
        <w:rPr>
          <w:rFonts w:cs="Arial"/>
          <w:kern w:val="0"/>
        </w:rPr>
        <w:t xml:space="preserve">, 2018; Galmes-Panades; Borràs; Vidal-Conti, 2023; Melo-Marins; Carvalho; Gomes, 2015; Niaradi; Niaradi; Gasparetto, 2024; Noll </w:t>
      </w:r>
      <w:r w:rsidR="00387624" w:rsidRPr="00387624">
        <w:rPr>
          <w:rFonts w:cs="Arial"/>
          <w:i/>
          <w:iCs/>
          <w:kern w:val="0"/>
        </w:rPr>
        <w:t>et al.</w:t>
      </w:r>
      <w:r w:rsidR="00387624" w:rsidRPr="00387624">
        <w:rPr>
          <w:rFonts w:cs="Arial"/>
          <w:kern w:val="0"/>
        </w:rPr>
        <w:t xml:space="preserve">, 2013b, 2016, 2017; Ozdemir </w:t>
      </w:r>
      <w:r w:rsidR="00387624" w:rsidRPr="00387624">
        <w:rPr>
          <w:rFonts w:cs="Arial"/>
          <w:i/>
          <w:iCs/>
          <w:kern w:val="0"/>
        </w:rPr>
        <w:t>et al.</w:t>
      </w:r>
      <w:r w:rsidR="00387624" w:rsidRPr="00387624">
        <w:rPr>
          <w:rFonts w:cs="Arial"/>
          <w:kern w:val="0"/>
        </w:rPr>
        <w:t xml:space="preserve">, 2021; Vidal-Conti </w:t>
      </w:r>
      <w:r w:rsidR="00387624" w:rsidRPr="00387624">
        <w:rPr>
          <w:rFonts w:cs="Arial"/>
          <w:i/>
          <w:iCs/>
          <w:kern w:val="0"/>
        </w:rPr>
        <w:t>et al.</w:t>
      </w:r>
      <w:r w:rsidR="00387624" w:rsidRPr="00387624">
        <w:rPr>
          <w:rFonts w:cs="Arial"/>
          <w:kern w:val="0"/>
        </w:rPr>
        <w:t xml:space="preserve">, 2023; Vitman </w:t>
      </w:r>
      <w:r w:rsidR="00387624" w:rsidRPr="00387624">
        <w:rPr>
          <w:rFonts w:cs="Arial"/>
          <w:i/>
          <w:iCs/>
          <w:kern w:val="0"/>
        </w:rPr>
        <w:t>et al.</w:t>
      </w:r>
      <w:r w:rsidR="00387624" w:rsidRPr="00387624">
        <w:rPr>
          <w:rFonts w:cs="Arial"/>
          <w:kern w:val="0"/>
        </w:rPr>
        <w:t>, 2022)</w:t>
      </w:r>
      <w:r w:rsidR="002359F8">
        <w:fldChar w:fldCharType="end"/>
      </w:r>
      <w:commentRangeEnd w:id="3"/>
      <w:r w:rsidR="00387624">
        <w:rPr>
          <w:rStyle w:val="Refdecomentrio"/>
        </w:rPr>
        <w:commentReference w:id="3"/>
      </w:r>
      <w:r w:rsidR="00387624">
        <w:t>.</w:t>
      </w:r>
    </w:p>
    <w:p w14:paraId="4768D91D" w14:textId="670819B4" w:rsidR="008F4158" w:rsidRPr="00387624" w:rsidRDefault="00F97685" w:rsidP="00040147">
      <w:r>
        <w:t xml:space="preserve">Portanto, a presente revisão de escopo </w:t>
      </w:r>
      <w:r w:rsidR="00387624">
        <w:t>pretende analisar o</w:t>
      </w:r>
      <w:r w:rsidR="00300C47">
        <w:t xml:space="preserve"> processo de desenvolvimento e avaliação do</w:t>
      </w:r>
      <w:r w:rsidR="00387624">
        <w:t xml:space="preserve"> BackPEI a partir da</w:t>
      </w:r>
      <w:r w:rsidR="00300C47">
        <w:t xml:space="preserve"> estrutura para sistemas de medição na saúde: caracterização, representação e procedimentos.</w:t>
      </w:r>
    </w:p>
    <w:p w14:paraId="4FF98AC3" w14:textId="7AE92055" w:rsidR="00040147" w:rsidRDefault="00040147" w:rsidP="00040147">
      <w:pPr>
        <w:pStyle w:val="Ttulo1"/>
      </w:pPr>
      <w:r>
        <w:t>METODOLOGIA</w:t>
      </w:r>
    </w:p>
    <w:p w14:paraId="44B42E45" w14:textId="4B1EC43C" w:rsidR="00040147" w:rsidRDefault="00D428E0" w:rsidP="00040147">
      <w:r>
        <w:t>Foi utilizada a metodologia da revisão de escopo</w:t>
      </w:r>
      <w:r w:rsidR="00062C6E">
        <w:t xml:space="preserve"> </w:t>
      </w:r>
      <w:r w:rsidR="00062C6E">
        <w:fldChar w:fldCharType="begin"/>
      </w:r>
      <w:r w:rsidR="00062C6E">
        <w:instrText xml:space="preserve"> ADDIN ZOTERO_ITEM CSL_CITATION {"citationID":"kWl9ubvy","properties":{"formattedCitation":"(Peters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062C6E">
        <w:fldChar w:fldCharType="separate"/>
      </w:r>
      <w:r w:rsidR="00062C6E" w:rsidRPr="00062C6E">
        <w:rPr>
          <w:rFonts w:cs="Arial"/>
          <w:kern w:val="0"/>
        </w:rPr>
        <w:t xml:space="preserve">(Peters </w:t>
      </w:r>
      <w:r w:rsidR="00062C6E" w:rsidRPr="00062C6E">
        <w:rPr>
          <w:rFonts w:cs="Arial"/>
          <w:i/>
          <w:iCs/>
          <w:kern w:val="0"/>
        </w:rPr>
        <w:t>et al.</w:t>
      </w:r>
      <w:r w:rsidR="00062C6E" w:rsidRPr="00062C6E">
        <w:rPr>
          <w:rFonts w:cs="Arial"/>
          <w:kern w:val="0"/>
        </w:rPr>
        <w:t>, 2020)</w:t>
      </w:r>
      <w:r w:rsidR="00062C6E">
        <w:fldChar w:fldCharType="end"/>
      </w:r>
      <w:r w:rsidR="00062C6E">
        <w:t xml:space="preserve"> e o guia para reportar estudos PRISMA-ScR </w:t>
      </w:r>
      <w:r w:rsidR="00062C6E">
        <w:fldChar w:fldCharType="begin"/>
      </w:r>
      <w:r w:rsidR="00062C6E">
        <w:instrText xml:space="preserve"> ADDIN ZOTERO_ITEM CSL_CITATION {"citationID":"aw8EYFxp","properties":{"formattedCitation":"(Tricco {\\i{}et al.}, 2018)","plainCitation":"(Tricco et al., 2018)","noteIndex":0},"citationItems":[{"id":194,"uris":["http://zotero.org/users/8796872/items/WSVYDV94"],"itemData":{"id":194,"type":"article-journal","abstract":"Scoping reviews, a type of knowledge synthesis, follow a systematic approach to map evidence on a topic and identify main concepts, theories, sources, and knowledge gaps. Although more scoping reviews are being done, their methodological and reporting quality need improvement. This document presents the PRISMA-ScR (Preferred Reporting Items for Systematic reviews and Meta-Analyses extension for Scoping Reviews) checklist and explanation. The checklist was developed by a 24-member expert panel and 2 research leads following published guidance from the EQUATOR (Enhancing the QUAlity and Transparency Of health Research) Network. The final checklist contains 20 essential reporting items and 2 optional items. The authors provide a rationale and an example of good reporting for each item. The intent of the PRISMA-ScR is to help readers (including researchers, publishers, commissioners, policymakers, health care providers, guideline developers, and patients or consumers) develop a greater understanding of relevant terminology, core concepts, and key items to report for scoping reviews.","container-title":"Annals of Internal Medicine","DOI":"10.7326/M18-0850","ISSN":"15393704","issue":"7","note":"PMID: 30178033","page":"467-473","title":"PRISMA extension for scoping reviews (PRISMA-ScR): Checklist and explanation","volume":"169","author":[{"family":"Tricco","given":"Andrea C."},{"family":"Lillie","given":"Erin"},{"family":"Zarin","given":"Wasifa"},{"family":"O'Brien","given":"Kelly K."},{"family":"Colquhoun","given":"Heather"},{"family":"Levac","given":"Danielle"},{"family":"Moher","given":"David"},{"family":"Peters","given":"Micah D. J."},{"family":"Horsley","given":"Tanya"},{"family":"Weeks","given":"Laura"},{"family":"Hempel","given":"Susanne"},{"family":"Akl","given":"Elie A."},{"family":"Chang","given":"Christine"},{"family":"McGowan","given":"Jessie"},{"family":"Stewart","given":"Lesley"},{"family":"Hartling","given":"Lisa"},{"family":"Aldcroft","given":"Adrian"},{"family":"Wilson","given":"Michael G."},{"family":"Garritty","given":"Chantelle"},{"family":"Lewin","given":"Simon"},{"family":"Godfrey","given":"Christina M."},{"family":"MacDonald","given":"Marilyn T."},{"family":"Langlois","given":"Etienne V."},{"family":"Soares-Weiser","given":"Karla"},{"family":"Moriarty","given":"Jo"},{"family":"Clifford","given":"Tammy"},{"family":"Tunçalp","given":"Özge"},{"family":"Straus","given":"Sharon E."}],"issued":{"date-parts":[["2018"]]}}}],"schema":"https://github.com/citation-style-language/schema/raw/master/csl-citation.json"} </w:instrText>
      </w:r>
      <w:r w:rsidR="00062C6E">
        <w:fldChar w:fldCharType="separate"/>
      </w:r>
      <w:r w:rsidR="00062C6E" w:rsidRPr="00062C6E">
        <w:rPr>
          <w:rFonts w:cs="Arial"/>
          <w:kern w:val="0"/>
        </w:rPr>
        <w:t xml:space="preserve">(Tricco </w:t>
      </w:r>
      <w:r w:rsidR="00062C6E" w:rsidRPr="00062C6E">
        <w:rPr>
          <w:rFonts w:cs="Arial"/>
          <w:i/>
          <w:iCs/>
          <w:kern w:val="0"/>
        </w:rPr>
        <w:t>et al.</w:t>
      </w:r>
      <w:r w:rsidR="00062C6E" w:rsidRPr="00062C6E">
        <w:rPr>
          <w:rFonts w:cs="Arial"/>
          <w:kern w:val="0"/>
        </w:rPr>
        <w:t>, 2018)</w:t>
      </w:r>
      <w:r w:rsidR="00062C6E">
        <w:fldChar w:fldCharType="end"/>
      </w:r>
      <w:r w:rsidR="00062C6E">
        <w:t xml:space="preserve">. Foi mantido o registro de toda a produção e alteração de documentos na condução da pesquisa a partir de um gestor de versionamento de arquivos, os registros estão públicos e podem ser consultados em </w:t>
      </w:r>
      <w:hyperlink r:id="rId9" w:history="1">
        <w:r w:rsidR="00062C6E" w:rsidRPr="00EA7349">
          <w:rPr>
            <w:rStyle w:val="Hyperlink"/>
          </w:rPr>
          <w:t>https://github.com/lucasmberaldo/10-anos-de-back-pei</w:t>
        </w:r>
      </w:hyperlink>
      <w:r w:rsidR="00062C6E">
        <w:t xml:space="preserve">. </w:t>
      </w:r>
    </w:p>
    <w:p w14:paraId="6BFFEAF4" w14:textId="77777777" w:rsidR="00F97685" w:rsidRDefault="00062C6E" w:rsidP="000A23EF">
      <w:r>
        <w:t>Foram estabelecidos como critério de elegibilidade: publicações a partir de 2013 (ano da publicação da primeira versão do BackPEI)</w:t>
      </w:r>
      <w:r w:rsidR="000A23EF">
        <w:t>;</w:t>
      </w:r>
      <w:r>
        <w:t xml:space="preserve"> artigos</w:t>
      </w:r>
      <w:r w:rsidR="000A23EF">
        <w:t xml:space="preserve"> originais</w:t>
      </w:r>
      <w:r>
        <w:t xml:space="preserve"> publicados em periódicos da ciência da saúde (excluindo-se revisões, por exemplo)</w:t>
      </w:r>
      <w:r w:rsidR="000A23EF">
        <w:t>;</w:t>
      </w:r>
      <w:r>
        <w:t xml:space="preserve"> a utilização de alguma versão do BackPEI </w:t>
      </w:r>
      <w:r w:rsidR="00F8100D">
        <w:t>dentro da metodologia do estudo</w:t>
      </w:r>
      <w:r w:rsidR="000A23EF">
        <w:t>;</w:t>
      </w:r>
      <w:r w:rsidR="00812EEA">
        <w:t xml:space="preserve"> e estudos de clinimetria (desenvolvimento e avaliação de sistemas de medição em saúde)</w:t>
      </w:r>
      <w:r w:rsidR="00F8100D">
        <w:t>.</w:t>
      </w:r>
    </w:p>
    <w:p w14:paraId="2111AB8F" w14:textId="5E3D937A" w:rsidR="00062C6E" w:rsidRDefault="00F8100D" w:rsidP="000A23EF">
      <w:r>
        <w:t xml:space="preserve">Inicialmente partiu-se de um conjunto de 32 </w:t>
      </w:r>
      <w:r w:rsidR="00E50A79">
        <w:t>fontes iniciais</w:t>
      </w:r>
      <w:r>
        <w:t xml:space="preserve"> conhecid</w:t>
      </w:r>
      <w:r w:rsidR="00E50A79">
        <w:t>a</w:t>
      </w:r>
      <w:r>
        <w:t xml:space="preserve">s por nós que cumpriam </w:t>
      </w:r>
      <w:r w:rsidR="000A23EF">
        <w:t xml:space="preserve">quase todos </w:t>
      </w:r>
      <w:r>
        <w:t>os critérios de elegibilidade</w:t>
      </w:r>
      <w:r w:rsidR="000A23EF">
        <w:t>, excetuando apenas o referente à clinimetria por compreenderem também estudos de aplicação do BackPEI. Estas fontes</w:t>
      </w:r>
      <w:r w:rsidR="00F97685">
        <w:t xml:space="preserve"> iniciais</w:t>
      </w:r>
      <w:r w:rsidR="000A23EF">
        <w:t xml:space="preserve"> </w:t>
      </w:r>
      <w:r>
        <w:t>foram utilizad</w:t>
      </w:r>
      <w:r w:rsidR="000A23EF">
        <w:t>a</w:t>
      </w:r>
      <w:r>
        <w:t xml:space="preserve">s para a confecção das chaves e controle da abrangência da busca. Foram utilizadas 3 bases para a sequência da busca das fontes: </w:t>
      </w:r>
      <w:r w:rsidR="007D34A7">
        <w:t>Pubmed, Scopus e Lilacs a</w:t>
      </w:r>
      <w:r w:rsidR="000A23EF">
        <w:t xml:space="preserve"> partir da</w:t>
      </w:r>
      <w:r w:rsidR="007D34A7">
        <w:t xml:space="preserve"> chave</w:t>
      </w:r>
      <w:r w:rsidR="000A23EF">
        <w:t>: "Sırt Ağrısı ve Vücut Duruşu Değerlendirme Aracı’nın" OR "BackPEI" OR "BackPEI-A" OR "BackPEI-CA" OR "Back Pain and Body Posture Evaluation Instrument"</w:t>
      </w:r>
      <w:r w:rsidR="00E50A79">
        <w:t xml:space="preserve">. </w:t>
      </w:r>
      <w:r w:rsidR="00EA0024">
        <w:t>Também</w:t>
      </w:r>
      <w:r w:rsidR="00E50A79">
        <w:t xml:space="preserve"> foram identificadas entre as 32 fontes iniciais quais eram estudos de clinimetria do BackPEI, ou seja, de desenvolvimento ou avaliação do sistema de medição. Realizamos então uma ampla busca dos estudos que realizavam citações a estas pesquisas clinimétricas utilizando </w:t>
      </w:r>
      <w:r w:rsidR="00E50A79">
        <w:lastRenderedPageBreak/>
        <w:t>o Web of Science, Scopus, Pubmed, Semantic Scholar</w:t>
      </w:r>
      <w:r w:rsidR="00F060AB">
        <w:t xml:space="preserve"> e</w:t>
      </w:r>
      <w:r w:rsidR="00E50A79">
        <w:t xml:space="preserve"> Research Gate</w:t>
      </w:r>
      <w:r w:rsidR="00EA0024">
        <w:t>. A pesquisa de fontes a partir das chaves de busca e das citações dos artigos de clinimetria do BackPEI aconteceram entre 20/09/2024 e 30/09/2024.</w:t>
      </w:r>
    </w:p>
    <w:p w14:paraId="368CF836" w14:textId="2723F41D" w:rsidR="00DD05F6" w:rsidRDefault="00DD05F6" w:rsidP="00062C6E">
      <w:r>
        <w:t>As fontes iniciais e os artigos encontrados a partir das buscas foram importados par</w:t>
      </w:r>
      <w:r w:rsidR="00A00C0D">
        <w:t>a a plataforma</w:t>
      </w:r>
      <w:r>
        <w:t xml:space="preserve"> Rayyan sendo feita uma primeira remoção das duplicatas. A seleção dos artigos a partir dos critérios de elegibilidade foi realizada de forma cegada por </w:t>
      </w:r>
      <w:r w:rsidR="00F97685">
        <w:t>dois</w:t>
      </w:r>
      <w:r>
        <w:t xml:space="preserve"> avaliadores</w:t>
      </w:r>
      <w:r w:rsidR="00F97685">
        <w:t xml:space="preserve"> independentes</w:t>
      </w:r>
      <w:r w:rsidR="00812EEA">
        <w:t>. Ao final de cada etapa o cegamento era quebrado e</w:t>
      </w:r>
      <w:r>
        <w:t xml:space="preserve"> os casos de dissenso </w:t>
      </w:r>
      <w:r w:rsidR="00812EEA">
        <w:t>eram</w:t>
      </w:r>
      <w:r>
        <w:t xml:space="preserve"> resolvidos em reunião entre os avaliadores e, em caso de persistência do dissenso, um terceiro avaliador determinaria a inclusão ou não de uma fonte. Um dos avaliadores conferia a concordância</w:t>
      </w:r>
      <w:r w:rsidR="00A00C0D">
        <w:t xml:space="preserve"> a cada sessão de seleção</w:t>
      </w:r>
      <w:r>
        <w:t>, sendo estabelecido que caso esta fosse inferior a 75% o processo seria interrompido</w:t>
      </w:r>
      <w:r w:rsidR="00812EEA">
        <w:t xml:space="preserve">. Neste momento, conforme indicado para revisões de escopo </w:t>
      </w:r>
      <w:r w:rsidR="00812EEA">
        <w:fldChar w:fldCharType="begin"/>
      </w:r>
      <w:r w:rsidR="00812EEA">
        <w:instrText xml:space="preserve"> ADDIN ZOTERO_ITEM CSL_CITATION {"citationID":"tX7Hp4Z2","properties":{"formattedCitation":"(Peters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812EEA">
        <w:fldChar w:fldCharType="separate"/>
      </w:r>
      <w:r w:rsidR="00812EEA" w:rsidRPr="00812EEA">
        <w:rPr>
          <w:rFonts w:cs="Arial"/>
          <w:kern w:val="0"/>
        </w:rPr>
        <w:t xml:space="preserve">(Peters </w:t>
      </w:r>
      <w:r w:rsidR="00812EEA" w:rsidRPr="00812EEA">
        <w:rPr>
          <w:rFonts w:cs="Arial"/>
          <w:i/>
          <w:iCs/>
          <w:kern w:val="0"/>
        </w:rPr>
        <w:t>et al.</w:t>
      </w:r>
      <w:r w:rsidR="00812EEA" w:rsidRPr="00812EEA">
        <w:rPr>
          <w:rFonts w:cs="Arial"/>
          <w:kern w:val="0"/>
        </w:rPr>
        <w:t>, 2020)</w:t>
      </w:r>
      <w:r w:rsidR="00812EEA">
        <w:fldChar w:fldCharType="end"/>
      </w:r>
      <w:r w:rsidR="00812EEA">
        <w:t>, o cegamento seria quebrado e a equipe se reuniria para discutir as discrepâncias e reformular os critérios de elegibilidade, caso necessário.</w:t>
      </w:r>
    </w:p>
    <w:p w14:paraId="04D61898" w14:textId="7586F54B" w:rsidR="00812EEA" w:rsidRDefault="00812EEA" w:rsidP="00062C6E">
      <w:r>
        <w:t>A primeira seleção foi realizada a partir da leitura dos títulos e resumos. Nesta fase foram mantidos os artigos de revisão e aqueles que não se trata</w:t>
      </w:r>
      <w:r w:rsidR="00A00C0D">
        <w:t>vam</w:t>
      </w:r>
      <w:r>
        <w:t xml:space="preserve"> pesquisas de clinimetria. A segunda seleção aconteceu a partir do acesso aos artigos na íntegra. </w:t>
      </w:r>
      <w:r w:rsidR="00114726">
        <w:t>Foi</w:t>
      </w:r>
      <w:r>
        <w:t xml:space="preserve"> investigado entre os artigos de revisão se alguma das fontes utilizadas neles poderiam servir como fontes desta revisão de escopo e estas seriam incluídas no processo de seleção, posteriormente as revisões foram removidas. </w:t>
      </w:r>
      <w:r w:rsidR="00114726">
        <w:t>Nesta fase, novamente, os estudos que não eram de clinimetria foram mantidos.</w:t>
      </w:r>
      <w:r w:rsidR="000D0CF4">
        <w:t xml:space="preserve"> </w:t>
      </w:r>
      <w:r w:rsidR="00114726">
        <w:t>Na última etapa, os estudos restantes foram divididos entre aqueles que são de aplicação do BackPEI o os que são de avaliação ou desenvolvimento de alguma versão do BackPEI (clinimetria</w:t>
      </w:r>
      <w:r w:rsidR="000D0CF4">
        <w:t>)</w:t>
      </w:r>
      <w:r w:rsidR="00114726">
        <w:t>.</w:t>
      </w:r>
    </w:p>
    <w:p w14:paraId="2EA8C0C5" w14:textId="015B909B" w:rsidR="000D0CF4" w:rsidRDefault="000D0CF4" w:rsidP="00062C6E">
      <w:r>
        <w:t>Essas fontes foram importadas para o</w:t>
      </w:r>
      <w:r w:rsidR="00F97685">
        <w:t xml:space="preserve"> </w:t>
      </w:r>
      <w:r w:rsidR="00F97685">
        <w:rPr>
          <w:i/>
          <w:iCs/>
        </w:rPr>
        <w:t>software</w:t>
      </w:r>
      <w:r>
        <w:t xml:space="preserve"> Zotero</w:t>
      </w:r>
      <w:r w:rsidR="00F97685">
        <w:t>, para a gestão de referências,</w:t>
      </w:r>
      <w:r>
        <w:t xml:space="preserve"> onde já se encontravam as 32 fontes iniciais. Foi</w:t>
      </w:r>
      <w:r w:rsidR="00F97685">
        <w:t xml:space="preserve"> identificado se essas fontes iniciais se</w:t>
      </w:r>
      <w:r>
        <w:t xml:space="preserve"> encontravam entre as fontes selecionadas e, mais uma vez, foram verificadas possíveis duplicatas. </w:t>
      </w:r>
      <w:r w:rsidR="00E914C2">
        <w:t>A classificação entre estudos de aplicação e clinimetria foram verificadas por um avaliador</w:t>
      </w:r>
      <w:r w:rsidR="00F97685">
        <w:t xml:space="preserve">, sendo que aqueles referentes a Clinimetria </w:t>
      </w:r>
      <w:r w:rsidR="00E914C2">
        <w:t xml:space="preserve">foram selecionados </w:t>
      </w:r>
      <w:r w:rsidR="00F97685">
        <w:t xml:space="preserve">para </w:t>
      </w:r>
      <w:r w:rsidR="00E914C2">
        <w:t>compo</w:t>
      </w:r>
      <w:r w:rsidR="00F97685">
        <w:t>r</w:t>
      </w:r>
      <w:r w:rsidR="00E914C2">
        <w:t xml:space="preserve"> o conjunto de fontes desta revisão.</w:t>
      </w:r>
    </w:p>
    <w:p w14:paraId="6F7C04C5" w14:textId="77777777" w:rsidR="00650254" w:rsidRDefault="00E914C2" w:rsidP="00062C6E">
      <w:r>
        <w:t>Para a extração dos dados das fontes foi confeccionada uma planilha utilizando o Microsoft Excel sendo identificados os autores, o ano, o objetivo do estudo, cada procedimento utilizado no estudo, o método aplicado a cada procedimento, o resultado da aplicação de cada método e a conclusão do estudo.</w:t>
      </w:r>
      <w:r w:rsidR="004031C0">
        <w:t xml:space="preserve"> </w:t>
      </w:r>
    </w:p>
    <w:p w14:paraId="3FE75244" w14:textId="46F22C63" w:rsidR="00DD05F6" w:rsidRDefault="007422A5" w:rsidP="00062C6E">
      <w:commentRangeStart w:id="4"/>
      <w:r>
        <w:lastRenderedPageBreak/>
        <w:t xml:space="preserve">Além disso, a partir da estrutura proposta por Cartwright e coloboradoras </w:t>
      </w:r>
      <w:r>
        <w:fldChar w:fldCharType="begin"/>
      </w:r>
      <w:r w:rsidR="00347DDC">
        <w:instrText xml:space="preserve"> ADDIN ZOTERO_ITEM CSL_CITATION {"citationID":"ppAj4Rle","properties":{"formattedCitation":"(Bradburn; Cartwright; Fuller, 2016; Cartwright; Montuschi, 2018)","plainCitation":"(Bradburn; Cartwright; Fuller, 2016; Cartwright; Montuschi,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245,"uris":["http://zotero.org/users/8796872/items/JFITGLCQ"],"itemData":{"id":245,"type":"book","edition":"1","event-place":"Oxford","ISBN":"978-0-19-964509-1","language":"English","number-of-pages":"330","publisher":"Oxford University Press","publisher-place":"Oxford","title":"Philosophy of Social Science","author":[{"family":"Cartwright","given":"Nancy"},{"family":"Montuschi","given":"Eleonora"}],"issued":{"date-parts":[["2018"]]}}}],"schema":"https://github.com/citation-style-language/schema/raw/master/csl-citation.json"} </w:instrText>
      </w:r>
      <w:r>
        <w:fldChar w:fldCharType="separate"/>
      </w:r>
      <w:r w:rsidR="00347DDC" w:rsidRPr="00347DDC">
        <w:rPr>
          <w:rFonts w:cs="Arial"/>
        </w:rPr>
        <w:t>(Bradburn; Cartwright; Fuller, 2016; Cartwright; Montuschi, 2018)</w:t>
      </w:r>
      <w:r>
        <w:fldChar w:fldCharType="end"/>
      </w:r>
      <w:r>
        <w:t xml:space="preserve"> foi realizada uma análise de conteúdo em </w:t>
      </w:r>
      <w:r w:rsidR="00323BC4">
        <w:t>três</w:t>
      </w:r>
      <w:r>
        <w:t xml:space="preserve"> etapas. Inicialmente foram identificados e classificados trechos das fontes a partir de quatro categorias, os três aspectos da medição presentes na estrutura epistemológica (caracterização, representação e procedimentos) e o propósito</w:t>
      </w:r>
      <w:r w:rsidR="00323BC4">
        <w:t xml:space="preserve"> do estudo</w:t>
      </w:r>
      <w:r>
        <w:t>. Este não é um aspecto presente na estrutura mas é importante</w:t>
      </w:r>
      <w:r w:rsidR="00323BC4">
        <w:t>, dado que os aspectos devem ser analisados a partir do propósito</w:t>
      </w:r>
      <w:r>
        <w:t xml:space="preserve">. Esses trechos </w:t>
      </w:r>
      <w:r w:rsidR="004031C0">
        <w:t>foram registrad</w:t>
      </w:r>
      <w:r>
        <w:t>o</w:t>
      </w:r>
      <w:r w:rsidR="004031C0">
        <w:t>s na mesma planilha.</w:t>
      </w:r>
      <w:r>
        <w:t xml:space="preserve"> </w:t>
      </w:r>
      <w:r w:rsidR="00323BC4">
        <w:t>Na</w:t>
      </w:r>
      <w:r>
        <w:t xml:space="preserve"> segunda etapa</w:t>
      </w:r>
      <w:r w:rsidR="00323BC4">
        <w:t xml:space="preserve"> foi realizada uma síntese dos trechos selecionados na primeira etapa identificando como a caracterização, representação e procedimentos eram realizados em cada estudo, além do propósito do sistema de medição. Na terceira etapa</w:t>
      </w:r>
      <w:r w:rsidR="00650254">
        <w:t>, a partir das sínteses elaboradas, buscou-se a reposta para as seguintes questões: O que o BackPEI mede? Como são definidos os conceitos medidos pelo BackPEI?</w:t>
      </w:r>
      <w:r w:rsidR="001D01C7">
        <w:t xml:space="preserve"> Como a caracterização é avaliada?</w:t>
      </w:r>
      <w:r w:rsidR="00650254">
        <w:t xml:space="preserve"> Quais mudanças aconteceram no conceito? Qual é o resultado da medição pelo BackPEI? A medição pelo BackPEI resulta em quais tipos de dados? Como a representação é avaliada? Quais mudanças aconteceram na representação? Quais as operações do BackPEI? Como são avaliados os procedimentos? Quais mudanças aconteceram nos procedimentos?</w:t>
      </w:r>
      <w:commentRangeEnd w:id="4"/>
      <w:r w:rsidR="000366F3">
        <w:rPr>
          <w:rStyle w:val="Refdecomentrio"/>
        </w:rPr>
        <w:commentReference w:id="4"/>
      </w:r>
    </w:p>
    <w:p w14:paraId="300B24D9" w14:textId="77777777" w:rsidR="0096625B" w:rsidRDefault="0096625B" w:rsidP="00062C6E"/>
    <w:p w14:paraId="46F2EEEA" w14:textId="77E3FBA7" w:rsidR="001E6B49" w:rsidRDefault="00040147" w:rsidP="00685C2E">
      <w:pPr>
        <w:pStyle w:val="Ttulo1"/>
      </w:pPr>
      <w:r>
        <w:t>RESULTADOS</w:t>
      </w:r>
    </w:p>
    <w:p w14:paraId="539644BE" w14:textId="69486DAF" w:rsidR="00685C2E" w:rsidRDefault="00685C2E" w:rsidP="00685C2E">
      <w:r>
        <w:t>O processo de seleção das fontes de evidência está apresentado no diagrama da</w:t>
      </w:r>
      <w:r w:rsidR="000366F3">
        <w:t xml:space="preserve"> </w:t>
      </w:r>
      <w:r w:rsidR="000366F3">
        <w:fldChar w:fldCharType="begin"/>
      </w:r>
      <w:r w:rsidR="000366F3">
        <w:instrText xml:space="preserve"> REF _Ref197634849 \h </w:instrText>
      </w:r>
      <w:r w:rsidR="000366F3">
        <w:fldChar w:fldCharType="separate"/>
      </w:r>
      <w:r w:rsidR="000366F3">
        <w:t xml:space="preserve">Figura </w:t>
      </w:r>
      <w:r w:rsidR="000366F3">
        <w:rPr>
          <w:noProof/>
        </w:rPr>
        <w:t>1</w:t>
      </w:r>
      <w:r w:rsidR="000366F3">
        <w:fldChar w:fldCharType="end"/>
      </w:r>
      <w:r>
        <w:t xml:space="preserve">. </w:t>
      </w:r>
      <w:r w:rsidR="00782C48">
        <w:t>Inicialmente foram reunidas 381 possíveis fontes, após a remoção das duplicatas passou-se a seleção a partir dos títulos e resumos. Após a avaliação das primeiras 50 fontes por ambos os avaliadores foi verificada uma concordância de 62%, a seleção foi interrompida e realizada uma reunião entre a equipe onde as discrepâncias foram debatidas. Os critérios de elegibilidade foram mantidos e o processo de decisão foi refinado e alinhado. Após a reunião a concordância</w:t>
      </w:r>
      <w:r w:rsidR="004C32AB" w:rsidRPr="004C32AB">
        <w:t xml:space="preserve"> </w:t>
      </w:r>
      <w:r w:rsidR="004C32AB">
        <w:t>na seleção a partir da leitura dos títulos e resumos</w:t>
      </w:r>
      <w:r w:rsidR="00782C48">
        <w:t xml:space="preserve"> foi de 82% entre os avaliadores e</w:t>
      </w:r>
      <w:r w:rsidR="004C32AB">
        <w:t xml:space="preserve"> na seleção com acesso aos artigos na íntegra foi</w:t>
      </w:r>
      <w:r w:rsidR="00782C48">
        <w:t xml:space="preserve"> de 100%. </w:t>
      </w:r>
      <w:r w:rsidR="004C32AB">
        <w:t>Assim, n</w:t>
      </w:r>
      <w:r w:rsidR="00782C48">
        <w:t xml:space="preserve">ão </w:t>
      </w:r>
      <w:r w:rsidR="004C32AB">
        <w:t xml:space="preserve">foi </w:t>
      </w:r>
      <w:r w:rsidR="00782C48">
        <w:t>necessária nova interrupção n</w:t>
      </w:r>
      <w:r w:rsidR="003434DC">
        <w:t>esse</w:t>
      </w:r>
      <w:r w:rsidR="00782C48">
        <w:t xml:space="preserve"> processo devido à </w:t>
      </w:r>
      <w:r w:rsidR="003434DC">
        <w:t xml:space="preserve">alta </w:t>
      </w:r>
      <w:r w:rsidR="00782C48">
        <w:t>concordância</w:t>
      </w:r>
      <w:r w:rsidR="003434DC">
        <w:t xml:space="preserve"> entre os avaliadores</w:t>
      </w:r>
      <w:r w:rsidR="00782C48">
        <w:t>.</w:t>
      </w:r>
    </w:p>
    <w:p w14:paraId="410FF9D9" w14:textId="77777777" w:rsidR="000366F3" w:rsidRDefault="00A519A4" w:rsidP="000366F3">
      <w:pPr>
        <w:keepNext/>
      </w:pPr>
      <w:r>
        <w:rPr>
          <w:noProof/>
        </w:rPr>
        <w:lastRenderedPageBreak/>
        <w:drawing>
          <wp:inline distT="0" distB="0" distL="0" distR="0" wp14:anchorId="54C2889B" wp14:editId="09405EF6">
            <wp:extent cx="5760085" cy="5708650"/>
            <wp:effectExtent l="0" t="0" r="0" b="6350"/>
            <wp:docPr id="2"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O conteúdo gerado por IA pode estar incorreto."/>
                    <pic:cNvPicPr/>
                  </pic:nvPicPr>
                  <pic:blipFill>
                    <a:blip r:embed="rId10">
                      <a:extLst>
                        <a:ext uri="{28A0092B-C50C-407E-A947-70E740481C1C}">
                          <a14:useLocalDpi xmlns:a14="http://schemas.microsoft.com/office/drawing/2010/main" val="0"/>
                        </a:ext>
                      </a:extLst>
                    </a:blip>
                    <a:stretch>
                      <a:fillRect/>
                    </a:stretch>
                  </pic:blipFill>
                  <pic:spPr>
                    <a:xfrm>
                      <a:off x="0" y="0"/>
                      <a:ext cx="5760085" cy="5708650"/>
                    </a:xfrm>
                    <a:prstGeom prst="rect">
                      <a:avLst/>
                    </a:prstGeom>
                  </pic:spPr>
                </pic:pic>
              </a:graphicData>
            </a:graphic>
          </wp:inline>
        </w:drawing>
      </w:r>
    </w:p>
    <w:p w14:paraId="1CF0DC24" w14:textId="43C0C6B2" w:rsidR="000366F3" w:rsidRDefault="000366F3" w:rsidP="000366F3">
      <w:pPr>
        <w:pStyle w:val="Figuras"/>
      </w:pPr>
      <w:bookmarkStart w:id="5" w:name="_Ref197634849"/>
      <w:r>
        <w:t xml:space="preserve">Figura </w:t>
      </w:r>
      <w:r>
        <w:fldChar w:fldCharType="begin"/>
      </w:r>
      <w:r>
        <w:instrText xml:space="preserve"> SEQ Figura \* ARABIC </w:instrText>
      </w:r>
      <w:r>
        <w:fldChar w:fldCharType="separate"/>
      </w:r>
      <w:r w:rsidR="009B4CA5">
        <w:rPr>
          <w:noProof/>
        </w:rPr>
        <w:t>1</w:t>
      </w:r>
      <w:r>
        <w:rPr>
          <w:noProof/>
        </w:rPr>
        <w:fldChar w:fldCharType="end"/>
      </w:r>
      <w:bookmarkEnd w:id="5"/>
      <w:r>
        <w:t>-Fluxograma do processo de seleção dos artigos</w:t>
      </w:r>
    </w:p>
    <w:p w14:paraId="0FD43DD8" w14:textId="6A890A0F" w:rsidR="00782C48" w:rsidRDefault="00782C48" w:rsidP="00685C2E">
      <w:r>
        <w:t xml:space="preserve">As razões para exclusão das possíveis fontes </w:t>
      </w:r>
      <w:r w:rsidR="003434DC">
        <w:t>estão</w:t>
      </w:r>
      <w:r>
        <w:t xml:space="preserve"> apontada</w:t>
      </w:r>
      <w:r w:rsidR="004D5209">
        <w:t>s</w:t>
      </w:r>
      <w:r>
        <w:t xml:space="preserve"> na</w:t>
      </w:r>
      <w:r w:rsidR="000366F3">
        <w:t xml:space="preserve"> </w:t>
      </w:r>
      <w:r w:rsidR="000366F3">
        <w:fldChar w:fldCharType="begin"/>
      </w:r>
      <w:r w:rsidR="000366F3">
        <w:instrText xml:space="preserve"> REF _Ref197634849 \h </w:instrText>
      </w:r>
      <w:r w:rsidR="000366F3">
        <w:fldChar w:fldCharType="separate"/>
      </w:r>
      <w:r w:rsidR="000366F3">
        <w:t xml:space="preserve">Figura </w:t>
      </w:r>
      <w:r w:rsidR="000366F3">
        <w:rPr>
          <w:noProof/>
        </w:rPr>
        <w:t>1</w:t>
      </w:r>
      <w:r w:rsidR="000366F3">
        <w:fldChar w:fldCharType="end"/>
      </w:r>
      <w:r>
        <w:t xml:space="preserve"> sendo que algumas delas descumpriam mais de um critério de elegibilidade.</w:t>
      </w:r>
      <w:r w:rsidR="004D5209">
        <w:t xml:space="preserve"> Nós discriminamos os estudos excluídos que não utilizavam o BackPEI em </w:t>
      </w:r>
      <w:r w:rsidR="003434DC">
        <w:t>três</w:t>
      </w:r>
      <w:r w:rsidR="004D5209">
        <w:t xml:space="preserve"> categorias: aqueles que avaliam desfechos distintos dos avaliados pelo BackPEI (desfechos); aqueles que utilizam instrumentos diversos do BackPEI (instrumentos); e aqueles que utilizam animais não-humanos como amostra (animais). Também apontamos qual o tipo de estudo</w:t>
      </w:r>
      <w:r w:rsidR="003434DC">
        <w:t>, quando não se tratava</w:t>
      </w:r>
      <w:r w:rsidR="004D5209">
        <w:t xml:space="preserve"> de artigos originais. </w:t>
      </w:r>
      <w:r>
        <w:t xml:space="preserve"> </w:t>
      </w:r>
      <w:r w:rsidR="004D5209">
        <w:t xml:space="preserve">Destaco que na leitura dos títulos e resumos </w:t>
      </w:r>
      <w:r w:rsidR="003434DC">
        <w:t>dois</w:t>
      </w:r>
      <w:r w:rsidR="004D5209">
        <w:t xml:space="preserve"> protocolos de revisão foram excluídos por não se tratarem de estudos originais ou revisões. </w:t>
      </w:r>
      <w:r w:rsidR="003434DC">
        <w:t>Não obstante,</w:t>
      </w:r>
      <w:r w:rsidR="004D5209">
        <w:t xml:space="preserve"> a equipe </w:t>
      </w:r>
      <w:r w:rsidR="003434DC">
        <w:t xml:space="preserve">identificou </w:t>
      </w:r>
      <w:r w:rsidR="004D5209">
        <w:t xml:space="preserve">que esses protocolos </w:t>
      </w:r>
      <w:r w:rsidR="004D5209">
        <w:lastRenderedPageBreak/>
        <w:t>resultaram em dois artigos de revisão publicados e que ambos estavam incluídos entre as possíveis fontes</w:t>
      </w:r>
      <w:r w:rsidR="003434DC">
        <w:t xml:space="preserve">, tendo sido </w:t>
      </w:r>
      <w:r w:rsidR="004D5209">
        <w:t>avaliados.</w:t>
      </w:r>
    </w:p>
    <w:p w14:paraId="1468BA3E" w14:textId="5CA56CD4" w:rsidR="004D5209" w:rsidRDefault="00950D33" w:rsidP="00685C2E">
      <w:r>
        <w:t>Ao</w:t>
      </w:r>
      <w:r w:rsidR="004D5209">
        <w:t xml:space="preserve"> acess</w:t>
      </w:r>
      <w:r>
        <w:t>ar</w:t>
      </w:r>
      <w:r w:rsidR="004D5209">
        <w:t xml:space="preserve"> os artigos na íntegra</w:t>
      </w:r>
      <w:r>
        <w:t xml:space="preserve"> encontramos textos em português, inglês e turco. O último idioma não era compreendido por nenhum dos avaliadores, entretanto, optou-se por não o excluir. A equipe utilizou das ferramentas copilot e google tradutor para gerar uma versão em inglês e a utilizou para fazer a avaliação do artigo. Como ele foi incluído entre as fontes ao final da seleção utilizou-se da versão gerada pela equipe para as análises. Durante a fase de seleção a partir dos artigos na </w:t>
      </w:r>
      <w:r w:rsidR="003434DC">
        <w:t>íntegra</w:t>
      </w:r>
      <w:r>
        <w:t xml:space="preserve"> </w:t>
      </w:r>
      <w:r w:rsidR="003434DC">
        <w:t>verificamos</w:t>
      </w:r>
      <w:r w:rsidR="004D5209">
        <w:t xml:space="preserve"> que </w:t>
      </w:r>
      <w:r w:rsidR="003434DC">
        <w:t xml:space="preserve">dois </w:t>
      </w:r>
      <w:r w:rsidR="004D5209">
        <w:t>artigos constantes nas revisões eram possíveis fontes, elas foram inseridas n</w:t>
      </w:r>
      <w:r w:rsidR="003434DC">
        <w:t>a plataforma</w:t>
      </w:r>
      <w:r w:rsidR="004D5209">
        <w:t xml:space="preserve"> Rayyan</w:t>
      </w:r>
      <w:r w:rsidR="003434DC">
        <w:t>. Não obstante, nessa plataforma</w:t>
      </w:r>
      <w:r w:rsidR="004D5209">
        <w:t xml:space="preserve"> </w:t>
      </w:r>
      <w:r w:rsidR="004C32AB">
        <w:t>foi identificado que ambas</w:t>
      </w:r>
      <w:r w:rsidR="003434DC">
        <w:t xml:space="preserve"> as fontes</w:t>
      </w:r>
      <w:r w:rsidR="004C32AB">
        <w:t xml:space="preserve"> </w:t>
      </w:r>
      <w:r w:rsidR="004D5209">
        <w:t>já haviam sido avaliadas pela equipe</w:t>
      </w:r>
      <w:r w:rsidR="004C32AB">
        <w:t xml:space="preserve"> se tratando, portanto, de duplicatas</w:t>
      </w:r>
      <w:r w:rsidR="004D5209">
        <w:t xml:space="preserve">. Assim as 61 possíveis fontes foram exportadas do Rayyan e importadas para o Zotero onde verificou-se que todas as 32 fontes iniciais estavam </w:t>
      </w:r>
      <w:r w:rsidR="00333742">
        <w:t xml:space="preserve">presentes. Por fim restaram </w:t>
      </w:r>
      <w:r w:rsidR="003434DC">
        <w:t>dez</w:t>
      </w:r>
      <w:r w:rsidR="00333742">
        <w:t xml:space="preserve"> artigos após a identificação dos estudos de clinimetria e estes compõem as fontes dessa revisão.</w:t>
      </w:r>
      <w:r w:rsidR="003E55C8">
        <w:t xml:space="preserve"> </w:t>
      </w:r>
    </w:p>
    <w:p w14:paraId="6A2AB839" w14:textId="0FC999A7" w:rsidR="004C32AB" w:rsidRDefault="00A519A4" w:rsidP="00685C2E">
      <w:r>
        <w:t xml:space="preserve">Entre as </w:t>
      </w:r>
      <w:r w:rsidR="003434DC">
        <w:t xml:space="preserve">dez </w:t>
      </w:r>
      <w:r>
        <w:t xml:space="preserve">fontes, </w:t>
      </w:r>
      <w:r w:rsidR="003434DC">
        <w:t xml:space="preserve">nove </w:t>
      </w:r>
      <w:r>
        <w:t xml:space="preserve">estudos são de desenvolvimento e/ou avaliação de alguma versão do BackPEI </w:t>
      </w:r>
      <w:r>
        <w:fldChar w:fldCharType="begin"/>
      </w:r>
      <w:r w:rsidR="00635B7D">
        <w:instrText xml:space="preserve"> ADDIN ZOTERO_ITEM CSL_CITATION {"citationID":"krHjNTem","properties":{"formattedCitation":"(Antoniolli {\\i{}et al.}, 2015; Candotti {\\i{}et al.}, 2018, 2023; Da Rosa {\\i{}et al.}, 2022; Gen\\uc0\\u231{}ba\\uc0\\u351{}; Bebi\\uc0\\u351{}, 2019; G\\uc0\\u246{}k\\uc0\\u351{}en; Kocaman; Y\\uc0\\u305{}ld\\uc0\\u305{}r\\uc0\\u305{}m, 2023; Mi\\uc0\\u241{}ana-Signes {\\i{}et al.}, 2021; Noll {\\i{}et al.}, 2013a; Pivotto {\\i{}et al.}, 2018)","plainCitation":"(Antoniolli et al., 2015; Candotti et al., 2018, 2023; Da Rosa et al., 2022; Gençbaş; Bebiş, 2019; Gökşen; Kocaman; Yıldırım, 2023; Miñana-Signes et al., 2021; Noll et al., 2013a;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00635B7D" w:rsidRPr="00635B7D">
        <w:rPr>
          <w:rFonts w:cs="Arial"/>
          <w:kern w:val="0"/>
        </w:rPr>
        <w:t xml:space="preserve">(Antoniolli </w:t>
      </w:r>
      <w:r w:rsidR="00635B7D" w:rsidRPr="00635B7D">
        <w:rPr>
          <w:rFonts w:cs="Arial"/>
          <w:i/>
          <w:iCs/>
          <w:kern w:val="0"/>
        </w:rPr>
        <w:t>et al.</w:t>
      </w:r>
      <w:r w:rsidR="00635B7D" w:rsidRPr="00635B7D">
        <w:rPr>
          <w:rFonts w:cs="Arial"/>
          <w:kern w:val="0"/>
        </w:rPr>
        <w:t xml:space="preserve">, 2015; Candotti </w:t>
      </w:r>
      <w:r w:rsidR="00635B7D" w:rsidRPr="00635B7D">
        <w:rPr>
          <w:rFonts w:cs="Arial"/>
          <w:i/>
          <w:iCs/>
          <w:kern w:val="0"/>
        </w:rPr>
        <w:t>et al.</w:t>
      </w:r>
      <w:r w:rsidR="00635B7D" w:rsidRPr="00635B7D">
        <w:rPr>
          <w:rFonts w:cs="Arial"/>
          <w:kern w:val="0"/>
        </w:rPr>
        <w:t xml:space="preserve">, 2018, 2023; Da Rosa </w:t>
      </w:r>
      <w:r w:rsidR="00635B7D" w:rsidRPr="00635B7D">
        <w:rPr>
          <w:rFonts w:cs="Arial"/>
          <w:i/>
          <w:iCs/>
          <w:kern w:val="0"/>
        </w:rPr>
        <w:t>et al.</w:t>
      </w:r>
      <w:r w:rsidR="00635B7D" w:rsidRPr="00635B7D">
        <w:rPr>
          <w:rFonts w:cs="Arial"/>
          <w:kern w:val="0"/>
        </w:rPr>
        <w:t xml:space="preserve">, 2022; Gençbaş; Bebiş, 2019; Gökşen; Kocaman; Yıldırım, 2023; Miñana-Signes </w:t>
      </w:r>
      <w:r w:rsidR="00635B7D" w:rsidRPr="00635B7D">
        <w:rPr>
          <w:rFonts w:cs="Arial"/>
          <w:i/>
          <w:iCs/>
          <w:kern w:val="0"/>
        </w:rPr>
        <w:t>et al.</w:t>
      </w:r>
      <w:r w:rsidR="00635B7D" w:rsidRPr="00635B7D">
        <w:rPr>
          <w:rFonts w:cs="Arial"/>
          <w:kern w:val="0"/>
        </w:rPr>
        <w:t xml:space="preserve">, 2021; Noll </w:t>
      </w:r>
      <w:r w:rsidR="00635B7D" w:rsidRPr="00635B7D">
        <w:rPr>
          <w:rFonts w:cs="Arial"/>
          <w:i/>
          <w:iCs/>
          <w:kern w:val="0"/>
        </w:rPr>
        <w:t>et al.</w:t>
      </w:r>
      <w:r w:rsidR="00635B7D" w:rsidRPr="00635B7D">
        <w:rPr>
          <w:rFonts w:cs="Arial"/>
          <w:kern w:val="0"/>
        </w:rPr>
        <w:t xml:space="preserve">, 2013a; Pivotto </w:t>
      </w:r>
      <w:r w:rsidR="00635B7D" w:rsidRPr="00635B7D">
        <w:rPr>
          <w:rFonts w:cs="Arial"/>
          <w:i/>
          <w:iCs/>
          <w:kern w:val="0"/>
        </w:rPr>
        <w:t>et al.</w:t>
      </w:r>
      <w:r w:rsidR="00635B7D" w:rsidRPr="00635B7D">
        <w:rPr>
          <w:rFonts w:cs="Arial"/>
          <w:kern w:val="0"/>
        </w:rPr>
        <w:t>, 2018)</w:t>
      </w:r>
      <w:r>
        <w:fldChar w:fldCharType="end"/>
      </w:r>
      <w:r>
        <w:t xml:space="preserve">, o estudo restante realiza o desenvolvimento e avaliação do BABAQ, um sistema de medição dedicado </w:t>
      </w:r>
      <w:r w:rsidR="00A43DDD">
        <w:t xml:space="preserve">a avaliação de comportamentos de cuidados com a lombar </w:t>
      </w:r>
      <w:r w:rsidR="00A43DDD">
        <w:fldChar w:fldCharType="begin"/>
      </w:r>
      <w:r w:rsidR="00A43DDD">
        <w:instrText xml:space="preserve"> ADDIN ZOTERO_ITEM CSL_CITATION {"citationID":"ZFQpaO19","properties":{"formattedCitation":"(Akbari-Chehrehbargh;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sidR="00A43DDD">
        <w:fldChar w:fldCharType="separate"/>
      </w:r>
      <w:r w:rsidR="00A43DDD" w:rsidRPr="00A43DDD">
        <w:rPr>
          <w:rFonts w:cs="Arial"/>
        </w:rPr>
        <w:t>(Akbari-Chehrehbargh; Tavafian; Montazeri, 2020)</w:t>
      </w:r>
      <w:r w:rsidR="00A43DDD">
        <w:fldChar w:fldCharType="end"/>
      </w:r>
      <w:r w:rsidR="00A43DDD">
        <w:t>. Este estudo foi mantido, mesmo não tendo foco no BackPEI, pois trata-se de uma pesquisa de clinimetria e o BacKPEI foi utilizado no desenvolvimento do BABAQ.</w:t>
      </w:r>
    </w:p>
    <w:p w14:paraId="0FE46974" w14:textId="68C6EC32" w:rsidR="00A43DDD" w:rsidRDefault="00A43DDD" w:rsidP="00685C2E">
      <w:r>
        <w:t xml:space="preserve">Foram identificadas </w:t>
      </w:r>
      <w:r w:rsidR="003434DC">
        <w:t>oito</w:t>
      </w:r>
      <w:r>
        <w:t xml:space="preserve"> diferentes versões do BackPEI e seu desenvolvimento e avaliação estão expostos na</w:t>
      </w:r>
      <w:r w:rsidR="005735EE">
        <w:t xml:space="preserve"> </w:t>
      </w:r>
      <w:r w:rsidR="005735EE">
        <w:fldChar w:fldCharType="begin"/>
      </w:r>
      <w:r w:rsidR="005735EE">
        <w:instrText xml:space="preserve"> REF _Ref197634909 \h </w:instrText>
      </w:r>
      <w:r w:rsidR="005735EE">
        <w:fldChar w:fldCharType="separate"/>
      </w:r>
      <w:r w:rsidR="005735EE">
        <w:t xml:space="preserve">Figura </w:t>
      </w:r>
      <w:r w:rsidR="005735EE">
        <w:rPr>
          <w:noProof/>
        </w:rPr>
        <w:t>2</w:t>
      </w:r>
      <w:r w:rsidR="005735EE">
        <w:fldChar w:fldCharType="end"/>
      </w:r>
      <w:r>
        <w:rPr>
          <w:b/>
          <w:bCs/>
        </w:rPr>
        <w:t xml:space="preserve">. </w:t>
      </w:r>
      <w:r>
        <w:t xml:space="preserve">Em 2013 </w:t>
      </w:r>
      <w:r w:rsidR="003434DC">
        <w:t>foi realizado desenvolvido</w:t>
      </w:r>
      <w:r>
        <w:t xml:space="preserve"> o desenvolvimento da versão</w:t>
      </w:r>
      <w:r w:rsidR="003E55C8">
        <w:t xml:space="preserve"> original</w:t>
      </w:r>
      <w:r>
        <w:t xml:space="preserve"> do BackPEI, em português, e realizada a tradução do questionário para o inglês </w:t>
      </w:r>
      <w:r>
        <w:fldChar w:fldCharType="begin"/>
      </w:r>
      <w:r>
        <w:instrText xml:space="preserve"> ADDIN ZOTERO_ITEM CSL_CITATION {"citationID":"neFWMKLZ","properties":{"formattedCitation":"(Noll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A43DDD">
        <w:rPr>
          <w:rFonts w:cs="Arial"/>
          <w:kern w:val="0"/>
        </w:rPr>
        <w:t xml:space="preserve">(Noll </w:t>
      </w:r>
      <w:r w:rsidRPr="00A43DDD">
        <w:rPr>
          <w:rFonts w:cs="Arial"/>
          <w:i/>
          <w:iCs/>
          <w:kern w:val="0"/>
        </w:rPr>
        <w:t>et al.</w:t>
      </w:r>
      <w:r w:rsidRPr="00A43DDD">
        <w:rPr>
          <w:rFonts w:cs="Arial"/>
          <w:kern w:val="0"/>
        </w:rPr>
        <w:t>, 2013a)</w:t>
      </w:r>
      <w:r>
        <w:fldChar w:fldCharType="end"/>
      </w:r>
      <w:r>
        <w:t>.</w:t>
      </w:r>
      <w:r w:rsidR="003E55C8">
        <w:t xml:space="preserve"> A </w:t>
      </w:r>
      <w:r>
        <w:t xml:space="preserve"> Essas versões ganham um sistema de pontuação em 2018 </w:t>
      </w:r>
      <w:r>
        <w:fldChar w:fldCharType="begin"/>
      </w:r>
      <w:r>
        <w:instrText xml:space="preserve"> ADDIN ZOTERO_ITEM CSL_CITATION {"citationID":"hGOQurX6","properties":{"formattedCitation":"(Pivotto {\\i{}et al.}, 2018)","plainCitation":"(Pivotto et al., 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43DDD">
        <w:rPr>
          <w:rFonts w:cs="Arial"/>
          <w:kern w:val="0"/>
        </w:rPr>
        <w:t xml:space="preserve">(Pivotto </w:t>
      </w:r>
      <w:r w:rsidRPr="00A43DDD">
        <w:rPr>
          <w:rFonts w:cs="Arial"/>
          <w:i/>
          <w:iCs/>
          <w:kern w:val="0"/>
        </w:rPr>
        <w:t>et al.</w:t>
      </w:r>
      <w:r w:rsidRPr="00A43DDD">
        <w:rPr>
          <w:rFonts w:cs="Arial"/>
          <w:kern w:val="0"/>
        </w:rPr>
        <w:t>, 2018)</w:t>
      </w:r>
      <w:r>
        <w:fldChar w:fldCharType="end"/>
      </w:r>
      <w:r>
        <w:t>. Originalmente o BackPEI se dedicava a dor lombar e fatores de risco e era destinado a crianças em idade escolar. Em 2018</w:t>
      </w:r>
      <w:r w:rsidR="003E55C8">
        <w:t xml:space="preserve"> também</w:t>
      </w:r>
      <w:r>
        <w:t xml:space="preserve"> </w:t>
      </w:r>
      <w:r w:rsidR="003434DC">
        <w:t>foi</w:t>
      </w:r>
      <w:r>
        <w:t xml:space="preserve"> elaborado o BackPEI-A</w:t>
      </w:r>
      <w:r w:rsidR="003E55C8">
        <w:t>, destinado a adultos e que inclui, além da dor lombar e fatores de risco, a dor cervical e seus fatores risco</w:t>
      </w:r>
      <w:r w:rsidR="003434DC">
        <w:t>, já</w:t>
      </w:r>
      <w:r w:rsidR="003E55C8">
        <w:t xml:space="preserve"> contando com um sistema de pontuação. </w:t>
      </w:r>
      <w:r w:rsidR="003434DC">
        <w:t>O BackPEI-A também foi</w:t>
      </w:r>
      <w:r w:rsidR="003E55C8">
        <w:t xml:space="preserve"> desenvolvido em português e traduzido para o inglês </w:t>
      </w:r>
      <w:r w:rsidR="003E55C8">
        <w:fldChar w:fldCharType="begin"/>
      </w:r>
      <w:r w:rsidR="003E55C8">
        <w:instrText xml:space="preserve"> ADDIN ZOTERO_ITEM CSL_CITATION {"citationID":"zNclDST7","properties":{"formattedCitation":"(Candotti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3E55C8">
        <w:fldChar w:fldCharType="separate"/>
      </w:r>
      <w:r w:rsidR="003E55C8" w:rsidRPr="003E55C8">
        <w:rPr>
          <w:rFonts w:cs="Arial"/>
          <w:kern w:val="0"/>
        </w:rPr>
        <w:t xml:space="preserve">(Candotti </w:t>
      </w:r>
      <w:r w:rsidR="003E55C8" w:rsidRPr="003E55C8">
        <w:rPr>
          <w:rFonts w:cs="Arial"/>
          <w:i/>
          <w:iCs/>
          <w:kern w:val="0"/>
        </w:rPr>
        <w:t>et al.</w:t>
      </w:r>
      <w:r w:rsidR="003E55C8" w:rsidRPr="003E55C8">
        <w:rPr>
          <w:rFonts w:cs="Arial"/>
          <w:kern w:val="0"/>
        </w:rPr>
        <w:t>, 2018)</w:t>
      </w:r>
      <w:r w:rsidR="003E55C8">
        <w:fldChar w:fldCharType="end"/>
      </w:r>
      <w:r w:rsidR="003E55C8">
        <w:t xml:space="preserve">. A partir da tradução em inglês do </w:t>
      </w:r>
      <w:r w:rsidR="003E55C8">
        <w:lastRenderedPageBreak/>
        <w:t xml:space="preserve">BackPEI orginal </w:t>
      </w:r>
      <w:r w:rsidR="003434DC">
        <w:t>foi</w:t>
      </w:r>
      <w:r w:rsidR="003E55C8">
        <w:t xml:space="preserve"> desenvolvida uma versão em turco em 2019</w:t>
      </w:r>
      <w:r w:rsidR="00295721">
        <w:t xml:space="preserve"> </w:t>
      </w:r>
      <w:r w:rsidR="00220253">
        <w:fldChar w:fldCharType="begin"/>
      </w:r>
      <w:r w:rsidR="00635B7D">
        <w:instrText xml:space="preserve"> ADDIN ZOTERO_ITEM CSL_CITATION {"citationID":"3GzPhkLN","properties":{"formattedCitation":"(Gen\\uc0\\u231{}ba\\uc0\\u351{};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rsidR="00220253">
        <w:fldChar w:fldCharType="separate"/>
      </w:r>
      <w:r w:rsidR="00635B7D" w:rsidRPr="00635B7D">
        <w:rPr>
          <w:rFonts w:cs="Arial"/>
          <w:kern w:val="0"/>
        </w:rPr>
        <w:t>(Gençbaş; Bebiş, 2019)</w:t>
      </w:r>
      <w:r w:rsidR="00220253">
        <w:fldChar w:fldCharType="end"/>
      </w:r>
      <w:r w:rsidR="00220253">
        <w:t xml:space="preserve"> e a versão em espanhol é desenvolvida em 2021 a partir da versão em português do BackPEI já considerando o sistema de pontuação </w:t>
      </w:r>
      <w:r w:rsidR="00220253">
        <w:fldChar w:fldCharType="begin"/>
      </w:r>
      <w:r w:rsidR="00220253">
        <w:instrText xml:space="preserve"> ADDIN ZOTERO_ITEM CSL_CITATION {"citationID":"wDdZaUeg","properties":{"formattedCitation":"(Mi\\uc0\\u241{}ana-Signes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220253">
        <w:fldChar w:fldCharType="separate"/>
      </w:r>
      <w:r w:rsidR="00220253" w:rsidRPr="00220253">
        <w:rPr>
          <w:rFonts w:cs="Arial"/>
          <w:kern w:val="0"/>
        </w:rPr>
        <w:t xml:space="preserve">(Miñana-Signes </w:t>
      </w:r>
      <w:r w:rsidR="00220253" w:rsidRPr="00220253">
        <w:rPr>
          <w:rFonts w:cs="Arial"/>
          <w:i/>
          <w:iCs/>
          <w:kern w:val="0"/>
        </w:rPr>
        <w:t>et al.</w:t>
      </w:r>
      <w:r w:rsidR="00220253" w:rsidRPr="00220253">
        <w:rPr>
          <w:rFonts w:cs="Arial"/>
          <w:kern w:val="0"/>
        </w:rPr>
        <w:t>, 2021)</w:t>
      </w:r>
      <w:r w:rsidR="00220253">
        <w:fldChar w:fldCharType="end"/>
      </w:r>
      <w:r w:rsidR="00220253">
        <w:t xml:space="preserve">. Em 2022, tendo como base as versões em português do BackPEI e BackPEI-A </w:t>
      </w:r>
      <w:r w:rsidR="003434DC">
        <w:t>foi desenvolvido</w:t>
      </w:r>
      <w:r w:rsidR="00220253">
        <w:t xml:space="preserve"> um novo sistema de medição</w:t>
      </w:r>
      <w:r w:rsidR="00B14AD2">
        <w:t>, o</w:t>
      </w:r>
      <w:r w:rsidR="00220253">
        <w:t xml:space="preserve"> BackPEI-CA.</w:t>
      </w:r>
      <w:r w:rsidR="00B14AD2">
        <w:t xml:space="preserve"> Este é destinado a crianças e adolescentes e tem como objeto de medição dor lombar e cervical e seus fatores de risco, incluindo o uso de dispositivos móveis e a aplicação remota do questionário.</w:t>
      </w:r>
      <w:r w:rsidR="00220253">
        <w:t xml:space="preserve"> </w:t>
      </w:r>
      <w:r w:rsidR="00B14AD2">
        <w:t xml:space="preserve">Esta nova versão foi desenvolvida em português e foi traduzida, tendo também uma versão em inglês </w:t>
      </w:r>
      <w:r w:rsidR="00B14AD2">
        <w:fldChar w:fldCharType="begin"/>
      </w:r>
      <w:r w:rsidR="00B14AD2">
        <w:instrText xml:space="preserve"> ADDIN ZOTERO_ITEM CSL_CITATION {"citationID":"WfYoK3al","properties":{"formattedCitation":"(Da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14AD2">
        <w:fldChar w:fldCharType="separate"/>
      </w:r>
      <w:r w:rsidR="00B14AD2" w:rsidRPr="00B14AD2">
        <w:rPr>
          <w:rFonts w:cs="Arial"/>
          <w:kern w:val="0"/>
        </w:rPr>
        <w:t xml:space="preserve">(Da Rosa </w:t>
      </w:r>
      <w:r w:rsidR="00B14AD2" w:rsidRPr="00B14AD2">
        <w:rPr>
          <w:rFonts w:cs="Arial"/>
          <w:i/>
          <w:iCs/>
          <w:kern w:val="0"/>
        </w:rPr>
        <w:t>et al.</w:t>
      </w:r>
      <w:r w:rsidR="00B14AD2" w:rsidRPr="00B14AD2">
        <w:rPr>
          <w:rFonts w:cs="Arial"/>
          <w:kern w:val="0"/>
        </w:rPr>
        <w:t>, 2022)</w:t>
      </w:r>
      <w:r w:rsidR="00B14AD2">
        <w:fldChar w:fldCharType="end"/>
      </w:r>
      <w:r w:rsidR="00B14AD2">
        <w:t xml:space="preserve">. Posteriormente, em 2023, o BackPEI-A </w:t>
      </w:r>
      <w:r w:rsidR="003434DC">
        <w:t>foi</w:t>
      </w:r>
      <w:r w:rsidR="00B14AD2">
        <w:t xml:space="preserve"> atualizado passando a abranger também o uso de dispositivos móveis como um fator de risco</w:t>
      </w:r>
      <w:r w:rsidR="003434DC">
        <w:t>, além da possibilidade de</w:t>
      </w:r>
      <w:r w:rsidR="00B14AD2">
        <w:t xml:space="preserve"> aplicação remota </w:t>
      </w:r>
      <w:r w:rsidR="00B14AD2">
        <w:fldChar w:fldCharType="begin"/>
      </w:r>
      <w:r w:rsidR="00B14AD2">
        <w:instrText xml:space="preserve"> ADDIN ZOTERO_ITEM CSL_CITATION {"citationID":"uD0A7gGt","properties":{"formattedCitation":"(Candotti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14AD2">
        <w:fldChar w:fldCharType="separate"/>
      </w:r>
      <w:r w:rsidR="00B14AD2" w:rsidRPr="00B14AD2">
        <w:rPr>
          <w:rFonts w:cs="Arial"/>
          <w:kern w:val="0"/>
        </w:rPr>
        <w:t xml:space="preserve">(Candotti </w:t>
      </w:r>
      <w:r w:rsidR="00B14AD2" w:rsidRPr="00B14AD2">
        <w:rPr>
          <w:rFonts w:cs="Arial"/>
          <w:i/>
          <w:iCs/>
          <w:kern w:val="0"/>
        </w:rPr>
        <w:t>et al.</w:t>
      </w:r>
      <w:r w:rsidR="00B14AD2" w:rsidRPr="00B14AD2">
        <w:rPr>
          <w:rFonts w:cs="Arial"/>
          <w:kern w:val="0"/>
        </w:rPr>
        <w:t>, 2023)</w:t>
      </w:r>
      <w:r w:rsidR="00B14AD2">
        <w:fldChar w:fldCharType="end"/>
      </w:r>
      <w:r w:rsidR="00B14AD2">
        <w:t>.</w:t>
      </w:r>
    </w:p>
    <w:p w14:paraId="3C06DBA3" w14:textId="77777777" w:rsidR="000366F3" w:rsidRDefault="00B604AE" w:rsidP="000366F3">
      <w:pPr>
        <w:keepNext/>
      </w:pPr>
      <w:r>
        <w:rPr>
          <w:noProof/>
        </w:rPr>
        <w:lastRenderedPageBreak/>
        <w:drawing>
          <wp:inline distT="0" distB="0" distL="0" distR="0" wp14:anchorId="0E5A30A3" wp14:editId="7E1B6B02">
            <wp:extent cx="5760085" cy="6614795"/>
            <wp:effectExtent l="0" t="0" r="0" b="0"/>
            <wp:docPr id="3" name="Imagem 3"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Esquemático&#10;&#10;O conteúdo gerado por IA pode estar incorre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6614795"/>
                    </a:xfrm>
                    <a:prstGeom prst="rect">
                      <a:avLst/>
                    </a:prstGeom>
                  </pic:spPr>
                </pic:pic>
              </a:graphicData>
            </a:graphic>
          </wp:inline>
        </w:drawing>
      </w:r>
    </w:p>
    <w:p w14:paraId="6E24DF91" w14:textId="0AC836A8" w:rsidR="000366F3" w:rsidRDefault="000366F3" w:rsidP="000366F3">
      <w:pPr>
        <w:pStyle w:val="Figuras"/>
      </w:pPr>
      <w:bookmarkStart w:id="6" w:name="_Ref197634909"/>
      <w:r>
        <w:t xml:space="preserve">Figura </w:t>
      </w:r>
      <w:r>
        <w:fldChar w:fldCharType="begin"/>
      </w:r>
      <w:r>
        <w:instrText xml:space="preserve"> SEQ Figura \* ARABIC </w:instrText>
      </w:r>
      <w:r>
        <w:fldChar w:fldCharType="separate"/>
      </w:r>
      <w:r w:rsidR="009B4CA5">
        <w:rPr>
          <w:noProof/>
        </w:rPr>
        <w:t>2</w:t>
      </w:r>
      <w:r>
        <w:rPr>
          <w:noProof/>
        </w:rPr>
        <w:fldChar w:fldCharType="end"/>
      </w:r>
      <w:bookmarkEnd w:id="6"/>
      <w:r>
        <w:t xml:space="preserve"> - </w:t>
      </w:r>
      <w:r w:rsidRPr="00EE7692">
        <w:t>Linha do tempo do BackPEI.</w:t>
      </w:r>
    </w:p>
    <w:p w14:paraId="79434721" w14:textId="51FA3875" w:rsidR="001F46F0" w:rsidRDefault="001F46F0" w:rsidP="000366F3">
      <w:commentRangeStart w:id="7"/>
      <w:r w:rsidRPr="001F46F0">
        <w:t>Caracterização</w:t>
      </w:r>
      <w:commentRangeEnd w:id="7"/>
      <w:r w:rsidR="00523703">
        <w:rPr>
          <w:rStyle w:val="Refdecomentrio"/>
        </w:rPr>
        <w:commentReference w:id="7"/>
      </w:r>
    </w:p>
    <w:p w14:paraId="20D7261E" w14:textId="5AE3EB81" w:rsidR="006C5DBE" w:rsidRDefault="006C5DBE" w:rsidP="006C5DBE">
      <w:r>
        <w:t xml:space="preserve">Todas as versões do BackPEI medem a dor em alguma região da coluna e </w:t>
      </w:r>
      <w:r w:rsidR="005D3AF7">
        <w:t>seus</w:t>
      </w:r>
      <w:r>
        <w:t xml:space="preserve"> fatores associados para alguma faixa etária. A</w:t>
      </w:r>
      <w:r w:rsidR="005D3AF7">
        <w:t>s</w:t>
      </w:r>
      <w:r>
        <w:t xml:space="preserve"> vers</w:t>
      </w:r>
      <w:r w:rsidR="005D3AF7">
        <w:t>ões</w:t>
      </w:r>
      <w:r>
        <w:t xml:space="preserve"> origina</w:t>
      </w:r>
      <w:r w:rsidR="005D3AF7">
        <w:t>is</w:t>
      </w:r>
      <w:r>
        <w:t xml:space="preserve"> (em português e inglês)</w:t>
      </w:r>
      <w:r w:rsidR="005D3AF7">
        <w:t xml:space="preserve">, </w:t>
      </w:r>
      <w:r>
        <w:t>a versão</w:t>
      </w:r>
      <w:r w:rsidR="005D3AF7">
        <w:t xml:space="preserve"> em turco e versão em espanhol</w:t>
      </w:r>
      <w:r>
        <w:t xml:space="preserve"> avalia</w:t>
      </w:r>
      <w:r w:rsidR="005D3AF7">
        <w:t>m</w:t>
      </w:r>
      <w:r>
        <w:t xml:space="preserve"> a dor nas costas e as demais versões</w:t>
      </w:r>
      <w:r w:rsidR="00770B04">
        <w:t>,</w:t>
      </w:r>
      <w:r>
        <w:t xml:space="preserve"> BackPEI-A</w:t>
      </w:r>
      <w:r w:rsidR="005D3AF7">
        <w:t xml:space="preserve"> e</w:t>
      </w:r>
      <w:r>
        <w:t xml:space="preserve"> BackPEI-CA</w:t>
      </w:r>
      <w:r w:rsidR="00770B04">
        <w:t>,</w:t>
      </w:r>
      <w:r>
        <w:t xml:space="preserve"> </w:t>
      </w:r>
      <w:r w:rsidR="005D3AF7">
        <w:t xml:space="preserve">avaliam a dor nas costas e a dor no pescoço. </w:t>
      </w:r>
    </w:p>
    <w:p w14:paraId="016AE3FF" w14:textId="1B6E5139" w:rsidR="00A218FB" w:rsidRDefault="005D3AF7" w:rsidP="00A218FB">
      <w:r>
        <w:t xml:space="preserve">A região “das costas” corresponde </w:t>
      </w:r>
      <w:r w:rsidR="002C23D5">
        <w:t>a qualquer região</w:t>
      </w:r>
      <w:r>
        <w:t xml:space="preserve"> torácica</w:t>
      </w:r>
      <w:r w:rsidR="002C23D5">
        <w:t xml:space="preserve"> e lombar</w:t>
      </w:r>
      <w:r>
        <w:t xml:space="preserve"> e a região “do pescoço” corresponde à coluna cervical. Os artigos citam que a dor é </w:t>
      </w:r>
      <w:r>
        <w:lastRenderedPageBreak/>
        <w:t xml:space="preserve">medida a partir de três elementos: a presença, a frequência e a intensidade da dor </w:t>
      </w:r>
      <w:r w:rsidR="00822559">
        <w:fldChar w:fldCharType="begin"/>
      </w:r>
      <w:r w:rsidR="00822559">
        <w:instrText xml:space="preserve"> ADDIN ZOTERO_ITEM CSL_CITATION {"citationID":"1hMFQanK","properties":{"formattedCitation":"(Candotti {\\i{}et al.}, 2018, 2023; Da Rosa {\\i{}et al.}, 2022; Gen\\uc0\\u231{}ba\\uc0\\u351{}; Bebi\\uc0\\u351{}, 2019; Mi\\uc0\\u241{}ana-Signes {\\i{}et al.}, 2021; Noll {\\i{}et al.}, 2013a)","plainCitation":"(Candotti et al., 2018, 2023; Da Rosa et al., 2022; Gençbaş; Bebiş, 2019; Miñana-Signes et al., 2021;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822559">
        <w:fldChar w:fldCharType="separate"/>
      </w:r>
      <w:r w:rsidR="00822559" w:rsidRPr="00822559">
        <w:rPr>
          <w:rFonts w:cs="Arial"/>
          <w:kern w:val="0"/>
        </w:rPr>
        <w:t xml:space="preserve">(Candotti </w:t>
      </w:r>
      <w:r w:rsidR="00822559" w:rsidRPr="00822559">
        <w:rPr>
          <w:rFonts w:cs="Arial"/>
          <w:i/>
          <w:iCs/>
          <w:kern w:val="0"/>
        </w:rPr>
        <w:t>et al.</w:t>
      </w:r>
      <w:r w:rsidR="00822559" w:rsidRPr="00822559">
        <w:rPr>
          <w:rFonts w:cs="Arial"/>
          <w:kern w:val="0"/>
        </w:rPr>
        <w:t xml:space="preserve">, 2018, 2023; Da Rosa </w:t>
      </w:r>
      <w:r w:rsidR="00822559" w:rsidRPr="00822559">
        <w:rPr>
          <w:rFonts w:cs="Arial"/>
          <w:i/>
          <w:iCs/>
          <w:kern w:val="0"/>
        </w:rPr>
        <w:t>et al.</w:t>
      </w:r>
      <w:r w:rsidR="00822559" w:rsidRPr="00822559">
        <w:rPr>
          <w:rFonts w:cs="Arial"/>
          <w:kern w:val="0"/>
        </w:rPr>
        <w:t xml:space="preserve">, 2022; Gençbaş; Bebiş, 2019; Miñana-Signes </w:t>
      </w:r>
      <w:r w:rsidR="00822559" w:rsidRPr="00822559">
        <w:rPr>
          <w:rFonts w:cs="Arial"/>
          <w:i/>
          <w:iCs/>
          <w:kern w:val="0"/>
        </w:rPr>
        <w:t>et al.</w:t>
      </w:r>
      <w:r w:rsidR="00822559" w:rsidRPr="00822559">
        <w:rPr>
          <w:rFonts w:cs="Arial"/>
          <w:kern w:val="0"/>
        </w:rPr>
        <w:t xml:space="preserve">, 2021; Noll </w:t>
      </w:r>
      <w:r w:rsidR="00822559" w:rsidRPr="00822559">
        <w:rPr>
          <w:rFonts w:cs="Arial"/>
          <w:i/>
          <w:iCs/>
          <w:kern w:val="0"/>
        </w:rPr>
        <w:t>et al.</w:t>
      </w:r>
      <w:r w:rsidR="00822559" w:rsidRPr="00822559">
        <w:rPr>
          <w:rFonts w:cs="Arial"/>
          <w:kern w:val="0"/>
        </w:rPr>
        <w:t>, 2013a)</w:t>
      </w:r>
      <w:r w:rsidR="00822559">
        <w:fldChar w:fldCharType="end"/>
      </w:r>
      <w:r w:rsidR="00822559">
        <w:t>. Entretanto, observando os itens do questionário, nota-se que</w:t>
      </w:r>
      <w:r w:rsidR="00770B04">
        <w:t xml:space="preserve"> também é medida</w:t>
      </w:r>
      <w:r w:rsidR="00822559">
        <w:t xml:space="preserve"> a incapacidade devido à dor, como, por exemplo:</w:t>
      </w:r>
      <w:r w:rsidR="00BA2D72">
        <w:t xml:space="preserve"> no BackPEI original há o item</w:t>
      </w:r>
      <w:r w:rsidR="00822559">
        <w:t xml:space="preserve"> “</w:t>
      </w:r>
      <w:r w:rsidR="00822559" w:rsidRPr="00822559">
        <w:t>Esta dor nas costas impede ou impediu de realizar atividades como: brincar, estudar, praticar esportes...</w:t>
      </w:r>
      <w:r w:rsidR="00822559">
        <w:t xml:space="preserve">” </w:t>
      </w:r>
      <w:r w:rsidR="00822559">
        <w:fldChar w:fldCharType="begin"/>
      </w:r>
      <w:r w:rsidR="001D01C7">
        <w:instrText xml:space="preserve"> ADDIN ZOTERO_ITEM CSL_CITATION {"citationID":"MPEwtRRG","properties":{"formattedCitation":"(Noll {\\i{}et al.}, 2013a)","plainCitation":"(Noll et al., 2013a)","dontUpdate":true,"noteIndex":0},"citationItems":[{"id":1691,"uris":["http://zotero.org/groups/5422192/items/7SSP93UA"],"itemData":{"id":1691,"type":"article-journal","abstract":"Objectives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822559">
        <w:fldChar w:fldCharType="separate"/>
      </w:r>
      <w:r w:rsidR="00822559" w:rsidRPr="00822559">
        <w:rPr>
          <w:rFonts w:cs="Arial"/>
          <w:kern w:val="0"/>
        </w:rPr>
        <w:t xml:space="preserve">(Noll </w:t>
      </w:r>
      <w:r w:rsidR="00822559" w:rsidRPr="00822559">
        <w:rPr>
          <w:rFonts w:cs="Arial"/>
          <w:i/>
          <w:iCs/>
          <w:kern w:val="0"/>
        </w:rPr>
        <w:t>et al.</w:t>
      </w:r>
      <w:r w:rsidR="00822559" w:rsidRPr="00822559">
        <w:rPr>
          <w:rFonts w:cs="Arial"/>
          <w:kern w:val="0"/>
        </w:rPr>
        <w:t>, 2013</w:t>
      </w:r>
      <w:r w:rsidR="00822559">
        <w:rPr>
          <w:rFonts w:cs="Arial"/>
          <w:kern w:val="0"/>
        </w:rPr>
        <w:t>ª,</w:t>
      </w:r>
      <w:r w:rsidR="00822559" w:rsidRPr="00822559">
        <w:t xml:space="preserve"> </w:t>
      </w:r>
      <w:r w:rsidR="00822559" w:rsidRPr="00822559">
        <w:rPr>
          <w:rFonts w:cs="Arial"/>
          <w:kern w:val="0"/>
        </w:rPr>
        <w:t>Supplementary material 1</w:t>
      </w:r>
      <w:r w:rsidR="00822559">
        <w:rPr>
          <w:rFonts w:cs="Arial"/>
          <w:kern w:val="0"/>
        </w:rPr>
        <w:t>, p. 3</w:t>
      </w:r>
      <w:r w:rsidR="00822559" w:rsidRPr="00822559">
        <w:rPr>
          <w:rFonts w:cs="Arial"/>
          <w:kern w:val="0"/>
        </w:rPr>
        <w:t>)</w:t>
      </w:r>
      <w:r w:rsidR="00822559">
        <w:fldChar w:fldCharType="end"/>
      </w:r>
      <w:r w:rsidR="00822559">
        <w:t xml:space="preserve">; </w:t>
      </w:r>
      <w:r w:rsidR="00BA2D72">
        <w:t>no BackPEI-A, “</w:t>
      </w:r>
      <w:r w:rsidR="00BA2D72" w:rsidRPr="00BA2D72">
        <w:t>Esta dor no pescoço impede ou impediu de realizar atividades como: trabalhar, ler, praticar esportes...</w:t>
      </w:r>
      <w:r w:rsidR="00BA2D72">
        <w:t>” tendo também um pergunta semelhante se referindo à dor nas costas</w:t>
      </w:r>
      <w:r w:rsidR="00822559">
        <w:t xml:space="preserve"> </w:t>
      </w:r>
      <w:r w:rsidR="00BA2D72">
        <w:fldChar w:fldCharType="begin"/>
      </w:r>
      <w:r w:rsidR="001D01C7">
        <w:instrText xml:space="preserve"> ADDIN ZOTERO_ITEM CSL_CITATION {"citationID":"IQhlL1nC","properties":{"formattedCitation":"(Candotti {\\i{}et al.}, 2023)","plainCitation":"(Candotti et al., 2023)","dontUpdate":true,"noteIndex":0},"citationItems":[{"id":2289,"uris":["http://zotero.org/groups/5422192/items/NLA5EGR8"],"itemData":{"id":2289,"type":"article-journal","abstract":"Introduction: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A2D72">
        <w:fldChar w:fldCharType="separate"/>
      </w:r>
      <w:r w:rsidR="00BA2D72" w:rsidRPr="00BA2D72">
        <w:rPr>
          <w:rFonts w:cs="Arial"/>
          <w:kern w:val="0"/>
        </w:rPr>
        <w:t xml:space="preserve">(Candotti </w:t>
      </w:r>
      <w:r w:rsidR="00BA2D72" w:rsidRPr="00BA2D72">
        <w:rPr>
          <w:rFonts w:cs="Arial"/>
          <w:i/>
          <w:iCs/>
          <w:kern w:val="0"/>
        </w:rPr>
        <w:t>et al.</w:t>
      </w:r>
      <w:r w:rsidR="00BA2D72" w:rsidRPr="00BA2D72">
        <w:rPr>
          <w:rFonts w:cs="Arial"/>
          <w:kern w:val="0"/>
        </w:rPr>
        <w:t>, 2023</w:t>
      </w:r>
      <w:r w:rsidR="00BA2D72">
        <w:rPr>
          <w:rFonts w:cs="Arial"/>
          <w:kern w:val="0"/>
        </w:rPr>
        <w:t>, p. 160</w:t>
      </w:r>
      <w:r w:rsidR="00BA2D72" w:rsidRPr="00BA2D72">
        <w:rPr>
          <w:rFonts w:cs="Arial"/>
          <w:kern w:val="0"/>
        </w:rPr>
        <w:t>)</w:t>
      </w:r>
      <w:r w:rsidR="00BA2D72">
        <w:fldChar w:fldCharType="end"/>
      </w:r>
      <w:r w:rsidR="00BA2D72">
        <w:t>; e o BackPEI-CA tem duas perguntas relativas a incapacidade para cada região de dor (nas costas e no pescoço), “</w:t>
      </w:r>
      <w:r w:rsidR="00BA2D72" w:rsidRPr="00BA2D72">
        <w:t>Você já teve que faltar aula por causa da dor no pescoço?</w:t>
      </w:r>
      <w:r w:rsidR="00BA2D72">
        <w:t>” e “</w:t>
      </w:r>
      <w:r w:rsidR="00BA2D72" w:rsidRPr="00BA2D72">
        <w:t>Você teve que parar de praticar esportes e/ou brincar por causa da dor nas costas?</w:t>
      </w:r>
      <w:r w:rsidR="00BA2D72">
        <w:t xml:space="preserve">” </w:t>
      </w:r>
      <w:r w:rsidR="00BA2D72">
        <w:fldChar w:fldCharType="begin"/>
      </w:r>
      <w:r w:rsidR="001D01C7">
        <w:instrText xml:space="preserve"> ADDIN ZOTERO_ITEM CSL_CITATION {"citationID":"5zxinifX","properties":{"formattedCitation":"(Da Rosa {\\i{}et al.}, 2022)","plainCitation":"(Da Rosa et al., 2022)","dontUpdate":true,"noteIndex":0},"citationItems":[{"id":1671,"uris":["http://zotero.org/groups/5422192/items/5D55KD4G"],"itemData":{"id":1671,"type":"article-journal","abstract":"The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A2D72">
        <w:fldChar w:fldCharType="separate"/>
      </w:r>
      <w:r w:rsidR="00BA2D72" w:rsidRPr="00BA2D72">
        <w:rPr>
          <w:rFonts w:cs="Arial"/>
          <w:kern w:val="0"/>
        </w:rPr>
        <w:t xml:space="preserve">(Da Rosa </w:t>
      </w:r>
      <w:r w:rsidR="00BA2D72" w:rsidRPr="00BA2D72">
        <w:rPr>
          <w:rFonts w:cs="Arial"/>
          <w:i/>
          <w:iCs/>
          <w:kern w:val="0"/>
        </w:rPr>
        <w:t>et al.</w:t>
      </w:r>
      <w:r w:rsidR="00BA2D72" w:rsidRPr="00BA2D72">
        <w:rPr>
          <w:rFonts w:cs="Arial"/>
          <w:kern w:val="0"/>
        </w:rPr>
        <w:t>, 2022</w:t>
      </w:r>
      <w:r w:rsidR="00BA2D72">
        <w:rPr>
          <w:rFonts w:cs="Arial"/>
          <w:kern w:val="0"/>
        </w:rPr>
        <w:t>, p. 4</w:t>
      </w:r>
      <w:r w:rsidR="00BA2D72" w:rsidRPr="00BA2D72">
        <w:rPr>
          <w:rFonts w:cs="Arial"/>
          <w:kern w:val="0"/>
        </w:rPr>
        <w:t>)</w:t>
      </w:r>
      <w:r w:rsidR="00BA2D72">
        <w:fldChar w:fldCharType="end"/>
      </w:r>
      <w:r w:rsidR="00BA2D72">
        <w:t>. Em todas as versões do BackPEI é estabelecido que a dor medida</w:t>
      </w:r>
      <w:r w:rsidR="003627BB">
        <w:t>, em todos os seus elementos,</w:t>
      </w:r>
      <w:r w:rsidR="00BA2D72">
        <w:t xml:space="preserve"> se limita aos 3 meses anteriores.</w:t>
      </w:r>
    </w:p>
    <w:p w14:paraId="1C510D6C" w14:textId="7FA25256" w:rsidR="00A218FB" w:rsidRDefault="00A218FB" w:rsidP="00A218FB">
      <w:r>
        <w:t>Existem versões para o BackPEI destinadas à adultos (</w:t>
      </w:r>
      <w:r w:rsidR="004E6278">
        <w:t>18 a 80 anos</w:t>
      </w:r>
      <w:r>
        <w:t>)</w:t>
      </w:r>
      <w:r w:rsidR="004E6278">
        <w:t xml:space="preserve"> </w:t>
      </w:r>
      <w:r w:rsidR="004E6278">
        <w:fldChar w:fldCharType="begin"/>
      </w:r>
      <w:r w:rsidR="004E6278">
        <w:instrText xml:space="preserve"> ADDIN ZOTERO_ITEM CSL_CITATION {"citationID":"wUdrUNvD","properties":{"formattedCitation":"(Candotti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4E6278">
        <w:fldChar w:fldCharType="separate"/>
      </w:r>
      <w:r w:rsidR="004E6278" w:rsidRPr="004E6278">
        <w:rPr>
          <w:rFonts w:cs="Arial"/>
          <w:kern w:val="0"/>
        </w:rPr>
        <w:t xml:space="preserve">(Candotti </w:t>
      </w:r>
      <w:r w:rsidR="004E6278" w:rsidRPr="004E6278">
        <w:rPr>
          <w:rFonts w:cs="Arial"/>
          <w:i/>
          <w:iCs/>
          <w:kern w:val="0"/>
        </w:rPr>
        <w:t>et al.</w:t>
      </w:r>
      <w:r w:rsidR="004E6278" w:rsidRPr="004E6278">
        <w:rPr>
          <w:rFonts w:cs="Arial"/>
          <w:kern w:val="0"/>
        </w:rPr>
        <w:t>, 2023)</w:t>
      </w:r>
      <w:r w:rsidR="004E6278">
        <w:fldChar w:fldCharType="end"/>
      </w:r>
      <w:r>
        <w:t xml:space="preserve"> e a crianças e adolescentes em idade escolar (</w:t>
      </w:r>
      <w:r w:rsidR="004E6278">
        <w:t>10 a 17 anos</w:t>
      </w:r>
      <w:r>
        <w:t>)</w:t>
      </w:r>
      <w:r w:rsidR="004E6278">
        <w:t xml:space="preserve"> </w:t>
      </w:r>
      <w:r w:rsidR="004E6278">
        <w:fldChar w:fldCharType="begin"/>
      </w:r>
      <w:r w:rsidR="004E6278">
        <w:instrText xml:space="preserve"> ADDIN ZOTERO_ITEM CSL_CITATION {"citationID":"SuXqRgIp","properties":{"formattedCitation":"(Da Rosa {\\i{}et al.}, 2022; Mi\\uc0\\u241{}ana-Signes {\\i{}et al.}, 2021)","plainCitation":"(Da Rosa et al., 2022; Miñana-Signes et al., 2021)","noteIndex":0},"citationItems":[{"id":1671,"uris":["http://zotero.org/groups/5422192/items/5D55KD4G"],"itemData":{"id":1671,"type":"article-journal","abstract":"The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4E6278">
        <w:fldChar w:fldCharType="separate"/>
      </w:r>
      <w:r w:rsidR="004E6278" w:rsidRPr="004E6278">
        <w:rPr>
          <w:rFonts w:cs="Arial"/>
          <w:kern w:val="0"/>
        </w:rPr>
        <w:t xml:space="preserve">(Da Rosa </w:t>
      </w:r>
      <w:r w:rsidR="004E6278" w:rsidRPr="004E6278">
        <w:rPr>
          <w:rFonts w:cs="Arial"/>
          <w:i/>
          <w:iCs/>
          <w:kern w:val="0"/>
        </w:rPr>
        <w:t>et al.</w:t>
      </w:r>
      <w:r w:rsidR="004E6278" w:rsidRPr="004E6278">
        <w:rPr>
          <w:rFonts w:cs="Arial"/>
          <w:kern w:val="0"/>
        </w:rPr>
        <w:t xml:space="preserve">, 2022; Miñana-Signes </w:t>
      </w:r>
      <w:r w:rsidR="004E6278" w:rsidRPr="004E6278">
        <w:rPr>
          <w:rFonts w:cs="Arial"/>
          <w:i/>
          <w:iCs/>
          <w:kern w:val="0"/>
        </w:rPr>
        <w:t>et al.</w:t>
      </w:r>
      <w:r w:rsidR="004E6278" w:rsidRPr="004E6278">
        <w:rPr>
          <w:rFonts w:cs="Arial"/>
          <w:kern w:val="0"/>
        </w:rPr>
        <w:t>, 2021)</w:t>
      </w:r>
      <w:r w:rsidR="004E6278">
        <w:fldChar w:fldCharType="end"/>
      </w:r>
      <w:r>
        <w:t xml:space="preserve">. Nota-se que a faixa etária é determinante da caraterização pois os conceitos são diferentes para cada faixa etária. </w:t>
      </w:r>
      <w:r w:rsidR="004E6278">
        <w:t>A principal marca disso é que os fatores de risco são diferentes entre adultos e as crianças e adolescentes.</w:t>
      </w:r>
    </w:p>
    <w:p w14:paraId="27DC4615" w14:textId="135192B8" w:rsidR="00A218FB" w:rsidRDefault="005D3AF7" w:rsidP="006C5DBE">
      <w:r>
        <w:t xml:space="preserve">Os fatores </w:t>
      </w:r>
      <w:r w:rsidR="002A1CF5">
        <w:t xml:space="preserve">de riscos quem compõe </w:t>
      </w:r>
      <w:r w:rsidR="00A91893">
        <w:t>todas</w:t>
      </w:r>
      <w:r w:rsidR="00770B04">
        <w:t xml:space="preserve"> as versões</w:t>
      </w:r>
      <w:r w:rsidR="00A91893">
        <w:t xml:space="preserve"> </w:t>
      </w:r>
      <w:r w:rsidR="002A1CF5">
        <w:t xml:space="preserve">do BackPEI são </w:t>
      </w:r>
      <w:r w:rsidR="00A218FB">
        <w:t>in</w:t>
      </w:r>
      <w:r w:rsidR="002A1CF5">
        <w:t xml:space="preserve">atividade física, frequência de atividade física, prática esportiva competitiva, </w:t>
      </w:r>
      <w:r w:rsidR="00A218FB">
        <w:t>tempo assistindo TV, tempo utilizando o computador, posição ao dormir, tempo de sono, postura ao escrever, postura ao sentar para conversar, postura ao utilizar o computador, postura pra pegar um objeto do chão, presença de dor nos pais.</w:t>
      </w:r>
      <w:r w:rsidR="00A91893">
        <w:t xml:space="preserve"> As versões mais recentes incluem o hábito de ler, estudar ou usar dispositivos móveis na cama, o tempo usando dispositivos móveis, a postura ao utilizar dispositivos móveis sentado e a postura ao utilizar dispositivos móveis em pé, tanto no BackPEI</w:t>
      </w:r>
      <w:r w:rsidR="00770B04">
        <w:t>-A,</w:t>
      </w:r>
      <w:r w:rsidR="00A91893">
        <w:t xml:space="preserve"> destinado a adultos</w:t>
      </w:r>
      <w:r w:rsidR="00770B04">
        <w:t>,</w:t>
      </w:r>
      <w:r w:rsidR="00A91893">
        <w:t xml:space="preserve"> quanto</w:t>
      </w:r>
      <w:r w:rsidR="00770B04">
        <w:t xml:space="preserve"> no BackPEI-CA, destinado</w:t>
      </w:r>
      <w:r w:rsidR="00A91893">
        <w:t xml:space="preserve"> a crianças e adolescentes em idade escolar. </w:t>
      </w:r>
      <w:commentRangeStart w:id="8"/>
      <w:r w:rsidR="00A91893">
        <w:t>Para os adultos também é apontado o envolvimento em acidentes de carro como um fato de risco</w:t>
      </w:r>
      <w:commentRangeEnd w:id="8"/>
      <w:r w:rsidR="00A91893">
        <w:rPr>
          <w:rStyle w:val="Refdecomentrio"/>
        </w:rPr>
        <w:commentReference w:id="8"/>
      </w:r>
      <w:r w:rsidR="00A91893">
        <w:t xml:space="preserve">. Todos estes fatores são agrupados em um domínio denominado comportamentais e as vezes dividido entre hábitos de vida e hábitos posturais. </w:t>
      </w:r>
    </w:p>
    <w:p w14:paraId="53ECD7E1" w14:textId="19713583" w:rsidR="00A91893" w:rsidRDefault="00A34264" w:rsidP="006C5DBE">
      <w:r>
        <w:lastRenderedPageBreak/>
        <w:t>Exclusivamente para crianças e adolescente também são considerados outros fatores: os comportamentais “modo de carregar os materiais escolares” e “forma de utilizar a mochila”; o</w:t>
      </w:r>
      <w:r w:rsidR="00C71E93">
        <w:t xml:space="preserve"> hereditário </w:t>
      </w:r>
      <w:r>
        <w:t>“</w:t>
      </w:r>
      <w:r w:rsidR="00C71E93">
        <w:t>presença de dor nos pais</w:t>
      </w:r>
      <w:r>
        <w:t>”;</w:t>
      </w:r>
      <w:r w:rsidR="00C71E93">
        <w:t xml:space="preserve"> e</w:t>
      </w:r>
      <w:r w:rsidR="00C71E93" w:rsidRPr="00C71E93">
        <w:t xml:space="preserve"> </w:t>
      </w:r>
      <w:r w:rsidR="00C71E93">
        <w:t>os socioeconômico</w:t>
      </w:r>
      <w:r>
        <w:t>s</w:t>
      </w:r>
      <w:r w:rsidR="00C71E93">
        <w:t xml:space="preserve"> </w:t>
      </w:r>
      <w:r>
        <w:t>“</w:t>
      </w:r>
      <w:r w:rsidR="00C71E93">
        <w:t>escolaridade do pai</w:t>
      </w:r>
      <w:r>
        <w:t>”</w:t>
      </w:r>
      <w:r w:rsidR="00C71E93">
        <w:t xml:space="preserve"> e </w:t>
      </w:r>
      <w:r>
        <w:t>“</w:t>
      </w:r>
      <w:r w:rsidR="00C71E93">
        <w:t>escolaridade da mãe</w:t>
      </w:r>
      <w:r>
        <w:t>”</w:t>
      </w:r>
      <w:r w:rsidR="00C71E93">
        <w:t>. Os autores ainda indicam fatores demográficos como a idade e o tipo de escola, mas esses, embora estejam presentes em algum aspecto do sistema de medição, não configuram itens do questionário, não passaram por nenhum método de avaliação em nenhum estudo e não recebem representação. Pare</w:t>
      </w:r>
      <w:r w:rsidR="00770B04">
        <w:t>ce</w:t>
      </w:r>
      <w:r w:rsidR="00C71E93">
        <w:t>m, portanto, serem aspectos menos relevantes do sistema de medição</w:t>
      </w:r>
      <w:r w:rsidR="00770B04">
        <w:t xml:space="preserve"> assim</w:t>
      </w:r>
      <w:r w:rsidR="00C71E93">
        <w:t xml:space="preserve"> como massa, estatura e profissão.</w:t>
      </w:r>
    </w:p>
    <w:p w14:paraId="6CE12F4E" w14:textId="05953A46" w:rsidR="002A1CF5" w:rsidRDefault="002A1CF5" w:rsidP="002A1CF5">
      <w:r>
        <w:t>Nenhum dos artigos apresenta uma caracterização d</w:t>
      </w:r>
      <w:r w:rsidR="009D441C">
        <w:t>e</w:t>
      </w:r>
      <w:r>
        <w:t xml:space="preserve"> dor</w:t>
      </w:r>
      <w:r w:rsidR="009D441C">
        <w:t xml:space="preserve"> e seus elementos</w:t>
      </w:r>
      <w:r>
        <w:t>, sendo esse conceito</w:t>
      </w:r>
      <w:r w:rsidR="001D01C7">
        <w:t xml:space="preserve"> implícito,</w:t>
      </w:r>
      <w:r>
        <w:t xml:space="preserve"> compreendido </w:t>
      </w:r>
      <w:r w:rsidR="00770B04">
        <w:t>do modo</w:t>
      </w:r>
      <w:r>
        <w:t xml:space="preserve"> o que os indivíduos</w:t>
      </w:r>
      <w:r w:rsidR="001D01C7">
        <w:t xml:space="preserve"> compreende</w:t>
      </w:r>
      <w:r w:rsidR="00770B04">
        <w:t>re</w:t>
      </w:r>
      <w:r w:rsidR="001D01C7">
        <w:t>m</w:t>
      </w:r>
      <w:r>
        <w:t xml:space="preserve"> </w:t>
      </w:r>
      <w:r w:rsidR="001D01C7">
        <w:t>ao</w:t>
      </w:r>
      <w:r>
        <w:t xml:space="preserve"> responde</w:t>
      </w:r>
      <w:r w:rsidR="001D01C7">
        <w:t>r</w:t>
      </w:r>
      <w:r>
        <w:t xml:space="preserve"> o questionário.</w:t>
      </w:r>
      <w:r w:rsidR="009D441C">
        <w:t xml:space="preserve"> </w:t>
      </w:r>
      <w:r w:rsidR="001D01C7">
        <w:t xml:space="preserve">Quanto </w:t>
      </w:r>
      <w:r w:rsidR="00770B04">
        <w:t>à</w:t>
      </w:r>
      <w:r w:rsidR="001D01C7">
        <w:t xml:space="preserve"> região da dor, a definição é implícita nas primeiras versões do estudo até a inclusão de uma imagem no questionário feita no BackPEI-CA </w:t>
      </w:r>
      <w:r w:rsidR="001D01C7">
        <w:fldChar w:fldCharType="begin"/>
      </w:r>
      <w:r w:rsidR="001D01C7">
        <w:instrText xml:space="preserve"> ADDIN ZOTERO_ITEM CSL_CITATION {"citationID":"h2Im67Tf","properties":{"formattedCitation":"(Da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1D01C7">
        <w:fldChar w:fldCharType="separate"/>
      </w:r>
      <w:r w:rsidR="001D01C7" w:rsidRPr="001D01C7">
        <w:rPr>
          <w:rFonts w:cs="Arial"/>
          <w:kern w:val="0"/>
        </w:rPr>
        <w:t xml:space="preserve">(Da Rosa </w:t>
      </w:r>
      <w:r w:rsidR="001D01C7" w:rsidRPr="001D01C7">
        <w:rPr>
          <w:rFonts w:cs="Arial"/>
          <w:i/>
          <w:iCs/>
          <w:kern w:val="0"/>
        </w:rPr>
        <w:t>et al.</w:t>
      </w:r>
      <w:r w:rsidR="001D01C7" w:rsidRPr="001D01C7">
        <w:rPr>
          <w:rFonts w:cs="Arial"/>
          <w:kern w:val="0"/>
        </w:rPr>
        <w:t>, 2022)</w:t>
      </w:r>
      <w:r w:rsidR="001D01C7">
        <w:fldChar w:fldCharType="end"/>
      </w:r>
      <w:r w:rsidR="001D01C7">
        <w:t xml:space="preserve"> e na última versão do BackPEI-A </w:t>
      </w:r>
      <w:r w:rsidR="001D01C7">
        <w:fldChar w:fldCharType="begin"/>
      </w:r>
      <w:r w:rsidR="001D01C7">
        <w:instrText xml:space="preserve"> ADDIN ZOTERO_ITEM CSL_CITATION {"citationID":"JSOyxbkp","properties":{"formattedCitation":"(Candotti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1D01C7">
        <w:fldChar w:fldCharType="separate"/>
      </w:r>
      <w:r w:rsidR="001D01C7" w:rsidRPr="001D01C7">
        <w:rPr>
          <w:rFonts w:cs="Arial"/>
          <w:kern w:val="0"/>
        </w:rPr>
        <w:t xml:space="preserve">(Candotti </w:t>
      </w:r>
      <w:r w:rsidR="001D01C7" w:rsidRPr="001D01C7">
        <w:rPr>
          <w:rFonts w:cs="Arial"/>
          <w:i/>
          <w:iCs/>
          <w:kern w:val="0"/>
        </w:rPr>
        <w:t>et al.</w:t>
      </w:r>
      <w:r w:rsidR="001D01C7" w:rsidRPr="001D01C7">
        <w:rPr>
          <w:rFonts w:cs="Arial"/>
          <w:kern w:val="0"/>
        </w:rPr>
        <w:t>, 2023)</w:t>
      </w:r>
      <w:r w:rsidR="001D01C7">
        <w:fldChar w:fldCharType="end"/>
      </w:r>
      <w:r w:rsidR="001D01C7">
        <w:t>.</w:t>
      </w:r>
      <w:r w:rsidR="00AC2902">
        <w:t xml:space="preserve"> A definição mais explícita aparece nas perguntas feitas ao painel de especialistas durante a avaliação do BackPEI-CA: </w:t>
      </w:r>
    </w:p>
    <w:p w14:paraId="040F82D2" w14:textId="0ACBA40D" w:rsidR="00AC2902" w:rsidRDefault="002C23D5" w:rsidP="002C23D5">
      <w:pPr>
        <w:pStyle w:val="Citao"/>
      </w:pPr>
      <w:r>
        <w:t>“</w:t>
      </w:r>
      <w:r w:rsidR="00AC2902">
        <w:t xml:space="preserve">A respeito do novo design gráfico das questões sobre dor nas costas, você considera que ele facilita </w:t>
      </w:r>
      <w:r>
        <w:t xml:space="preserve">o entendimento que “dor nas costas” se refere a qualquer região torácica e lombar?” </w:t>
      </w:r>
      <w:r>
        <w:fldChar w:fldCharType="begin"/>
      </w:r>
      <w:r w:rsidR="001C2EA1">
        <w:instrText xml:space="preserve"> ADDIN ZOTERO_ITEM CSL_CITATION {"citationID":"mkTT6VpU","properties":{"formattedCitation":"(Da Rosa {\\i{}et al.}, 2022, p. 7)","plainCitation":"(Da Rosa et al., 2022, p. 7)","noteIndex":0},"citationItems":[{"id":1671,"uris":["http://zotero.org/groups/5422192/items/5D55KD4G"],"itemData":{"id":1671,"type":"article-journal","abstract":"The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Fagundes"}],"issued":{"date-parts":[["2022",1,27]]}},"locator":"7","label":"page"}],"schema":"https://github.com/citation-style-language/schema/raw/master/csl-citation.json"} </w:instrText>
      </w:r>
      <w:r>
        <w:fldChar w:fldCharType="separate"/>
      </w:r>
      <w:r w:rsidR="001C2EA1" w:rsidRPr="001C2EA1">
        <w:rPr>
          <w:rFonts w:cs="Arial"/>
          <w:kern w:val="0"/>
        </w:rPr>
        <w:t xml:space="preserve">(Da Rosa </w:t>
      </w:r>
      <w:r w:rsidR="001C2EA1" w:rsidRPr="001C2EA1">
        <w:rPr>
          <w:rFonts w:cs="Arial"/>
          <w:iCs w:val="0"/>
          <w:kern w:val="0"/>
        </w:rPr>
        <w:t>et al.</w:t>
      </w:r>
      <w:r w:rsidR="001C2EA1" w:rsidRPr="001C2EA1">
        <w:rPr>
          <w:rFonts w:cs="Arial"/>
          <w:kern w:val="0"/>
        </w:rPr>
        <w:t>, 2022, p. 7)</w:t>
      </w:r>
      <w:r>
        <w:fldChar w:fldCharType="end"/>
      </w:r>
    </w:p>
    <w:p w14:paraId="6CA10AEC" w14:textId="2AB30037" w:rsidR="002C23D5" w:rsidRDefault="002C23D5" w:rsidP="002C23D5">
      <w:r>
        <w:t>e</w:t>
      </w:r>
    </w:p>
    <w:p w14:paraId="026E6F43" w14:textId="2F9E4B51" w:rsidR="002C23D5" w:rsidRDefault="002C23D5" w:rsidP="002C23D5">
      <w:pPr>
        <w:pStyle w:val="Citao"/>
      </w:pPr>
      <w:r>
        <w:t>“A respeito do design gráfico das questões sobre dor no pescoço, você considera que ele facilita o entendimento que “dor no pescoço” se refere a qualquer região da coluna cervical?”</w:t>
      </w:r>
      <w:r>
        <w:fldChar w:fldCharType="begin"/>
      </w:r>
      <w:r w:rsidR="001C2EA1">
        <w:instrText xml:space="preserve"> ADDIN ZOTERO_ITEM CSL_CITATION {"citationID":"5xRBSP9i","properties":{"formattedCitation":"(Da Rosa {\\i{}et al.}, 2022, p. 7)","plainCitation":"(Da Rosa et al., 2022, p. 7)","noteIndex":0},"citationItems":[{"id":1671,"uris":["http://zotero.org/groups/5422192/items/5D55KD4G"],"itemData":{"id":1671,"type":"article-journal","abstract":"The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Fagundes"}],"issued":{"date-parts":[["2022",1,27]]}},"locator":"7","label":"page"}],"schema":"https://github.com/citation-style-language/schema/raw/master/csl-citation.json"} </w:instrText>
      </w:r>
      <w:r>
        <w:fldChar w:fldCharType="separate"/>
      </w:r>
      <w:r w:rsidR="001C2EA1" w:rsidRPr="001C2EA1">
        <w:rPr>
          <w:rFonts w:cs="Arial"/>
          <w:kern w:val="0"/>
        </w:rPr>
        <w:t xml:space="preserve">(Da Rosa </w:t>
      </w:r>
      <w:r w:rsidR="001C2EA1" w:rsidRPr="001C2EA1">
        <w:rPr>
          <w:rFonts w:cs="Arial"/>
          <w:iCs w:val="0"/>
          <w:kern w:val="0"/>
        </w:rPr>
        <w:t>et al.</w:t>
      </w:r>
      <w:r w:rsidR="001C2EA1" w:rsidRPr="001C2EA1">
        <w:rPr>
          <w:rFonts w:cs="Arial"/>
          <w:kern w:val="0"/>
        </w:rPr>
        <w:t>, 2022, p. 7)</w:t>
      </w:r>
      <w:r>
        <w:fldChar w:fldCharType="end"/>
      </w:r>
    </w:p>
    <w:p w14:paraId="0CF58C79" w14:textId="4A3A8A51" w:rsidR="003D6128" w:rsidRDefault="002B561A" w:rsidP="003D6128">
      <w:r>
        <w:t xml:space="preserve">A faixa etária também é definida de modo implícito ao observarmos os critérios de inclusão dos indivíduos utilizados na avaliação do sistema de medição. Não é apresentada uma definição explícita do que são fatores de risco ou do conceito de cada domínio dos fatores de risco (comportamentais, socioeconômico e hereditário). Os elementos que compõe os fatores de risco foram identificados a partir de uma revisão de literatura e experiência dos autores, não sendo apresentado um critério objetivo para determina-los. Assim, é provável que esses elementos tenham sua determinação </w:t>
      </w:r>
      <w:r w:rsidR="00FE7067">
        <w:t xml:space="preserve">a partir da relação </w:t>
      </w:r>
      <w:r>
        <w:t>com a dor nas costa</w:t>
      </w:r>
      <w:r w:rsidR="00FE7067">
        <w:t>s e a dor no pescoço</w:t>
      </w:r>
      <w:r>
        <w:t xml:space="preserve">, mas isso não é apresentado </w:t>
      </w:r>
      <w:r w:rsidR="00FE7067">
        <w:t>em nenhum estudo.</w:t>
      </w:r>
    </w:p>
    <w:p w14:paraId="138679BC" w14:textId="5D7AE288" w:rsidR="001C2EA1" w:rsidRPr="003D6128" w:rsidRDefault="001C2EA1" w:rsidP="003D6128">
      <w:r>
        <w:t>Uma outra forma</w:t>
      </w:r>
      <w:r w:rsidR="00D24871">
        <w:t xml:space="preserve"> apresentada</w:t>
      </w:r>
      <w:r>
        <w:t xml:space="preserve"> de defini</w:t>
      </w:r>
      <w:r w:rsidR="00D24871">
        <w:t>ção</w:t>
      </w:r>
      <w:r>
        <w:t xml:space="preserve"> </w:t>
      </w:r>
      <w:r w:rsidR="00D24871">
        <w:t>d</w:t>
      </w:r>
      <w:r>
        <w:t xml:space="preserve">o conceito é a partir da sua avaliação científica o que </w:t>
      </w:r>
      <w:r w:rsidR="00D24871">
        <w:t>foi</w:t>
      </w:r>
      <w:r>
        <w:t xml:space="preserve"> feito comparando com outros sistemas de medição que medem um mesmo conceito </w:t>
      </w:r>
      <w:r>
        <w:fldChar w:fldCharType="begin"/>
      </w:r>
      <w:r>
        <w:instrText xml:space="preserve"> ADDIN ZOTERO_ITEM CSL_CITATION {"citationID":"SFEnN955","properties":{"formattedCitation":"(Antoniolli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1C2EA1">
        <w:rPr>
          <w:rFonts w:cs="Arial"/>
          <w:kern w:val="0"/>
        </w:rPr>
        <w:t xml:space="preserve">(Antoniolli </w:t>
      </w:r>
      <w:r w:rsidRPr="001C2EA1">
        <w:rPr>
          <w:rFonts w:cs="Arial"/>
          <w:i/>
          <w:iCs/>
          <w:kern w:val="0"/>
        </w:rPr>
        <w:t>et al.</w:t>
      </w:r>
      <w:r w:rsidRPr="001C2EA1">
        <w:rPr>
          <w:rFonts w:cs="Arial"/>
          <w:kern w:val="0"/>
        </w:rPr>
        <w:t>, 2015)</w:t>
      </w:r>
      <w:r>
        <w:fldChar w:fldCharType="end"/>
      </w:r>
      <w:r>
        <w:t xml:space="preserve">, através da verificação das </w:t>
      </w:r>
      <w:r>
        <w:lastRenderedPageBreak/>
        <w:t xml:space="preserve">dimensões do conceito  </w:t>
      </w:r>
      <w:r>
        <w:fldChar w:fldCharType="begin"/>
      </w:r>
      <w:r>
        <w:instrText xml:space="preserve"> ADDIN ZOTERO_ITEM CSL_CITATION {"citationID":"QIqDdZQ0","properties":{"formattedCitation":"(Gen\\uc0\\u231{}ba\\uc0\\u351{};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1C2EA1">
        <w:rPr>
          <w:rFonts w:cs="Arial"/>
          <w:kern w:val="0"/>
        </w:rPr>
        <w:t>(Gençbaş; Bebiş, 2019)</w:t>
      </w:r>
      <w:r>
        <w:fldChar w:fldCharType="end"/>
      </w:r>
      <w:r w:rsidR="00823908">
        <w:t xml:space="preserve"> e</w:t>
      </w:r>
      <w:r>
        <w:t xml:space="preserve"> analisando a relação entre conceitos associados </w:t>
      </w:r>
      <w:r>
        <w:fldChar w:fldCharType="begin"/>
      </w:r>
      <w:r w:rsidR="00BB24E0">
        <w:instrText xml:space="preserve"> ADDIN ZOTERO_ITEM CSL_CITATION {"citationID":"5s5iKUPW","properties":{"formattedCitation":"(G\\uc0\\u246{}k\\uc0\\u351{}en; Kocaman; Y\\uc0\\u305{}ld\\uc0\\u305{}r\\uc0\\u305{}m, 2023)","plainCitation":"(Gökşen; Kocaman; Yıldırım, 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fldChar w:fldCharType="separate"/>
      </w:r>
      <w:r w:rsidR="00BB24E0" w:rsidRPr="00BB24E0">
        <w:rPr>
          <w:rFonts w:cs="Arial"/>
          <w:kern w:val="0"/>
        </w:rPr>
        <w:t>(Gökşen; Kocaman; Yıldırım, 2023)</w:t>
      </w:r>
      <w:r>
        <w:fldChar w:fldCharType="end"/>
      </w:r>
      <w:r w:rsidR="00823908">
        <w:t>.</w:t>
      </w:r>
    </w:p>
    <w:p w14:paraId="671A2E94" w14:textId="7D97AAFA" w:rsidR="002B5678" w:rsidRDefault="002B5678" w:rsidP="002B5678">
      <w:r>
        <w:t xml:space="preserve">Considerando apenas os itens relativos aos hábitos posturais no BackPEI, Antoniolli e colaboradores </w:t>
      </w:r>
      <w:r>
        <w:fldChar w:fldCharType="begin"/>
      </w:r>
      <w:r>
        <w:instrText xml:space="preserve"> ADDIN ZOTERO_ITEM CSL_CITATION {"citationID":"R6UztXfw","properties":{"formattedCitation":"(2015)","plainCitation":"(2015)","noteIndex":0},"citationItems":[{"id":1681,"uris":["http://zotero.org/groups/5422192/items/IFDMB2ZH"],"itemData":{"id":1681,"type":"article-journal","abstract":"Este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Tarragô"}],"accessed":{"date-parts":[["2024",2,16]]},"issued":{"date-parts":[["2015",12,17]]}},"suppress-author":true}],"schema":"https://github.com/citation-style-language/schema/raw/master/csl-citation.json"} </w:instrText>
      </w:r>
      <w:r>
        <w:fldChar w:fldCharType="separate"/>
      </w:r>
      <w:r w:rsidRPr="002B5678">
        <w:rPr>
          <w:rFonts w:cs="Arial"/>
        </w:rPr>
        <w:t>(2015)</w:t>
      </w:r>
      <w:r>
        <w:fldChar w:fldCharType="end"/>
      </w:r>
      <w:r>
        <w:t xml:space="preserve"> verificaram que há concordância com um sistema de medição que faz as avaliações dos mesmos hábitos posturais através da análise de vídeos, o LADy. </w:t>
      </w:r>
      <w:r w:rsidR="00BB24E0">
        <w:t>De modo semelhante, Gök</w:t>
      </w:r>
      <w:r w:rsidR="00BB24E0" w:rsidRPr="001C2EA1">
        <w:rPr>
          <w:rFonts w:cs="Arial"/>
          <w:kern w:val="0"/>
        </w:rPr>
        <w:t>ş</w:t>
      </w:r>
      <w:r w:rsidR="00BB24E0">
        <w:rPr>
          <w:rFonts w:cs="Arial"/>
          <w:kern w:val="0"/>
        </w:rPr>
        <w:t xml:space="preserve">en, Kocaman e </w:t>
      </w:r>
      <w:r w:rsidR="00BB24E0" w:rsidRPr="00BB24E0">
        <w:rPr>
          <w:rFonts w:cs="Arial"/>
          <w:kern w:val="0"/>
        </w:rPr>
        <w:t>Yıldırım</w:t>
      </w:r>
      <w:r w:rsidR="00BB24E0">
        <w:rPr>
          <w:rFonts w:cs="Arial"/>
          <w:kern w:val="0"/>
        </w:rPr>
        <w:t xml:space="preserve"> </w:t>
      </w:r>
      <w:r w:rsidR="00BB24E0">
        <w:rPr>
          <w:rFonts w:cs="Arial"/>
          <w:kern w:val="0"/>
        </w:rPr>
        <w:fldChar w:fldCharType="begin"/>
      </w:r>
      <w:r w:rsidR="00BB24E0">
        <w:rPr>
          <w:rFonts w:cs="Arial"/>
          <w:kern w:val="0"/>
        </w:rPr>
        <w:instrText xml:space="preserve"> ADDIN ZOTERO_ITEM CSL_CITATION {"citationID":"mOepSj2B","properties":{"formattedCitation":"(2023)","plainCitation":"(2023)","noteIndex":0},"citationItems":[{"id":2244,"uris":["http://zotero.org/groups/5422192/items/W6BHPVFC"],"itemData":{"id":2244,"type":"article-journal","container-title":"Turkiye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uppress-author":true}],"schema":"https://github.com/citation-style-language/schema/raw/master/csl-citation.json"} </w:instrText>
      </w:r>
      <w:r w:rsidR="00BB24E0">
        <w:rPr>
          <w:rFonts w:cs="Arial"/>
          <w:kern w:val="0"/>
        </w:rPr>
        <w:fldChar w:fldCharType="separate"/>
      </w:r>
      <w:r w:rsidR="00BB24E0" w:rsidRPr="00BB24E0">
        <w:rPr>
          <w:rFonts w:cs="Arial"/>
        </w:rPr>
        <w:t>(2023)</w:t>
      </w:r>
      <w:r w:rsidR="00BB24E0">
        <w:rPr>
          <w:rFonts w:cs="Arial"/>
          <w:kern w:val="0"/>
        </w:rPr>
        <w:fldChar w:fldCharType="end"/>
      </w:r>
      <w:r w:rsidR="00BB24E0">
        <w:rPr>
          <w:rFonts w:cs="Arial"/>
          <w:kern w:val="0"/>
        </w:rPr>
        <w:t xml:space="preserve"> encontram relação entre o BackPEI e o MHQ, um sistema de medição que mede conceitos semelhantes ao BackPEI entre pacientes com hérnia de disco. Mostrando que há uma proximidade conceitual entre os objetos de medição de ambos os sistemas. </w:t>
      </w:r>
    </w:p>
    <w:p w14:paraId="1F7B5AE9" w14:textId="6CDAF660" w:rsidR="002B5678" w:rsidRDefault="002B5678" w:rsidP="002B5678">
      <w:pPr>
        <w:rPr>
          <w:rFonts w:cs="Arial"/>
          <w:kern w:val="0"/>
        </w:rPr>
      </w:pPr>
      <w:r>
        <w:t>Uma forma de verificar a correspondência dos itens de um questionário às dimensões apresentadas na caracterização é através da Análise Fatorial. A aplicação deste método foi relatada na metodologia de Gençba</w:t>
      </w:r>
      <w:r w:rsidRPr="001C2EA1">
        <w:rPr>
          <w:rFonts w:cs="Arial"/>
          <w:kern w:val="0"/>
        </w:rPr>
        <w:t>ş</w:t>
      </w:r>
      <w:r>
        <w:rPr>
          <w:rFonts w:cs="Arial"/>
          <w:kern w:val="0"/>
        </w:rPr>
        <w:t xml:space="preserve"> e Bebi</w:t>
      </w:r>
      <w:r w:rsidRPr="001C2EA1">
        <w:rPr>
          <w:rFonts w:cs="Arial"/>
          <w:kern w:val="0"/>
        </w:rPr>
        <w:t>ş</w:t>
      </w:r>
      <w:r>
        <w:rPr>
          <w:rFonts w:cs="Arial"/>
          <w:kern w:val="0"/>
        </w:rPr>
        <w:t xml:space="preserve"> </w:t>
      </w:r>
      <w:r>
        <w:rPr>
          <w:rFonts w:cs="Arial"/>
          <w:kern w:val="0"/>
        </w:rPr>
        <w:fldChar w:fldCharType="begin"/>
      </w:r>
      <w:r>
        <w:rPr>
          <w:rFonts w:cs="Arial"/>
          <w:kern w:val="0"/>
        </w:rPr>
        <w:instrText xml:space="preserve"> ADDIN ZOTERO_ITEM CSL_CITATION {"citationID":"mLdi5fgg","properties":{"formattedCitation":"(2019)","plainCitation":"(2019)","noteIndex":0},"citationItems":[{"id":1647,"uris":["http://zotero.org/groups/5422192/items/FG7NR2KA"],"itemData":{"id":1647,"type":"article-journal","container-title":"Acibadem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Aracı","volume":"10","author":[{"family":"Gençbaş","given":"Dercan"},{"family":"Bebiş","given":"Hatice"}],"issued":{"date-parts":[["2019"]]}},"suppress-author":true}],"schema":"https://github.com/citation-style-language/schema/raw/master/csl-citation.json"} </w:instrText>
      </w:r>
      <w:r>
        <w:rPr>
          <w:rFonts w:cs="Arial"/>
          <w:kern w:val="0"/>
        </w:rPr>
        <w:fldChar w:fldCharType="separate"/>
      </w:r>
      <w:r w:rsidRPr="002B5678">
        <w:rPr>
          <w:rFonts w:cs="Arial"/>
        </w:rPr>
        <w:t>(2019)</w:t>
      </w:r>
      <w:r>
        <w:rPr>
          <w:rFonts w:cs="Arial"/>
          <w:kern w:val="0"/>
        </w:rPr>
        <w:fldChar w:fldCharType="end"/>
      </w:r>
      <w:r>
        <w:rPr>
          <w:rFonts w:cs="Arial"/>
          <w:kern w:val="0"/>
        </w:rPr>
        <w:t xml:space="preserve"> porém, a análise fatorial não pode ser realizada pois os dados não permitiam sua aplicação. Entretanto esse é um método útil à caracterização como pode ser visto no sistema de medição BABAQ desenvolvido a partir do BackPEI </w:t>
      </w:r>
      <w:r>
        <w:rPr>
          <w:rFonts w:cs="Arial"/>
          <w:kern w:val="0"/>
        </w:rPr>
        <w:fldChar w:fldCharType="begin"/>
      </w:r>
      <w:r>
        <w:rPr>
          <w:rFonts w:cs="Arial"/>
          <w:kern w:val="0"/>
        </w:rPr>
        <w:instrText xml:space="preserve"> ADDIN ZOTERO_ITEM CSL_CITATION {"citationID":"wbXlpCfr","properties":{"formattedCitation":"(Akbari-Chehrehbargh;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Pr>
          <w:rFonts w:cs="Arial"/>
          <w:kern w:val="0"/>
        </w:rPr>
        <w:fldChar w:fldCharType="separate"/>
      </w:r>
      <w:r w:rsidRPr="002B5678">
        <w:rPr>
          <w:rFonts w:cs="Arial"/>
        </w:rPr>
        <w:t>(Akbari-Chehrehbargh; Tavafian; Montazeri, 2020)</w:t>
      </w:r>
      <w:r>
        <w:rPr>
          <w:rFonts w:cs="Arial"/>
          <w:kern w:val="0"/>
        </w:rPr>
        <w:fldChar w:fldCharType="end"/>
      </w:r>
      <w:r>
        <w:rPr>
          <w:rFonts w:cs="Arial"/>
          <w:kern w:val="0"/>
        </w:rPr>
        <w:t xml:space="preserve">. Este instrumento mede o comportamento de cuidado com as costas entre crianças </w:t>
      </w:r>
      <w:r w:rsidR="00BB24E0">
        <w:rPr>
          <w:rFonts w:cs="Arial"/>
          <w:kern w:val="0"/>
        </w:rPr>
        <w:t xml:space="preserve">e possui 5 dimensões, definidas a partir da caracterização: habilidades, autoeficácia, conhecimento, crenças de expectativa e comportamento. Após uma análise fatorial confirmatória é apontada a partir de medidas estatísticas como o CFI, AVE e alfa de Cronbach que cada grupo de itens corresponde a uma das dimensões, e apenas a ela, conforme </w:t>
      </w:r>
      <w:r w:rsidR="002D3870">
        <w:rPr>
          <w:rFonts w:cs="Arial"/>
          <w:kern w:val="0"/>
        </w:rPr>
        <w:t>havia sido</w:t>
      </w:r>
      <w:r w:rsidR="00BB24E0">
        <w:rPr>
          <w:rFonts w:cs="Arial"/>
          <w:kern w:val="0"/>
        </w:rPr>
        <w:t xml:space="preserve"> </w:t>
      </w:r>
      <w:r w:rsidR="002D3870">
        <w:rPr>
          <w:rFonts w:cs="Arial"/>
          <w:kern w:val="0"/>
        </w:rPr>
        <w:t>caracterizado</w:t>
      </w:r>
      <w:r w:rsidR="00BB24E0">
        <w:rPr>
          <w:rFonts w:cs="Arial"/>
          <w:kern w:val="0"/>
        </w:rPr>
        <w:t>.</w:t>
      </w:r>
    </w:p>
    <w:p w14:paraId="718C5D06" w14:textId="4C7676A5" w:rsidR="000A3994" w:rsidRDefault="00AF673C" w:rsidP="00823908">
      <w:r>
        <w:t>As mudanças mais notáveis n</w:t>
      </w:r>
      <w:r w:rsidR="00D46684">
        <w:t xml:space="preserve">a caracterização </w:t>
      </w:r>
      <w:r>
        <w:t xml:space="preserve">ao longo dos 10 anos de BackPEI foram a inclusão da dor no pescoço </w:t>
      </w:r>
      <w:r w:rsidR="002D3870">
        <w:t xml:space="preserve">e seus fatores de risco relacionados </w:t>
      </w:r>
      <w:r>
        <w:t>dentro do</w:t>
      </w:r>
      <w:r w:rsidR="00D46684">
        <w:t>s</w:t>
      </w:r>
      <w:r>
        <w:t xml:space="preserve"> </w:t>
      </w:r>
      <w:r w:rsidR="00D46684">
        <w:t xml:space="preserve">conceitos </w:t>
      </w:r>
      <w:r w:rsidR="002D3870">
        <w:t>abrangidos</w:t>
      </w:r>
      <w:r>
        <w:t xml:space="preserve"> </w:t>
      </w:r>
      <w:r w:rsidR="00D46684">
        <w:t>pelo sistema de medição</w:t>
      </w:r>
      <w:r>
        <w:t xml:space="preserve">, especialmente os </w:t>
      </w:r>
      <w:r w:rsidR="002D3870">
        <w:t>fatores relativos</w:t>
      </w:r>
      <w:r>
        <w:t xml:space="preserve"> ao uso de dispositivos móveis. </w:t>
      </w:r>
      <w:r w:rsidR="00D46684">
        <w:t>A ampliação da caracterização foi realizada intencionalmente por parte da equipe desenvolvimento. O BackPEI sempre teve como um dos seus principais propósitos ser um sistema de medição abrangente, isso significa permitir a avaliação de vários conceitos através de um único questionário, o que explica a inclusão de uma região a mais na avaliação da dor. Quanto aos fatores de risco relacionados ao uso de dispositivos móveis</w:t>
      </w:r>
      <w:r w:rsidR="002D3870">
        <w:t>,</w:t>
      </w:r>
      <w:r w:rsidR="00D46684">
        <w:t xml:space="preserve"> a sua inclusão se justifica pela associação com a dor no pescoço. Entretanto, também merece destaque a alteração dos hábitos posturais da população com a expansão do uso de dispositivos móveis. Assim, hábitos que eram menos frequentes em 2013, como utilizar um celular na </w:t>
      </w:r>
      <w:r w:rsidR="00D46684">
        <w:lastRenderedPageBreak/>
        <w:t xml:space="preserve">cama, passaram a ser mais presentes 10 anos depois. </w:t>
      </w:r>
      <w:r w:rsidR="002D3870">
        <w:t>Portanto</w:t>
      </w:r>
      <w:r w:rsidR="00D46684">
        <w:t xml:space="preserve">, uma mudança cultural decorrente do avanço tecnológico determina um novo fator de risco que não merecia atenção anteriormente o que reflete em alterações de itens do questionário e inserção de novas questões. </w:t>
      </w:r>
    </w:p>
    <w:p w14:paraId="672B53F1" w14:textId="6CA3E6E0" w:rsidR="00D46684" w:rsidRPr="00823908" w:rsidRDefault="00D46684" w:rsidP="00823908">
      <w:r>
        <w:t xml:space="preserve">Um outro aspecto de destaque na mudança dos conceitos dos fatores de risco são as diferenças já apresentadas entre crianças e adolescentes em idade escolar e adultos. A diferença de faixa etária também produz diferenças que se refletem na caracterização. Entre os fatores comportamentais, por exemplo, não é </w:t>
      </w:r>
      <w:r w:rsidR="002D3870">
        <w:t>r</w:t>
      </w:r>
      <w:r>
        <w:t xml:space="preserve">elevante avaliar como os adultos carregam a mochila e, mesmo para a dor, a incapacidade de brincar devido a dor é substituída pela incapacidade para trabalhar. </w:t>
      </w:r>
    </w:p>
    <w:p w14:paraId="697F5F80" w14:textId="3375F775" w:rsidR="001F46F0" w:rsidRDefault="001F46F0" w:rsidP="001F46F0">
      <w:pPr>
        <w:pStyle w:val="Ttulo2"/>
      </w:pPr>
      <w:r>
        <w:t>Representação</w:t>
      </w:r>
    </w:p>
    <w:p w14:paraId="292A22A5" w14:textId="5C6185D8" w:rsidR="00DF6AE8" w:rsidRDefault="00DF6AE8" w:rsidP="00DF6AE8">
      <w:r>
        <w:t xml:space="preserve">Cada aspecto da caracterização corresponde a um item do questionário. As medidas da intensidade da dor nas costas e da dor no pescoço são expressas em centímetros, variando entre 0cm e 10cm. Deste modo, 0cm corresponde a nenhuma dor enquanto uma dor de 10cm é a pior que o indivíduo pode imaginar. </w:t>
      </w:r>
    </w:p>
    <w:p w14:paraId="1B36B7B4" w14:textId="084AD6E4" w:rsidR="00204E4C" w:rsidRDefault="00DF6AE8" w:rsidP="00204E4C">
      <w:r>
        <w:t>Os demais aspectos têm su</w:t>
      </w:r>
      <w:r w:rsidR="00623A68">
        <w:t>as representações possíveis colocadas como alternativas</w:t>
      </w:r>
      <w:r>
        <w:t xml:space="preserve"> no item correspondente</w:t>
      </w:r>
      <w:r w:rsidR="00623A68">
        <w:t xml:space="preserve"> e aquele que responde ao questionário deve escolher uma dessas. </w:t>
      </w:r>
      <w:r>
        <w:t>Alguns itens possuem como representações “sim” e “não”: prática de atividade física; prática de esporte competitivo; e envolvimento em acidente de carro. De modo similar os itens relativos a ler e/ou estudar (ou usar dispositivos móveis) na cama</w:t>
      </w:r>
      <w:r w:rsidR="007F2522">
        <w:t xml:space="preserve"> possuem as representações “sim”, “não” e “às vezes.</w:t>
      </w:r>
      <w:r w:rsidR="00623A68">
        <w:t xml:space="preserve"> </w:t>
      </w:r>
      <w:r w:rsidR="007F2522">
        <w:t>T</w:t>
      </w:r>
      <w:r w:rsidR="00623A68">
        <w:t>odos os</w:t>
      </w:r>
      <w:r w:rsidR="007F2522">
        <w:t xml:space="preserve"> demais</w:t>
      </w:r>
      <w:r w:rsidR="00623A68">
        <w:t xml:space="preserve"> itens do questionário possuem como uma de suas alternativas o “não sei responder” ou equivalente (e.g. </w:t>
      </w:r>
      <w:r w:rsidR="00D85AC7">
        <w:t>“</w:t>
      </w:r>
      <w:r w:rsidR="00623A68">
        <w:t>depende do dia</w:t>
      </w:r>
      <w:r w:rsidR="00D85AC7">
        <w:t>”</w:t>
      </w:r>
      <w:r w:rsidR="00623A68">
        <w:t xml:space="preserve"> </w:t>
      </w:r>
      <w:r w:rsidR="00D85AC7">
        <w:t>e</w:t>
      </w:r>
      <w:r w:rsidR="00623A68">
        <w:t xml:space="preserve"> </w:t>
      </w:r>
      <w:r w:rsidR="00D85AC7">
        <w:t>“</w:t>
      </w:r>
      <w:r w:rsidR="00623A68">
        <w:t>outro modo</w:t>
      </w:r>
      <w:r w:rsidR="00D85AC7">
        <w:t>”</w:t>
      </w:r>
      <w:r w:rsidR="00623A68">
        <w:t xml:space="preserve">). </w:t>
      </w:r>
      <w:r w:rsidR="007F2522">
        <w:t>Alguns destes apresentam nas demais alternativas representações relativas a frequências (</w:t>
      </w:r>
      <w:r w:rsidR="007F2522">
        <w:fldChar w:fldCharType="begin"/>
      </w:r>
      <w:r w:rsidR="007F2522">
        <w:instrText xml:space="preserve"> REF _Ref197680962 \h </w:instrText>
      </w:r>
      <w:r w:rsidR="007F2522">
        <w:fldChar w:fldCharType="separate"/>
      </w:r>
      <w:r w:rsidR="007F2522">
        <w:t xml:space="preserve">Figura </w:t>
      </w:r>
      <w:r w:rsidR="007F2522">
        <w:rPr>
          <w:noProof/>
        </w:rPr>
        <w:t>3</w:t>
      </w:r>
      <w:r w:rsidR="007F2522">
        <w:fldChar w:fldCharType="end"/>
      </w:r>
      <w:r w:rsidR="007F2522">
        <w:t xml:space="preserve">): frequência de atividade física; tempo assistindo TV; tempo utilizando computador; tempo utilizando dispositivos móveis; tempo de sono; escolaridade da mãe; escolaridade do pai; frequência de dor nas costas; frequência de dor no pescoço. Os demais aspectos possuem </w:t>
      </w:r>
      <w:r w:rsidR="00220DF0">
        <w:t>diferentes categorias como opções de representação: todos os itens relativos a</w:t>
      </w:r>
      <w:r w:rsidR="005A68DB">
        <w:t>os</w:t>
      </w:r>
      <w:r w:rsidR="00220DF0">
        <w:t xml:space="preserve"> hábitos posturais</w:t>
      </w:r>
      <w:r w:rsidR="00D85AC7">
        <w:t>,</w:t>
      </w:r>
      <w:r w:rsidR="005A68DB">
        <w:t xml:space="preserve"> à presença de dor (nas costas, no pescoço e nos pais)</w:t>
      </w:r>
      <w:r w:rsidR="00D85AC7">
        <w:t>,</w:t>
      </w:r>
      <w:r w:rsidR="005A68DB">
        <w:t xml:space="preserve"> à incapacidade devido à dor; e</w:t>
      </w:r>
      <w:r w:rsidR="00220DF0">
        <w:t xml:space="preserve"> </w:t>
      </w:r>
      <w:r w:rsidR="0030456F">
        <w:t>o modo de carregar os materiais escolares</w:t>
      </w:r>
      <w:r w:rsidR="005A68DB">
        <w:t>.</w:t>
      </w:r>
    </w:p>
    <w:p w14:paraId="2F1665DA" w14:textId="77777777" w:rsidR="007F2522" w:rsidRDefault="007F2522" w:rsidP="00D85AC7">
      <w:pPr>
        <w:keepNext/>
        <w:ind w:firstLine="0"/>
        <w:jc w:val="center"/>
      </w:pPr>
      <w:r w:rsidRPr="007F2522">
        <w:rPr>
          <w:noProof/>
        </w:rPr>
        <w:lastRenderedPageBreak/>
        <w:drawing>
          <wp:inline distT="0" distB="0" distL="0" distR="0" wp14:anchorId="5C6B9F6D" wp14:editId="1F710E9D">
            <wp:extent cx="5760085" cy="5003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500380"/>
                    </a:xfrm>
                    <a:prstGeom prst="rect">
                      <a:avLst/>
                    </a:prstGeom>
                  </pic:spPr>
                </pic:pic>
              </a:graphicData>
            </a:graphic>
          </wp:inline>
        </w:drawing>
      </w:r>
    </w:p>
    <w:p w14:paraId="4ED0CE61" w14:textId="239BB25F" w:rsidR="007F2522" w:rsidRPr="00204E4C" w:rsidRDefault="007F2522" w:rsidP="000A02BA">
      <w:pPr>
        <w:pStyle w:val="Legenda"/>
      </w:pPr>
      <w:bookmarkStart w:id="9" w:name="_Ref197680962"/>
      <w:r>
        <w:t xml:space="preserve">Figura </w:t>
      </w:r>
      <w:r>
        <w:fldChar w:fldCharType="begin"/>
      </w:r>
      <w:r>
        <w:instrText xml:space="preserve"> SEQ Figura \* ARABIC </w:instrText>
      </w:r>
      <w:r>
        <w:fldChar w:fldCharType="separate"/>
      </w:r>
      <w:r w:rsidR="009B4CA5">
        <w:rPr>
          <w:noProof/>
        </w:rPr>
        <w:t>3</w:t>
      </w:r>
      <w:r>
        <w:fldChar w:fldCharType="end"/>
      </w:r>
      <w:bookmarkEnd w:id="9"/>
      <w:r>
        <w:t xml:space="preserve"> - Exemplo de item com frequências como alternativa</w:t>
      </w:r>
    </w:p>
    <w:p w14:paraId="426AB172" w14:textId="479A5979" w:rsidR="006621C5" w:rsidRDefault="006621C5" w:rsidP="006621C5">
      <w:r>
        <w:t xml:space="preserve">Outra forma de se representar os conceitos do BackPEI é atribuir uma das alternativas como a adequada e as demais como inadequadas, fornecendo uma representação dicotômica. Essa alternativa é utilizada por Antoniolli e colaboradores </w:t>
      </w:r>
      <w:r>
        <w:fldChar w:fldCharType="begin"/>
      </w:r>
      <w:r>
        <w:instrText xml:space="preserve"> ADDIN ZOTERO_ITEM CSL_CITATION {"citationID":"yUfiil3r","properties":{"formattedCitation":"(2015)","plainCitation":"(2015)","noteIndex":0},"citationItems":[{"id":1681,"uris":["http://zotero.org/groups/5422192/items/IFDMB2ZH"],"itemData":{"id":1681,"type":"article-journal","abstract":"Este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Tarragô"}],"accessed":{"date-parts":[["2024",2,16]]},"issued":{"date-parts":[["2015",12,17]]}},"suppress-author":true}],"schema":"https://github.com/citation-style-language/schema/raw/master/csl-citation.json"} </w:instrText>
      </w:r>
      <w:r>
        <w:fldChar w:fldCharType="separate"/>
      </w:r>
      <w:r w:rsidRPr="006621C5">
        <w:rPr>
          <w:rFonts w:cs="Arial"/>
        </w:rPr>
        <w:t>(2015)</w:t>
      </w:r>
      <w:r>
        <w:fldChar w:fldCharType="end"/>
      </w:r>
      <w:r>
        <w:t xml:space="preserve"> para avaliar a concordância do BackPEI com o LADy e, embora os autores </w:t>
      </w:r>
      <w:r w:rsidR="00D85AC7">
        <w:t xml:space="preserve">tenham </w:t>
      </w:r>
      <w:r>
        <w:t>utiliza</w:t>
      </w:r>
      <w:r w:rsidR="00D85AC7">
        <w:t>do</w:t>
      </w:r>
      <w:r>
        <w:t xml:space="preserve"> apenas os hábitos posturais em seu estudo, é facilmente adaptável aos demais fatores de risco.</w:t>
      </w:r>
    </w:p>
    <w:p w14:paraId="707BB274" w14:textId="5CD9140C" w:rsidR="00A57207" w:rsidRDefault="00A57207" w:rsidP="006621C5">
      <w:r>
        <w:t>Por fim, a versão original do BackPEI em português, sua tradução para o inglês</w:t>
      </w:r>
      <w:r w:rsidR="000F42A8">
        <w:t xml:space="preserve"> </w:t>
      </w:r>
      <w:r w:rsidR="000F42A8">
        <w:fldChar w:fldCharType="begin"/>
      </w:r>
      <w:r w:rsidR="000F42A8">
        <w:instrText xml:space="preserve"> ADDIN ZOTERO_ITEM CSL_CITATION {"citationID":"1htg1pjF","properties":{"formattedCitation":"(Noll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0F42A8">
        <w:fldChar w:fldCharType="separate"/>
      </w:r>
      <w:r w:rsidR="000F42A8" w:rsidRPr="000F42A8">
        <w:rPr>
          <w:rFonts w:cs="Arial"/>
          <w:kern w:val="0"/>
        </w:rPr>
        <w:t xml:space="preserve">(Noll </w:t>
      </w:r>
      <w:r w:rsidR="000F42A8" w:rsidRPr="000F42A8">
        <w:rPr>
          <w:rFonts w:cs="Arial"/>
          <w:i/>
          <w:iCs/>
          <w:kern w:val="0"/>
        </w:rPr>
        <w:t>et al.</w:t>
      </w:r>
      <w:r w:rsidR="000F42A8" w:rsidRPr="000F42A8">
        <w:rPr>
          <w:rFonts w:cs="Arial"/>
          <w:kern w:val="0"/>
        </w:rPr>
        <w:t>, 2013a)</w:t>
      </w:r>
      <w:r w:rsidR="000F42A8">
        <w:fldChar w:fldCharType="end"/>
      </w:r>
      <w:r>
        <w:t xml:space="preserve">, </w:t>
      </w:r>
      <w:r w:rsidR="000F42A8">
        <w:t xml:space="preserve">a </w:t>
      </w:r>
      <w:r>
        <w:t>versão em turco</w:t>
      </w:r>
      <w:r w:rsidR="000F42A8">
        <w:t xml:space="preserve"> </w:t>
      </w:r>
      <w:r w:rsidR="000F42A8">
        <w:fldChar w:fldCharType="begin"/>
      </w:r>
      <w:r w:rsidR="000F42A8">
        <w:instrText xml:space="preserve"> ADDIN ZOTERO_ITEM CSL_CITATION {"citationID":"dvcyg6QW","properties":{"formattedCitation":"(Gen\\uc0\\u231{}ba\\uc0\\u351{};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rsidR="000F42A8">
        <w:fldChar w:fldCharType="separate"/>
      </w:r>
      <w:r w:rsidR="000F42A8" w:rsidRPr="000F42A8">
        <w:rPr>
          <w:rFonts w:cs="Arial"/>
          <w:kern w:val="0"/>
        </w:rPr>
        <w:t>(Gençbaş; Bebiş, 2019)</w:t>
      </w:r>
      <w:r w:rsidR="000F42A8">
        <w:fldChar w:fldCharType="end"/>
      </w:r>
      <w:r w:rsidR="00C97C1A">
        <w:t>,</w:t>
      </w:r>
      <w:r>
        <w:t xml:space="preserve"> a versão em espanhol</w:t>
      </w:r>
      <w:r w:rsidR="00C97C1A">
        <w:t xml:space="preserve"> </w:t>
      </w:r>
      <w:r w:rsidR="000F42A8">
        <w:fldChar w:fldCharType="begin"/>
      </w:r>
      <w:r w:rsidR="000F42A8">
        <w:instrText xml:space="preserve"> ADDIN ZOTERO_ITEM CSL_CITATION {"citationID":"aCCoRxeT","properties":{"formattedCitation":"(Mi\\uc0\\u241{}ana-Signes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0F42A8">
        <w:fldChar w:fldCharType="separate"/>
      </w:r>
      <w:r w:rsidR="000F42A8" w:rsidRPr="000F42A8">
        <w:rPr>
          <w:rFonts w:cs="Arial"/>
          <w:kern w:val="0"/>
        </w:rPr>
        <w:t xml:space="preserve">(Miñana-Signes </w:t>
      </w:r>
      <w:r w:rsidR="000F42A8" w:rsidRPr="000F42A8">
        <w:rPr>
          <w:rFonts w:cs="Arial"/>
          <w:i/>
          <w:iCs/>
          <w:kern w:val="0"/>
        </w:rPr>
        <w:t>et al.</w:t>
      </w:r>
      <w:r w:rsidR="000F42A8" w:rsidRPr="000F42A8">
        <w:rPr>
          <w:rFonts w:cs="Arial"/>
          <w:kern w:val="0"/>
        </w:rPr>
        <w:t>, 2021)</w:t>
      </w:r>
      <w:r w:rsidR="000F42A8">
        <w:fldChar w:fldCharType="end"/>
      </w:r>
      <w:r w:rsidR="000F42A8">
        <w:t xml:space="preserve"> </w:t>
      </w:r>
      <w:r w:rsidR="00C97C1A">
        <w:t>e a primeira versão do BackPEI-A</w:t>
      </w:r>
      <w:r w:rsidR="000F42A8">
        <w:t xml:space="preserve"> </w:t>
      </w:r>
      <w:r w:rsidR="000F42A8">
        <w:fldChar w:fldCharType="begin"/>
      </w:r>
      <w:r w:rsidR="000F42A8">
        <w:instrText xml:space="preserve"> ADDIN ZOTERO_ITEM CSL_CITATION {"citationID":"9ZWNaN1j","properties":{"formattedCitation":"(Candotti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0F42A8">
        <w:fldChar w:fldCharType="separate"/>
      </w:r>
      <w:r w:rsidR="000F42A8" w:rsidRPr="000F42A8">
        <w:rPr>
          <w:rFonts w:cs="Arial"/>
          <w:kern w:val="0"/>
        </w:rPr>
        <w:t xml:space="preserve">(Candotti </w:t>
      </w:r>
      <w:r w:rsidR="000F42A8" w:rsidRPr="000F42A8">
        <w:rPr>
          <w:rFonts w:cs="Arial"/>
          <w:i/>
          <w:iCs/>
          <w:kern w:val="0"/>
        </w:rPr>
        <w:t>et al.</w:t>
      </w:r>
      <w:r w:rsidR="000F42A8" w:rsidRPr="000F42A8">
        <w:rPr>
          <w:rFonts w:cs="Arial"/>
          <w:kern w:val="0"/>
        </w:rPr>
        <w:t>, 2018)</w:t>
      </w:r>
      <w:r w:rsidR="000F42A8">
        <w:fldChar w:fldCharType="end"/>
      </w:r>
      <w:r>
        <w:t xml:space="preserve"> possuem um sistema de pontuação que atribui uma representação para o conjunto dos fatores de risco.</w:t>
      </w:r>
      <w:r w:rsidR="00C97C1A">
        <w:t xml:space="preserve"> É uma escala discreta na qual quanto maior o valor, menor a exposição a fatores de risco. Essa escala vai de 0 a 10 nos sistemas de medição para adultos</w:t>
      </w:r>
      <w:r w:rsidR="000F42A8">
        <w:t xml:space="preserve"> </w:t>
      </w:r>
      <w:r w:rsidR="000F42A8">
        <w:fldChar w:fldCharType="begin"/>
      </w:r>
      <w:r w:rsidR="000F42A8">
        <w:instrText xml:space="preserve"> ADDIN ZOTERO_ITEM CSL_CITATION {"citationID":"h0ewePuP","properties":{"formattedCitation":"(Candotti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0F42A8">
        <w:fldChar w:fldCharType="separate"/>
      </w:r>
      <w:r w:rsidR="000F42A8" w:rsidRPr="000F42A8">
        <w:rPr>
          <w:rFonts w:cs="Arial"/>
          <w:kern w:val="0"/>
        </w:rPr>
        <w:t xml:space="preserve">(Candotti </w:t>
      </w:r>
      <w:r w:rsidR="000F42A8" w:rsidRPr="000F42A8">
        <w:rPr>
          <w:rFonts w:cs="Arial"/>
          <w:i/>
          <w:iCs/>
          <w:kern w:val="0"/>
        </w:rPr>
        <w:t>et al.</w:t>
      </w:r>
      <w:r w:rsidR="000F42A8" w:rsidRPr="000F42A8">
        <w:rPr>
          <w:rFonts w:cs="Arial"/>
          <w:kern w:val="0"/>
        </w:rPr>
        <w:t>, 2018)</w:t>
      </w:r>
      <w:r w:rsidR="000F42A8">
        <w:fldChar w:fldCharType="end"/>
      </w:r>
      <w:r w:rsidR="00C97C1A">
        <w:t xml:space="preserve"> e de 0 a 16 naqueles para crianças e adolescentes em idade escolar</w:t>
      </w:r>
      <w:r w:rsidR="000F42A8">
        <w:t xml:space="preserve"> </w:t>
      </w:r>
      <w:r w:rsidR="000F42A8">
        <w:fldChar w:fldCharType="begin"/>
      </w:r>
      <w:r w:rsidR="000F42A8">
        <w:instrText xml:space="preserve"> ADDIN ZOTERO_ITEM CSL_CITATION {"citationID":"JoYkMqex","properties":{"formattedCitation":"(Pivotto {\\i{}et al.}, 2018)","plainCitation":"(Pivotto et al., 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rsidR="000F42A8">
        <w:fldChar w:fldCharType="separate"/>
      </w:r>
      <w:r w:rsidR="000F42A8" w:rsidRPr="000F42A8">
        <w:rPr>
          <w:rFonts w:cs="Arial"/>
          <w:kern w:val="0"/>
        </w:rPr>
        <w:t xml:space="preserve">(Pivotto </w:t>
      </w:r>
      <w:r w:rsidR="000F42A8" w:rsidRPr="000F42A8">
        <w:rPr>
          <w:rFonts w:cs="Arial"/>
          <w:i/>
          <w:iCs/>
          <w:kern w:val="0"/>
        </w:rPr>
        <w:t>et al.</w:t>
      </w:r>
      <w:r w:rsidR="000F42A8" w:rsidRPr="000F42A8">
        <w:rPr>
          <w:rFonts w:cs="Arial"/>
          <w:kern w:val="0"/>
        </w:rPr>
        <w:t>, 2018)</w:t>
      </w:r>
      <w:r w:rsidR="000F42A8">
        <w:fldChar w:fldCharType="end"/>
      </w:r>
      <w:r w:rsidR="00C97C1A">
        <w:t>.</w:t>
      </w:r>
      <w:r w:rsidR="00CC4622">
        <w:t xml:space="preserve"> Entretanto, não foi feita publicação sobre a atualização desse sistema de pontuação para as versões recentes do BackPEI-A e BackPEI-CA</w:t>
      </w:r>
      <w:r w:rsidR="00D85AC7">
        <w:t>,</w:t>
      </w:r>
      <w:r w:rsidR="00CC4622">
        <w:t xml:space="preserve"> que consideram a dor no pescoço e o uso de dispositivos móveis</w:t>
      </w:r>
      <w:r w:rsidR="00D85AC7">
        <w:t xml:space="preserve"> </w:t>
      </w:r>
      <w:r w:rsidR="00D85AC7">
        <w:fldChar w:fldCharType="begin"/>
      </w:r>
      <w:r w:rsidR="00D85AC7">
        <w:instrText xml:space="preserve"> ADDIN ZOTERO_ITEM CSL_CITATION {"citationID":"1BBzs67u","properties":{"formattedCitation":"(Candotti {\\i{}et al.}, 2023; Da Rosa {\\i{}et al.}, 2022)","plainCitation":"(Candotti et al., 2023; Da Rosa et al., 2022)","noteIndex":0},"citationItems":[{"id":2289,"uris":["http://zotero.org/groups/5422192/items/NLA5EGR8"],"itemData":{"id":2289,"type":"article-journal","abstract":"Introduction: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D85AC7">
        <w:fldChar w:fldCharType="separate"/>
      </w:r>
      <w:r w:rsidR="00D85AC7" w:rsidRPr="00D85AC7">
        <w:rPr>
          <w:rFonts w:cs="Arial"/>
          <w:kern w:val="0"/>
        </w:rPr>
        <w:t xml:space="preserve">(Candotti </w:t>
      </w:r>
      <w:r w:rsidR="00D85AC7" w:rsidRPr="00D85AC7">
        <w:rPr>
          <w:rFonts w:cs="Arial"/>
          <w:i/>
          <w:iCs/>
          <w:kern w:val="0"/>
        </w:rPr>
        <w:t>et al.</w:t>
      </w:r>
      <w:r w:rsidR="00D85AC7" w:rsidRPr="00D85AC7">
        <w:rPr>
          <w:rFonts w:cs="Arial"/>
          <w:kern w:val="0"/>
        </w:rPr>
        <w:t xml:space="preserve">, 2023; Da Rosa </w:t>
      </w:r>
      <w:r w:rsidR="00D85AC7" w:rsidRPr="00D85AC7">
        <w:rPr>
          <w:rFonts w:cs="Arial"/>
          <w:i/>
          <w:iCs/>
          <w:kern w:val="0"/>
        </w:rPr>
        <w:t>et al.</w:t>
      </w:r>
      <w:r w:rsidR="00D85AC7" w:rsidRPr="00D85AC7">
        <w:rPr>
          <w:rFonts w:cs="Arial"/>
          <w:kern w:val="0"/>
        </w:rPr>
        <w:t>, 2022)</w:t>
      </w:r>
      <w:r w:rsidR="00D85AC7">
        <w:fldChar w:fldCharType="end"/>
      </w:r>
      <w:r w:rsidR="00CC4622">
        <w:t>.</w:t>
      </w:r>
    </w:p>
    <w:p w14:paraId="2D17DC8D" w14:textId="23DFFA2A" w:rsidR="00650D4D" w:rsidRDefault="00070585" w:rsidP="00070585">
      <w:r>
        <w:t>Quanto aos tipos de escalas utilizados na representação do BackPEI</w:t>
      </w:r>
      <w:r w:rsidR="00D85AC7">
        <w:t>,</w:t>
      </w:r>
      <w:r>
        <w:t xml:space="preserve"> não é feit</w:t>
      </w:r>
      <w:r w:rsidR="00D85AC7">
        <w:t>a</w:t>
      </w:r>
      <w:r>
        <w:t xml:space="preserve"> nenhuma afirmação explícita. A exceção é a medição da intensidade de dor nas costas. Durante o desenvolvimento do BackPEI original, a primeira versão do questionário foi avaliada por um painel de especialistas que indicaram a alteração da medição da dor em centímetros para uma escala numérica discreta</w:t>
      </w:r>
      <w:r w:rsidR="00D85AC7">
        <w:t>:</w:t>
      </w:r>
      <w:r>
        <w:t xml:space="preserve"> “</w:t>
      </w:r>
      <w:r w:rsidR="00D85AC7">
        <w:t>o</w:t>
      </w:r>
      <w:r>
        <w:t xml:space="preserve">s especialistas sugeriram que uma escala numérica fosse incluída, o que transformaria a escala visual analógica em uma escala numérica de dor” </w:t>
      </w:r>
      <w:r>
        <w:fldChar w:fldCharType="begin"/>
      </w:r>
      <w:r>
        <w:instrText xml:space="preserve"> ADDIN ZOTERO_ITEM CSL_CITATION {"citationID":"dFcQkees","properties":{"formattedCitation":"(Noll {\\i{}et al.}, 2013a, p. 569)","plainCitation":"(Noll et al., 2013a, p. 569)","noteIndex":0},"citationItems":[{"id":1691,"uris":["http://zotero.org/groups/5422192/items/7SSP93UA"],"itemData":{"id":1691,"type":"article-journal","abstract":"Objectives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Fagundes"}],"issued":{"date-parts":[["2013",8]]}},"locator":"569","label":"page"}],"schema":"https://github.com/citation-style-language/schema/raw/master/csl-citation.json"} </w:instrText>
      </w:r>
      <w:r>
        <w:fldChar w:fldCharType="separate"/>
      </w:r>
      <w:r w:rsidRPr="00070585">
        <w:rPr>
          <w:rFonts w:cs="Arial"/>
          <w:kern w:val="0"/>
        </w:rPr>
        <w:t xml:space="preserve">(Noll </w:t>
      </w:r>
      <w:r w:rsidRPr="00070585">
        <w:rPr>
          <w:rFonts w:cs="Arial"/>
          <w:i/>
          <w:iCs/>
          <w:kern w:val="0"/>
        </w:rPr>
        <w:t>et al.</w:t>
      </w:r>
      <w:r w:rsidRPr="00070585">
        <w:rPr>
          <w:rFonts w:cs="Arial"/>
          <w:kern w:val="0"/>
        </w:rPr>
        <w:t>, 2013a, p. 569)</w:t>
      </w:r>
      <w:r>
        <w:fldChar w:fldCharType="end"/>
      </w:r>
      <w:r>
        <w:t>.</w:t>
      </w:r>
      <w:r w:rsidR="00650D4D">
        <w:t xml:space="preserve"> Nota-se, portanto, uma intenção de que a intensidade da dor seja representada por uma escala contínua.</w:t>
      </w:r>
      <w:r>
        <w:t xml:space="preserve"> </w:t>
      </w:r>
    </w:p>
    <w:p w14:paraId="2187679A" w14:textId="6ED35EB6" w:rsidR="00303144" w:rsidRDefault="00650D4D" w:rsidP="00303144">
      <w:r>
        <w:t xml:space="preserve">Através das análises estatísticas aplicadas é possível notar que os autores consideram essa escala como, ao menos, intervalar. </w:t>
      </w:r>
      <w:r w:rsidR="00D85AC7">
        <w:t>Isso é percebido pois n</w:t>
      </w:r>
      <w:r>
        <w:t xml:space="preserve">os procedimentos de teste-reteste são aplicadas análises que não são adequadas a variáveis nominais ou ordinais como o coeficiente de correlação intraclasse e o erro </w:t>
      </w:r>
      <w:r>
        <w:lastRenderedPageBreak/>
        <w:t>padrão de estimativa</w:t>
      </w:r>
      <w:r w:rsidR="00303144">
        <w:t xml:space="preserve">. </w:t>
      </w:r>
      <w:r>
        <w:t xml:space="preserve">Para as demais representações é possível notar que são tratadas como nominais pelos autores </w:t>
      </w:r>
      <w:r w:rsidR="00D85AC7">
        <w:t>a</w:t>
      </w:r>
      <w:r>
        <w:t xml:space="preserve"> medida que nos procedimentos de teste-reteste são realizadas análises destinadas a variáveis nominais como o percentual de concordância e o</w:t>
      </w:r>
      <w:r w:rsidR="00303144">
        <w:t xml:space="preserve"> coeficiente de</w:t>
      </w:r>
      <w:r>
        <w:t xml:space="preserve"> kappa </w:t>
      </w:r>
      <w:r w:rsidR="00303144">
        <w:fldChar w:fldCharType="begin"/>
      </w:r>
      <w:r w:rsidR="00303144">
        <w:instrText xml:space="preserve"> ADDIN ZOTERO_ITEM CSL_CITATION {"citationID":"g6eRRufw","properties":{"formattedCitation":"(Candotti {\\i{}et al.}, 2018, 2023; Da Rosa {\\i{}et al.}, 2022; Mi\\uc0\\u241{}ana-Signes {\\i{}et al.}, 2021; Noll {\\i{}et al.}, 2013a)","plainCitation":"(Candotti et al., 2018, 2023; Da Rosa et al., 2022; Miñana-Signes et al., 2021;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03144">
        <w:fldChar w:fldCharType="separate"/>
      </w:r>
      <w:r w:rsidR="00303144" w:rsidRPr="00650D4D">
        <w:rPr>
          <w:rFonts w:cs="Arial"/>
          <w:kern w:val="0"/>
        </w:rPr>
        <w:t xml:space="preserve">(Candotti </w:t>
      </w:r>
      <w:r w:rsidR="00303144" w:rsidRPr="00650D4D">
        <w:rPr>
          <w:rFonts w:cs="Arial"/>
          <w:i/>
          <w:iCs/>
          <w:kern w:val="0"/>
        </w:rPr>
        <w:t>et al.</w:t>
      </w:r>
      <w:r w:rsidR="00303144" w:rsidRPr="00650D4D">
        <w:rPr>
          <w:rFonts w:cs="Arial"/>
          <w:kern w:val="0"/>
        </w:rPr>
        <w:t xml:space="preserve">, 2018, 2023; Da Rosa </w:t>
      </w:r>
      <w:r w:rsidR="00303144" w:rsidRPr="00650D4D">
        <w:rPr>
          <w:rFonts w:cs="Arial"/>
          <w:i/>
          <w:iCs/>
          <w:kern w:val="0"/>
        </w:rPr>
        <w:t>et al.</w:t>
      </w:r>
      <w:r w:rsidR="00303144" w:rsidRPr="00650D4D">
        <w:rPr>
          <w:rFonts w:cs="Arial"/>
          <w:kern w:val="0"/>
        </w:rPr>
        <w:t xml:space="preserve">, 2022; Miñana-Signes </w:t>
      </w:r>
      <w:r w:rsidR="00303144" w:rsidRPr="00650D4D">
        <w:rPr>
          <w:rFonts w:cs="Arial"/>
          <w:i/>
          <w:iCs/>
          <w:kern w:val="0"/>
        </w:rPr>
        <w:t>et al.</w:t>
      </w:r>
      <w:r w:rsidR="00303144" w:rsidRPr="00650D4D">
        <w:rPr>
          <w:rFonts w:cs="Arial"/>
          <w:kern w:val="0"/>
        </w:rPr>
        <w:t xml:space="preserve">, 2021; Noll </w:t>
      </w:r>
      <w:r w:rsidR="00303144" w:rsidRPr="00650D4D">
        <w:rPr>
          <w:rFonts w:cs="Arial"/>
          <w:i/>
          <w:iCs/>
          <w:kern w:val="0"/>
        </w:rPr>
        <w:t>et al.</w:t>
      </w:r>
      <w:r w:rsidR="00303144" w:rsidRPr="00650D4D">
        <w:rPr>
          <w:rFonts w:cs="Arial"/>
          <w:kern w:val="0"/>
        </w:rPr>
        <w:t>, 2013a)</w:t>
      </w:r>
      <w:r w:rsidR="00303144">
        <w:fldChar w:fldCharType="end"/>
      </w:r>
      <w:r w:rsidR="00303144">
        <w:t>.</w:t>
      </w:r>
    </w:p>
    <w:p w14:paraId="4F2E9577" w14:textId="7CD73CB3" w:rsidR="00303144" w:rsidRDefault="00303144" w:rsidP="00070585">
      <w:r>
        <w:t xml:space="preserve">Sobre as pontuações que agregam os fatores de risco em </w:t>
      </w:r>
      <w:r w:rsidR="00385D01">
        <w:t>uma escala inversa</w:t>
      </w:r>
      <w:r>
        <w:t xml:space="preserve"> ao risco de dor nas costas não é feita nenhuma alegação e seu valor é utilizado em análises estatísticas apenas na versão em turco entre as fontes analisadas. </w:t>
      </w:r>
      <w:r w:rsidRPr="00303144">
        <w:t>Gençbas e Bebis</w:t>
      </w:r>
      <w:r>
        <w:t xml:space="preserve"> </w:t>
      </w:r>
      <w:r>
        <w:fldChar w:fldCharType="begin"/>
      </w:r>
      <w:r>
        <w:instrText xml:space="preserve"> ADDIN ZOTERO_ITEM CSL_CITATION {"citationID":"42xGORuE","properties":{"formattedCitation":"(2019)","plainCitation":"(2019)","noteIndex":0},"citationItems":[{"id":1647,"uris":["http://zotero.org/groups/5422192/items/FG7NR2KA"],"itemData":{"id":1647,"type":"article-journal","container-title":"Acibadem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Aracı","volume":"10","author":[{"family":"Gençbaş","given":"Dercan"},{"family":"Bebiş","given":"Hatice"}],"issued":{"date-parts":[["2019"]]}},"suppress-author":true}],"schema":"https://github.com/citation-style-language/schema/raw/master/csl-citation.json"} </w:instrText>
      </w:r>
      <w:r>
        <w:fldChar w:fldCharType="separate"/>
      </w:r>
      <w:r w:rsidRPr="00303144">
        <w:rPr>
          <w:rFonts w:cs="Arial"/>
        </w:rPr>
        <w:t>(2019)</w:t>
      </w:r>
      <w:r>
        <w:fldChar w:fldCharType="end"/>
      </w:r>
      <w:r>
        <w:t xml:space="preserve"> realizam um teste-reteste baseado nessa pontuação e utilizam o teste dos postos de sinais de Wilcoxon</w:t>
      </w:r>
      <w:r w:rsidR="00D85AC7">
        <w:t xml:space="preserve">. </w:t>
      </w:r>
      <w:r w:rsidRPr="00303144">
        <w:t>Gökşen, Kocaman e Yildirim</w:t>
      </w:r>
      <w:r>
        <w:t xml:space="preserve"> </w:t>
      </w:r>
      <w:r>
        <w:fldChar w:fldCharType="begin"/>
      </w:r>
      <w:r>
        <w:instrText xml:space="preserve"> ADDIN ZOTERO_ITEM CSL_CITATION {"citationID":"c8BSOaBW","properties":{"formattedCitation":"(2023)","plainCitation":"(2023)","noteIndex":0},"citationItems":[{"id":2244,"uris":["http://zotero.org/groups/5422192/items/W6BHPVFC"],"itemData":{"id":2244,"type":"article-journal","container-title":"Turkiye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uppress-author":true}],"schema":"https://github.com/citation-style-language/schema/raw/master/csl-citation.json"} </w:instrText>
      </w:r>
      <w:r>
        <w:fldChar w:fldCharType="separate"/>
      </w:r>
      <w:r w:rsidRPr="00303144">
        <w:rPr>
          <w:rFonts w:cs="Arial"/>
        </w:rPr>
        <w:t>(2023)</w:t>
      </w:r>
      <w:r>
        <w:fldChar w:fldCharType="end"/>
      </w:r>
      <w:r>
        <w:t xml:space="preserve"> utilizam do coeficiente de correlação intraclasse para o procedimento teste-rete</w:t>
      </w:r>
      <w:r w:rsidR="006F45C5">
        <w:t xml:space="preserve">ste, o </w:t>
      </w:r>
      <w:r w:rsidR="006F45C5">
        <w:rPr>
          <w:rFonts w:cs="Arial"/>
        </w:rPr>
        <w:t>ρ</w:t>
      </w:r>
      <w:r w:rsidR="006F45C5">
        <w:t xml:space="preserve"> de Spearman para analisar a relação do BackPEI com o MHQ e o teste t independente para comparar os valores superiores e inferiores segundo o BackPEI. Assim é possível ver que os autores assumem que a pontuação total é uma escala ao menos intervalar.</w:t>
      </w:r>
    </w:p>
    <w:p w14:paraId="3AD2A466" w14:textId="492E4FEF" w:rsidR="004002F8" w:rsidRDefault="008E7969" w:rsidP="008E7969">
      <w:r>
        <w:t>Entre os três elementos da estrutura epistemológica para medições</w:t>
      </w:r>
      <w:r w:rsidR="00D85AC7">
        <w:t>,</w:t>
      </w:r>
      <w:r>
        <w:t xml:space="preserve"> a representação é o que é menos abordado entre as fontes, inclusive quanto </w:t>
      </w:r>
      <w:r w:rsidR="00D85AC7">
        <w:t>à</w:t>
      </w:r>
      <w:r>
        <w:t xml:space="preserve"> aplicação de métodos de avaliação científica. Candotti e colaboradoras </w:t>
      </w:r>
      <w:r>
        <w:fldChar w:fldCharType="begin"/>
      </w:r>
      <w:r>
        <w:instrText xml:space="preserve"> ADDIN ZOTERO_ITEM CSL_CITATION {"citationID":"iLK384ff","properties":{"formattedCitation":"(2023)","plainCitation":"(2023)","noteIndex":0},"citationItems":[{"id":2289,"uris":["http://zotero.org/groups/5422192/items/NLA5EGR8"],"itemData":{"id":2289,"type":"article-journal","abstract":"Introduction: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Fagundes"}],"issued":{"date-parts":[["2023",10]]}},"suppress-author":true}],"schema":"https://github.com/citation-style-language/schema/raw/master/csl-citation.json"} </w:instrText>
      </w:r>
      <w:r>
        <w:fldChar w:fldCharType="separate"/>
      </w:r>
      <w:r w:rsidRPr="008E7969">
        <w:rPr>
          <w:rFonts w:cs="Arial"/>
        </w:rPr>
        <w:t>(2023)</w:t>
      </w:r>
      <w:r>
        <w:fldChar w:fldCharType="end"/>
      </w:r>
      <w:r>
        <w:t xml:space="preserve"> a partir dos valores obtidos no teste-reteste para a intensidade de dor nas costas e intensidade da dor no pescoço estabeleceu os valores mínimos detectáveis</w:t>
      </w:r>
      <w:r w:rsidR="00531C33">
        <w:t xml:space="preserve"> de 2,48</w:t>
      </w:r>
      <w:r w:rsidR="00D85AC7">
        <w:t>cm</w:t>
      </w:r>
      <w:r w:rsidR="00531C33">
        <w:t xml:space="preserve"> e 3,10</w:t>
      </w:r>
      <w:r w:rsidR="00D85AC7">
        <w:t>cm</w:t>
      </w:r>
      <w:r w:rsidR="00531C33">
        <w:t xml:space="preserve"> respectivamente.</w:t>
      </w:r>
      <w:r w:rsidR="004002F8">
        <w:t xml:space="preserve"> Essa medida indica a menor diferença que não pode ser atribuída a um erro de medição </w:t>
      </w:r>
      <w:r w:rsidR="004002F8">
        <w:fldChar w:fldCharType="begin"/>
      </w:r>
      <w:r w:rsidR="004002F8">
        <w:instrText xml:space="preserve"> ADDIN ZOTERO_ITEM CSL_CITATION {"citationID":"PNBFnmGH","properties":{"formattedCitation":"(Akbari-Chehrehbargh;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sidR="004002F8">
        <w:fldChar w:fldCharType="separate"/>
      </w:r>
      <w:r w:rsidR="004002F8" w:rsidRPr="004002F8">
        <w:rPr>
          <w:rFonts w:cs="Arial"/>
        </w:rPr>
        <w:t>(Akbari-Chehrehbargh; Tavafian; Montazeri, 2020)</w:t>
      </w:r>
      <w:r w:rsidR="004002F8">
        <w:fldChar w:fldCharType="end"/>
      </w:r>
    </w:p>
    <w:p w14:paraId="443DCC0A" w14:textId="30135915" w:rsidR="008E7969" w:rsidRDefault="00531C33" w:rsidP="008E7969">
      <w:r w:rsidRPr="00531C33">
        <w:t>Gökşen, Kocaman e Yildirim</w:t>
      </w:r>
      <w:r>
        <w:t xml:space="preserve"> </w:t>
      </w:r>
      <w:r>
        <w:fldChar w:fldCharType="begin"/>
      </w:r>
      <w:r>
        <w:instrText xml:space="preserve"> ADDIN ZOTERO_ITEM CSL_CITATION {"citationID":"ezJMNVOE","properties":{"formattedCitation":"(2023)","plainCitation":"(2023)","noteIndex":0},"citationItems":[{"id":2244,"uris":["http://zotero.org/groups/5422192/items/W6BHPVFC"],"itemData":{"id":2244,"type":"article-journal","container-title":"Turkiye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uppress-author":true}],"schema":"https://github.com/citation-style-language/schema/raw/master/csl-citation.json"} </w:instrText>
      </w:r>
      <w:r>
        <w:fldChar w:fldCharType="separate"/>
      </w:r>
      <w:r w:rsidRPr="00531C33">
        <w:rPr>
          <w:rFonts w:cs="Arial"/>
        </w:rPr>
        <w:t>(2023)</w:t>
      </w:r>
      <w:r>
        <w:fldChar w:fldCharType="end"/>
      </w:r>
      <w:r>
        <w:t xml:space="preserve"> dividiram a amostra em 2 grupos a partir da pontuação total do BackPEI, um acima do 73º percentil e outro abaixo do 23º. Posteriormente comparou os valores de cada grupo a partir de um teste t. Isso parece uma forma de mostrar uma capacidade discriminatória do BackPEI e demonstrar que há alguma consistência ao atribuir as numerações da escala aos indivíduos.</w:t>
      </w:r>
    </w:p>
    <w:p w14:paraId="5C7AAF58" w14:textId="4C406E9C" w:rsidR="008E7969" w:rsidRPr="008E7969" w:rsidRDefault="00531C33" w:rsidP="008E7969">
      <w:r>
        <w:t xml:space="preserve">Além destas, nenhum outro </w:t>
      </w:r>
      <w:r w:rsidR="004002F8">
        <w:t xml:space="preserve">método de </w:t>
      </w:r>
      <w:r w:rsidR="008E7969">
        <w:t>avaliação</w:t>
      </w:r>
      <w:r w:rsidR="004002F8">
        <w:t xml:space="preserve"> científica com foco principal na representação foi aplicado.</w:t>
      </w:r>
      <w:r w:rsidR="008E7969">
        <w:t xml:space="preserve"> Entretanto, </w:t>
      </w:r>
      <w:r w:rsidR="004002F8">
        <w:t>toda avaliação realizada a partir dos resultados da medição avalia, em alguma medida, a representação como</w:t>
      </w:r>
      <w:r w:rsidR="00D85AC7">
        <w:t>,</w:t>
      </w:r>
      <w:r w:rsidR="004002F8">
        <w:t xml:space="preserve"> por exemplo</w:t>
      </w:r>
      <w:r w:rsidR="00D85AC7">
        <w:t>,</w:t>
      </w:r>
      <w:r w:rsidR="004002F8">
        <w:t xml:space="preserve"> o teste-reteste e a validade concorrente. E mesmo a validade de conteúdo, que entre as fontes demonstrou um foco nos procedimentos, permite uma avaliação de algumas representações ao apresentar ao painel de especialistas as alterativas a cada item do questionário</w:t>
      </w:r>
      <w:r w:rsidR="008E7969">
        <w:t xml:space="preserve">.  </w:t>
      </w:r>
    </w:p>
    <w:p w14:paraId="638F06D8" w14:textId="1B255B60" w:rsidR="00385D01" w:rsidRDefault="00F96E62" w:rsidP="00536952">
      <w:r>
        <w:lastRenderedPageBreak/>
        <w:t>Uma vez</w:t>
      </w:r>
      <w:r w:rsidR="00915757">
        <w:t xml:space="preserve"> que o BackPEI é um sistema de medição abrangente é difícil que ele possua uma única representação, dada a variedade de conceitos medidos. Entretanto, há um esforço em sintetizar os valores obtidos por diferentes itens do questionário, especialmente no que se refere aos fatores de risco. Isso pode ser visto em diversas fontes como, por exemplo, no artigo de Pivotto e colaboradoras </w:t>
      </w:r>
      <w:r w:rsidR="00915757">
        <w:fldChar w:fldCharType="begin"/>
      </w:r>
      <w:r w:rsidR="00915757">
        <w:instrText xml:space="preserve"> ADDIN ZOTERO_ITEM CSL_CITATION {"citationID":"gGn3oIHJ","properties":{"formattedCitation":"(2018)","plainCitation":"(2018)","noteIndex":0},"citationItems":[{"id":1656,"uris":["http://zotero.org/groups/5422192/items/X79HU8MT"],"itemData":{"id":1656,"type":"article-journal","abstract":"Questionnaires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Fagundes"}],"accessed":{"date-parts":[["2022",5,27]]},"issued":{"date-parts":[["2018",10,3]]}},"suppress-author":true}],"schema":"https://github.com/citation-style-language/schema/raw/master/csl-citation.json"} </w:instrText>
      </w:r>
      <w:r w:rsidR="00915757">
        <w:fldChar w:fldCharType="separate"/>
      </w:r>
      <w:r w:rsidR="00915757" w:rsidRPr="00915757">
        <w:rPr>
          <w:rFonts w:cs="Arial"/>
        </w:rPr>
        <w:t>(2018)</w:t>
      </w:r>
      <w:r w:rsidR="00915757">
        <w:fldChar w:fldCharType="end"/>
      </w:r>
      <w:r w:rsidR="00915757">
        <w:t xml:space="preserve">, que elabora um sistema de pontuação voltado a esse conceito, e no artigo de Candotti e colaboradoras </w:t>
      </w:r>
      <w:r w:rsidR="00915757">
        <w:fldChar w:fldCharType="begin"/>
      </w:r>
      <w:r w:rsidR="00915757">
        <w:instrText xml:space="preserve"> ADDIN ZOTERO_ITEM CSL_CITATION {"citationID":"N8MQQh8u","properties":{"formattedCitation":"(2018)","plainCitation":"(2018)","noteIndex":0},"citationItems":[{"id":1675,"uris":["http://zotero.org/groups/5422192/items/Z8FACCC6"],"itemData":{"id":1675,"type":"article-journal","container-title":"Pain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Fagundes"}],"issued":{"date-parts":[["2018",8]]}},"suppress-author":true}],"schema":"https://github.com/citation-style-language/schema/raw/master/csl-citation.json"} </w:instrText>
      </w:r>
      <w:r w:rsidR="00915757">
        <w:fldChar w:fldCharType="separate"/>
      </w:r>
      <w:r w:rsidR="00915757" w:rsidRPr="00915757">
        <w:rPr>
          <w:rFonts w:cs="Arial"/>
        </w:rPr>
        <w:t>(2018)</w:t>
      </w:r>
      <w:r w:rsidR="00915757">
        <w:fldChar w:fldCharType="end"/>
      </w:r>
      <w:r w:rsidR="00915757">
        <w:t>, que já desenvolve a primeira versão do BackPEI-A contando com o sistema de pontuação. A importância dessa representação pode ser vista no estudo de atualização do BackPEI-A</w:t>
      </w:r>
      <w:r w:rsidR="00D51B23">
        <w:t xml:space="preserve">, </w:t>
      </w:r>
      <w:r>
        <w:t>cuj</w:t>
      </w:r>
      <w:r w:rsidR="00D51B23">
        <w:t>as alterações impedi</w:t>
      </w:r>
      <w:r>
        <w:t>ram</w:t>
      </w:r>
      <w:r w:rsidR="00D51B23">
        <w:t xml:space="preserve"> a aplicação do sistema de pontuação anterior</w:t>
      </w:r>
      <w:r>
        <w:t>,</w:t>
      </w:r>
      <w:r w:rsidR="00D51B23">
        <w:t xml:space="preserve"> </w:t>
      </w:r>
      <w:r>
        <w:t>onde</w:t>
      </w:r>
      <w:r w:rsidR="00D51B23">
        <w:t xml:space="preserve"> afirma</w:t>
      </w:r>
      <w:r>
        <w:t>-se</w:t>
      </w:r>
      <w:r w:rsidR="00D51B23">
        <w:t xml:space="preserve"> que a “maior limitação deste estudo é a ausência de uma pontuação sobre a possível exposição a fatores associados a dor nas costas e pescoço” </w:t>
      </w:r>
      <w:r w:rsidR="00D51B23">
        <w:fldChar w:fldCharType="begin"/>
      </w:r>
      <w:r w:rsidR="00D51B23">
        <w:instrText xml:space="preserve"> ADDIN ZOTERO_ITEM CSL_CITATION {"citationID":"mq8GBR14","properties":{"formattedCitation":"(Candotti {\\i{}et al.}, 2023, p. 163)","plainCitation":"(Candotti et al., 2023, p. 163)","noteIndex":0},"citationItems":[{"id":2289,"uris":["http://zotero.org/groups/5422192/items/NLA5EGR8"],"itemData":{"id":2289,"type":"article-journal","abstract":"Introduction: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Fagundes"}],"issued":{"date-parts":[["2023",10]]}},"locator":"163","label":"page"}],"schema":"https://github.com/citation-style-language/schema/raw/master/csl-citation.json"} </w:instrText>
      </w:r>
      <w:r w:rsidR="00D51B23">
        <w:fldChar w:fldCharType="separate"/>
      </w:r>
      <w:r w:rsidR="00D51B23" w:rsidRPr="00D51B23">
        <w:rPr>
          <w:rFonts w:cs="Arial"/>
          <w:kern w:val="0"/>
        </w:rPr>
        <w:t xml:space="preserve">(Candotti </w:t>
      </w:r>
      <w:r w:rsidR="00D51B23" w:rsidRPr="00D51B23">
        <w:rPr>
          <w:rFonts w:cs="Arial"/>
          <w:i/>
          <w:iCs/>
          <w:kern w:val="0"/>
        </w:rPr>
        <w:t>et al.</w:t>
      </w:r>
      <w:r w:rsidR="00D51B23" w:rsidRPr="00D51B23">
        <w:rPr>
          <w:rFonts w:cs="Arial"/>
          <w:kern w:val="0"/>
        </w:rPr>
        <w:t>, 2023, p. 163)</w:t>
      </w:r>
      <w:r w:rsidR="00D51B23">
        <w:fldChar w:fldCharType="end"/>
      </w:r>
      <w:r w:rsidR="00D51B23">
        <w:t xml:space="preserve">. </w:t>
      </w:r>
    </w:p>
    <w:p w14:paraId="5A2AD04D" w14:textId="36F32838" w:rsidR="00D51B23" w:rsidRDefault="00D51B23" w:rsidP="00536952">
      <w:r>
        <w:t>Em várias fontes é indicada a intenção de que o BackPEI seja utilizado em pesquisas da ciência da saúde como ensaios clínicos e estudos epidemiológicos e a síntese dos valores em uma pontuação pode contribuir</w:t>
      </w:r>
      <w:r w:rsidR="00F96E62">
        <w:t xml:space="preserve"> nesse propósito</w:t>
      </w:r>
      <w:r w:rsidR="008F76E5">
        <w:t xml:space="preserve"> </w:t>
      </w:r>
      <w:r w:rsidR="00385D01">
        <w:fldChar w:fldCharType="begin"/>
      </w:r>
      <w:r w:rsidR="00385D01">
        <w:instrText xml:space="preserve"> ADDIN ZOTERO_ITEM CSL_CITATION {"citationID":"VH9z0Xnw","properties":{"formattedCitation":"(Candotti {\\i{}et al.}, 2018, 2023; Da Rosa {\\i{}et al.}, 2022; Gen\\uc0\\u231{}ba\\uc0\\u351{}; Bebi\\uc0\\u351{}, 2019; Mi\\uc0\\u241{}ana-Signes {\\i{}et al.}, 2021; Noll {\\i{}et al.}, 2013a)","plainCitation":"(Candotti et al., 2018, 2023; Da Rosa et al., 2022; Gençbaş; Bebiş, 2019; Miñana-Signes et al., 2021;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85D01">
        <w:fldChar w:fldCharType="separate"/>
      </w:r>
      <w:r w:rsidR="00385D01" w:rsidRPr="00385D01">
        <w:rPr>
          <w:rFonts w:cs="Arial"/>
          <w:kern w:val="0"/>
        </w:rPr>
        <w:t xml:space="preserve">(Candotti </w:t>
      </w:r>
      <w:r w:rsidR="00385D01" w:rsidRPr="00385D01">
        <w:rPr>
          <w:rFonts w:cs="Arial"/>
          <w:i/>
          <w:iCs/>
          <w:kern w:val="0"/>
        </w:rPr>
        <w:t>et al.</w:t>
      </w:r>
      <w:r w:rsidR="00385D01" w:rsidRPr="00385D01">
        <w:rPr>
          <w:rFonts w:cs="Arial"/>
          <w:kern w:val="0"/>
        </w:rPr>
        <w:t xml:space="preserve">, 2018, 2023; Da Rosa </w:t>
      </w:r>
      <w:r w:rsidR="00385D01" w:rsidRPr="00385D01">
        <w:rPr>
          <w:rFonts w:cs="Arial"/>
          <w:i/>
          <w:iCs/>
          <w:kern w:val="0"/>
        </w:rPr>
        <w:t>et al.</w:t>
      </w:r>
      <w:r w:rsidR="00385D01" w:rsidRPr="00385D01">
        <w:rPr>
          <w:rFonts w:cs="Arial"/>
          <w:kern w:val="0"/>
        </w:rPr>
        <w:t xml:space="preserve">, 2022; Gençbaş; Bebiş, 2019; Miñana-Signes </w:t>
      </w:r>
      <w:r w:rsidR="00385D01" w:rsidRPr="00385D01">
        <w:rPr>
          <w:rFonts w:cs="Arial"/>
          <w:i/>
          <w:iCs/>
          <w:kern w:val="0"/>
        </w:rPr>
        <w:t>et al.</w:t>
      </w:r>
      <w:r w:rsidR="00385D01" w:rsidRPr="00385D01">
        <w:rPr>
          <w:rFonts w:cs="Arial"/>
          <w:kern w:val="0"/>
        </w:rPr>
        <w:t xml:space="preserve">, 2021; Noll </w:t>
      </w:r>
      <w:r w:rsidR="00385D01" w:rsidRPr="00385D01">
        <w:rPr>
          <w:rFonts w:cs="Arial"/>
          <w:i/>
          <w:iCs/>
          <w:kern w:val="0"/>
        </w:rPr>
        <w:t>et al.</w:t>
      </w:r>
      <w:r w:rsidR="00385D01" w:rsidRPr="00385D01">
        <w:rPr>
          <w:rFonts w:cs="Arial"/>
          <w:kern w:val="0"/>
        </w:rPr>
        <w:t>, 2013a)</w:t>
      </w:r>
      <w:r w:rsidR="00385D01">
        <w:fldChar w:fldCharType="end"/>
      </w:r>
      <w:r>
        <w:t>. Também o BackPEI tem como principal propósito avaliar a dor e hábitos posturais em um único sistema de medição com o objetivo de permitir a investigação da associação entre os conceitos, para isso é relevante uma pontuação que abranja todas as posturas como fatores de risco</w:t>
      </w:r>
      <w:r w:rsidR="00385D01">
        <w:t xml:space="preserve"> </w:t>
      </w:r>
      <w:r w:rsidR="00385D01">
        <w:fldChar w:fldCharType="begin"/>
      </w:r>
      <w:r w:rsidR="00385D01">
        <w:instrText xml:space="preserve"> ADDIN ZOTERO_ITEM CSL_CITATION {"citationID":"LSQWEQr5","properties":{"formattedCitation":"(Candotti {\\i{}et al.}, 2023; Gen\\uc0\\u231{}ba\\uc0\\u351{}; Bebi\\uc0\\u351{}, 2019; G\\uc0\\u246{}k\\uc0\\u351{}en; Kocaman; Y\\uc0\\u305{}ld\\uc0\\u305{}r\\uc0\\u305{}m, 2023; Noll {\\i{}et al.}, 2013a)","plainCitation":"(Candotti et al., 2023; Gençbaş; Bebiş, 2019; Gökşen; Kocaman; Yıldırım, 2023; Noll et al., 2013a)","noteIndex":0},"citationItems":[{"id":2289,"uris":["http://zotero.org/groups/5422192/items/NLA5EGR8"],"itemData":{"id":2289,"type":"article-journal","abstract":"Introduction: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85D01">
        <w:fldChar w:fldCharType="separate"/>
      </w:r>
      <w:r w:rsidR="00385D01" w:rsidRPr="00385D01">
        <w:rPr>
          <w:rFonts w:cs="Arial"/>
          <w:kern w:val="0"/>
        </w:rPr>
        <w:t xml:space="preserve">(Candotti </w:t>
      </w:r>
      <w:r w:rsidR="00385D01" w:rsidRPr="00385D01">
        <w:rPr>
          <w:rFonts w:cs="Arial"/>
          <w:i/>
          <w:iCs/>
          <w:kern w:val="0"/>
        </w:rPr>
        <w:t>et al.</w:t>
      </w:r>
      <w:r w:rsidR="00385D01" w:rsidRPr="00385D01">
        <w:rPr>
          <w:rFonts w:cs="Arial"/>
          <w:kern w:val="0"/>
        </w:rPr>
        <w:t xml:space="preserve">, 2023; Gençbaş; Bebiş, 2019; Gökşen; Kocaman; Yıldırım, 2023; Noll </w:t>
      </w:r>
      <w:r w:rsidR="00385D01" w:rsidRPr="00385D01">
        <w:rPr>
          <w:rFonts w:cs="Arial"/>
          <w:i/>
          <w:iCs/>
          <w:kern w:val="0"/>
        </w:rPr>
        <w:t>et al.</w:t>
      </w:r>
      <w:r w:rsidR="00385D01" w:rsidRPr="00385D01">
        <w:rPr>
          <w:rFonts w:cs="Arial"/>
          <w:kern w:val="0"/>
        </w:rPr>
        <w:t>, 2013a)</w:t>
      </w:r>
      <w:r w:rsidR="00385D01">
        <w:fldChar w:fldCharType="end"/>
      </w:r>
      <w:r>
        <w:t>.</w:t>
      </w:r>
    </w:p>
    <w:p w14:paraId="272497AA" w14:textId="295ACAFB" w:rsidR="00D51B23" w:rsidRDefault="00D51B23" w:rsidP="00536952">
      <w:r>
        <w:t xml:space="preserve">Assim vemos que, para os fatores de risco, existem retrocessos na intenção de estabelecer uma pontuação à medida que há uma atualização da caracterização e, consequentemente, dos procedimentos. Essas atualizações também </w:t>
      </w:r>
      <w:r w:rsidR="00385D01">
        <w:t>provocam alterações da representação pois, se cada item do questionário corresponde a uma representação</w:t>
      </w:r>
      <w:r w:rsidR="00F96E62">
        <w:t>,</w:t>
      </w:r>
      <w:r w:rsidR="00385D01">
        <w:t xml:space="preserve"> qualquer inclusão ou remoção de um item também incluem ou removem uma representação.</w:t>
      </w:r>
    </w:p>
    <w:p w14:paraId="3DA421EB" w14:textId="66D80ADC" w:rsidR="001F46F0" w:rsidRPr="001F46F0" w:rsidRDefault="001F46F0" w:rsidP="001F46F0">
      <w:pPr>
        <w:pStyle w:val="Ttulo2"/>
      </w:pPr>
      <w:commentRangeStart w:id="10"/>
      <w:r>
        <w:t>Procedimentos</w:t>
      </w:r>
      <w:commentRangeEnd w:id="10"/>
      <w:r w:rsidR="00C20C72">
        <w:rPr>
          <w:rStyle w:val="Refdecomentrio"/>
          <w:rFonts w:eastAsiaTheme="minorHAnsi" w:cstheme="minorBidi"/>
          <w:b w:val="0"/>
          <w:color w:val="auto"/>
        </w:rPr>
        <w:commentReference w:id="10"/>
      </w:r>
    </w:p>
    <w:p w14:paraId="19B07CCB" w14:textId="5794EEBE" w:rsidR="001F46F0" w:rsidRDefault="001F46F0" w:rsidP="00A60887">
      <w:pPr>
        <w:pStyle w:val="Ttulo3"/>
      </w:pPr>
      <w:r>
        <w:t>Como o BackPEI mede?</w:t>
      </w:r>
    </w:p>
    <w:p w14:paraId="6A313E65" w14:textId="2DF63CAD" w:rsidR="00624152" w:rsidRPr="002C6992" w:rsidRDefault="002C6992" w:rsidP="00624152">
      <w:r>
        <w:t xml:space="preserve">O BackPEI possui como instrumento um questionário auto-aplicável composto onde cada item é composto por uma questão com as representações como alternativas e o avaliado deve marcar a que considera mais adequada entre aquelas como está exemplificado na </w:t>
      </w:r>
      <w:r>
        <w:fldChar w:fldCharType="begin"/>
      </w:r>
      <w:r>
        <w:instrText xml:space="preserve"> REF _Ref197680962 \h </w:instrText>
      </w:r>
      <w:r>
        <w:fldChar w:fldCharType="separate"/>
      </w:r>
      <w:r>
        <w:t xml:space="preserve">Figura </w:t>
      </w:r>
      <w:r>
        <w:rPr>
          <w:noProof/>
        </w:rPr>
        <w:t>3</w:t>
      </w:r>
      <w:r>
        <w:fldChar w:fldCharType="end"/>
      </w:r>
      <w:r>
        <w:t xml:space="preserve">. As exceções são os itens referentes à </w:t>
      </w:r>
      <w:r>
        <w:lastRenderedPageBreak/>
        <w:t>intensidade de dor, neles há uma escala visual analógica com uma linha de 10cm de comprimento e o avaliado deve identificar nesta linha o ponto equivalente à sua dor com uma marca. Posteriormente um avaliador mede o comprimento entre a marca e o inicio da linha sendo este o valor da representação da dor (</w:t>
      </w:r>
      <w:r>
        <w:fldChar w:fldCharType="begin"/>
      </w:r>
      <w:r>
        <w:instrText xml:space="preserve"> REF _Ref197766710 \h </w:instrText>
      </w:r>
      <w:r>
        <w:fldChar w:fldCharType="separate"/>
      </w:r>
      <w:r>
        <w:t xml:space="preserve">Figura </w:t>
      </w:r>
      <w:r>
        <w:rPr>
          <w:noProof/>
        </w:rPr>
        <w:t>4</w:t>
      </w:r>
      <w:r>
        <w:fldChar w:fldCharType="end"/>
      </w:r>
      <w:r>
        <w:t xml:space="preserve">). </w:t>
      </w:r>
      <w:r w:rsidR="00624152">
        <w:t>A opção por esta forma de instrumento se deu por este ser barato, de fácil aplicação e por permitir o auto-relato.</w:t>
      </w:r>
    </w:p>
    <w:p w14:paraId="3FF2A830" w14:textId="7E338A8B" w:rsidR="002C6992" w:rsidRDefault="002C6992" w:rsidP="002C6992"/>
    <w:p w14:paraId="42A18F70" w14:textId="77777777" w:rsidR="002C6992" w:rsidRDefault="002C6992" w:rsidP="002C6992">
      <w:pPr>
        <w:keepNext/>
      </w:pPr>
      <w:r w:rsidRPr="002C6992">
        <w:rPr>
          <w:noProof/>
        </w:rPr>
        <w:drawing>
          <wp:inline distT="0" distB="0" distL="0" distR="0" wp14:anchorId="5F55FAF4" wp14:editId="00893DFB">
            <wp:extent cx="4639322" cy="1305107"/>
            <wp:effectExtent l="0" t="0" r="889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9322" cy="1305107"/>
                    </a:xfrm>
                    <a:prstGeom prst="rect">
                      <a:avLst/>
                    </a:prstGeom>
                  </pic:spPr>
                </pic:pic>
              </a:graphicData>
            </a:graphic>
          </wp:inline>
        </w:drawing>
      </w:r>
    </w:p>
    <w:p w14:paraId="113897F8" w14:textId="4BFC2CC1" w:rsidR="002C6992" w:rsidRDefault="002C6992" w:rsidP="002C6992">
      <w:pPr>
        <w:pStyle w:val="Legenda"/>
      </w:pPr>
      <w:bookmarkStart w:id="11" w:name="_Ref197766710"/>
      <w:r>
        <w:t xml:space="preserve">Figura </w:t>
      </w:r>
      <w:r>
        <w:fldChar w:fldCharType="begin"/>
      </w:r>
      <w:r>
        <w:instrText xml:space="preserve"> SEQ Figura \* ARABIC </w:instrText>
      </w:r>
      <w:r>
        <w:fldChar w:fldCharType="separate"/>
      </w:r>
      <w:r w:rsidR="009B4CA5">
        <w:rPr>
          <w:noProof/>
        </w:rPr>
        <w:t>4</w:t>
      </w:r>
      <w:r>
        <w:fldChar w:fldCharType="end"/>
      </w:r>
      <w:bookmarkEnd w:id="11"/>
      <w:r>
        <w:t xml:space="preserve"> - Escala Visual Analógica da intensidade da dor</w:t>
      </w:r>
    </w:p>
    <w:p w14:paraId="713C37E9" w14:textId="7FB548AA" w:rsidR="00624152" w:rsidRDefault="000A02BA" w:rsidP="002C6992">
      <w:r>
        <w:t xml:space="preserve">Dado que existem diferentes versões do BackPEI também diferem os números de questões que estão entre 20, no caso da primeira versão do BackPEI-A </w:t>
      </w:r>
      <w:r>
        <w:fldChar w:fldCharType="begin"/>
      </w:r>
      <w:r>
        <w:instrText xml:space="preserve"> ADDIN ZOTERO_ITEM CSL_CITATION {"citationID":"rPxQoLzQ","properties":{"formattedCitation":"(Candotti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0A02BA">
        <w:rPr>
          <w:rFonts w:cs="Arial"/>
          <w:kern w:val="0"/>
        </w:rPr>
        <w:t xml:space="preserve">(Candotti </w:t>
      </w:r>
      <w:r w:rsidRPr="000A02BA">
        <w:rPr>
          <w:rFonts w:cs="Arial"/>
          <w:i/>
          <w:iCs/>
          <w:kern w:val="0"/>
        </w:rPr>
        <w:t>et al.</w:t>
      </w:r>
      <w:r w:rsidRPr="000A02BA">
        <w:rPr>
          <w:rFonts w:cs="Arial"/>
          <w:kern w:val="0"/>
        </w:rPr>
        <w:t>, 2018)</w:t>
      </w:r>
      <w:r>
        <w:fldChar w:fldCharType="end"/>
      </w:r>
      <w:r>
        <w:t xml:space="preserve">, e 30, caso do BackPEI-CA </w:t>
      </w:r>
      <w:r>
        <w:fldChar w:fldCharType="begin"/>
      </w:r>
      <w:r>
        <w:instrText xml:space="preserve"> ADDIN ZOTERO_ITEM CSL_CITATION {"citationID":"gEFo577A","properties":{"formattedCitation":"(Da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fldChar w:fldCharType="separate"/>
      </w:r>
      <w:r w:rsidRPr="000A02BA">
        <w:rPr>
          <w:rFonts w:cs="Arial"/>
          <w:kern w:val="0"/>
        </w:rPr>
        <w:t xml:space="preserve">(Da Rosa </w:t>
      </w:r>
      <w:r w:rsidRPr="000A02BA">
        <w:rPr>
          <w:rFonts w:cs="Arial"/>
          <w:i/>
          <w:iCs/>
          <w:kern w:val="0"/>
        </w:rPr>
        <w:t>et al.</w:t>
      </w:r>
      <w:r w:rsidRPr="000A02BA">
        <w:rPr>
          <w:rFonts w:cs="Arial"/>
          <w:kern w:val="0"/>
        </w:rPr>
        <w:t>, 2022)</w:t>
      </w:r>
      <w:r>
        <w:fldChar w:fldCharType="end"/>
      </w:r>
      <w:r>
        <w:t xml:space="preserve">. Responder a essas questões levam de 10 a 20 minutos </w:t>
      </w:r>
      <w:r>
        <w:fldChar w:fldCharType="begin"/>
      </w:r>
      <w:r>
        <w:instrText xml:space="preserve"> ADDIN ZOTERO_ITEM CSL_CITATION {"citationID":"znQ0xZv0","properties":{"formattedCitation":"(Mi\\uc0\\u241{}ana-Signes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fldChar w:fldCharType="separate"/>
      </w:r>
      <w:r w:rsidRPr="000A02BA">
        <w:rPr>
          <w:rFonts w:cs="Arial"/>
          <w:kern w:val="0"/>
        </w:rPr>
        <w:t xml:space="preserve">(Miñana-Signes </w:t>
      </w:r>
      <w:r w:rsidRPr="000A02BA">
        <w:rPr>
          <w:rFonts w:cs="Arial"/>
          <w:i/>
          <w:iCs/>
          <w:kern w:val="0"/>
        </w:rPr>
        <w:t>et al.</w:t>
      </w:r>
      <w:r w:rsidRPr="000A02BA">
        <w:rPr>
          <w:rFonts w:cs="Arial"/>
          <w:kern w:val="0"/>
        </w:rPr>
        <w:t>, 2021)</w:t>
      </w:r>
      <w:r>
        <w:fldChar w:fldCharType="end"/>
      </w:r>
      <w:r w:rsidR="00624152">
        <w:t xml:space="preserve">. De modo geral, esse questionário pode ser aplicado tanto de forma impressa como em formato eletrônico, através de um formulário virtual </w:t>
      </w:r>
      <w:r w:rsidR="00624152">
        <w:fldChar w:fldCharType="begin"/>
      </w:r>
      <w:r w:rsidR="00624152">
        <w:instrText xml:space="preserve"> ADDIN ZOTERO_ITEM CSL_CITATION {"citationID":"PjnKH1UJ","properties":{"formattedCitation":"(Candotti {\\i{}et al.}, 2023; Da Rosa {\\i{}et al.}, 2022)","plainCitation":"(Candotti et al., 2023; Da Rosa et al., 2022)","noteIndex":0},"citationItems":[{"id":2289,"uris":["http://zotero.org/groups/5422192/items/NLA5EGR8"],"itemData":{"id":2289,"type":"article-journal","abstract":"Introduction: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624152">
        <w:fldChar w:fldCharType="separate"/>
      </w:r>
      <w:r w:rsidR="00624152" w:rsidRPr="00624152">
        <w:rPr>
          <w:rFonts w:cs="Arial"/>
          <w:kern w:val="0"/>
        </w:rPr>
        <w:t xml:space="preserve">(Candotti </w:t>
      </w:r>
      <w:r w:rsidR="00624152" w:rsidRPr="00624152">
        <w:rPr>
          <w:rFonts w:cs="Arial"/>
          <w:i/>
          <w:iCs/>
          <w:kern w:val="0"/>
        </w:rPr>
        <w:t>et al.</w:t>
      </w:r>
      <w:r w:rsidR="00624152" w:rsidRPr="00624152">
        <w:rPr>
          <w:rFonts w:cs="Arial"/>
          <w:kern w:val="0"/>
        </w:rPr>
        <w:t xml:space="preserve">, 2023; Da Rosa </w:t>
      </w:r>
      <w:r w:rsidR="00624152" w:rsidRPr="00624152">
        <w:rPr>
          <w:rFonts w:cs="Arial"/>
          <w:i/>
          <w:iCs/>
          <w:kern w:val="0"/>
        </w:rPr>
        <w:t>et al.</w:t>
      </w:r>
      <w:r w:rsidR="00624152" w:rsidRPr="00624152">
        <w:rPr>
          <w:rFonts w:cs="Arial"/>
          <w:kern w:val="0"/>
        </w:rPr>
        <w:t>, 2022)</w:t>
      </w:r>
      <w:r w:rsidR="00624152">
        <w:fldChar w:fldCharType="end"/>
      </w:r>
      <w:r w:rsidR="00624152">
        <w:t>.</w:t>
      </w:r>
    </w:p>
    <w:p w14:paraId="4917C693" w14:textId="38FD89AF" w:rsidR="00624152" w:rsidRDefault="00624152" w:rsidP="00624152">
      <w:r>
        <w:t>Os hábitos posturais são avaliados com o apoio de fotografias conforme o exemplo da</w:t>
      </w:r>
      <w:r w:rsidR="009B4CA5">
        <w:t xml:space="preserve"> </w:t>
      </w:r>
      <w:r w:rsidR="009B4CA5">
        <w:fldChar w:fldCharType="begin"/>
      </w:r>
      <w:r w:rsidR="009B4CA5">
        <w:instrText xml:space="preserve"> REF _Ref197768161 \h </w:instrText>
      </w:r>
      <w:r w:rsidR="009B4CA5">
        <w:fldChar w:fldCharType="separate"/>
      </w:r>
      <w:r w:rsidR="009B4CA5">
        <w:t xml:space="preserve">Figura </w:t>
      </w:r>
      <w:r w:rsidR="009B4CA5">
        <w:rPr>
          <w:noProof/>
        </w:rPr>
        <w:t>5</w:t>
      </w:r>
      <w:r w:rsidR="009B4CA5">
        <w:fldChar w:fldCharType="end"/>
      </w:r>
      <w:r w:rsidR="009B4CA5">
        <w:t>. Por isso, t</w:t>
      </w:r>
      <w:r>
        <w:t xml:space="preserve">odas as versões do BackPEI possuem dois questionários, um dedicado ao gênero feminino e outro para o gênero masculino. Isso se deve há </w:t>
      </w:r>
      <w:r w:rsidR="009B4CA5">
        <w:t xml:space="preserve">facilidade da identificação das posturas a partir de imagens correspondentes ao seu gênero e pela diferença de hábitos posturais entre os gêneros. Por exemplo, na </w:t>
      </w:r>
      <w:r w:rsidR="009B4CA5">
        <w:fldChar w:fldCharType="begin"/>
      </w:r>
      <w:r w:rsidR="009B4CA5">
        <w:instrText xml:space="preserve"> REF _Ref197768161 \h </w:instrText>
      </w:r>
      <w:r w:rsidR="009B4CA5">
        <w:fldChar w:fldCharType="separate"/>
      </w:r>
      <w:r w:rsidR="009B4CA5">
        <w:t xml:space="preserve">Figura </w:t>
      </w:r>
      <w:r w:rsidR="009B4CA5">
        <w:rPr>
          <w:noProof/>
        </w:rPr>
        <w:t>5</w:t>
      </w:r>
      <w:r w:rsidR="009B4CA5">
        <w:fldChar w:fldCharType="end"/>
      </w:r>
      <w:r w:rsidR="009B4CA5">
        <w:t xml:space="preserve"> a última imagem representa a postura “de perna cruzada” tanto para um gênero quanto para outro, entretanto são posturas diferentes refletindo hábitos culturais diferentes conforme o gênero. Entretanto, apesar de serem questionários diferentes isso não aponta diferenças nem na caracterização, nem na representação. Todas as questões são apresentadas como referentes a um mesmo item, e portanto a um mesmo conceito, e também tem os valores obtidos nos questionários para ambos os gêneros agrupados ao promover análises, demonstrando que é uma diferenciação operacional, sendo assim, de procedimentos.</w:t>
      </w:r>
    </w:p>
    <w:p w14:paraId="549A8C30" w14:textId="77777777" w:rsidR="009B4CA5" w:rsidRDefault="009B4CA5" w:rsidP="009B4CA5">
      <w:pPr>
        <w:keepNext/>
      </w:pPr>
      <w:r w:rsidRPr="009B4CA5">
        <w:rPr>
          <w:noProof/>
        </w:rPr>
        <w:lastRenderedPageBreak/>
        <mc:AlternateContent>
          <mc:Choice Requires="wpg">
            <w:drawing>
              <wp:inline distT="0" distB="0" distL="0" distR="0" wp14:anchorId="1B2C3323" wp14:editId="2F3049D4">
                <wp:extent cx="4824000" cy="2867131"/>
                <wp:effectExtent l="0" t="0" r="0" b="9525"/>
                <wp:docPr id="5" name="Agrupar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824000" cy="2867131"/>
                          <a:chOff x="0" y="0"/>
                          <a:chExt cx="7117200" cy="4230277"/>
                        </a:xfrm>
                      </wpg:grpSpPr>
                      <pic:pic xmlns:pic="http://schemas.openxmlformats.org/drawingml/2006/picture">
                        <pic:nvPicPr>
                          <pic:cNvPr id="6" name="Imagem 6"/>
                          <pic:cNvPicPr preferRelativeResize="0">
                            <a:picLocks noChangeAspect="1"/>
                          </pic:cNvPicPr>
                        </pic:nvPicPr>
                        <pic:blipFill>
                          <a:blip r:embed="rId14"/>
                          <a:stretch>
                            <a:fillRect/>
                          </a:stretch>
                        </pic:blipFill>
                        <pic:spPr>
                          <a:xfrm>
                            <a:off x="0" y="0"/>
                            <a:ext cx="7117200" cy="2243957"/>
                          </a:xfrm>
                          <a:prstGeom prst="rect">
                            <a:avLst/>
                          </a:prstGeom>
                        </pic:spPr>
                      </pic:pic>
                      <pic:pic xmlns:pic="http://schemas.openxmlformats.org/drawingml/2006/picture">
                        <pic:nvPicPr>
                          <pic:cNvPr id="7" name="Imagem 7"/>
                          <pic:cNvPicPr>
                            <a:picLocks noChangeAspect="1"/>
                          </pic:cNvPicPr>
                        </pic:nvPicPr>
                        <pic:blipFill>
                          <a:blip r:embed="rId15"/>
                          <a:stretch>
                            <a:fillRect/>
                          </a:stretch>
                        </pic:blipFill>
                        <pic:spPr>
                          <a:xfrm>
                            <a:off x="0" y="2305958"/>
                            <a:ext cx="7116168" cy="1924319"/>
                          </a:xfrm>
                          <a:prstGeom prst="rect">
                            <a:avLst/>
                          </a:prstGeom>
                        </pic:spPr>
                      </pic:pic>
                    </wpg:wgp>
                  </a:graphicData>
                </a:graphic>
              </wp:inline>
            </w:drawing>
          </mc:Choice>
          <mc:Fallback>
            <w:pict>
              <v:group w14:anchorId="50FA44E2" id="Agrupar 7" o:spid="_x0000_s1026" style="width:379.85pt;height:225.75pt;mso-position-horizontal-relative:char;mso-position-vertical-relative:line" coordsize="71172,42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8NIMjwIAAIcHAAAOAAAAZHJzL2Uyb0RvYy54bWzUVdtO3DAQfa/Uf7D8&#10;Drnsspdod1FVCkJCBdH2A7yOk1jEF429F/r1HTth2V2qFiFeeEhkx5njM2eOx7PzrWrJWoCTRs9p&#10;dppSIjQ3pdT1nP76eXkyocR5pkvWGi3m9FE4er74/Gm2sYXITWPaUgBBEO2KjZ3TxntbJInjjVDM&#10;nRorNC5WBhTzOIU6KYFtEF21SZ6mo2RjoLRguHAOv150i3QR8atKcH9bVU540s4pcvPxDfG9DO9k&#10;MWNFDcw2kvc02BtYKCY1brqDumCekRXIF1BKcjDOVP6UG5WYqpJcxBwwmyw9yuYKzMrGXOpiU9ud&#10;TCjtkU5vhuXf11dgf9g76Njj8MbwB0e0+dowXYsvzqKIWNogVbKxdbEfEub1c/y2AhVwMC+yjSI/&#10;7kQWW084fhxO8mGaYi04ruWT0TgbRGxW8AZr9SKON9/6yHGWjbHmXeQwH6T5eBxZsaLbONLb0bGS&#10;F/j0quHohWr/dxdG+RUI2oOoV2EoBg8re4IFtszLpWylf4xmxVIGUnp9J3kQPExQzTsgspzTESWa&#10;KTwj14rVQpFRyO3plxBALIhKwL1oEXYt7oWTv/H3FGFZyPRfhdvHwTqG6QGNZSvtpWzbABXGfcJ4&#10;Uo6c9hfNOhdfGL5SQvvuWEIkabRrpHWUQCHUUmCScF321XYehOdN2LDCje/RZcFhrNgtRJbPxAJn&#10;1xv1NUY7sEueDwfTs0O7oGjg/JUwCpV16HFADlFMtr5xPZunX3rROgKRGfLp6oODD2Oy8ZHJoiJB&#10;2eDDzpUfyUt518B3lnk3L2F3OZueTTr4p9aFjhplI7zRQuvKpmipbHrQgN7DUbGJYbePZ6G/mcJ1&#10;sj/H8f79ufgDAAD//wMAUEsDBAoAAAAAAAAAIQAFePfHMJMBADCTAQAUAAAAZHJzL21lZGlhL2lt&#10;YWdlMS5wbmeJUE5HDQoaCgAAAA1JSERSAAACdAAAAMYIBgAAAFv0HZgAAAABc1JHQgCuzhzpAAAA&#10;BGdBTUEAALGPC/xhBQAAAAlwSFlzAAAOwwAADsMBx2+oZAAA/6VJREFUeF7sfXecXFXZ//fe6Ttt&#10;e99k0yshIQWkSpOAilgAO83+ewW7qIioIPYCViygiIX3FURUkJIEqSmk981ms31nd6f3mXvv+f2x&#10;z3M4O2wqCRCY7+czn92ZuXPLOU87TzuaEEKgjDLKKKOMMsooo4zjFnrpB2WUUUYZZZRRRhllHF8o&#10;G3RllFFGGWWUUUYZxznKBl0ZZZRRRhlllFHGcY6yQVdGGWWUUUYZZZRxnKNs0L2iMND//KN4+OEn&#10;sD1ilX5ZRhlllFFGGWWUcUjQXlTlmu/H03/6GX70s5WY8sMn8L0znS98Z/bioZs/jZ/ubME0czcG&#10;51+HH35lOdps6gkOBhOh1X/ET2+7E//e68W8JSdgSrULxbyGlnm12Li1Gj/6znvhK/3ZaxBm9x24&#10;eNHH8e+Yjhn/7z9Yf/s5r4vnLuNVDrMHK7/7VXzzX3uQty/GZ/72Y7yzprz2Ox5hDT2Mr338W1gZ&#10;nYOP3f0LvL/teJlHA10P3IIfP2nAtvfv+OPTBcx/55fwk+9diRO8pceWUUYZAADBMIfE6j9/V3z0&#10;DXXCpkHAPk1c+0Refi1EXmz45snC5zxVfKfDEMW1XxYnOHzilG+uF+pRB0ZMPPudC0SLwyYaL/yh&#10;WBd74Rtj8HFxw+lVwnPxXSKp/uQ1i6j414emiMr5HxA3fmG5mFR1lvj+DqP0oGOP3Dpxy7U/Ebte&#10;gUu/ksitu0Vc+5Nd4nX22IeM4vobxAIHBJzniNv7zdKvyziOEFv9XfGmJq84/Xsdxw29G9u/K04P&#10;tIuPP5oWwtgublnmEJrmEHO/+EzpoWWUUQbhheWa3oBl7/48fvbbT2GxfZzNN4bMY/jZL9chbW9E&#10;a7MN9qntaNVTWPvLn+HRTOnBE8HCwF8+jku/8ggGPOfhxl9ch8XBF761NZ6Dm379JZzq0dQfvWZh&#10;DT6GJ12fwyNP/gFf/86DePLus9D96GYUSg88pojiiRs/jO+tzeB11Yww+gRu/PD3sDbzunrqw4Pd&#10;DkfpZ2Uclwgu+zzue+h7mBvagJHjJLMju/ZpPJ/swyMPrkPBNgVzZgagiSL2rF5TemgZZZRBsN10&#10;0003jfuksBF/ue0h7BPVOPmK/4cLJ4/FUwtrfonrf/YMIp4T8e7Pvgtz9a3463f/jp3JNBqXfxQX&#10;TDpI3DX/FL52+Rfx6IhAxblfxK8+thjeEttNr54Kn5nHrPlTYQcAK4xND/wed/71ITy3N4va6VNR&#10;69IA5NC95nE8u7kDezoHUAhWYnTF73DHXx7HHm0y5rX7kdz2D/zu1/diZZcNU+dPgp9N1/2eczys&#10;6E489cRabO/Ygz179mBv3I32Rgu7nnwC67bvwZBZg8m1nkM4Xxy7Hr4Hv7vnAazcEoF/+mw0VWjQ&#10;/HNx3kWzkVjxe/z2LyvQ3/QOfPL9C3CgaEJ818O453f34IGVWxDxT8fspgqMXclCeNMD+P2df8VD&#10;z+1FtnY6pta66Dsg0/kf/O6X9+CxXUXUaP3osFrR5g3hsRvficu+uxop/xQsnOpE2nAgs/M5rN3e&#10;gT17R6A31CG16XE8s7kDezr7kAtMRoM3f+RjXxjC8//8C/507wN4ZM0+oGUO2isnWj0AQAad//kd&#10;fnnPY9hVrIHW3wGrtQ0BOldyx7/x+9/+BY9tT6F6+kzUuYH03mex8rmt6NjTiSGzBoGhh/GbO/6G&#10;58LVmDOnHm4A5uBjuPGdl+G7q1PwT1mIqc40rLpW1Lo1FIaexz//8ifc+8AjGLu9dlTaAWT2YfWK&#10;Z7GlYw86BwqoavOi99934NePJjB58VQE1ShWei+eXfkctnbsQeeQiZrAEB7+zR3423NhVM+Zg3r3&#10;C4fu93r7Q3IH/v373+Ivj21Hqno6ZtbRyTKd+M/vfol7HtuFYo2G/g4LrW2BsQTZ+C48fM/vcM8D&#10;K7El4sf02U2oYMI4AO1aw0/gN3eswqA2BRd96oNY5tcAFDD0/D/xlz/diwceWYN9aMGc9soxXh2H&#10;AnrXPYZnNnVgz569iLtrkXz6Ttxx71Pod0/DnBavkry7/3Nm9q3Gime3oGNPJwYKVWjz9uLfd/wa&#10;jyYmY/HUIPQD/HZ/mIhugIOM4YQ8nMW+1Svw7Bbig6o2eHv/jTt+/SgSkxdjalAHkMSOf/8ev/3L&#10;Y9ieqsb0mXVwHqpcmeC3bmQO4ZqlGBuj+x7fCwtpjGr7H6Nc9xo8/uxmGu8gKkdX4Hd3/AWP79Ew&#10;eV47/Mlt+Mfvfo17V3bBNnU+JknGPkLaPIA8sFe7kejK4cTLrsS50/J46jffwz87gfa3fh7XXtj+&#10;wnXLKKOMF1DqsjP7bhNnO18cco3+7i3CrUHoNe8X92WFEKnfi7e5IKB5xMV3KbHT/SD/xLVimh0C&#10;sIu5X3zu4GHa4i7xu3dNFp7JHxT37usRD1wzTVRMfrv45dacEEKI3M7viDNcmoBeKRac907xnqsu&#10;FvP8utCcM8V7Pvtx8c53f1Asn+kRmlYhln5jgygewjnHwQiJh/7fHOHQIOA4VXx7V14IYYrks9eL&#10;ZUs+L1aNGgc/n9kn/vbhuaLm5BvF05t/JM716sI9+1rxSEwIYewTf716tqg99SaxumeF+NS8SnHC&#10;J/8pQhNGt0zR97cPi7k1J4sbn94sfnSuV+ju2eLaR2JCiKLY9bt3icmeyeKD9+4TPQ9cI6ZVTBZv&#10;/+VWkRNCmP33iMtaasRb79grhjb8Rrxv9lzxqf/mRW7TH8Vnz58kbICwtZ4jPvqFL4kf/HufiK76&#10;tJhrh4DjJPG1TUWR3fMjcU6FJqA3iKv+kRXiCMfeHPyH+OSiyeKtv+gQox13ikubbcJWf5H4xYSx&#10;XlP033OZaKl5q7hj75DY8Jv3idlzPyX+mxdCCEPs++vVYnbtqeKm1T1ixafmicoTPin+GTKFSG0Q&#10;Ny5xCMAmmt7wDvGBK98vzmi2CU2vF+/646AwRU5s+uNnxfmTbAKwidZzPiq+8KUfiH/3FMTgPz4p&#10;Fk1+q/hFx6jouPNS0WyzifqLfkGh6KzY9f2zhUeDsLVdLX586zmizqYJOBaIG9YXS+49JTbcuEQ4&#10;AGFreoN4xweuFO8/o1nYNF3Uv+uPYtAce74DX+/FMPb9VVw9u1acetNq0bPiU2Je5Qnik/8MCdPs&#10;F/dc1iJq3nqH2Du0QfzmfbPF3E/9V+SFEGbf38SH59aIk298Wmz+0bnCq7vF7GsfETFxcF4obr5J&#10;LFZDruag+McnF4nJb/2F6BjtEHde2ixstnpx0S8mDlsXB+8RlzfoArCLGae/U1x+zQfFmS0OoTmn&#10;iPf/pUeMDcNBzpndJb5/tkdosIm2q38sbj1nLB3EseAGsT5/kN++CAegmwOM4YF4OLvr++JsjyZg&#10;axNX//hWcU6dTWhwiAU3rN8/fxcOQa7s77fmQa5ZioONbylyO8V3znAJDbqoXHCeeOd7rhIXz/ML&#10;XXOKme/5rPj4O98tPrh8pvBomqhY+g2xgUj/iGjzMOSB0fVTcX7ALmpOu0GsGJ1QQJZRRhlCiEM0&#10;6Eyx74dnCicg9NoPiPuzQoj0H8YMOjjF2bf1jQnoAyD62zcLlwYBOMSyW3ZMLFAkTDH4+7eLGl0T&#10;wcv+KlJCiOz9HxC1uiaCF/5K9JhCiPT/indXagJ6jXjHH4aEaYbEL853CsAmWt73v2LYNMSOW04W&#10;DkA4z/2pGDAP4Zyld9H/W3FxlS6g14v33BsRQggR/b9rxSf+PCzMQ7jH6P1XiBabQyz95jZhGDvE&#10;d07zCM25TNyyvSCG/3yZqNed4qwf7ROmyIp/XdMkbM5l4uatE4xM9H5xRYtNOJZ+U2wzDLHjO6cJ&#10;j+YUy27ZLgqDvxdvr9GFFrxM/HXsJsQHanWhBS8Uv+oxReyut4kKzSYazv2mWBUyROyhr4mbH8kJ&#10;IQyx9/tnCAcgHKfcKnbSZc2Bn4pznS8YdCL7D3Flgz7OoDv8sTdE5/dPF05NF3Xvv0+kjB3ilmUO&#10;ATjF+b8ITUA7MXHX2yqEZmsQ535zlQgZMfHQ124Wj+SEMIf/LC6r14XzrB+JfaYQ2X9dI5psTrHs&#10;5q3CEElx18UuAeii+pI7Rb+ZEw99uEXYoIvGqx8UWSGEMPaK75/hEIBDnHLrzjE6NDrF9093Ck2v&#10;E++/LyWMHbeIZQ4IOM8XvyALO3v/B0SNDqF5Jot33L5WrL/nU+Ltl98qnkyU3LoQInnXxcIFCL36&#10;EnFnvylyD31YtNgg9MarxYPZQ7veOJjD4s+X1QvdeZb40dhDi2uabMK57GaxNXyXeFuFJmwN54pv&#10;rgoJI/aQ+NrNj4iciIr7r2gRNsdS8c1thjB2fEec5tGEc9ktYrtxcNotNeiMzu+L052a0OveL+5L&#10;GWLHLcvG5vf8X0y8CCmuEV+aPzbOJ35lncgJUwz99i3Cr0HYZ35GPJUXh3DOrLj/AzVChyY8k98h&#10;bl+7XtzzqbeLy299UkQP+tvxOCDdxPY3hgfiYWOM12p0Ac0jJr/jdrF2/T3iU2+/XNz6ZOyA/H0w&#10;uXKg3+7/mi8mxIOPbynS4n/fXSk06KLmHX8QQ6YpQr84XzgBYWt5n/jfYVMYO24RJzsg4DxX/HTA&#10;PELaPBx5kBNPff5Ucdp1/ys6SPyUUUYZE2MiH/0E0OHxkAtd08ZCeZaFsXQMDS63+6D9T+xul8zJ&#10;yWXSB8nZSmLFA48jYukI1lTDDkALBODTBBJPPoRVibGjNADQKlDfVAld98Dt1gBo8De3IqhrcHvG&#10;wo4inURCHNo5VejNl+Hjl7bBZo3gwV/+EV3GEP7xdADvurgO+kHvMYNV9/0Lg6YGr98HzTYbn71/&#10;HZ5efR8+O6eIJx98DKOWhcGVt+PL19+IP2/OQhS3Yu3zL05IzKy6D/8aNKF5/fBpNsz+7P1Y9/Rq&#10;3PfZOciseACPRyzowRpUj90EAj4NIvEkHlqVgHtSKxp0E6HHb8QFS9+C2xwfxfXnu0ovcUC8OCB9&#10;uGNvQ8sFV+KKiy7Eu940B7ltT2PLyBgF5DMvfl7AjUmtDdDNEB6/8QIsfcttcHz0epzvAnJPPojH&#10;Ri1Ygytx+5evx41/3oysKGLr2ufxwpl01E2fiVodcLmcAASyqQzR6wSwteCCK6/ARRe+C2+ak8O2&#10;p7dg7PbyeNHt2Rbi4vctwaL3/gj3/eV6nO4v+V6BXjcdM8duAk4AIptCxjrM6wFA7kk8+NgoLGsQ&#10;K2//Mq6/8c/YnBUobl2L561JaG3QYYYex40XLMVbbnPgo9efD1dmFe771yBMzQu/T4Nt9mdx/7qn&#10;sfq+z2KO7WC0W3oDgK3lAlx5xUW48F1vwpzcNjy9ZWSMh/MZZdwngo7m9qlwQUfNiSei3Q4YXU9h&#10;Vad5WOe0LbwY71uyCO/90X34y/Wno/IwfgschG7c+xlDHIiH1RQTGxZe/D4sWfRe/Oi+v+D60x0H&#10;5O8Dy5XcAX+7/2u+mBAPZ3wlxhgbFfVNqNR1eNxuaAA0fzNagzo0tweuMcZGMiGOjDZxGPLA2IHn&#10;3B/F//7wXZiupCuUUUYZL8bB7DCJ4ORJqLMphpxpjv211aKt7eDNNjwnLcF8hwbARG9nF/KlB6iw&#10;EhiJ5CCgwel0sowBAIhCDOHEflXzxBAC4ojO6cN5n7gCJzqB9JN34Jf3/xmbmi/DGRWHco9JhEJJ&#10;WLAwMjQEA4Ctbi7esLAFLqQwPJqCBQ01p34Et3z7u7h7TRSmlcbfP/hiwZwOhZC0AGtkCENjJ8Lc&#10;NyxEi8tCYiSCnAA0pxPO8TeBWDgBx1lfxc8/vRSVOpDveRhfu3g5rl8ZL7nCMYQQEABc86/BT39+&#10;Hdr/cxUuunkXHD4NgICg78fDhbO++nN8emkldOTR8/DXcPHy67EyDqSGR5GyAK3mVHzklm/ju3ev&#10;QdS0kP77B/HikXsBVkl3nvFwYf41P8XPr2vHf666CDfvcmDs9sbuT4UebEBjxbiPDh0WP+uhXw8A&#10;kBrG6NhD49SP3IJvf/durImasNJ/xwdrz8JXf/5pLB2bYDz8tYux/PqViKdDCI0RDYbGiAZ1c9+A&#10;hS2uQ6DdCXjBNR/X/PTnuK79P7jqopuxy+EbM9iFwES3PBE0v28sR1QkkYibh3FOHcGGRowb9kP+&#10;7RgOSDeu/Ywh0gfgYQV6EA3jiOJg/H0AuXLQ3+7vmhPgMMfo8EDnOBLaPBx5oFXjjW87Hw2HrKnK&#10;KOP1i0NmE8fi07DYp0EU8ihYLxh2mm8pTl/qAmAhtmcN1uyJTegJsc18Pz68vBo6LCSeW4nncqVH&#10;AICFTDoH6NWY1BqEDgHLssYYPJdHEYDub0bbkfTEOsJz2k/4ED5yjh8obsevPvscZl8+byyh+KDn&#10;86OxMQAdJvb8dxX2mepZvair8UKHiZ3r1uFg5pW3sREBHTD3/Berxp1IR/WkVgR1QFgWrLGbQH7s&#10;JtDcVgNEBRbdvBJP/+FjWFJtAzJbceedK5GDBo29reoZ7XbYSj88CihsvR1vO/nN+Nqu5fjVnddg&#10;7oGqP2AhKhbh5pVP4w8fW4Kx274Td67MwVtXA68OmDvXYd3BBm4iaGPPPR4FbL39bTj5zV/DruW/&#10;wp3XzN1/cYqu4yDlP4eAw7geAHjrUDP20FhX+tBWFGLRzVj59B/wsSXVsCGDrXfeiZW2RjSOEQ3+&#10;u2ofxpHfQWl3Al4obMXtbzsZb/7aLiz/1Z245sATOCFEsYgiAE1vQHOz/bDOqeslo34YvwVwYLrZ&#10;3xjmvAfgYRU6xt/ewfl7v3LlEH47htJrToDDHKMjwpHQZu4w5EHWgjCSiE+kVMooo4xxeJHkFrkc&#10;CgKAKKJQeGGtpNdfgg+/axJs+TBGYhbMaAwJy4a2d12Di2sAY903cN6CU3DKgvPwjXXGuHOOnaAN&#10;V/zoR7hsihNWz5/xnTt2lrToKKDr/z6Lz93dAxNenH/FpZhiF4iEQigCyI2GEbdsaL3kPThvbJlP&#10;hqMFyxz7y6tOIayx1R57RCwL4pDOOQH0Nrz7Y+9Asw2oeOO7calszHmw81XgnMsvQZsNyK/+Ob55&#10;Xz9MAJkd/8JD22w48+LzUatbiP3rB7h1VRgWLAz8+zb8fsOLG5dUnHM5Lhk7EX7+zfvQP3Yi/Ouh&#10;bXCcfwUunWKHiIQQGrsJhOMWbK2X4D3neVHceBtuuHMIs973c6y475OYbddRXVsLHYDbTU2ji3kU&#10;cruxYWsc8FajyqMBIoNM2kJq8zpsSYix8ZbkcLhjn8eTP/8+Hh0yUbVgMWaIQQxExn4wseesiI23&#10;3YA7h2bhfT9fgfs+ORt2vRq1tTo8Z16M82t1WLF/4Qe3rkLYAqyBf+O2329Agb0GAATdrLDG7pT/&#10;Am688NgF5HZvwNbhJ/Hz7z+KIbMKCxbPgBgcwNjtvfBcY88BwDJQpI/2B+llE/QbQV5t/ps/hOup&#10;8JyJi8+vhW7F8K8f3IpVYw+Nf9/2e2xIb8RtN9yJoVnvw89X3IdPzrZDr65Fre8cXH5JG2zIY/XP&#10;v4n7xogGO/71ELYVDka7yr1CwDKB/JM/x/cfHYJZtQCLZwgMDkRoPCbysKoQKBTysAAYPd0YsjRU&#10;nPxmLG/RD+mcFs2jZYwf9UP5rYoD0k1xP2OoH4iHC2P0T/M2/vY8B+fv/cqVg/12f9d8MQ53jDA2&#10;7QAAa4yxX+BPMcbzQjCN0n0cCW3qhygPzE7cfslCnPyGhTj362sxgVYpo4wyVLyQTpcQHU/+Xfz6&#10;f04WQR0CmkNMv/R74t4nO0WajjDDq8SNb5wuzvzMXeJ3/3OKmHbu18Wq8FgKa3HNjWKRWxOa5yRx&#10;49rSyr8XUOx7THz3g28QrZWTxNn/73vi9397QNz3x5+Jmz//SfGFnz75QrKuGRFP3vImManpTPGF&#10;O+8UnzujUUy64GbxRNgUQmTFznuvFnMcmoDmEgs/9oDYsvFO8Z6pdgFoInD69eLRTU+Lb19QL3RA&#10;6HXni1ueHjrIOQ+A/Gpx/YnzxGeeKqmGPdj5zGHx2FfPEo0OTWiOKjFt8dni0hv/OVaAYXSL//v4&#10;QlFp04TmrhOzlp0vrr59jXhxarMQQphi+LGvirMax5prVk1bLM6+9Ebxzx5TCGGKyJO3iDdNahJn&#10;fuFOcefnzhCNky4QNz8RFqYQIv/s9eK0eeeLa265S9xz6yVixsz3irv3jlVAGDt/Lt7caBearVJM&#10;P+vj4k97DSHMsPjX/5stPJoufJOWird88mPiglpdQHOIEz5yv+jMH8nY94sdPzpbVOoQmme2uPSW&#10;P4vb3tcibJomKuZeI/53X2khSF48e/1pYt7514hb7rpH3HrJDDHzvXeLsds2RPf/fVwsrLQJTXOL&#10;ulnLxPlX3y7WJIRIbrlTvHva2H34Tv2KWLX5EfHpxR6hAcI++0rxl51pIYQhdv78zaLRrglb5XRx&#10;1sf/JPbmd4gfnV05lnw/+1Jxy59vE+9rsQlNqxBzr/lfsS+xS/zfh+YJhwahuU4QH/rjRrFfkklu&#10;EXe+e5qwA0LznSq+smqzeOTTi4VHg4B9trjyLztF2jjI9UqHQwhhdP+f+PjCSmHTNOGumyWWnX+1&#10;uH1NQoj8s+L60+aJ86+5Rdx1z63ikhkzxXvv3isMIYQ5/Jj46lmNwqFpwlE1TSw++1Jx4z+5wvQA&#10;tGvsE49+6SxRpUPA1ize8t2nhbHjR+LsyrFk/NmX3iL+fNv7RItNE1rFXHHN/+57cZGTUhQx511f&#10;Ez/87W/FDefWC3fLcvH9NWOtww92zsSu/xMfmucQGjThOuFD4o8bx2j6UH77ovs5AN0caAz3z8Np&#10;sev/PiTmER+c8KE/io0qURwKf+9Pruz3twe5ZgkOd4yyO+8VV8+h8V74MfHAlo3izvdMHaPlwOni&#10;+kc3iae/fYGo1yGg14nzb3laDJlHQpvGockDo0P85JyA0DS3OPGG1QfvjFBGGa9zvHjrr4PBSqJ7&#10;/QZ029qxeNEkJVRkIbZ7LXbps7B0euWLXX8lsNKD2Ll1NwbTGnz10zBvbgt8E/woH9qO57eHoDXO&#10;w+I59VA2IjtiHP45LUQ6u2BOmYa6I7jHdO9GrO9Mo2rmIsxvVvNeTMS7NmBTj4H6OYswu/4gxQrp&#10;Xmxc34l01Uwsmt88PqcoH8L257cjpDVi3uI5qOebSA1hSNTBG96ADb1OTF+6AM1KcrEZ2Y212xNo&#10;PHEJ2mWKTgrd69aj3zcHy2bXTdiz6vCRQe+G9RgMzMeSaZXQC0PYsnoPMGMpTmh88XOnhoYg6rwI&#10;b9iAXud0LF3QDDUn2ox3YcOmHhj1c7Bodv34nKaDwkRk91psTzTixCXtY7l3mV5sWD+IwPwlmFap&#10;ozC0BWO3dwImuL2XjiO5nhlH14ZN6DHqMWfRbIyRSwpDQwJ13jA2bOiFc/pSLFAnGGn0blyPznQV&#10;Zi6aj3Hkdwi0qyLTuwHrBwOYv2QaKvUChrasxh7MwNITGl88/sZafHnRabh1q44Lf92Pv56/Dxt7&#10;7WhfdCLaFG/4YZ2zBEfy24np5mBjeCAePhAOxt8HkisH++2h4UjG6Ihw2LR5iPIguRdrtxUxbdks&#10;VL9ojMooowwVh2/QlVFGGWUcDOMMukH8+0NVpUeUUUYZZZRxFFFe85RRRhlHH2YayfRYPmUmlZiw&#10;UKqMMsooo4yjh7KHrowyyjjKKKDr0Tvw+xV9yAkN9uqZOPeSS3H2zIO3NyqjjDLKKOPIIA26F7dy&#10;KKOMMsooo4wyyijj1Qz2y40z6MrOujLKKOPVjLGmuGP989T3LLtK/wKQx6rH8//qdyqEEKiqKuf9&#10;lVFGGa9uqLZbOYeujDLKOG7BwkwIIaMMB1qYqgbggY4ro4wyyjjeUPbQlVFGGccN2BCzLAuapsGy&#10;LOll4/elBp7qzSs9l2m+ePsHPq7soTs0qGOuwjRNOU/qd+rxpeOvfqfr+ri55e8Z6m9N00RLS4t8&#10;X0YZrxeo/FU26Mooo4zjBqWGA78XZMCxQTDRbyb6rQrTNMcdUzboDg0vp0GnHq8ad0IINDU1yfdl&#10;HHuUzjdDlKREqPOkQv3c4/GM+66MQ0c55FpGGQcAKxT1VcarA5qyF6/6v/o9AOj6mGhjg4I/L53L&#10;8hwfX+C5LJ33/RkNZbx6Uea9o4+yQVdGGROgLGxevWCFXjpH6v+qp670OBWqgTDR92UcHJqmQdd1&#10;6Lo+obF1oHFlw5uP4XPZbLaSI8t4rWF/xnkZR46yQVdGGSVgAcPhnbLAefWBFQErf5vNJo0KNgZU&#10;ZcGfswExEdTzlef80KEqZnXMD6as1Tks/U3pe8b+jPMDXaeMVxalc6p+PlGKRBlHjnIOneKun4jg&#10;yji+oa78WRGUzqv6uaZpyGQyGBkZQbFYRCwWgxACLpcLM2fOhNvtftHvy3hloMorVclrmoZCoSD/&#10;V+dcKHlbpfKuNCcrGAyO+76MA0OdA4uKVSZS2OpnPD+cv7i/49TPGKX5dM3NzfJ9GS8vSnlRzaFT&#10;UcpjpmlC0zRUVBzq/shllEK13fa/XH0dQVXQByLGMo4/8ByyshFCoFgsIpFIYHR0FAMDAxgaGkIy&#10;mYQQAoZhoL+/H9u2bUMul0Mmk0EoFMITTzyBjo6OMk0cAnicJ1LIRxN8HfV9KdT5V/8y2IgvG+lH&#10;HzzW6hhrJR45/l71oPJ37HE9GErntIwyXq8oe+iU1WR/fz8sy0JjYyPcbjdQ9tId9xC0Csxms0gk&#10;EohGo+ju7kZPTw96enqQyWSQTqcRDAYxd+5czJ07F06nE08//TRM00R7ezscDgf6+vpQU1ODiy66&#10;CF6vt/Qyr2uUyg31/ctlLJUad6XeG/WY/RmBqvcAAPx+/7j3ZRwY6thalvWiClaGIGPfUlrPGIYx&#10;jlYKhcK4/Dr+vHRe+fcAylWuCkppXB0/XddRLBZht9uRz+eRzWbhdrvHVZoeLt+W8pX6ufp9qYeO&#10;wfq2jMOHaru9bgw6lbBUmKaJSCSCaDSKDRs24P7778cZZ5yBj3zkI3A4HOMERjlR99UPdZ41Cp/u&#10;2rUL27Ztw+DgIFwuFyKRCBKJBDKZDMLhMLLZLCzLgsvlgsfjwZIlSzBr1iz09fVh3759qKmpgRAC&#10;TqcT8+fPxymnnAK32y29CYcj+F6LKFUeQ0NDSKfTaGpqgtfrfVnGp1ShqIqfv+MX348oaZtRatAF&#10;AoFx78s4MNQ5OBSDjo83TROFQgE2mw2FQkEaavl8HsFgUIblMEHItWzQTQx1LniMNE2DaZrI5XLo&#10;6OiA0+lELpdDNptFJpOB0+nE9OnT0dzcDI28poeKUv5TeUz9fn804XK5Sj8q4xBRNugAFItFFAoF&#10;DA0Noa+vD729vQiHwwiHwxgYGMBFF12Ec889F36/HzabDZZllQ264wDqPIfDYWzbtg1bt25FoVBA&#10;TU2NXJFms1n09/cjmUwik8kglUohlUqhWCzCZrOhvr4ebW1t8Hq9sNvtyOVyUmEsXLgQixcvRkVF&#10;xes2gb5UVliWJcdxzZo1+Pvf/44FCxbgIx/5CDwejxyjYzVWpQrlQAZd6eeMUu9B2aA7PAhKWWAP&#10;kK7rcnwLhQJyuRyKxSKKxSIqKirgdDphs9lQLBaRzWaRSqUwPDwMr9eLdDqNVCqF5uZmNDU1yXNN&#10;NMf8WdmgewFsMKvOCMMwkMvlkE6n8fjjjyOTyUDTNNhsNuzbtw/Dw8Pw+Xz45Cc/iUmTJh0Wr5bK&#10;AwZ/znNXNuiOPl63Bh0TuGEY2L59O/bs2YNMJoNkMonh4WHs3bsXDQ0NcLvdyOfzaGxsxP/8z//A&#10;6XQe9oqljFcGPM/hcBgbNmzA0NAQTNOEYRhwuVyw2WzI5/NIpVLo6+tDKBRCPB5HNptFLpdDLpcb&#10;pzgqKirQ2NgIXdfh8Xjgdrvh8/ng9XpxwQUXYNmyZa9LuuDQDfNUMplER0cH+vv7sWvXLoRCIezd&#10;uxdvectb8I53vAOVlZUvyp06mlDnDCXGmeoNUo8plXel3/l8vnHfl3FgsGxlushms0gmkxgZGcHw&#10;8DB6enoQj8cxODgIwzBw6qmnYtGiRcjlcojH47AsCw899BCam5ths9mQTCYRjUYxb948LF++XM4p&#10;05A6xwDQ2Ng47v3rAUyz6t90Oo1wOIzBwUGEQiEAQFtbG5xOJ7xeL1wuF0KhEJ566in09/ejqqoK&#10;e/fulYvZ1tZWXH311WhrawOU1jKHCr4X5jsVPGeln5cNuiPHa9agUwW2pmkwDAPFYhGmaUrvWjqd&#10;RiaTwR//+Efoug63241isYj+/n50dXVBUIfyWbNmIZ1O4/3vfz9OPvlkCCHKHrpXKXjeNQotxGIx&#10;bN26Fbt370ZdXR00TZMeWbvdjmg0Cl3XZUFEIpFALBZDKpVCNptFsVgcd27LslBRUYHTTz8djY2N&#10;SCQSSCaT8Pl8uO6661BTUyOFl91uH3dvr1XwuCSTSfT09GB4eBi7d+/G6OgotmzZgkAgAL/fj1wu&#10;h6qqKnzpS1+Cz+c7bOVwqGAaUGUAw6QKSpZx6veqgVkafi3n0B0eeJwLhQL6+/uxdetWdHV1IR6P&#10;Y2RkBIODg9I7nsvlYLfbMWfOHJxwwgmYNm0a0uk0Nm7ciJ6eHvj9fmSzWYRCIdhsNtx6662or68f&#10;J4NLvT2vV4OOaTuTyaC7uxudnZ0YGBjA8PAwYrGYnBefz4fFixfLvOD//Oc/GBwcRCqVwujoKNxu&#10;NyoqKiCEwKxZs/CZz3wGIIPucBdiLB9KeVH9TkXZoDtyvKYNOlA4lVeC27ZtQyQSgdvtRlVVFQzD&#10;QH19PcLhMNauXYt0Og2Hw4FQKISBgQFUVVVJw2Du3LnI5XL43ve+B62cK/WqBs99LpfDrl27sGrV&#10;KthsNng8HthsNjgcDmSzWZimiaqqKpimia6uLoTDYQwPDyORSCCRSMicEl4E2O12aQi+4Q1vgN1u&#10;R2trK5LJJNxuN8477zwsW7YMlmUdkeA7XmEYBtLpNLZt24a1a9fCbrfLyuEtW7Ygl8vB7Xajvr4e&#10;TqcTF154IS655BI4HI7SUx017E+JHMigU6EqmbJBd2jgsRQUbs1ms9i5cye2bNmCrVu3Ss94KpWC&#10;aZro7e2V+avMK01NTTjrrLOg6zo6Ozuxb98+OZepVAoOhwNLlizBZz7zmXFtg9T5Mk3zdRlytSxL&#10;OiT6+voQi8WQyWQwOjqKeDyOSCSCkZERpFIpAIDD4YDdbkcgEEAul4PD4UAikYCmafB4PKitrYXL&#10;5cLevXvx4x//GFVVVUeUVrI/XlS/U1E26I4cr2mDLhaLobu7W+bFDQ0NYXh4WBJvXV0dRkZGEI/H&#10;kUql4Ha74XK5ZBiuqqpKhl3r6uoQDodx8803v66U9fEGS6l26+zsxJNPPol9+/bBbrejurpaFrfk&#10;cjk4nU7plY3H40gkEujv70csFkMsFpMGHecAaZoGu90Op9OJ5uZmNDQ0wOv1Qtd1zJ8/X77Yc3Cs&#10;PFCvFFgmmKaJfD6PcDgsxzKRSGDXrl1Yv349MpkMMpkMhBDYvn07nE4nXC4Xcrkc5s+fj3w+j+9/&#10;//uoq6srvcRRARtqqoHBf1XloR5TilIlU65mPjQw/6VSKWzZsgWbNm1CKBRCLpeDz+dDsVhEKpVC&#10;JpPB4OCgLErKZrMoFAowTVNWWDY2NsLr9SKZTCIWi8GyLFRXVyMSieAb3/gGzjrrLCmHVQ/d68mg&#10;4/EWQiCfz2PHjh3o7e2Fw+GQY5LL5dDZ2SkjEIlEAoVCQfJooVCApmmorKxEPp+Hruuorq7GrFmz&#10;pAy85JJLcMYZZ0A7AmcG810pr6l8qfJiucr1yKHabse99hGUaFksFjE8PIydO3fKXI1YLIZ4PI5i&#10;sQhN0zA6OoodO3ZgeHgYoVBIJshnMhkMDw/DohDSwMAAwuEwuru70draCkwg7Mt49cGyLFnY4vV6&#10;0dzcjMmTJ6O+vh4ulwtut1uu+tPpNLxeL7xeL5xOJ0yqmGPBxQYiv/L5PJLJJEKhEEZHR+H3+9He&#10;3o7q6uoXCa3XCvjZE4kEOjo68Oijj+K+++7D7373O9x33334z3/+g6GhIdTW1kpeC4fDAHkCGhsb&#10;sWDBAjQ1NaGiogK5XK70EkcVpfMHRYGUcWzA45tMJrF7927s2rUL2WwWfr8fVVVVcgHFL516y3E+&#10;K7+PRqOIx+PYuXMnent7EY1G4XA45Dnq6+vx9NNPl15e4nANjuMZrMBN00R3d7cMS5umKeWczWZD&#10;bW0tfD4f7HY7LMtCoVCQRl2xWIRhGIjH43C5XPD5fLAsC/v27UOhUEBVVRWCweAx458jMRLLODiO&#10;e4MOJFT27t2LFStWIBQKoaKiApZloba2FpMnT0ZLS4skTNM0EY/HUSgUkEwmMTo6it7eXrhcLliW&#10;hWAwiEgkgmQyicrKSpx44olIp9OvOc/Lawk6JWFzUm97ezvmzJmD+vp6eL1eqVwqKirgcDjkyjCf&#10;z0MIAYfDAY/HA7vdDrvdDhttJcVChz0Imqbh3HPPxf/8z//g2muvxSmnnIJJkybJvLnXooAKhUJ4&#10;/vnnsXr1amzduhXbt2/Htm3bsHHjRnR1deGJJ57AAw88gJ6eHpimKSuFc7kchoaGEAqF0NXVhZqa&#10;mmPaDZ7nSitpXKt6Aco4uhDkhWHDYseOHejo6IDb7YbX60WhUIBhGNKIsNvtCAaDqKyshNvtht1u&#10;h2mayGQy4xZPIyMjMixrt9tRX18Pn8/3onksnfPXC3gchoaG0NHRAY/HI6ML27dvRzQaRTAYRCqV&#10;gtPpREVFBex2OwzDGCfrNMotrqqqwoIFC+D1epHNZqVs9Pl8r0mZ9lrGcc8FXLH62GOPIZPJwDRN&#10;rFu3Dk1NTZg9ezamTp0KXddRWVkpVxxOpxMgDwSvEHVdR1tbG2pra1FXV4crrrgC733ve9HU1AS7&#10;3f4iYVLGqwc8NzabDdXV1Zg9ezYaGhpQVVUFh8MBh8MBF/WY47CEagDW1NTA6/XKRH4WgKwkBBXK&#10;mFTZOXnyZPh8vnEJ2rxqPt7BStowDJmD2tfXh3A4jNHRUQjKRQuFQujs7ERvby+SySSy2Sx27NiB&#10;gYEBZLNZOJ1OWJaFvXv3IplMYtq0acjn86WXO6pg440Ng8OZj8M5towXIIRAX18ftm/fjq1bt8ow&#10;/ODgICzLQjQaRT6fR01NDSorK6UhUTpH/BkvoKZOnYra2lpkqFckANTW1r7o2vx6PUHTNCSTSezY&#10;sQPRaBS7du2SCyim/5GREfj9fgSDQdjtdng8Hvj9flkoyEYwe0fz+TwaGhrQ2NgIwzCwbNkyVFdX&#10;S4P5cHCo83Gox5Vx6DguDTpVGAwPD+O5555DJpPB0NAQtm7disrKSthsNrjdbpimiTlz5qClpQUV&#10;FRXyM13X4XQ65QqmUCggFouhtrYWDQ0N2Lt3L/r7+2WO3eESdRkvLzRNg8PhQENDAxwOxzgPgCq8&#10;dF2XHrV0Oo14PI76+nosWLAA7e3taG1thd/vl4qHCyvy+TwKhQL27NkjvXzqtY9E8L1awXz1xBNP&#10;YGBgADabDRUVFZg6dSpmz54Nj8cj88vYO5pOp2FRWkJdXR2qq6vhcrlw2WWX4ZZbbsHs2bPl98cS&#10;Eyl4dV5UWlDnrPQ3pe/LmBiFQgHDw8Po6upCMpmEw+FAc3MzAoGAXDjpuo50Oo3R0VHYbDaZ5sDz&#10;UMpPQgjkcjlMmTIFtbW1Mh+T+0i+3mEYBnp6etDV1YWOjg6ZK875ct3d3YhGozL8CkqB4JCsGong&#10;udm1axdqampw0kkn4U1vehNOO+00VFZWviQ+4PlVUSorX0ty89WA49KgYyIoFotYu3YtIpEIXC4X&#10;0uk0fD4fPB6PLJufNWsWXC4X/H4/mpqaUF1djWAwKL0wNpsNVVVV8Hq9yOVy6OrqwsyZM2X5Nq8a&#10;Xwphl3FsoQoJDi1YlgWHw4Hq6mrU1NSgqakJ7e3tmDJliky8rqurQyAQgNfrxaxZs3Dqqadi8eLF&#10;WLp0KaZMmQK/3y8FEhsK2WxWGnuCvFWqcDreIYTA6OgoHn/8cXR1dSGfz2Pfvn0yH84wDLS1tckQ&#10;ttfrhWEYEOT5djqdyOfz8Hq9mDt3LgYHB7F582ZgAg/L0YRqyB0qr6rzpf6+jAODx8qifNRisQiX&#10;y4VJkyahpaVFhlX9fr/0CnGrEjbmBOWAsTHHC3Tm4XQ6LY06v9+P5cuXY968eePmTOX719PcxeNx&#10;7Nq1C93d3fD5fLJ7g2VZyGazSKfTMAwDJu3AwU6JioqKcQa0puyhm0wm0dfXB50iVZWVlfJ6r6ex&#10;Pd5xXBp0jEgkgm3btiGfz2NwcBDxeBz79u3DU089hUcffRSFQgEdHR1IpVKoq6uDz+eD3+9HfX09&#10;KqhTud1uR5H2tXM6nYhGoxgYGECxWMSGDRsQjUbLBP0qBysYTdOkx9WicDpoRWuaJpxOJ+rq6mRe&#10;JZRQT39/P/x+P7xeLyZNmoTW1lZUVlZKby/n1NXX10sPH1/7eIfq8S4Wi3j22Wexfv16DA4O4rnn&#10;npOKd2hoCNOnT0dLSwvq6upQV1cH0zTh9/tl8rvaEsZGTUojkYhUMscapfOxPyO71IDb33Fl7B9s&#10;ENjtdkybNg0tLS0yfcHhcMDr9cLn88lcLI0W4bquw+fzyciHzWaDy+WSXiRd11EoFBAIBNDe3o6T&#10;Tz5Z9k4r5T319XrB6Ogo0uk0qqur0dTUhMbGRrS0tMDn88HpdMIwDIyMjCASiUAIgaqqKtTW1iIY&#10;DL4o+sBzIISQYfJAIHBM+OH1NEevFI5Lg04oFT5DQ0OIRqOyctEwDESjUWiaht27d2PNmjXo7+/H&#10;yMgIWltbMXv2bNTV1aGyslKGYPl8xWIRQgjs2LED+/btQy6XkyXdx4LAyzj6sNlsqKysRDKZRDgc&#10;Rj6fh2EYMlTDAq6mpgZtbW2YPn066urq4HA4EIvFUF1dDcuy4PF4EAgEpKEfCARQU1ODRYsWSaVS&#10;Gk44XsHKFsoiyePxIJvNoqamBi6XCxs2bEA2m4WLqhNnzJiBYDCIlpYWBAIByUtqruKePXtgmib2&#10;7t2LeDx+TA06fgb1WdT/UeJZsiiZn5VM6bFlfj84NE1DMBhEQ0MDfLR7is/ng2maME1ThvZM05QL&#10;LJMKjILBIKqqqiTtOGk3Hg4DCvL4NjY2ora2FrlcDg0NDa8ZnnspcFMD4KamJtTU1KCqqkrmy7Fh&#10;nM1m0d3djXg8LsespaVF9pnz0K437KGz0T66XV1dcFKOua6kJhwpeE4nAp+/PKdHD8ftSKbTaeze&#10;vVv2v0qn0wCAbDYLjZJGBwcHMTg4iOHhYeTzeSQSCeTzebip4WlVVZVcYVZUVMjqH4fDgf7+fui6&#10;jmw2C5TblryqoSpjNtiqqqqwceNGbNq0Cdu3b8fo6KhU5IZhwOfzobKyEtXV1airq4MQAtXV1QDN&#10;dUVFhfTY1dXVobW1FWeffTZOPfXUlyzkXo1gD11HRwdGR0clv3R1dckq1+HhYTz//POyCKKpqQlT&#10;p06VoVdul2CnZszRaBRr165FJpPBnj17XlYeYuOt1FBjA44NO/U4FS/nvR5vUMdK13UEg0GY1Iib&#10;PeTBYBAej0d63OzUOoO9tcFgEPX19bKClZW+nYqRitQst6amBnPnzsW8efNetLcuz632Oqtytdvt&#10;mDRpkkxhYDrmXEM2ilmOtbe3Y9q0aWhsbMTcuXMxZcoU6TV1uVxwuVxwUk5joVCQ/5dx/OG4nDVN&#10;0xCLxWTRgsfjQU1NDWpqaqRAcVHn6Vwuh2g0iq6uLuzYsQM9PT2SiCsrK6VwMgwDdqpmNU0TFRUV&#10;iMfjUgGUcXyA53Pu3LlYunQp8tQ/jhWLRk1xLcuCz+dDIBCAYRiYMmWKbEzKnlq73Y6amhoEg0HM&#10;nj0b5557rly9vhaRy+Wwc+dOhMNhhEIhpFIpFAoFDA4OIpfLYcOGDdi9eze6u7thp3YSHo8HTU1N&#10;qKqqgsvlknwEUjy8sMrlcigUCseMn9gwK4VqwPH/qiGwPxzouzJeGEOdwqeqF8btdsv0hilTpqCt&#10;rQ2BQABut1t6lObMmYOTTz4ZM2bMwPz581FTUyM9u8ynkUgEmqahoaEBHo/nRfPLc1r6+WsdHD5l&#10;WeR2u9HY2IimpiY0NDSgqalJhr+LxSJGR0fR3t6OlpYWzJw5EwsWLMCkSZNk8RI7MrgS1kNNnl8q&#10;VN5TPyt9lXH0cFwadKB+cpqmydDZjBkz0NbWhpaWFlRXV8sqOyEE4vE4+vr6ZJ7d8PAwNE3DpEmT&#10;MHPmTFRXV8PpdEqC9vv9Mmzg9/shlG2DcADlUcYrD54XwzAwdepUzJw5E4VCQZbgG1S2XywWYVGz&#10;TRtVRPNWYLquI0e7Sui6jkAggKVLl6KtrU2G6tRrvRagkVe7u7tbVv+C+IxDOLzZdyQSwb59+7Bz&#10;504kk0lUURNSDmHabDbpAeAE7Dw18T7WgpwNMdVo05WwEnse+DM+powjh4Oqy4WylzHzmcvlwuTJ&#10;kzF9+nTU1tZKg21gYACBQAD19fXjcsBUD5PL5UJTUxNcVJlZxhhcLpfMVeVwtdvtRkNDA2bOnInJ&#10;kyejpqZGGnoVFRWyPysXLHFOOaeisIe9ubl5vyHSQ0UpP7G3u/RzlgGln5dx5DhuDboqaoY4bdo0&#10;1NXVScOutbVV5hZUV1fLhG3DMKDrOk499VScdtppmDFjBlpaWnDiiSdi/vz5aG9vh91uh4u6Ztvt&#10;dlRVVUnvzrFWRGUcXcRiMVRUVGD69OlYtGgR/H6/NFSytLWXaZowDAOGYSAUCiEcDsuQod/vh9vt&#10;hsPhQEVFBaLRKAqFAiyqesZrSBCxUTMyMiJ7frmoMlyjhYyDtk8rFosYGRlBT0+P7DFnGAY8Hg+q&#10;qqrg8XhgUYWx1+uFjVqemFSUcqzAvKnOjU75OariUI28cljppYMXOE1NTUgkEjJfMp/Py51BisUi&#10;gsEg6urqUFtbi6amJlRWViIcDqOhoQGapslqcwf1jKyqqsL06dPhox0MSq+Jkvl8PcllIQSCwSAc&#10;DgecTiccDofME3Y6naitrUVbWxvmz58vcxB5Acse9Lq6OjknwWAQGuW6TZs2TY5pGccfjluJ5vf7&#10;sXjx4nH5AKCVd0VFBQKBAAKBgMyTqq2tRVVVldwloq6uToZla2pqUFdXJzcSNwxD5lDt2bMHHR0d&#10;KNCeg68nwXG8wqKtuixqq2C32xGLxeRn7D1gY84wDDidTrS2tqKxsRHV1dWorKyEl3aZsFNOWI72&#10;A1aF3WtB8LExlMlk4KBO8m1tbfLFSsHv98NmsyGVSmFoaAi5XE7+bsaMGXjjG9+IpUuXYvLkyQgG&#10;g9B1HV6vF5qmSa83GwAqH6mLpZeyaFINt9JzTXS9/eFA35UxMYLBIObOnYt9+/Zh+/bt2L17t2ww&#10;zQvl6upq1NfXo6GhATabTRokbEx4PB7o1AR+6tSpOPvss1FRUSENcJTw29GgmeMVTqcTLS0tCIVC&#10;UqcxeEEaDAbho7Ymdrt9XG9AXrCxZ66qqgptbW0y7eTlHNeX4xqvFxy3Bp3NZkNdXR1aWlqgUzJn&#10;oVCQnoHq6mpMmjQJ7e3taGtrQ3V1NSqoD08ul0MkEoGu6zAMA1VVVWhtbUVra6vM5QgEAnA4HCgU&#10;Cli9ejU2bdqEdDotGYcTUa2Sjudl4nxlwULIsix0dXUhFoshHA4jHo8jk8nAMAypFEzq02QYhlQo&#10;LpcLdXV1UthVUAsU9jbw/JZ6DY5n8Irc6/Wivr4eLS0taGhoQENDA1paWtDa2orq6mqZr+pwOGBZ&#10;FiZNmoQzzzwTF154IbxeL4LBIJqbm9HU1ASfz4cK6vXInrpoNAqDtoLieWIj72gokFJDW33pSiEL&#10;/y291mvBOH+5oY5tc3MzTjnlFOTzeUQiEXi9Xrmo4sUQN6utrKzEtGnT5BzYqOEw9wo9/fTTccIJ&#10;J5TnZD/g8c7n8+jt7cWOHTuQSCQkf2maBp/PJytZ29vbxy1ooYRZOQrhpr2uueiJUconhwKmC5CT&#10;ZaJ53N/nZRw5bDfddNNNAPD1r38d9O+rHqqg9nq96OvrQyKRgMPhgN/vlyX0DQ0NqK6uRiAQkO7l&#10;5uZmVFRUoK+vD01NTTCpjN7j8cAwDFko4aYWDF6vF3a7HaOjoxgdHZW5VZyfByJ4VUmUifSVA4+/&#10;0+kcl/+Vz+eRz+dhp2o73ibOsizYqB+T3W6H2+2GQU06bbThdZG2CGtpaZHJwxN5DI5XWBRGZpoX&#10;QsBN+3EKIaQHk8fIT4nTGuUkulwuBAIBqbTZk5fL5SRPud1uxGIx6JSTWKBqOpVvoIznkYxrqeIp&#10;PTfjUIxHQV6MMg4MdUG7b98+BAIBVFVVIZfLYdKkSSgWi8jn8/Ive4gqKythGAa6u7uRy+UQi8Xk&#10;AmvSpEk477zzUFdXJ+mMUUofrAcAwOfzyeNeD7DRvtU9PT2yqX5lZSVMyv+2KXmj2WxW7lnOY8a8&#10;bacuD0Xa17WO+kvysS+HTrO9xLy91zNU200TJNV44o43mKaJaDSKlStXwjAMmQ9gWRacVPHKz5Wn&#10;nnKCPDhOpxOjo6OyyodDSNFodBxDVFRUoIIqZ3Uqqbfb7QiHw/D5fJg6daosvy+vOl5Z8Nyy0LIs&#10;C1u3bsW2bdtQXV0Nu92OTCYDnZLiHbTXKwBZFMO5dplMBtFoVG58fdlll8HtdqO2thY2m00afcc7&#10;mD+EEEilUtiyZQvWrl0rPdjslXY4HEin00ilUsjn87DZbJg+fbr8zuFwSH4ZHh7G4OAgEomENA4r&#10;Kirg8/mwaNEieJSqRfaGVldXS/45XB5iA20i5WMp3lQ+ho0QFeo58Do0EI4EPI5Z2svXNE2kUikk&#10;k0nYqcqZQ/nMM0IIFAoF2UoomUxiZGRE7hU8a9YsvO9975M96uzUCLcUJhUnge6jsbFx3PevVaj0&#10;bBgGtm3bhjVr1qCmpgb19fXSScGLWl7IDg4Owkm7uTidToTDYQwODkLTNGQyGWjUxuRtb3vbuBzi&#10;l6LTVJ5SeasULIPLOHyotttxb9DxCjGRSOCpp56SBGyapsyDAuUVsABghZFMJmUiKXsf1N9r5LVg&#10;ZeRyuZDL5RAOh5FOpyUjZDIZeDweTJ48We4/aLPZICbog1XGsUUpDQuqcl67dq30GBWLRThov1c2&#10;8BOJBGbNmiXnij16qVQKw8PDCIVCOOuss7Bw4UI4leT+19rcmqaJeDyO++67D8lkUi6KdCoicNLW&#10;Xul0Gk6nE8FgEMViEYlEAvX19UgkEtIozuVyGBkZkYLcS9s+cbFFMpmErutIpVKw2Wyorq7GlClT&#10;MHPmTNTV1QETjO+B+Gl/CuNwDDr12LJBd3DwOMZiMezcuRNCCITDYSkXNSqkcVCxA6c3JJNJgMY8&#10;HA5jdHRU7hvc1NSE9773vTIMyIv0UqgGnUmFGa8HqHRrGAZ27dolDWeDUkrs1NSZjTEHpQ+pC9BU&#10;KoVoNIo07cOcp4pX7rnJkQhNNRgOwH8TgflNfTFUXit7w48c4+bntWDQ8b0nEgns3r0bDz/8MABg&#10;xowZqK+vB6jSigmcBUE2m4VlWTLM5PV6x3kObBSKY9dzOp1GMpmEW9n4PZvNIplMyl0qbDYbJk2a&#10;hBNOOEEaDIfDAGUcXagKp6OjA8lkEpFIBKDEYpMqXYUQmDt3rvTKgoRlKpVCOBxGd3c3XC4XPvCB&#10;D7ymhY9JYejOzk7861//gsvlGlcFxwYeF5UAQEVFBQqFAlKpFDQl3G0Yhsw71alAwqV0qQeNcSwW&#10;QyqVQiqVQiaTgd/vxymnnIL6+nrZKkb10uyPn0oVBqNs0B07WJSTVSgUsGrVKsTjcWmsGdRZwElt&#10;NQR55lgmMp+Njo5iaGgI4XAYuVwOuq7jqquuQnV1Nbxe77h+oSpYjgvKxWxubi495DWPVCqFPXv2&#10;oFAoYHh4GDrt1Wqnfco1SovgsWbdZbPZkM1mUaAG4CC+stlsSCQSqKqqwuzZs1FFu3momGgu9gfm&#10;N/XFKBt0RwevKYOOiUSj8FoqlcK9996LVCole9KpnjmLPHq8guEwq0WNZr1e7zim0ClXKpPJwOl0&#10;wkdb2xiUZ5Wn/lqZTAbZbBaGYSCRSKCurg4nnngimpubD4sByji6MClnx7IsbNiwAUNDQzI5mBVM&#10;IpHAvHnzUEP7UOrU2Z4NulgshuHhYfT19WH58uWYPXt26WVeM1C9Hh0dHXj66acBAMlkEpqmobW1&#10;FU7aXJ15yWazScOsgqoSeTHDyt7r9cI0TVRXV0uvHvNRsViUodxMJoNUKoWBgQEEg0G0traigtrP&#10;zJs374ALpFKFwSgbdMcOJkUy2HiPxWLYsWMHBgcHEYlEZITDoP2UbZTmAGXBnEgk0N/fj2QyiWg0&#10;inw+j7e//e2YMWMG7Ha7bG1SCl5Q8Jy9Xjx0KiKRCPr7+2FZFvbu3QshhFwwqWNuo4iRmwqbnE4n&#10;CkrnBs4TZn0Xj8dlc3F2UHBniInmYn9gflNfjLJBd3Sg2m7HbZWrCiYwjVzLlZWVqKqqAsgLl8vl&#10;kMlkkKSecqCQWpa2CbPIy2dZllQ0RWW3AK4a4vAtSBixQmIhJWilWFdXh1AohJUrVyISiUjFV6pA&#10;yjj20ClXzm63Y8mSJTj77LOxaNEi2bNwxowZMkeSBZrT6Ry3urVoH8ra2lrs3LlTFlSoxk8pJhJg&#10;xwN4vHRdx8yZM3HaaaehsrISfX19GBkZQT6fR4FauPDYFKmBrN/vB5SwjE4thOrq6qDrOmpqauD3&#10;+2FR/qqdClTYKKigLaNaW1sxefJkhMNhrFixAitXrsRjjz12wJ1b1M+PdNyP5DdljBl1drsdPp8P&#10;LS0tmDNnDuLxOJzUI43D76zAmTYsio7oVCjj9XpRVVUlc5GrqqrGydwyXgyfz4d0Oo3u7m4Ui0Xp&#10;WEin08hkMjJ9KK8UprCO0yhnjtMg3G433LTLh42arVdWVmJoaAgrV67Eww8/jJ07dyKdTh9Q/u3P&#10;gCvj2OO499CpEFS189xzz8mEds4d4FCqpmnIZrOwUfhI13XkaQN3D7WtcFJOXTAYlIZYIBCAh5qm&#10;FgoF5PN5mSfC12UPg2VZaG1txY4dO3DiiSdiyZIlUsmx8VnGy49SIcP/r1mzBqCiiMrKShl2GB0d&#10;lTkm2WxWCrHGxkaccsopaGhoGBcKVKHy0kTfHy8wTRPDw8O48847USwWMXXqVNgouZ0VM4dw+HOL&#10;Ggszf7lcLhQKBQRpf082lovFovSAZjIZgMYtT/stDw0NYXh4GBZ5wt/73vdi4cKFE46nOt6q4aC+&#10;5+OE4qFjjwQUby6jbEwcHIIWsSjx1q1atQqdnZ3IZDKSPkCeGE3TEI/HMWXKFGiahjztG5zNZpFK&#10;pTA4OIjTTjsNy5cvl0Y/X0v9y9fl969HD51K29FoFA888ACqqqpgI6+5YRiysKFYLI5bWDH/gooS&#10;OCrBPTvZa5aiIpd4PA7LstDU1ISzzz5beuFLofJQqaydiE9R9tC9JKi224tn4ziGoG2HgtRFu7q6&#10;Wq4O1XAor1LS6TSi0SgikQiGhoYwNDQkqxs5Ny6VSsnkXFZEggw49vKl02kZxtPJw9Pd3Y0FCxZg&#10;/fr1GBoaKr3VMl4hsJJn4zqbzUKnvEqn04l0Oo3R0VFomiZzuFpaWlBbWws39Wnq7u7G/fffj56e&#10;nnEC6rUGfrZAICB7y1lUlZjJZFCgHn68wNGUrb4K1GvOJC+2qnz1kgpjVtrsVXC5XMhkMjI8m8vl&#10;kE6nsXv37pI7LOOVBhsFGuVfaZSQf+aZZ6K1tRW1tbXI5XJIpVIwTVPmG7MXGKTMKysrUVdXJxvB&#10;r1+/XqbDMM+qRoHqHWJefj1CHZNgMIj58+cjkUjI3FVeDHGOajKZRCKRQCaTQbFYBGj8eD4KhQIq&#10;KyvR1NSEQCAgHR92am2i6zr6+vrw+OOPy9+X8erBMTHohBAy+dyghPOXA2xs8cbP55xzDs4991x4&#10;PB6pgFgJFYtFaegVCgWcdNJJqKA977jn3ODgIHy0gTuvIATlG3DoyTAMqXCKVHhhWRb8fj/C4TBm&#10;zJiBlStXIplMjluRlPHKgA0K0Mpz9+7dsNvtqK2thZ3yKuvr6xGkza/d1JuNfyOoeCYSieD+++9H&#10;LpeTnp1SOrfIW/VKwaKE9SO9D1aS7LmsqqqSuW4mFU8w/TMvZTIZ5HI5JJNJ5HI5adgxdMpP5fHk&#10;92zEhcNhJKm61jAMNDY2wk697/r7+8cZiqXjzdifcp/oeFUhqt9PdGwZhw47bS+Vodxjh8MhF9Kj&#10;o6OyxQiH6quqquD3+1FBu/wUCgVs3759Qg9QGS9Ap+pzfi1YsAAnnXQSPNS/L5fLSYOuWCxKg5r1&#10;Hutny7KQzWZhp109bJSmYrfbpbfdTvvp2u12DA0N4fnnn5dRC4PyGfcHlcdYbqj/l3F0cMy4JUUl&#10;0WruxLEGrzQctFuErutobGzE8uXL0d7eLpWQzWZDnloveDweXHbZZaitrUVNTQ1qamqQTqfR19eH&#10;WCwmW5AUCgUUqbKPFQp/xorMoHw6Dtum02l4vV709vZi9erVZSXxKoCmaTBNE729vdi2bRv8fj/8&#10;fj9SSusMG4UOoYSRVC9BKBRCQ0MDRkdH8eSTTwJKgvarCYKM1wMZPweCRR5ny7LQ3t6OYDCISZMm&#10;we/3IxKJSM90lho3s3EXi8UQCoVkmJoXUjyWrCj4fxuFaznfKkN9At1uN9LpNHTy6PX392NoaEga&#10;qOoz8RxpJbtC8HeM0nHgc5XKqNLjXm14Je+Pr80KWR0/nhfTNLF48WJcdNFFOP300+F2u5HP5xGP&#10;x6VnlhP0HbSdnpqyEgwG8eyzz45zCOxvvrXXQLrQkUIdA1DodPr06bISnZ0PFRUVmDlzJk455RQZ&#10;ncpRbnme9t0t0E5LDuoZyOc3KHTLY8x6c8OGDejq6ho39zz/6os/U2ml9FXG0cExyaETFJIcHh5G&#10;PB7H7NmzX5GVFhMLK7Xu7m489dRTyOVyqKurw6RJk9Dc3IyRkRGZK5WnJNKhoSHMmTMHs2fPhov6&#10;J7EBl6FKvEQiId3YBuXg+WnvTx6DXC6H7du3w2634yMf+cjrMs/j1QJB+Vk7d+5EIpFATU0NTNNE&#10;JBKRhgrIiGOPU5K2weHQPPcgDAaD0kD55Cc/CdDKlQUrCzO8gl3QmQZ7e3vR3NwMN7UKOVSowtik&#10;xGqv14tsNouNGzdiy5YtUtAzj+i6jlAohOrqahQKBdTU1MBmsyEQCKC+vh41NTVwu93S0FM9etFo&#10;FF1dXTBNE9OmTYPL5UKxWMSePXswNDQEu92OhQsX4j3veQ9sFN7bn1wpVRKqstGoAEqdI0xgJL3a&#10;cuj4mZjGVEP15QSPIdMHj6VFi2X1u0wmg46ODmSzWQgh0NfXh1AohNraWvh8PthLwu35fB49PT1w&#10;0Ibzb3vb2zBnzhzJa+q8qv8LIV73slUdj1QqhdHRUfh8PggKxzpoy76tW7di06ZN8Hg8CAaDcLlc&#10;cNAOL0HagxlUOJhMJiVvsuPCpNB5bW0tLMvCpZdeKnMjS8E8psoS/l+lk2AwWPrTMg4Rqu02sTQ8&#10;CrBRnxun0ymJwCQP2csJJk5d1zF16lS8853vxAc/+EG89a1vRW1tLbq7u2V4iFc0HNbhykeLKvn4&#10;Ow4dGJRHVywWxwk2nar7uFyfV0D//e9/pQIsluQfqASvnktlAn6VcehQBUgqlcL27dsRi8VQX18v&#10;PbGTJk1CdXW1VBh5yocsUDVnaYjCpP6DTU1NCIfD0A7gJXi56V2FSS0LeIEChc4OFWw0sddbo2rU&#10;hQsX4pxzzpF5Ncwb8Xgc55xzDq655hosXboUfX196Ovrw/DwMLJUcc7jaFH7IJ3CRXaqlEyn0wDJ&#10;EPbe8PvOzk5EIpFxY13KHyqflP4FzQnPmWocTaSQXk2Y6FleTWD+YeO/t7cX27dvh432SU4kEti1&#10;axd0XYePtqmqrKxEkDaRd7vdKFLifjQaRaFQwD//+U+Ew2FJB/ub9zLGe+t8tINRXV0d6uvrZYGS&#10;jXZysSwLkUhE9qBLJBKSF1Ve4PdFKmBiOehyuRAOh1EoFLBjxw7pCOH5V3UYSmiXvys9poyXjmNm&#10;0FmWhba2NsTjccRiMaCkx9XLBVVggxorZjIZ7Nq1C6FQCDabDUWljJtXhqlUSnphWAFw6IgNNPbi&#10;5KiFAzOM6j3IKpscb9iwAfv27YNFXkMVTOgcqlYNPiZ66zAUcRljEORdikQiWL9+PbZv3y4N+Z6e&#10;HrS1taG2thYu2inEoPBClopd2APLOSgs9JLUYFr1TGGCsMMrQfMMncKllZWVSKVScjFxqGAa5peN&#10;Eqd1WrDMmDED559/PgKBAObMmYPTTjsNH/rQh3DaaafB4XCgsbERDQ0NAPWx42pW5iMoW4ZxZblT&#10;6XHH95DP5yHIKxSJRPDcc8/BpNZCppK/qL6gyBtT6RtZLBahUdidjXOHwyEXZYzDGadjCfWZIpEI&#10;ent7Sw95RWCWLNDV8YrH49iyZQsikYjs27l37148//zzqKqqQnt7OxobG+F2u+VcqAtpzrmLRqPo&#10;6+vDv//9b+nhA9E1jwnzW+kC+fUI1aBjecR6DzRH2WwWQ0NDcFJrEpM85SYt/nQlx9Ui44z1XDab&#10;lY4M0Dx4vV48+eST42SLKv/UF3+uovR9GS8Nx8ygE0ry+b333gtD6Vb9ckElZsMwEA6H0dXVhc7O&#10;TmQpv4cJ1FAKJcLhMOrq6qSxl6NcA/bYqMqeFX6e9onlnCA2AMPhsDQC7HY7HnvssQkJGwAGBwfx&#10;xz/+ET/96U/xy1/+EsPDw4DiUlWfp4xDQ7FYRF9fH5555hls2rQJM2fOxL59+5Cn1hhTpkyRngFW&#10;DNlsFrFYTL7UqjE26py0YwKouSdKlK9Fyb4s/F4paJQDw4bP0VoUMC22tLTgPe95D8466ywsWbIE&#10;1dXVANHy+vXrYaN8VYu251O9nXxPrIQcDse41kHMQ3mqoGVFtWrVKuzZswc2apaqGmz84vemaWJ0&#10;dBRPPfUU7rvvPrlYUpUfz9FEPPlqANMU5xC+0lDHie+NZd3WrVuxa9cu2bw2Foth165d6O3txdy5&#10;czFv3jy0tLTARbvzML/xIpl5zKB2GxUVFXjuuedkRTm/TFqAgwwI8xVcOL3awTxmWRZ6e3tRoOrX&#10;NG1fCUB63VhXsY7iv2z4sdGtUzeHkZER6XktvSa/mCdVuinj2OCYGXQsfBsaGvD8889jzZo1GB4e&#10;xsjIyLhcNZ5o9YUSgih9sSIQJEi4Om5gYACDg4MYHBzEwMAA+vr60NPTg97eXuzduxejo6MwaUXO&#10;Kwo25HglEo1GsW/fPpx66qnw+XxSsRQpuTRPxRQZam3CnjpWQqrbmp/VotCSScn4/f39kpEYlmVh&#10;+/bt6OrqwuDgIHbs2IHHH38c6XQaa9aswTPPPIPVq1fLZ1DH6tUAvh+LjKJX6t7U+8hms9izZw82&#10;bdqErVu3or29HQMDAygUCkgmk1i0aBF0KtU3TfNFRnsikUCSWnQwjbBg1DQNjY2NyFH+F1+TlQvT&#10;tnWUDKgjAc+BTr2neIGgfl/6KsXBvmc+12jRkclksHnzZjz//PNwUGVjOp2WRjAvjtijopPnjyvr&#10;OLQbiURgt9sxMDCALG3Rp8qK+++/H+FwGKDFGs8Lv/i9rutYt24dHnjgAfzrX//CT37yExSogvKR&#10;Rx7Bww8/jNWrV8uF2KsR/DwVFRUIh8OS1l4pqNfOZDLo6enB1q1b0dXVBUG7EVjU3mb37t2IRqOY&#10;O3cuvF4v6uvrx+XOsUxlnssoxWV8jkAggFWrVqGjowNdXV2IRCLye5UuXm1gWn0ljM1SnrUsC6FQ&#10;CLFYTMox0zTh8/mQpD2VOSxrKTIMyuKNn0VTWtToFIVavXo1clTxz8fydfmvej8sL8o4ujhmBp2g&#10;BPRisYi2tjasXbsWGSomYFc659WUGigqMQrF25HL5ZBIJBCNRtHf34+9e/di37596OnpwcjICJJU&#10;kp2hRGv2oqkGJCtm/p/dyBlqRLx582acffbZssEsEzF7W1j4sKK3LAvNzc0IBoMy6VzTNMRiMQwO&#10;DkrFrpMrO5/PY+PGjcjlci8ar127dklPkd1ux7Rp0zA0NCSNkqeffhqPPPIIshTGfSUExYHAY8pC&#10;45UA00wqlcLOnTvR1dWFrq4uzJ49WwoXTdMwZ84cGVLn+eR9KFmxMB3xqpR/W1FRIT0QhmFIJcRG&#10;BNMXK5tXCnzPNTU1WL9+PZ577jlEo1HEYjH5HS9sGKqSVJ+BX8yPzMM7d+7Exo0b8dxzz2HlypV4&#10;6qmnsHfvXpimiUQigSJtzM5Gm04FSjqFbh1U7cg5UqwoDPKoj46OSv4xaUeCQqGAwcFBPPHEE3Lc&#10;hZKozy9d15FOp7Fr1y7Jq5zczVXOK1aswIoVK9Dd3f2K0exEKH0OIQR8Pt+48LN6zMFQelzpb3he&#10;1c95/vkzQbIwm82ir68PW7Zswfbt2xEOh+F2u1FRUSG9naOjo9i2bRuy2Szmz5+PZDIpG9ryIpr/&#10;plIpxONxuUDmeTbIy5pKpbBr1y6sWLEC//nPf3D//fcjlUqN47XS53m1gO/rlZIDfH3eyos9oBp5&#10;xF0uF3KUMsQeOIM8+qayNR+PMXv37HY73LQ/r2VZ6OvrQ3d3t+RTph2TdIKmeNh5EceGYhlHD8fM&#10;oMvlcti5cydyuRyuuOIKXHXVVbKUulAoyJYE3d3d6OzsxMDAAEZHRxEKhaSnbWBgAF1dXdizZw86&#10;OzvR09ODgYEBmTDrdrsRCATgoz1YA4EAKioqpOvYsizkcjmZxxePx2XYJ0fNLqPRqLzOqlWrcMYZ&#10;Z2Dx4sXjhGWRvHPsteHGjKlUCvX19aitrZXJ4RY1nt2zZw8yVAxio1wFEGOvX7++dLikoklRj69i&#10;sYjm5mZ0dnbC7/cjm81iZGQEzz77LDZv3ixXsa8WsNIdGRlBJBKRHpiXG5qmIZPJYMeOHUhS778Z&#10;M2ZA13XkqCeTz+dDe3u7FGIcOi9QUj8bd3nqNchCTBVEDQ0N2L59O9LpNBKJhDT4rVeZ1yCZTGLX&#10;rl1YvXo1Hn74YWzbtg2Dg4PYtm2b9H6xsOYXlHwcVuCxWAx79+7Ftm3b8Nxzz2Hr1q3o7OzE4OAg&#10;RkZGMDIygqGhIXR3d8uFVKFQQDqdlh6bvr4+NDQ0yGuqit1Gfa/YI97d3Y2uri6kUil5P0IxZPL5&#10;PJ555hl0dnZKg1FVEnxe5ikupJg2bRp0XUckEsGsWbNgs9mwb98+bNiwQfIoJjB4XknwvGSonUvp&#10;XB3qvQoyyJg2VYOIZQ7Te5GKwFjmDQwMYM+ePVi/fj22bNmCgYEBGIYBNzVcB8l8kwpwtm7dKj1z&#10;/f39CAQCCAQCkqd40cRyNUsV5QXylhuGIemhuroadrsdiUQCW7duxX//+188+uij0tBg+n21gekp&#10;Ho+Po62XCzwmqVQK3d3dUv4ZhoF4PC6ruE3TRFDZFYnpBFTpqs5JPp+XOXY2Knzk73bs2CGNN/6O&#10;oxxMb682+fhaw1Ez6HiCmLk8Hg+am5tlq4dHH30Ud999N9auXYvR0VEIIeD3+xEIBOB2u5Gj0CUL&#10;dhBBut1ueRyXVXMFqZ3ag/BvWNhZFG5joytHFayZTAbxeBzRaBTDw8Po7+9HT08POjs7EQ6H8aEP&#10;fQhnn302nE7nOAJWlQOvJLPZLILBIKqrq+FyuWApIYaenh7ppWJlY5KrWtd1xGIxbNu2TRoBpmmi&#10;q6sLecrDs6j8f8+ePdi9ezcGBgYQDoflfXDTSOMVzs9SoSpcn893VIxNFi4TvVSlpP6fTCaxd+9e&#10;6WkzqeKO/3e5XNJbl1MaS6ve3FgsJoWfatDZyMukaRqGhobwxBNPwCSDh+lFFYpQqqxfCQghsH37&#10;dqRSKQQCAezcuRODg4MybNff348tW7Zg48aN6OjowMDAAHp6erB9+3Zs2LABmzZtwqZNm/D8889j&#10;x44dGBkZQY76SgridaZJi4yDRCKBcDgs8w8zmYxUAJqmIZFIwCQPHdMwn4NlB88je2GYrnhMVQPi&#10;wQcfRCqVkoYc3wePe2dnJ3K5HCoqKuS59+7di3g8jq1bt0rvBKhA49UAS/EkMy1ls1msWLFiHD3y&#10;8/CzHwwsfyySj0NDQ+js7MSGDRuwbt06+VqzZg2effZZrFmzBhs3bsTOnTvR39+PdDoNl8uFCtr7&#10;mNNI+D6y2SwGBgawefNmxGIxzJw5E93d3dA0Dc3NzeNkciKRGJefGo/HpUEIol2WnVlqeMuLd4/H&#10;M27OX63g+8vn8xgZGYF1DAwZpo/SF9NQPB7H4OAgDMpJFKQvE4kEPB4P0pRHV1tbK/VRkVJmVP4U&#10;SrjV4/FAp1SVdDotj926davkP0FbKv7kJz/BrbfeilWrVsGyLITDYRk6Z+OS57yMl46jpm00JbeI&#10;31dXV0sl6ff74fV6EYvF8Pzzz2PXrl3SG1WgxOcChbbYYGIlaSorSCaCRCIhjau8kofBwoE9Layo&#10;4/E4RkdH0d/fj66uLuzatQt79+6Fw+HAGWecgf/3//4fli5dKt3IoFV+llaO7OHje7Ood87o6Kj0&#10;MnZ0dEivkMpUmtLWwiSP3YoVK5BX8gh3794tx6+hoQHBYBA7duyASSvecDiMFBVgsEHChu+rAfx8&#10;Pp8PsVjsqBh0PI48lup7kDDj66ZSKfT398s8EUPpG8grTK/XiyVLlsDv96NIxS4pKsXPZDKIxWKS&#10;XtigY28uV7RmMhmMjIygo6MDadqkOhQKQdf1Fxl0PLdHG6XX4OuoYyUoVMfVhDU1Nfj85z8vm7wm&#10;k8lx4c5oNIqhoSEkEgn57HkqRvD5fHBQJSobx1naSo/BQtzhcEieiUQiiEQisJTw7ZYtW5DJZKAp&#10;2w0xrXAOD3/HygaKt4GvySG57u5urFy5Ul6Dx4fHZWBgAC7al/ncc89FQ0ODbIba09ODoaEhZLNZ&#10;1NbWymtAUcavBPjaBoWd9+7diz179iAWi2HNmjXYtGkTtm/fjqGhIeSp4ETlCYZQig7S6TT6+/ux&#10;Y8cOrFu3Dps2bcLu3btlA2iDQu8sx3kOM5RXWkpbOaUpLZ+7v78fmzZtwtDQEGprazE4OChTR3K0&#10;YOeQPxty0WhUynR13jSlUjNPDYk3b96M3t5ejI6OIhAIyHs6HjAwMFD60VGDOjf8EkIgHA5jeHgY&#10;plLJLWgXJzaQixRJsVF6EYPPwbxpUW50VVWV7GkXpY0DmF9jsRh2794NncKuzz33HOLxOAzDwH/+&#10;8x/k83k8/PDDePTRR/Hggw/iwQcflNcv4+jgqBl0POF9fX3SWOrp6ZHKwaAcuLlz52L+/PkYHBxE&#10;T08P9u7dK8OokUhEFjH09/dj37596O7uln/51dXVJYXx4OCg7HXV29uLIdqTdXh4GLFYDCMjI9Lz&#10;sGvXLuzcuVPG+ltbW9HW1oYlS5agqalp3IrTJAOyqHj24vE40um0NNr6+/sxMDAgPRFslLJwAike&#10;iwy1IlVIsqLZunUr7HY78vk8BihZH7TVktPpRF9fHxKJBAKBgNzBgHP7XknPz0RgoZLJZI7a/alG&#10;MK8UU7SZ+8jIiAzR9/T0oK+vD4VCAdFoVCoLVkbpdBrV1dVYunQpgsGgXCSwUorFYuMMuyyFCiKR&#10;CBzUfgOApKuRkRHprcvn81i7dq1sHv1ygJUuK2Aea1XB8d/W1lak02nMnj0bdXV16OjoQH9/P0ZG&#10;RuB0OuGkNiE8xiZ5HFnJ5/N5ZDIZpNNphEIhhGlrLl5Q8cKJlX+a8lUjkYg0kDVa0Nhow3D22nEh&#10;BIONOZV2mI/4eWwUWtWVivKnnnoKMfKIs1HA5+OKdr/fL/OFBgYGkM/nUVlZiZqaGui6jlmzZr1I&#10;ob2SsChvmFNNOCRcWVkJi3okdnd3Y926ddi8ebOUa0NDQxgYGMCOHTuwfv16rF+/HmvXrsX69eul&#10;PGE4qXUFaKx0XUeeIhJZClXzgpznlr1rCUo7icViGKAUmWKxiMrKSsycOROWZcHlcsl0Bzb8+HxM&#10;RxnKVWX9wTJSV6ItLG+rqqrg8/mgUx87nmeVhl5t0DQNSdrKjg0qlc5eKli3QOGRQqGAgYEBDA8P&#10;SznBBnuBighrampkJIp1EMsAXjSxN9hUWptUV1fD4XAglUohHA7DosiFZVlwOp0YGhqCQQ4X9Xz1&#10;9fWIx+MYGRmBw+HAyMgItm7dit7eXnm9Ml46DmuniIm+Z6aLRCLyHCyU0+k0BgcHMTw8jCLtI2cY&#10;Burq6mTuBRM6r+DStCcqCxudPB/8YgLm6zJYYUAxLtkDE6VdIOy0T6ff74fNZsOSJUswffp0BINB&#10;2Gw2aXwWKK+KFVM0GsXo6Kg0JkCGWjablcrVRiucQqEg78VOOwfwmBhklNhsNmQyGcyfPx9XXHEF&#10;QqEQ7rrrLiQo36CmpkYKbR91+ubxmz9/Pj784Q9DCCHP/0qBx5/HIJPJ4E9/+hMcDgcuvvhiVFVV&#10;yTlhQaber0pz6v+CvLRsTOQoLMbGtk6NbDOUU8TJ9na7HSMjIwjTbg4WVdG1t7fjxBNPlAKsSJ7e&#10;pOJ5TSp7HLLhbhgGXC6XFEw5CtGyt+7ss8/GunXrMDw8jGnTpuGqq66SdKCisrJy3PuXCh5L0zQR&#10;j8dRpEIaQT287JSKwPOyZcsWFAoFjI6OYvPmzZg/fz4KtIuDz+dDPB5HoVCATt4yFuSa0mCUaZfH&#10;P6+0EmFeY0Udj8elZ2DSpEmYOnUqXLQXciqVgt/vxwUXXCB3k+CxTlGuGy8KLfJCW5S/qCvbmPGL&#10;7+Otb30r3vSmN8lxYH6566670Nvbi9bWVni9XmlQ8L3kaZ/L2267TTZO5jH2+XzKqL984GezlMr3&#10;UCgkC3lGR0dlriHLGn5uO+WdFcnzYSrh5wItGNXr8PdMKzyXTBM+n0/KS+a5PHlvTdNEirbrCgaD&#10;sNvtyOVyEEKgoaEB06ZNg5O2QGT+YiOOvTvMVyp9+f1+OBwO5MijFwqFUF9fLw2LoaEh3H777XJ7&#10;Rx6vGTNmjHu+Vxo8h9xhYe7cufB4PFKvMVSamwgsG4UiP4UQSFMrpXQ6jTRFCzSlTRHTRYGcDPl8&#10;HuFwWOq06dOnI5VKSU+9KiNzVCg2PDwsF86ZTAbz5s1DOByWhhvzH8iT2tbWhiuvvBI9PT3461//&#10;Khe/J510EpYtW4bnn39eLpaj0Sguv/xyzJ49+3W/y8dLgao7D9ugkz+k47PZLAYHBxEIBGCjFbjb&#10;7UahUEAoFJICNJlMoqOjA+3t7bDb7QiFQnA6nfD7/dApr4yVf4FCsHbaGNgiI86kFTgrTUErD0Op&#10;dGPPAhtnTqcTkydPxqJFi+B0OhGPxyGEQCAQQF1dnTQ6+Fws0JKUwzM8PIxwOCxXlIKUJjMJKxge&#10;H75Xj8eDfD4PGxmtfH5QKDeXy8HpdOLzn/889u7di8cffxwDAwPy3gR5uyoqKuB0OpGicOvy5cvx&#10;tre9DZrSLuKVgkXuffaIJZNJ3HzzzViwYAGWL18uc+k455Hn0kG5Sup481jmKEeL5xlKOI8/t8h7&#10;wZ4kXddlXuHo6ChisRiyVL28bNkyTJ8+HVAS5XPkmUsmk9IAyWQySCQSMtRkKEUnfG9Mf4VCAcFg&#10;EB6PR3qhTjrpJHz4wx+Wik5TjKGXatCpfMdgI5Rp30N7YkLxdBXJ07J9+3ZJu9u2bcMJJ5yA4eFh&#10;VFZWynPzmOTzeYC8HjrlW7EBrCpPwzCkl1QIgdbWVthsNtTW1iJDxUBtbW0IBoPSuMpS3umkSZMw&#10;adIkBINBFKhNjEGr+ihVz27fvh0mhYpUWjBK9vbk386aNQsf/ehH4aZKc37Wf/zjHxgZGUEwGJR8&#10;VCgUUFlZiZGREWSzWUydOhWf+9znYFOKKsRRNOj4ftVzqxgnkBXvKwAZ6eD5zWQyGBgYQGNjIyoq&#10;KuBQdlAoFArw+/3S8AEtPE3yuqoGnam0pCiQ9yUajUpDjg2EIFXvG4q3lvnOMAyk02m0tbVJg0uQ&#10;YdXU1ISiUmSRJC9uhPYAVunNonxWkzyQHo9Hzi1HYaZMmQJQ8Vg0GsVdd90FKDLXsizMnj1bPt+r&#10;ATyPAwMDePDBB3HOOefI4j027BiqHBdkuDEt8GcF8q6l02mMjIxAU4x5nkfWSzpVkJtKNwdeaLlc&#10;LkSjUbS2tkKntiOtra2YOXOm/I1B4f7h4WEZmWC+iUajsGixzOC5N00Tn/vc52SrqO3bt8PhcKCl&#10;pQX19fUyF5MXB5///OdRV1dXNuheAsbJj8M16KAQaigUQiKRkNsmsSJzOp2wqEUAr7j7+vowc+ZM&#10;nHfeeZJ4mWgZpYqw9PvS+1OFoPqeiZiVrUEVU263G3a7HWFq9stVsQ5KFmXFxYoyEonI/LVwOIxc&#10;LicFZp7aBzDx8z2wEjTJle2iBpr8WYHyukwyED796U/jsccew+DgILq6uqTy5/P4/X6pDHO5HL7x&#10;jW+gpaVFeufU8Xm5wWPW39+PWCyGjRs34s9//jMuuOACnHbaaWhoaICNvJE8NzbqNWYnNz8bQDYK&#10;YYIML342HjeLjDheuecpryZNidoejwfFYhG9vb3IZrOorq7GkiVL0NLSIlfDaQoHsnIJh8OIRqNI&#10;Uc5clCqNC4WCVO58bX5e/munsBCHa9/97nfjLW95C4oUNoJCl0fLoNM0DVlKZhdCwOv1wqRCDza2&#10;2JjTqNqXhXImk5ELrNraWhTI08GLkxx5H3kh5XQ6AVpcMT/xAqtA3rz29nacfPLJ0ggvFAqSz3Ty&#10;phm04OLfsDJj3iuSd7FQKMiVe09PD7Zt24YibQOlKd535iWWQTp5azVNw9VXX43p06dDJ0/jww8/&#10;jM2bN2PPnj2or6+XNJTNZuFwOJBIJFAoFLB8+XJcfvnl0MkLyDhaBh0rXKYfft4s5eKCaIWfVaeo&#10;hKDClU2bNsEwDKxcuRIzZsyAYRhob29HXV2d9Obzs3k8Hmnk8vXyFO5kujTJwMvn83C5XAgEAjI3&#10;yufzwbIsjIyMIBQKSYXOvMYyyefzobGxUeaVOp1O+Hw+zJo1Cx6PB3a7XXrvshS+jVMec46K1LLU&#10;filHrYHcbjfq6+vlb0OhECKRCEwK9fFxkydPxhe/+MVxBoVhGJg/f758/2pAQQl9fuc738E111yD&#10;hoYGVFRUQKP2R5WVleM8w1CMN56zFOWaZykixIstnmOhVKWywedQCkpYD3I6yowZM7Bnzx5Z8Z3L&#10;5TBv3jw0NDTAQT1aM5RmxCH8oaGhcTKG5QJD13VkMhkAwCWXXIJt27YhFAqhv78fVVVVUl7V1dWh&#10;t7cXaeoOcMstt8DhcKCtrU2eq4zDgypbDmrQlX7GRsm+ffsghJAl5TbyzrEwZaG1d+9ebNy4EXV1&#10;dVi+fLls78HXK71u6XsV4278AMcZhoH+/n6A7t/j8UjB6ff70dnZCZ2arfL9s9JhxZ6mcDGvCGOx&#10;GFzUPLhInp4CVZuhxPgskEEAZYVskHfOpJWMpmnI5XI444wzsG7dOsTjcURoqxxByaiGYaCmpgZ5&#10;KviwLAvf+c535KbIPI4vFfsbR0bpNfh4ZuihoSHs27cPDz30EDRNw5ve9CZUVVUBgMxbclF1qKZp&#10;UunnaJXOAko1norFohRMbPCxEohEInA6nUgkEujr60OxWJTKwuv14p3vfCcWLFggvTUsFNloiSu5&#10;X7FYDMmSXB5+Lk1pTsufW7RQWbhwIVKUYzQ8PIxrr70WJ510Egq0QuY5xlEy6EzavqyfWkBUVFQg&#10;S3sls0EHMphZwbuV3mBsQBQprOWk/Dl+NpUnmXZNWmAJEuIGedFGR0dRpEUJz6+DdnlwUPI157QZ&#10;SuUciP/YY8uyQJA3mj04+/btkx46i3JzBC0e7BRO5nsS5C00TROzZ8/GJz7xCeTJM/6DH/wAI9RS&#10;xel0wu12I08pFR6q8Esmk7j22mtxxhlnyLFg+P1++f9LAfOLoBAx593qSh8+HnOeR372UCiEoaEh&#10;FItF7N69G/PmzYOmaejo6IDX6x1XsOIgDy0vdvhZmW9isRgsy4LX68XSpUulEuXx9Xg88ros4/IU&#10;UmN5VKBQfJa8dHkqkuEt9Pj6TCs5Wnzx4j5JrUnYOCsWi3BR0Qov9Jg/2VtomiYCgYDk34ULF+La&#10;a69FlrYDY3pfsGABjfjLA55XVT7yZwDQ1dWFdDqNCLVxmj59OsLUrUBdMDmdTtm1gceUz8U0YlFk&#10;gz8DGcKC5AzLnTSljei00OF8x2g0Cq/Xi/b2dukZ5UWpYRg49dRTZSU4fx+LxRAKhdDb2yvz5VhX&#10;8riDnt8gp0k+n8eUKVOgaRr27ds3TvYXCgVMnToVI1Qtn0wm8dWvfhUulwstLS1y3Mo4PLCMxqEY&#10;dKqAAzWM7OvrQwU1V7VRrphNCYMykWQyGaxbtw4jIyOorKyUngFWBm7ay48JggmGz8mMYqdNuzkp&#10;1kZeHxYOOuVRuSjJmgVzT0+PFBIJaqdQVVWFPCVEt7W1yWIDnVzPnMc2QsUUeSo5z1GlIxt0KWqp&#10;4KCWDKyweAxZyDDDCaoA5OdkoVlfX4+tW7dCpxWOpml4xzvegWeffRb5fB7BYBApyvWZPHkybrjh&#10;BtiPcvI9zxvfJzN1ljwImuI9sCkdwpk2QqEQNGrl0dzcLI2tUCgk54yRTCbleKeox5hQwt2apiGV&#10;Ssn7sCjcls1m0dLSArfbLcPZu3btQo5aUvC+odXV1eMMBYNys7IUSuWwUoryITlcDKWARRVYFlX8&#10;6WRw5igMdPLJJyOZTKJIYaXPfOYzaG5ulmPC9w9Abod1MKjzwO95PDi5v6WlRSp/IYT0ALOQh7K4&#10;4DC3qSwi2PiBUmDA1+Nz8rnUOQDxPoelo9Eo6urq4KDtmSwyvHw+n6z8ztNCRH0ej8cDN7Uiqqys&#10;REVFBUxaJKYoh66zs1P2WrSU/n9Mi1A82Cov2e12XH/99aisrEQ6ncZXv/pVqdAqKiqwZMkSbNu2&#10;DaCFRoZaaHz3u99Fe3u7pH/GSzHo1PPw+MWpuatFcs5JecI8n1DC5YIM2KGhISQp/WPPnj3SG81p&#10;BYFAQP7GoXhlbEqLHaZb0zQxa9Ys1NTUQCMPkZPSUHgx6Xa7YSpNZbWSfGCTIg9s8Dko5MuyjY21&#10;LC28slRhy1EG9oqqiycPFYGxbmCeMmgxkMvlUFtbK8/19re/HZdccgmySicETdNeNoNO5VOVX/k7&#10;xujoKIaHh+W4maaJ7u5utLa2St2pkaEDQPKRQYt/9bxQrqvOD8tM5rWMstsNy7hYLIaFCxfiwgsv&#10;xJ49e7B582ZpUJpU/T9//nxp0CWTSeRyOcRiMfT19ckoFes+KLKSeZLnUpDMrampQZxSWTwej5zP&#10;1tZWxONxWNQl4pprrgEATJ48edyzlnHoUOXWQQ06JqJ8Pi+rpNio0ilEMZFBZ1kWBqgnUTqdhtfr&#10;xdSpU9HV1YVisQg3tVJggZGnvTVZQDCjmEoYVhXczARMQCz4QR46JjQmpALl9BWpKGHy5MloamqS&#10;+R9utxsZStZNp9PYu3cvItSMdHh4GII8F4JyO/i+mYiZ+URJSMgig0TXdSksWakWKY+AvUcggX7b&#10;bbfh4YcfxmOPPYbKykpkqDDgjW98I66++upxyvtogO8TtLpmwauR0Gelw4qHBS0L3sHBQYAEUjQa&#10;RWdnJ4aHh6HrOmpra2UYJU+eE0HKKkehITa+TEqyNigsVigUEAgEcPbZZ8Nut8tVvEUFGGyss+Ji&#10;DwUfk6ecHzbSeaXKBl2CemHxCnkiA4SfN6+0xkmlUli8eDFGR0dRoFDRF7/4RXipUSeDf3+oBh3T&#10;LNOTRR6aPXv2wOPxoLKyEnYKe6o8oZGBzfNop5CVQYZpR0cHUtS3i5VmPp+XoTEnJdjzdXXKSfR6&#10;vXKe2VtaKBTQ09ODffv2oVAoYMaMGaikykshBFpaWuDxeNDf349cLifHNZ1Oo4L6l1VVVaG6uhp+&#10;v18m3Fu0t2QoFMKOHTuwYcMGaSTwAsYwDKmI+Hr8jHnyarz3ve/FsmXLMDw8jOuuuw5erxfxeBx1&#10;dXX44Q9/iFtvvRXhcBgmpU0EAgF861vfQiAQgKkUEFikcI4UfH98j93d3chms6ig/X9ZfjANQ/F4&#10;O8jLqWka6urqAPLGdHV1IZfLwePxoKKiAm4qznE4HHAoG6rzuVkOcbiNZQ+INpkXY7EYenp65PV4&#10;Ycz86iAPIPOYi/puqnLMIoWuGnNsUGRoJ5U0VblmaaHoptB8kbzGbCxACfULIRCPxxGkXV3i8Ti+&#10;/OUvY86cOdL442d+uQw6lBh1+4NJ/UXT6TQeeughpFIp1NTUIBAIYO7cuaipqZGyVFNSlQqFAhy0&#10;EOM5NJXWXfw/zyUbuiy7NcolZoN3+vTpmD17NgKBANLpNLZs2QI35bnn83ksWLAAkyZNknPAi/mR&#10;kRFZ0JFXdihxkme/QN5apnGm+Ww2i6qqKqTI6cGeceb5gYEB5HI5TJ48Ge9///thWRba29tLh+8Y&#10;II/+J+/Br/93NYaKGsxcERWzLsDVH30XTqw6ujr15QTPAQ7VoEskEujs7IRlWfBR2bileNN0WkEz&#10;kevk7ers7JQ5EzZKjk+lUqioqIDP55PCSFe2AVI/Y6HLSgZKyNKgpHWTVvcsXJgoTTIE85R0G4lE&#10;4KIcrd7eXgghMHXqVCxYsACVlZXQKAQap15z27dvl4ovHo8DyoqJFSoTsUbKle+LlYxOxq6uv5Ab&#10;U1TCtYIUUUEpD58yZQo+97nP4Ze//CX6+voAChnGYjFcd911OPXUU+W9MIPxuPN9TITSuS39Pa/I&#10;+N5dygbpfO/84mdwUJJ2NBpFhnK00uk0ampqUKDNukdHR8d5kXgsbNTckj9Xx84wDFkJyedTjfgs&#10;NRoVQkjFxsYyj4VFBh0LpqhSqRylvDmjpNO9QcaLKkTVubIsS64u29vbEY1GAQDNzc343Oc+B0ww&#10;zgBk+Plg4HsHeTJ37tyJeDyO2tpa6YHmcecxYxrj+zMpPG2jEHUqlcLWrVslDWcyGUQiEdTW1qK2&#10;tlaOq057OfI1DDKk+FzMY7quS4+Rk0J1SdoLMkm97XK5HEKhEPr6+tDY2Ig5c+YgQ2Ecr9eLxsZG&#10;1NTUIBgMor6+XhoMsVgMkUgEHR0d2LJly7hxYaMHRLsmGT+sVPj+5syZg4985CNYsWIF7r77bjku&#10;p5xyCq666ip8/etfR0HJT5o9eza+8pWvSANIveahGHTqb1TwXMZiMXR3d0vZxvNTKhegnIv5pLKy&#10;Usoslc8tKiIovV+mfz4/nzsajWJwcBAWFTBls1kMDw/DUBqnc17T/PnzUV9fj6qqKklbtpK9dp1O&#10;pwzPRqNRaZDxYidFLS3ylK+qGhs8b3ZKRWGjjO9fUxbuPM/pdBoeypEFgFtuuQV1dXWSX/l3Cxcu&#10;lONxLMC8iZJOCobiUWM65efooW0p45TiMW/ePKmTMpkMXLSrkZvyuwvkvczRAt8gvZaiqAVf21L2&#10;wa2pqYHH40FdXR2cFHq3kfdPnZc05UDG43FopCc0TcOyZcvg9XqlMc46b2RkBN3d3bJSFUpKh1AW&#10;fywvmP5yuRyampqwb98+KSNYjvh8PkmDJ598Mt785jcDL4eHrrAX937qMnxlx3LcdtdXceFkF2BG&#10;sO7Xn8AHf5DC1Xf/EZ875VBTYyyMPL8eiYVLMO0F5/orBp5nHIpBZ1kWtm7dCkPZoYCJxUEeEZ5c&#10;FjaCjMChoSGkqYeRqnRZcTgcDvh8PjiVfkiaYhwxs9vJKzERmLFY2ZimiSQ1TmShkVf6vAkhZJFG&#10;Q0MDTjnlFDQ1NUmBwyXaSaoK5HwtO7mY1TFixmEUlC2imIhR8kzMjKyAQAZKjtq2nH322bj00kvx&#10;jW98A06nU66+nE4nvvnNb6KhoUEyI5+bz4sD9GTi+xYlK8sCJaOnqbiAP+dnVq/F12GD1k05anzt&#10;FO25mEqlpBFXUVGBQCAg2xqwANP3s58fvzcMA3v27JEh22QyidHRURhKUrvT6UQwGEQgEICdPIAs&#10;YApKZV00GsXIyAhi1L8uR8UtDvLk8djkKGRhlbTGUeeqt7dXepjy5Hk699xz8c53vhOiJFzJOFyD&#10;LpvN4rnnnoPdbkdNTc04I43Hns/P42XSal4ryfsbGhpCf38/wrQ7RG1trVTUrKzZgGCPD59DkGGv&#10;0eIlT4srVtR2ux0x2lWjSAUMFRUV0ohhb0w2m5XhVU3T4KKcKTYqm5ub4fV6pdG9detWaYCo9ynI&#10;6OdnEyQjdErsttlscLvd+PSnP42//e1veOaZZ+TYXH755Zg/fz5+/OMfw+12I0sh+EsuuQRvf/vb&#10;5RgwLVuWdUi5j3y8CkHGCStzr9cLJ7WDYDmmTVClzvPH48970LICdFMUweVyyQUg85FFCt5O6SmV&#10;VC1aoFC2Sd4zpmP2GLJxDgAxSp4/4YQTcPLJJyNAu/h4PB5JByzz+DmSVECWo5yoqLKFYZraabCR&#10;UKToCGhODFo8FhUvm4O8wDy/KWpzo5NHyOVy4dZbb5U0zr8FgJNOOkmO5dEG86ZGi4fR0VHE43Ho&#10;ui5TG5zkYePjc5SeEY/H4ff7sXPnTpnyo1MvPU3piKCOH2iM8rTgz5O31K54c51OJ0477TTZ/sdJ&#10;3mseR5YJLA+ZXvh71qsejwcgXcBzx8VUfX19UjfwszEt8tyxIcd/C7RAjCl7RjvIi1xBOb3xeByX&#10;XXYZFi1aBMMwMG3aNBw7pPDk9afjwt9Oxm3r78fVbao3LoVV1y3Gm/5vPn7zzL344OSJ9ec4pJ/F&#10;DZfdg9Pu+ykuHFtvvaLQDsegAyB7xwSpVQMf66AkTVWombQCyyrbvHDeAOd7qIqECQtKt2omDCiK&#10;kY8pBRO9RYZGgfIH3G63ZHY2Blhhc25AmhrOnnXWWdKTwWE0h8OBt771rVi3bh3StL2JUFa/bgoP&#10;M7OwgLaTEamTUccCWh1bSzESTFql8urpE5/4BADgr3/9KzxUsZZMJhEMBnHLLbdIpYgSQ9EkNzyv&#10;6EuhjqdGK98oFXvYyHvK3/O88HXUc2hk0HN4US8xYPh++NiDQT2O//K5DMNAkvLU0tTjLEMtMUzK&#10;waysrEQwGJQCRyfvcJbyvCK0W0EymZQhd41W0ur17JQXxAYdv4TSbqZQKCASicjKNDbCr7zySixb&#10;tkxen8/JfFFTU4NDAY9bKpXC6tWrUVlZCYO8lVAUPoNpjn/Hxg5/ps5xV1cXDMPApEmT4PV6YaN2&#10;OjyfgvLb1PkD5ZqxUjEo5JlXQtOc8M3pCQ4ykuO0fyUngeeV7Y9clAdWVVWFQCCAGTNmoL6+Hrlc&#10;Drt370Z/f78cS1aS/EwMo2RXDuapQqGAq666Cr/4xS/kb3K5HG6++WZ0dXXh3nvvRTAYlGGl6667&#10;Tu7dzOPA5zsUg069J9AcRaNRdHd3I077ZbK8Y1lXOo8mGewoaTmjaRrS6TQ2btyIIdp9Yd++fXA4&#10;HPBSQQQvkPi3qjxl+tOViki+FhtYsVgMxWIRIWrQbdEC2efzoaWlBVOnTkVLSwva2trkmKcpfG6j&#10;CEmGqqnTtG1elhahnOpgo4boDocDeQrdWZSbWqACMkvxOgqSCYZhIBaLSf7J5/NobGzE5z73OZjK&#10;AoafddGiRTSixwYWedVGR0cBJQeVx5zHg3kok8lgmJr7xqllCEepHA4HqqurpcHM46CTgVhBW6tp&#10;JOOZN5k2RkdHkaE+nKCKbJaB/f39kr/ZuOLfMo3wPdsp5cKkKlrW2SMjI9Lxwccwz7P81WjhUaDI&#10;CT8383uKQq4nnXQSduzYIRcGKWod9MEPfhBTp04FgGNq0Fk9P8fy+ddi89v/D3t+fwlKa9eNjV/D&#10;0mXfQvoTj+KRK4vYOWgAvik45bTZ8A89j8c2DcPSqzD7jFMwOf0cfvrx9+GLT8zBjb/7H5wyZTHO&#10;ml+HXM8W9Hjmor24FZsTbVg8uxo2ADCj2LthK/qMOsw+aTbqx2zuowoedxyKQWdZFp566incf//9&#10;8NNequxx8fl8sFP7D5tShQgywNjgSSaTaG5uhkbVUQVqb2Cn1aROTYhBwodXoEXKtdMobq+Rd4AZ&#10;x0Edp21kZDFBgnZbYCIdHh5GnrwLScqlYoFjURm+RaX6fG6Px4MLLrgA559/Pp599ln8+c9/hkPZ&#10;lNhFIUkW0CyE2NBgAW0qYUA+RijhRTY6OTfxC1/4Ap599lmsWLECVVVVcgV86qmn4oorrpDMCUWh&#10;QwkXsmGG/SgbnUJjQ0NDsCi/waYUOvD5+f4tUgqaEs4N0fZa/JlBFW2sOIrKSlxVMCygbGQQ8tgV&#10;aPVoo0o60LixJ0XTNAwPD8s+fdyzyOVywev1Ikh76urU8JYNjihVKPfQ3ro+n08uKlQFx4qKhRmP&#10;m6UYdnycpihbvvdvfOMbcusoddx4zrn672Dg42OxGO68804kk0k0NTXB5/NJBe4kbzbfh0FGHPOi&#10;yndppbP/MPWdC1CPQ553pk8fdd7XyRNiKcoymUzCNE3U19cjEolIwW6jEArvhewir6xqFMcpX9Eq&#10;CVHZyYB2u90IBAJoaWlBgdo8OCg8aadGtVAWdPy8/L86zlmq+q2srMTmzZtRV1cnF2033HADHnro&#10;IWzcuBE2mw2pVArFYhE/+9nPUEGFGTbFoBNCHJJnlfkDRLP9/f3o7u4GALjJg+1Uwk4OWgQz/Qii&#10;QeYF/rxI4cV4PI6uri5kqDVIkaIWbJTbyevNSpo9abpSNMLXzFLumk6Gbl7pK9fd3Y10Og2dFkQ8&#10;v+wR5EbBzD8eSurP5XLScCuSYR+JRJCgClebzYZgMAiNZCM/L/Mq05I6l/z8JuXMVVVVwSRHwVln&#10;nYWLLrpIjj3TqGmax9RDZ1E+ayaTgdfrRZE8wzzePOaCFsQ+pRBMI8M8o6Qd2MkpAGVRzPTH17NT&#10;KoUKTdMwMDCAOG2pVSTj2yJZXiwW0dXVhVgshrq6OilHQfRoI0OP5TIb5rwY4lBrOBxGf38/RqmJ&#10;NR/D8i2VSkk5yrSizp1Bet+yLHz+85/HP//5T/T29o6jg+uuu04aoq2treOe82gidvfb0XbFv7Do&#10;+7ux6jPtL94eK3M/3t/2Ltzb+mU8+eh7sfO6N+EjG96NlZu/h1OtYWz45RU494txfHHbE/hw+hH8&#10;7adfxv/cV4/P//ganFTnQ+ShH+DGX+3AmV+5Fqk7b8FDo+fht10P4JKOH+NT39+B2W8+EzUdf8L3&#10;7zXwvl//ETecXffie3gJ0A7HoBO0ye4f/vAHCCFkXofT6UQFVbqyMuVJZIHFuU+apiFAZedFpds8&#10;ExQLdkGhWk0J54I8I/X19QiFQvB6vVJBZin5Mkel8SatGlggMYGPjIxIhRCLxeD1eiGodcPIyIg0&#10;9lgA5il0kc/n8b73vQ92ux1PPvkk7r77bnioSo+NO50MPAeFImxK7oKlhG9YWPF3ptIeQJASr66u&#10;xje+8Q1873vfQzgcRkVFBTKUT3HllVdi8eLF0sBlMIOZ5OljzxkUA4HHO5fLyXwOXVmp2WhlyGPA&#10;z8X3yQxro5W0ysSmaWJ0dBTbt2+X37FRViwW4aEKNicl0urkdVEVtFCUHSssfs9CJBQKobu7G4OD&#10;g/B4PGhsbEQwGERlZSWqqqpkY9NEIiHvgX9jUL4l0yLPAxSvIKhPHYefeP5URWOQN7ayslLSudPp&#10;xLe+9S057/xSlVdDQ4O8xoHAcxWPx3HHHXdgw4YNCFJjVxfl0PGzcpgmRQU11dXV8Pl8UsCzUGW+&#10;tNls0tNnKEUeFVSowMrVRW1IPB4P6uvrEaaejSzUI5GIzNnhcR6lZs5CyXUTykqdF2culwvpdBpu&#10;alT7xBNPIBQKoYJyav1+v6QXpjGmS6Y9NgbU//lY9lgUyfNUVVWFRCKBKVOm4IYbbsANN9yAIhkK&#10;mUwGjY2N+OY3vynnjO+b/x5KMQvTOig/cfPmzdDIA8x05iQvI1+H/2eYZNCxTOB7ME0Tw7SFIdMb&#10;84WHNkh3uVyopO0ANSWUZpbkHxvKgi+TycButyOTyaBIrS0GBgbktVkm8X3w5w6HA7FYTG6ZCEBW&#10;cfLz9/X1SbqyU05YUekrycfyHMcpJ5XplWUlL/qZFtmA+OAHPyhbt/CzgeZh8eLFNKJHDn5uTZHh&#10;pmnKNl0eKiQyyaHgKIlkmNSMWdVffC6hVPPzc5rk7WLYydPH36lGN/NoIpGQ4fxCoSALkfi3USpM&#10;mz59Ompra6XstVFKQoDaHnmozZCubPnGxhxHsZJK+hLPi6V0AijVC3zfRYp2FItFfPe738Xtt9+O&#10;LOVQ5qn/4Wc/+1nJ38euKMJE5/fOwpwvrMN5vx7Evz80wSItvwrXzj0PP89fhQc7f4n275+Kk+4+&#10;E49v/h5OdQKFZz6PBec9jas2P4kvTtcw+LM3YeqtU3Bf569xoQuwen6Mc2d8GeGPP4DHb2rB5tUG&#10;Fi3tx5ff8Fl4fr0ePzrTDSCDpz+3BOf86UT8YcM9uLzh6Jl0TF84FIPOsiz09fXhK1/5CgCgtrYW&#10;Xq9XuoW9lD/gomTqotK80k1VTHa7HR7q+2RQmFFXGo86yTUslNAXI0/hVL4XNlhYWAhaebKhUKSV&#10;EysQi1YuKcojUQUnC1cWvhatZpnh8vk8PvGJT0DXdfz973/H3//+d/ipqaabklgrqEWGSYYPSnqB&#10;8X2bpOBVAcTjJUiJn3HGGbjkkktw0003wSAlzM936623IhAIjBMg6vn4eqpBZynei1GlhN5D3ktm&#10;chaM6niA5pDHSRWgPFZ8D+FwWIaws5QvxcJYI8OalRAbJ3xt1Rukk6IuFotwKOH8QqGA4eFhDA4O&#10;YmRkBMPDw8hSD6r6+npMmjQJ06dPh2VZ0sMWj8cxODgIm80mhR2PBY9VQemcz7/heeK/gjwZFgms&#10;fD6P+vp6pGnbnblz5+KjH/0odPJs8Tjy3Bi0j+GhQBD/ZbNZ3HHHHVixYoXMY6qgXEQO0/h8PmTJ&#10;220R3fJiy00VbLlcDjp5CwwyRnleeAw0yglinmFvnN/vh528CIK2GQqHwyhQPg+Dz5sjTxrfv6oo&#10;WBmAvBFC2dotGo3C4/HA5/PBR956kDdBpQFWkAYZUPyX/+c5Y5rlRV0ul8OFF16I5cuX4wtf+IJU&#10;QEIILFu2DFdfffU4ucC8ZVnWIYXKTUUZp9NpPP3008hQqwb2fjgppKWRoc/3C/Jg83n43jhMaZHX&#10;OEdpFxwebW5ulucFyRvmZ4vaxzgcDmSzWRkZ4bkHGVMaeb2TlIrgoy3gXC4X4tRuwqQUDoNy5CzL&#10;wtlnny0XViYVpLFhkFXakngovMbGgCiJSmQpmsK0x/TIcyjIgIxEIgDRQz6fx8033wy/3y/pgiGE&#10;OGoGnfo3mUyis7MTFVR8ZadFIT8TShaFRQpfMx3nKdWAdRXTJtODKiuYdzXyWIoST64qo4tkiGdp&#10;xw6We0wrLOvnzJmDqVOnjvPo8gKKPfZ2auulGnSRSARdXV3QqNMBiK+z1BLHqfSGVOma565AHr9A&#10;IICPfOQj+MUvfgE3RVzytEXYBz7wATlOx86gszD8q4sw6eMr8YYfdeDx6ya92DuWfxQfm34hfuv7&#10;DJ7cdCuC3zs8gw4jv8IFk76Glnv34XdvHfOGRu5+B6Z+1MCPQ//AldT9yFj7ZSw67XZMvaMbD1x5&#10;8MXioYJpCIdi0AnK6bnnnntkJZTL5YLP55NWPr9yuZxUAoVCQSqfIq2+OKyqMoSlGFTMLKoxIygc&#10;5HQ6kaEdB5jQ8/m8bHugKtRKZQNrFowGGY5sZBRo5chCgb8DEa4ggXL66acjm83ipptuQiQSkSFn&#10;NuqgKBSVQXnsmMC1EoOlQMaEQaua0dFRXHXVVaipqcEPf/hDGRrTNA2VlZX44he/CL0kt42/Bykg&#10;nfIvGHwfg4ODGBgYkIKQjTgGCwqQYtEUbyUUL6D6jMy8uq7LFZ1hGDLngr1INgqvshGnK5W/fH98&#10;LZ28iHYKGxapAWeS+iKFQiGEQiFEaR/ILCXwGoaBQCAAr9crV7OmaaK2tlZW6/H4g8ac50VFNBqF&#10;IGFUVBYVpuLtMKlvEwusiy66SFZqsbDj8ePjGxsblavsH/wbwzDw0EMP4c9//jMEdVhnI47THQKB&#10;APK0tR3TPxd6JKh6mJ/TRXlwRfKY8rUKlEhtp8URVyfnKSzESoEXEi5KhXC5XPJaLvLWs8LKUV6h&#10;nUKBRonhZVIaRC6XQ0NDA6LRKG677Ta4yAPJsoSNAR4PHlOTjC8orS0sJVRnKj3XBIV/r7zyStTX&#10;1+M73/kOgsEgctRO5dJLL8WZZ54p6VrlJ3GIoXLmEZCH6m9/+xv++c9/oq6uDj5q+ssGeWVlpXx+&#10;lj319fVwkefS4/HI7+xkeLsonMoGbiKRQJ5azvhpFxmPx4NEIgE3hdRYpoB4N6ts+1WgfF8eqyJ5&#10;xPn7HBluPMassJmvLrvsMkyfPh07d+7EP/7xDxmFYRlhKUn4eYqagGQM85XKe6bioTIVg9owDASD&#10;QXR1dcFD+WN+vx9f+MIX4KGtwUr592iEXPm8FqXgdHd3o4q2h2TZBdJh/FJRoPxrnRZI4XAYu3fv&#10;Rp4a9XpoMe2lFAqmO53C2HZaWIDGzE6LIZXOmU7zSm5rjhZvOfLgcccBkxYKjY2NUiY7qICjqqoK&#10;lVQ8A8UjHKEdkvr7+6XhZtGiykHFFixjWXezjme6M0lmzpkzB2eddRZ+/vOfo66uDknqHXvyySfj&#10;vPPOkzL52Bl0gLHxRixd9i2MXvUv7PnVBSjNMreG78BF7Z/Apsv+ho673oLeWw7foFs+6Wtolgad&#10;iR23vAEnfrMaP+19GB8Z6zw0dlzbtcjeugsrPz1B6PcIwTSEQzXoWNFYSk7Rs88+i2eeeQY2WlVW&#10;VlbKuL7f75fn4+OhGC+szA2lB5mPYumqQGUDQP0NiNBZ0PB7JjQWWEzILERYEfFf0zRRQQUGvIL2&#10;UzUVKz+/34+zzjoLzz77LH7961/D6XRKY44LRCzFDQ1ltczKKJ/Pw6EUTwgl3ArFmBkdHcUPf/hD&#10;PPPMM/jb3/42jrkXLlyIK664Qj4jg8eDxxIlPc94/EOhELq6uqTyZiZlZmShoc6/Qe0xeOxV+rAp&#10;+RIGGbNsYHV0dEDQ3p5+v18avTwGqjFpkmC3SFjkyRPGRopBHjGTOsXzFjS8GmWPIAB4vV4kk0nk&#10;yZ2fprYUHFJ0UdsFdVzU/4vFIqK0RyF/ZpEg1SiMXyQD00HeCCEErr32WsycOVPStkq/PFeHmh/C&#10;v+dx5TYrTqcToVAIjzzyiOSJqqoqRKNROZ9FClMblJ/GK2EX5bWZFCJiGnBQaK5IhquueLj5HIVC&#10;AV6vV46PR9mfGGQA+/1+FMmzx3Os0r0gLyqnZZhkcGUyGSxYsABNTU244oorUFtbCzd5b9V75HMU&#10;aLHGPJGn3QhQwgcsAwxl0/dvf/vb2LhxI/74xz9K5aXrOr7whS+MUySstEH0fyihcqYjkIfu3//+&#10;N+6++24Eg0F4lVwpF22xZVDDdTacPBRi1mnnGuYjG3lThOKlyZLnk3lTEN97KPwK4oO8sn0b8wfP&#10;rxpRAC1kM9SFIEf7S7NBXCTDkukClLze2tqKO+64A3kltMr3wzzD4Htko5LplL8rkreOZQrLRjZ2&#10;2DsGQO7XyzyKEu/Y0TDomPf6+voQCoXgp/zqCmq6y/KLxxsl98Dygml2YGBAFuRZ1JPUorxt1p12&#10;8mKyPuKFkIsK3Fi28P85KvrLknfOJAMLtKhQF9iWop8K1DNTdUrU1dWhtrZWppFwVe7AwABGRkak&#10;V1LVi1pJtMZQIk1MN0wHJ598MqZPn46//vWvqFBSO84991yccsop8jzH0qCD2YVfvXUJ/mfb2/H3&#10;zb/Bm8d1I7Iw8JuLMe9TQ7hu1dO4aYkdu79zBk783Rvw2JYf4DRp0D2FKzc8hetnHYpBB8TvfQ+m&#10;ve8pvOPBXbhj+Rj9Wv234bwZP8H8f2/HbW8sNSuPHKpuPiSDjhlVKG7fzZs347777oPL5UIikUBT&#10;U5MkXFaegoQRKxNmek1JuociFJlhmID4nkwyzvg4J1XasbDUKbSlKzltfF2NkseLlJCtKgLQc596&#10;6qmYM2eOfFa+N5vNhkAggN///vd47LHH4Pf74fV65SrHq3TiZ+bhe+D7T1JRgyoMWGhZpCh1avfw&#10;pS99Cb/97W+xevXqcWGFyy+/HKeffvq4e0aJImMm4kakUMa1p6cHd955J0AtNJzU0Z9Xujw3BfI6&#10;sYBhw5zfF6mvmY2SoR1Kby2hbB7NCsdNuVJsSBfJINIp8ZoVAQslF3ll/H4/6uvrpYDhcR4aGoKD&#10;jEy/34/R0VFEo1GpLMPhMLLZLPx+P3p7e2V+FtMUGwo8fpqyws5T7yUeSx4/Vk5FqrTVKTQCGvev&#10;fe1rcgxUmua50zTtJfdYEkJgZGQEt99+u+S3mpoa2d+M+YTnkI04pjeLPC4OMpqZN5nP7OQNctL2&#10;WBrtThGgvFefUjChU3sTQflEkUgEGnm8c5Qjy7zIinrp0qU49dRTx9ErGwlPPvkkfvrTn6KxsVEa&#10;PnzfTJfM+07Ku0pSsrWTFmI8RzzmRfICRSIRBAIB/PjHP8bPfvYzyVdO6qN2/fXXI6j0mtMURW1Z&#10;1iFtGK7KkmKxiLVr1+Ib3/gGPORBc1HeI3s5fdSCx0HGtU7GOY8b5x0xz/H5PdSHjReFPgq5+yj5&#10;nueHPSAOkrU+SpgvULTCrvR/Yx7MUxsNphMbGRomLUyZrrLZLJYuXYrGxkb85je/wejoqDTo3NSW&#10;imkRSupJkZS9yk9cKMP3xvPIsnHJkiXYsmULhoaGJH+deeaZeNe73iXH2yT5rpP8X7p0qfzuSFEs&#10;jm2xFovFEAgEJJ06ldZamGARweB5EGToDAwMIEm9+FzksPBQ6gmPLX9mUypTeex4zJj3VP5lWk1Q&#10;cV+Gii649QnrO6YF5k8nOSYKhQJqa2sxZcoUuN1uJKlgsK+vDwMDA3IuLVpw8z3zs6nzpb4MpU3K&#10;Bz7wAfT29uLJJ5+URmgul8NnPvMZWSyjH2uDDoDZ83/4+Js/iqff8Ds88ou3oYWmMrnhNrz3XT9D&#10;xVf+jj9cPQcuALE/vgOTPxbCpx67D/8vuA5//tEtuPmuYVz2j6fx7Tc2wLjnzWj+tIaf7roT8zsH&#10;ccKsZ/H2SV9B/Z/6cPfbxww6ZJ7FDaefj1/UfRvPPPg/mOW0MHDXu3DWPWfhwYevw+wXSOklYxzP&#10;3XTTTTcBwNe//nXQvxOCCYp/2Nvbi56eHsn0Pp8PGaow1cmYYeHMBKiRAmXC5pUDg40zJhhLya3i&#10;37IBIKhHVp68OqyEQStlZgSTjC0WZCy4+J7cbjdOOOEENDU1wUnel4qKCilwLcvCunXrxhkWmMD4&#10;ZMY2SViyADSpX5Bd2SpFBSu/OXPmYPLkyXjooYeQp/AeG0Hnn38+amtrxwkUBjMcjy+vZvk7UBhg&#10;7dq1GBoaQi6XQ5r2F0zRlmIGrbC4zUeCtkvKU5ggRZtsRyIRaTRFqaFoJBKR4Zgi7amqjn+cGjVz&#10;e4s8JfnydRNUgRmjprKcw9Hd3Y2enh4MDAxgYGAAg4OD8vqJRAJ79+5FIpGASR6fGFXdFqhSi+9b&#10;J+8tlHwnlRZ1WgDwGGhK01qhFJVAyQ2zyJhob2/H4sWL5XueB34x3apGw5Eik8ngmWeegdPpRDQa&#10;RUNDgzSemS5cFNY2SzyfUIx+u9IKgWlRozxHVuLMd3xugzylgpQCyDvHBluWvC88ri4qrGADcc6c&#10;OaipqZEKSFME0Jo1a7Bnzx55LBsyDEHGn0leuSJ5eJh/TaVoR/0Nf75w4ULMnTsXDz/8sPw8m82i&#10;tbUVb3zjG+U9gYw4HjeDQn4Hg8rPPN5CCGmg+qkQhWWDoFxNg/LJmB94cRKNRmWKQYy2pjNNEzFq&#10;B8JjnUgkkEqlkKTeZSnaNo3TWrLUOoTPk6R+c1zAkqGK7iht2B6h6tTh4WGEw2E0NDRID2pjYyMm&#10;T56MKVOmwOPx4LHHHsPmzZthKrsVMN0x76DEc8U8oSnpNgVley9TMYR0XccZZ5yB559/HqDFlqZp&#10;OOOMM9Dc3CzPyXPOc3A09gPN5XLYu3cvvF6v1BUqvbKcYPlWKiug0DfToEWtXjRNQ21trfTEMc+x&#10;sc50b1DDc6bFIhX5JBIJxONx2MjRUFNTg2QyCVBOeTKZlAY+j7UgPcU6NxgMQgiB008/HQ0NDbJX&#10;bC6Xw/DwMHbv3i3zFh2U9+yn/Zd5jqFElngceJyYn1jnLlu2TMpyQYtIwzBw2mmnSWNWo7SiYwk9&#10;OBdvfs+bEFj/K3z3F3/HilWP4MH//T3+uMrCm7/zW9xycTu4jMU9pRXWs3fiB9/+Jf7dOw1XvKcW&#10;a55Loqq6CtMWzUd7o4Ed//gNfnXXFkw6fwkG//Jz3P3kTnRHLTTPORFzmyugOdpw5vITkH70J/j2&#10;b1fi+TUP4+G+pfj67ddisX98mP6lQrXdDuqhU6ES7fPPP49Vq1bJ1YHf75chIF4V8ARrSjNiDiVq&#10;lLCsK3kJbODxJPOqKE9J2PwdiIBVJcqGnptCByzwmeh0pVVFmjqX65Rvd/7552Pq1KlSoauKp1gs&#10;4ic/+Qk6OjpkToxGhiULIKH0brPRyspOK12Nwk98bT43C3cWiJdffjmqqqrwrW99C24lN8/j8eAr&#10;X/kKfJQwzueEYsyxQAQwzkPH3xcKBXz1q19Fb28v/LSHpofylGpqauBUElyZ6YrFolRoLGx5vnjO&#10;WLgxo9soxM33xwKttrYWKWoQGovFpEeNx4nHkMeH55YNbJPCaCAaAXlp2cCqqKhAMpmEmxqvOp1O&#10;7NmzB8899xw8lHDPXjW+f4fSh0lTNhs3lQotph2+bjQalYLN4XDg5JNPxjve8Y5xSoz5g58HRyE/&#10;RAiBUCiEX//618hms4jH46ivr8fg4KAcH5QUErDRw6GiHHlUNTJYi+S1ZkNKkIJV+c9GVXEgpcpe&#10;BOatrNJgNJ1OS8WRo870oBSAuXPn4sQTT5R0oZOidDgcWLt2LX7wgx+gsrJSKiNelDCPMM3rym4W&#10;eWoEzmDaYXoHtfx461vfivnz5+NLX/oSqquroZHcOfvss3H55ZfLe0KJcWaa5iF5Vpl/oYTrDPJK&#10;8wLmzjvvRGdnJ3JUjRwKheQ8aUoqC98LyxcG85GuyFIbGd8sI5gGWL5YtMhg2VpBrVlAY8V8Kmin&#10;D3tJi5g3vOENmDNnzrjr5nI5/OEPf0BnZycELaiZvtjrxDKK+VifIFeWF4gq31hUhGZZFpYtW4bp&#10;06fjtttug9frhUkGw8c+9jHMnTtX/oZl6v9n78/D7Kqq9AH4PXeo+dY8D6khqUwkIQmEJGCYjBBC&#10;wjwJ2KIitBPdrd222q2NtrZTO7Ta2iog2Io0kygKiDJPgYSkMtSQpKpS81x1b1XduvfWHc75/nC9&#10;u1cdKhNgP9/v+1jPc566de85++y9pr322mutzXFs3LjR/PZmIRqN4oUXXsCoFITOkPO7OddA6dWE&#10;OteU36WLdzwUCsEjXuo0SV6ZlaPmZiTT25JyJtkS+5ubm4uEJPPlSnkYyndCnAQelbGckMQI6itL&#10;FmFQuw9caCVlcRaXQtPnnXceFi1aBK/XiyeeeAKdnZ1z6ERnDBRPEc/kcc47/I68EpXFfWlpKW64&#10;4Qbcf//9JuTHEuPt5ptvhqN2w/6Sdej+fx1IF5yMh84NAwMDaGlpQUzcuIFAwAheRkaGUVAksi2T&#10;96zERJEhErLVQKPNUlstVF5U4pkSMK0ne6+qWp6Tk2MUTbrUKIMIviXKMiMjA1NTU1iyZAkSYsAt&#10;WbLE3AvFwBBv3xNPPIGkGItUblCTiE/VgvKK145jiMs2JscBFRNhKS9JeXk5YrEYXnzxRQQklg8A&#10;SktLcfbZZ8PnKlhMAkJ5FiAxNAT2z5HJl0aMo5QglYWjsjnZN+IzJnE9EYn9Scj246yUvmAbKRXb&#10;RFxAvEtJ8cYlJZ6GnriIVMIPySHS4XAYw8PDmJiYwODgIAYHB9HX14eRkRH09/djeHgYo6OjGJOD&#10;4icnJxGXAOz29nYTZzc8PGy2dTSfkR5UbDNSj3BqasqMjwYB8ZwSL2AsFjPGhi0ZfwsWLDDKnfeT&#10;FuT/t2P1GZXTI6LRKNIlxiZDTl7hBGqpBII02bqhx4bjp+FqiSeNskp+zZIMuCyJPeQYciVJxxGP&#10;WYYE+gcCAcyqKvZcUA0MDGD16tWYmJhAWVkZFixYYMbCNpMSp3bgwAFMTU0ZHic/UTbYdppsUVJ3&#10;cJw0+MjTlizEPB4PNmzYgGAwiJdeegklJSVmgjvvvPNMBiiUV4+fbds+oTp0bqPEUt5Cjqe5uRlj&#10;crYm8UNZ0XqStCT/aD1E8KqtOE66bCNdvDApqTCQFIPHET0wKx5OPh+XHQBHxdFa4uWvrKxEaWmp&#10;6Us8Hsejjz6KpqYmo99s0TteqUEak5hFvo84TSojIyWLM79s4UF4k3Tx+XzYvHkzDh06hPb2dqNz&#10;fT4fLrnkEsM3jloMczwnYoAfDxKJBFpaWvDUU09hTE4Not6ZkSoNM1JAeWhoCCMjI4iLcRyW2F7y&#10;J/W+IwY0+cKyLATlzPAMWYRGZRcjKMcoxmQnZXp6Gj09Pejv78fo6CgGBgYwMjKC0dFRszsSkzCn&#10;7Oxsk4xD2bZk/mWITSAQQHl5OXIlucq2bTz++OOISMaxX7xy6eLt1/zJvpMvHdEFfhU2Q1p6ZTF5&#10;+umn43e/+515zpGY2hUrVsxp90RKBL0D84O23U7aoCMBBgcHcejQIfN/IBBAXPbN4xLHQ+UL2Q6i&#10;crBVGQ9OkCSuV3kAIIqEk6xfYra8kjnpl1UuFRkFhoo/S7ZOPRKnQg/AzMwMDh48CMdxEAgEsGTJ&#10;EtMPAt8fDofx+9//3rTjFcOM/fSJh4eTD5VPUhltvIcKjkrQUdulR44cQUdHB6amphAIBBCJROD1&#10;enHmmWdi8eLFxsigULBtfub/2qAjeL1eLFmyBGeddZa5Vq5cicHBQQwPD2NKSg1Eo1H09/djZmZm&#10;jjIbGRkxW0HcUuXnKSnSPC3HbEUkBmhGCmnSUKOC4xYSJ2QaiOx/RDKZqTR4H9uPSRYX+1FRUWGO&#10;v7n77rvR3d2NcTmdwKsMHS4CfK5TSqj4tAEKxedQHg1bJtGELAQ2b95sFjL6Xje8HQZdLBbDK6+8&#10;Aq8Ue62ursaMOsGE4yR/sf80/thHSxRrSi0O0mRLkzTiJAqJ3fIpLw8XVxCZ5wKBMpaRkYFJqXPI&#10;Y9LKy8tRXl5u5IR9Jq66u7vR3d0NryvgnDLG7zk+/sZ+pVQgOtuknLa2tqKjowPT09NGbn0+H7Zu&#10;3WqMVAjd+A5bFgEnUraExoV+XvOObdvYv38/xuSA80zJZKUOpF7hlS5xpJkS3wrBO/VFSkJcMiW5&#10;g/JBPZuUbH4aXVpv8D7yPp8hTSCL4mg0itLSUpMUEolEcN999+Gll16CV7YI/bKI9qqSKTTQ4mrR&#10;xH54RHfqvoTlaDjqr4SEbGRlZWFUTiogr+Xk5ODss89+Q3/Jw47jvC0GneM46OnpQUtLCyDjo/HJ&#10;cSTFAUHaxyV2OBKJYEbCWaLquLOElGGanZ1Ffn4+ZmZm4JeQnuzsbITlfPNAIGASFFISqpOXl4eS&#10;kpI5yQtVVVXG4K6pqUF2djby8/PhkUziiDq+MF28qBkSnwqhZ35+vuFvnhkNtUDhuCmL5GtHjG6f&#10;LACSEvfJuZ+/s/9Lly7Fc889B1sd1VZbW4vFixebtvGOQfeWQNtub1wCniBYyoDKUPV5UqoOFFds&#10;tqwGLTWxUohJeAq55VLoflkxpEn2VVRl89Bb4chB2n6VVp2SFbD2IkxJ9fJkMmkq8EdVzSyo7SAq&#10;jfb2dkRV3SAyrUclPsBlpNrqDEoqaD1ZEVfEny0p8n19ffCoYHJbVp22xPyxb8Qp38m+uoH45Lu8&#10;smrKl3M19WRNvMxKUO201L2isMZlNZ+ULCu+1yNbsbZaydEwiMuqm4qGPBCWUiO2xJbE5FQHevBo&#10;4MVklRqT7UJODnyPo7bjuKVF/PK9VPZxWRg4YsCQ5xx1HiFxSl5gG6Q7txx9kpFWUFBgxkjaEs98&#10;jvzxVoBt264CrFSm/I4ehJQYZ161aLCURy5dMkk5rmkVSO+RMxj5Xk4+mXI8EXnGK/XSwnJuLw25&#10;cTkzNk3KIqRUaYOj8ejk5CR86nxfjzJwSAuOy1ZeO/KAxrGlwjuSkkDBLc5ZKfPg9/vneJ+O1rcT&#10;AfKMWwZ1m+myDU09xN/8rsxQtqNlLCHbavwf6szNqCQ1ZEisHrcIaSxommfI1mFRUREqKiqQn5+P&#10;/Px8VFRUoLq6GsXFxUbuLVmEUg7vuece7Nmzx7RFfqSO88tiiPKdrcoUTU9PG288sy/D4bDRAWyD&#10;vDw7O4snn3wSbW1txgC3LAv19fVmG5LX2yFbbvD5fMaTS36h4RmVXQq+Pzs7G4WFhcjPz0ddXR0a&#10;GhpQXl5uFjZp4r3iAheys5WU3QruQqQkrnN0dBS9vb3o6urCxMQEuru7sWfPHuzevRv79+9HW1sb&#10;2tra0NzcjL1792L37t14/vnn8dprr+HVV1/F/v37ceDAARw+fBjt7e1obm5GKBRChhQTLisrQ319&#10;PdauXYu6ujrDn0uXLjVGp1e8rZxfyafkqTQJz5mRIuwRcTzoRTF1ZDQaRXt7Ozxi7HMOWLRo0Rza&#10;UabfgbcOb9qgs1V5CUsVJ81Qq3ufWPGzEu8yI3VxfGLoUJElZdXIZzkZkdCcQNMl24lbZGE5RDgS&#10;iWBgYABhOc5nVtUMm5ycNBMehYu/zUocHY1C9lvDxMSE+Z6TRcqV3UOgAqbidSt5N+jfwuEwRkZG&#10;DF58ssrRW1WQd/CdxB/bORnB4GQPyZLyqfpK/MuJgEqXghuQciReMUhp6CTE3R6T7Unig8ohLqs4&#10;jX93GwTem1SB41oJpMS7wYn7scceA2TLmfSyxZChAoYYrjTsHNkeIX8mxdvhphn7S570er0oKysz&#10;tJrvcrfxVsEjE2iG1KOLSekCenLI8/r9NAz4HfmW8pUu2zSFhYUm+5nyQIWdkGQZbhmOjIxgbGwM&#10;o6OjxoCMyWIgMzMTeXl5JiaLvOBTMUYE4j8hJU+Sqsq8cxRvF3mH46QseJQhTX1E/o1EIuZsS4/U&#10;+qquroYlsqzpxD7hKNudxwOOkeN0RKckxRM2NDQEn2Rxc4HC/pJHOX7+9akyQ/ydxpJHFkrTUq6H&#10;Ey952BLDzC/bo9R9UxL3nC7e5oQ6WUPLlN/vxzPPPIN9+/YhXcJYPGpRCVecI+lMOSK/Zqit1dnZ&#10;WcxISSHKOw0D4i0mJ9r4xcPoSC1G0lvjh3/fLnAcB0uXLsXHPvYxXHnllTj//PNxzjnnIBAIICY7&#10;RREpDTI6OopgMIjx8XG0tLSgubkZzc3N6OjoQE9PD44cOYLe3l6TNdrV1YWBgQH09PSYRJZgMIgR&#10;OdZwZmbG7HowBIRj5nfUsZq2eXl5Zi4m3cnL3N5cvHgxampqUFFRgaKiIqPLbCmZlRDv6PT0tDFc&#10;uSsyKUlmTEqblKSedAmDou631KkoHvHGjY2NvUFGyScELePvwFuDk9ZaJESa6+BfWug5OTkoKytD&#10;WVkZCgsLUVlZicrKSpSUlJj0/ZQYddzHz5Eq8Zmyd8+JJlPqK81K7Rq9akqqgMyExIEkpKwGJyMy&#10;5sDAgNn6m1UxfFRONGY4Fv51HAerV682ClULCxULL40fxxWPRkVlqQmK/SUuiT++O5FIoLy83PSN&#10;wOeTypNF0P04HhDP0WjUBONSUXClRWOHyptKICpBrwkpfcD7OGZOVI5shwckS4rGIY1z8gvx4hND&#10;n/zAWC79PSS4ePHixfCJ0dDU1ITe3l4zNo8rWcVNU/KTnnioHH1qe1zjM6W2KAGgpqbmDTxwtOvt&#10;AHcfPbJtVlZWhqqqKpOFWFVVhaKiIpSUlJhMOL+U2KFXprS0dE6RUUed3JCuSrLo8ZGP2Qc9sUcl&#10;UWN4eBhDQ0NwZAXvUQuh+cAjBkpEttnhkhECv2MfUhLW4ShPOd+l76eRw98t2eIvLy9H6hgZme73&#10;vxlgG+yLR0JAaDTTEI6L14IGDftJmdIGk0d599mmTyWHTcl5yqQN9Sm/o4fQL4af3+9HTLzglGNb&#10;POOWZWH37t149NFH58go++e4tqg5lpSKN6WOIN+wH34xGqlbSAdLkua4xazxsWjRItMv4vYvAZbE&#10;EK5btw6bN2/Gli1bcN5556G4uNgsDlh8NxQKmRjf8fFxjI2NYVJO2WBfY7Jr4Kh4wqR4I2ckLIVz&#10;UVwdch9xed4hi1yv12sMv6jsVvFzXLa4iTsmvx1NH3nkDPV9+/YhQ2Ji+Sz5IiQZ0mw7oM5zz1QF&#10;iUlb/Q7HcXD48GEzz3llEalDUMhH78DbAydt0EExPRU9LfRgMIji4mIsXLgQS5cuxbJly7B8+XKM&#10;jY2ZQoXDw8NYtWoVVq1aheXLl2PBggWorKxEWVkZiouLUVpaiuLiYqOMcnNzEZDjtrKzs83/NBL8&#10;KhuMStAShRiRuAYy2+zsLEZGRuBVcR8cAw0kbSRZYtxQUcXF40DFx/ugvGOW2palAHPiobB5ZWXq&#10;lxguW7yYWVlZsGXC8nq95ogfTj4p5Z2jYnuzwuCVWKxEImFOBKDy5+RhKU9IXALsqZDiElPmE0+i&#10;o2IniB8qd04W3P7OksD7HMncpXKg0UIvVF5enpkEq6qqTMxTeno62traAMFDU1MTPDJhss/EOVzG&#10;iVdWiKQ5FYqljDg+x2fDEuzMdiypLUc88XIDn3mrwH7bUmuKvBsKhRCPxxGQzGV6fnp6etDT02O2&#10;8GncpaQ2Gxc3ISmFAVX4OSEr7RwJrPaI5zw/P99MxDHxumnak06TcjYn26M8cNLSQB7jfVALFfIZ&#10;24eL51PKCNAXFL19Ph+GhobmLATiUnuL/DAfvF10I5BnfJIURt6bVTFWXBxRViiHHCd51ifbk+SJ&#10;NIlpzJLs65jUHpuVc34jUp4kIV44Tv6jo6MYGhoyOs1SsYOWZeHQoUO46667cPDgQQwNDRncQnBO&#10;nqdBScOZ8uSo45+4gOIVVwXWqVv5nE+dBUxesOUYNrb7lwatNxzZcsyUTGL22yPzSVIlfFC38PmE&#10;qgBA45xj8olhru+NS1iLlkm/qpzgl8UXF2L0fGbLqRPZ2dmwRD5jYlBHpJQYgbLBvvT19RmPG/mL&#10;+pdOFS6+tfyyHcoRf0+p0z58Ph8mJiYMLS2ZYwoKCgxu2dY78PbAmypbYlkWent7cccddyAprtf8&#10;/HwEg0Fcd911aGxsNESNx+P40pe+hPHxcdhSAfzLX/6yUSBs1/0ORxUfhShFMkWaxIdATQBQ24hk&#10;TioOPv+HP/wBe/bsQX19PWwxRGdmZvCJT3zCGIYpiWfgVu3+/fvxwAMPIFPi+GiQ+cVTQmUGJdRk&#10;ao+UWeA42Q9btj9sUfTJZBJdXV3wSDaSJYbkli1bcM4555ixumE+vJ3oMVPxeBz33HMPWlpakEwm&#10;kZ+fb5R+VGITqbQ4Do6b7yIOiXcqHp86CohKkMrAK9u2jhhmVFhe2XpKqXpdxK8tK8aEbAtQoXq9&#10;XtTX16O9vR0tLS1IV2dH8l1eMbr4lxf5nYo1pbbQyUMQI6CzsxN5eXkISKFlAPjkJz9pDAN+p+ms&#10;ob6+3v3VSYEj3tx/+7d/w9TUFPyyzTI9PY0Pf/jDpiyKbdtobm7G7bffjkyJefvwhz+MjRs3YlYK&#10;cXOSSaqwBtKUY0mIUef+nwpb8zjx5IheuO+++zAyMoKioiI4Mvlt2rQJ9fX18Ktj60jjeDyOL3/5&#10;y8bwIo9ZMrl7VfIDecorC0hOIqSnrUpfOFI6Yu/evaiqqkJeXp7hg0996lOmaLCWrZTKck2lUmhs&#10;bDS/HQ3oPYEyLqFk03Ec3H///di9ezempqaQK0e2peSkmqQKrIcyJtKkiLKtyo8QL3F1/mlCti7Z&#10;53QJH/Gp01/I2wTeT4PEL546n5QuycjIwOjoKJ5//nkzroqKCtTU1MBSJVW4GCV9yCPsm6PK57Af&#10;Wr5jEg4QU9mxtsq+zZWTNQoKCvA3f/M3yJVSR9Y8HnTbtnHOOeeY/98OYD89Hg9++9vfoqOjA/39&#10;/SguLjZGKnURJHmF+tIjoQt+tW3sUR4sn2w7kt8pl1COBPKjR/QwdTJ/J60nJiaM5zcej2N4eBjL&#10;li3DyMgIli9fjpUrV5ox2aLjyKuPP/44nnvuOeTIUZaUKepFS+Y09o2/8f+kOgGJPMx5Oi7hAAkp&#10;xeL1elFVVYX3ve99hifYp8WLF5s+/r8JNqY7mzFceAoW5b9xcX9UsEM41BxE1cp6vDGd8cSA8oA3&#10;66GDrB4ogI6sGsikWtBIuLh4dMh0ZCzer/9nB6MSlEmhoYKPy6qPyptKgwolTY64ycnJMS5ibjeQ&#10;QamEpqen8S//8i+47bbbcMMNN+DKK6/Eddddh5tvvtkcKsx7KUxkZkfFYFEJJWT7l7+n1KqMSou/&#10;cbyTk5MIh8PGaxWQ45SYCUQcnch1omDJaol0JI61sp2VAG6OgWPkRJMUDwpxklReFcgKLV0C8Lnd&#10;askKMi4ev+npaYyPj5tM2oiUMWG/HOEDTWO+OynGRE1NjXkf78E8BtZ8OGJ/HUUPWxncMzMziMt2&#10;A7fFIGVm3G3BtSB5O8FSpUhstZKG8KVHjJVMOY4uIbGcNMa8qpSGR7a9KFOaN0lLtqcVeFIdOUVa&#10;0ojm/elyKgh5ZVKOEdqzZw+effZZ/Od//id++MMf4j//8z/xpS99Cbfccgv27duHhHgoNJ/xO/29&#10;Ngj0Z8qY4zjo7u7Gyy+/jJ07d2JGKvRnqCD1dMn8Ja15EYiHtwKaB2hckz85FltKPGVlZZm4PspT&#10;WloaysvLTQIDdUO6eOO4hV5UVGR2NkpKSkxWZEVFBcrKylBdXY1FixZh5cqVWLJkCU4//XSsWLEC&#10;K1euxNq1a3HaaaehsbERkUjE6Mx0CcXQeBgcHERvb68ZE3FOnZimEo0gPEndTznVckv5cpShw7ix&#10;iBxFpj31eXl5iKsal2768L1vJ+h3+Xw+hEIhVFRUYErOSrbVUV6clzhun3hjOZ64JLLQmOdYkirO&#10;1Sse10wpz5WXl2f4lh5wes2ypcpDmmTCFhUVIUdOdMnIyEBHRwegDLj5wLIshKRenlsWtB7nb6Ql&#10;ZY78weepN/h/QkrZUPc4ciQk25lP9v5fhFTv0/jWTWeg/pRr8ZO2/61LeSJg9/4SX7u7A/8bPf7W&#10;4KSkwJpny4OQUCc1UMFzMuAky+f8ypXM+3TbUN4uftZE96oAaKjVMO8jA05NTWH//v2499578dWv&#10;fhXPPfccEuLSTqgA3RdffBG7du1CZ2eniY9ggGgwGERfX59RyH6VZQkRGM3M7DfHTgEg42thIV7o&#10;lvaJ4WhLDSzGKBwNKFS8TkYwvMrbZkk8i1eyYEtLS1FRUWEmiZKSEjOpcKVlSbxLTk4OfOJJ41Y4&#10;twQgq9yUOjAdyjBmv+OywrNlSzEejxsaDA4OYnJyEhMTE5iWsihQddWSySQWLlyIWdm+0rwwn5Ln&#10;71S8HIujvAlwZVFyZcznq6urDf+SF8gPJ0uHEwXKEWQxxcmTkyXk3TS0aLikxKiD8FVKhQHw0jyb&#10;VIkhjsuropWwJZ47vn9kZATPPvssdu7caXjJFoP4vvvuw913341f/epXuOuuu/CTn/wE99xzDx59&#10;9FHs3bsX4+PjxmhjP0k/4pNyxu+5QEiJ9ykh3uWXXnoJu3fvxsjICKakRA4nRdIuT+pvuScVTcO3&#10;Chq/RUVFc96Vnp6ODRs24B/+4R/w93//9/jbv/1bfOhDH0IymcSoHAifn5+PG264Ae9973tx1VVX&#10;4fLLL8ell16KK664AldddRWuuOIKXHLJJebvtm3bzN/3vOc9OPPMM3H++efj7LPPxrp169DY2Iic&#10;nBx0d3fj+eefx6OPPor/+Z//wV133YV77rkHnZ2dRselUimEw2GDD4g89ff349ChQ4hEIkhX525D&#10;ybkbSD8aMqSflhnSZvv27WhoaADUqUGkNXn7aLQ52vdvBTQ/UPZ6enpMNrEjRgv1KA06S5WH4TzA&#10;xXOGJDJxkZEloUuWZJTHJGGL8xTxxIU+54iYxLg5spM1NjZmYt08kvwTE68r5UrjHqoeKnWhlnPN&#10;r/yeOKa8xdUCP6VCmJKq4DxE11J+2Q/qG8rI/8vgrTkfn/jwOSg66XGk0P3b11G07V2QA8PeMrxx&#10;xjsJoBImQSi0bgJ5lOdHK4GTAa14yQR8DyfiVCqF8fFxPP300/j3f/93fP7zn8d3vvMdPPXUU+jr&#10;60OGKrapmZef9Tv0e6ampnDw4EE0NzdjeHjYxLlATa4+2erjRQVAgYYYIdPT0+jo6MDu3btNhi5X&#10;Yz5V3DM/P99MPCcKJ4vbNCl07JeCskkJcLdUgoKOd6MAQ3CeL+VPaKCnS6JFunjlqPiypFRKrhwI&#10;rS+/JEbkSDxdusRYsPRBpgRJp6WlYXx83ChKv8oSzMrKwsjICNrb2zE8PGwMOzcvUqHBxU/z4ZjP&#10;x6XMRZraWmeyCpUSla5XjGReVOhvFjSPOzIxUllC5G1WCnJDxseJAzJG9sFyBbLrS/MqeYjPQhm3&#10;5JFYLIbW1lb8/ve/x7//+7/j+uuvx2c+8xn84he/wMDAgOGTuHjXCgoKUFFRAUttqVuyJWPJKR2x&#10;o8SmQk0AlDPdx1QqhaGhIbz++ut48skn0d/fP2fc5MVZdfZzUspl8F1aFyRU4d0TBd5LGtkuHZWX&#10;l2fa9YjRnJubi8LCQmRlZSEvLw/ZUj8yrhILaMCwvZSKG9TvJo9YasIOh8PYt28f7r33XnzrW9/C&#10;5z73OXzpS1/C97//fTz++ON44YUXsHv3brS3t+PIkSNmIeWRODzKGS9HDKqJiQm0traaM1a1ztJ4&#10;Yx8t4Tveg6MYX47jYPHixfjrv/5r5Mq5t+S/uro6ZEhWvcaxG+9/KXDUgp16imNhn6gLtIGTVPHG&#10;nC/otYurcii28KBPvOXBYNAkI0xJyZrh4WEMDw+bXYxwOIw0OS0nLskSlGNbFsaO48zxECbEa2+J&#10;wekVj7ot294pWfyx3wkV35mSOMBYLIaISujgc6R/XLZdKa+afz0eD8rLy+FRsXbE6//r4M3PR+7J&#10;Tb9Aqhu/3VOMi898u8y5k4yhg1o99/f343vf+x4sWT0UFRWhq6sLN9xwA1atWjVHeG+//XZ0dXXB&#10;5/MhLy8PX/ziF+FXhS3nE0jHZbmnVIkCqHiaRCKB3t5e7N27F3v37sXAwABSsipPV0UpLfFCRaQo&#10;K5mqv78fu3btMpMklMLhX0smFK2s/H4/AoEAioqKEJAaUJxMfSo5ICnJGazDxJgCj9qSYDYi3dGp&#10;VApnnHEGrrjiCnhkdePum/sz4URj6FKpFH7zm9/gmWeegS0ewWQyiXA4jK9//evGO0hlk0gk8NnP&#10;fhahUAiJRAKVlZX4yEc+gtzcXEQkU4v3W2rriMqP4yIuCcSRX3kLNe+Q5pZl4Te/+Q3a29tRVlaG&#10;hMQOMdC7qanJTJoZUlqlsrISeXl5RtlR6WrQ72I/E2KMpFIpjIyMwHEclJWVIS4ejO3bt+Pcc8+F&#10;rU6IsFwlQ/QY3aVnThS0DDiOg29+85s4cuQIcnJyUF5ejuHhYVx//fVYu3ateWZkZAR/+7d/a5Tr&#10;TTfdNKcgq1au8wHHRPkk7vv6+rB//340NTWZrL4MqUmmDfmRkRGUl5ejuLgYcTlXN09qRHZ3d+O5&#10;554zhkNSeQMzJPGC24YM4fCpONV0qec2IWeWhsNhjI6OmolR8xknqtLSUixbtgw+yYi+4oorsGHD&#10;BjNePuOWJdu2sWTJkjnfzQczcm7xseT04MGD+OY3v2kWK5ZlYeXKlXMOmk8mk/jMZz6D3t5e2LaN&#10;FStW4JZbbjG8SLnS/Eodwkl3eHgY+/btQ0tLCwYGBoynlN6kAwcOGD2n++c4DiorK7Fx40akSymT&#10;/fv3myO+4OIdiP5taGhAbW0tAlJcmzLgll/il7zF+3RfwuEw/vmf/xnj4+P48Y9/bBZFqVQKl156&#10;KdatW4eUWgywT9TLyWQS559/vhnT2wHkJcuy8Oyzz2LHjh2YlvNSfT4fhoeHEVO1L5PJpDH4tM6J&#10;ybajT8UaWir0x5L5ZFaVHrLULhjvsaSaREoMfoZX6O3xUChkdKnf7zflUTIyMpCdnY3KykoUFhYa&#10;A7mtrQ0HDhwwfaG8s+/8zqcqF2jwqAVjXEKhOM6InP9Nw9/j8eCWW25Bfn6+eQf54kRk7S1BpBf7&#10;utOwYlkxpjr3oGWyFKeuWYBsAPHhFuw6nEDd6aeico5tlUKwcw8O9CVRsnQtlpb+2QHyv5DERPtu&#10;7B/wozbrd7h6070475m9+MYG3nfs51Pt38HNd5yG//ra2fizpfLmwHo7YuggDJ9UHi9a/RrIiJqA&#10;KVVP6FgXVGyE/j6RSKCrqwsPPvggvvKVr+CrX/0qHn/8cUxMTCAnJ2dOPAnj55gda7mMDI/L7auV&#10;MkEra44vJrWSmpubsXPnTrS1teHQoUN47bXX8Mwzz+CFF17ACy+8gJdeegmvv/46jhw5YowhtmmJ&#10;YopGo2+IfSovLzeKSoMbP8QtVFD3iUJxcTGgPJzprqOEiCuflBrxyAqUhlNKecDYByijjp+pxDWO&#10;+TyVhi0GyNjYmPH+/PznP8fXv/51/OM//iNuu+02PPbYY0jICpJ96ezsxI4dOzCrCrbOzs5ibGwM&#10;+/btw549e9Db24tgMGiehShJuOiQVPFb4XAYvb296OnpMcZtmgSqL1q0CB512gLBo+Jn4DLI3k7w&#10;quPudPu2JDikVOwceeJE++GIMUpj7PHHH8c//MM/4B//8R9x7733mkm+oqICVVVVqKqqQmFhIUpL&#10;S1FUVIRsqQPoVWEHaRIDlJWVZYw54sYrnnVb6mG1tbVh165deP755/HMM8/gT3/6E5588kk89NBD&#10;+NOf/oQdO3bg4MGD6OnpwcTEBCxZUJaWlqKwsBAlJSXIzMw0PMLiz0nxLObn55t3zycvWledLJCv&#10;3TrEK3Fz1H+O42B8fPwN92SomMioZDpquYLLsLJtG8PDw3j++efxgx/8AN/+9rfxxBNPYGBgAJmZ&#10;mSguLkZZWZmJP6PucQNl1JFyM5QRPR7SKCMjA6WlpcjKykJnZyeamprQ09NjcEk5n+/Z+XiQ8pOd&#10;nY26ujoEg0GjVyiPJSUlb8CDG06EXsQ9r+OBvoe6UeuLjIwMVFdXY8GCBaiqqkJFRQVyc3ORrspu&#10;eb1eMwdlyHYr7+EixZLtVq8yzrVuhTguOOdMyEkUY2NjCMoRYlGp85qUJEUadVwMWVJ/8MCBA3jo&#10;oYfw3e9+F9/61rfw+OOPG4OQ9NK6OykLbl7kbUuVt0qpIx/Jw7Zss3OMPnXkJNvnO/+iYE9g1y8+&#10;hc2LG3HO7ffjoX+5Adfd9EFcuXEZNnzqCez6749i2+UfwK1Xb8CyTf+CV5gUHNqB7950LT5z/370&#10;HPwtPrVpOS780jMYZXcj+/GT912Im+9sQn/7o/jcJ36MQ1qdHO95pNDxm30o37bhLRlzbnhLBl3K&#10;5TbVk5sGCjMZhox6LCH0imGRUiUPhoeH8dvf/hZf+cpX8LWvfQ1/+tOfEA6HUVxcbI5DoXcgLy/P&#10;lHLIkABbToRelUARVyn0UEzmZjyI8iFjQyn/THW+bH5+vjmWhRNcmmTl2rKS51YnDQKfz2e2XHyy&#10;1clYkmMxvMbp0RTmsYATDVyr3aMpfioJS1z2x+qbBo8yfvjZlm2Bvr4+vPDCC/j5z3+OL3/5y/i3&#10;f/s3/OhHP8Kf/vQn7N+/H8FgEH7J6szJyZmzApxv3I5LaU9PT+PgwYPYvXs3XnrpJezYsQO7d+/G&#10;vn370NnZiY6ODnR0dODQoUNobm7G66+/jldeeQV79+5Fb2+vwYWjykQwIeJEx/92gKYz30vZ0EDF&#10;6VHxmkeTy/nAI9vZL774Ir785S/jvvvuw8zMDPLlyKHq6mpUVVUZGSsuLkaxHEnECYv09asMP69s&#10;jXvEEE+JtyUajZq+cuGQnZ2Nqqoq1NfXIy8vDwUFBSgrK0N+fr6RM95HOWd/aNBB8JMlNQ+9Xq85&#10;JYHjnA/INydKW/Ie5eJolyMLUfI/DRfqmJQ6x9URj5VepDgqsWxqagqvvfYafvKTn+Ab3/gGHn30&#10;UYyOjho8MFGisLAQASkTRAOffYHgwFGB7ro//I3f+f1+5EsNQy6Us+XYqubmZuzatcuEO1DWLdGx&#10;NCjYlpsvSSefz4fe3l5zL3m5sbHR6A6fCmvh83zP2w2kKQAUFBQY+kHwMyulpsiP3OWYllN2Jicn&#10;sXTpUtTU1JjjrhobG1FTU2NqR5aUlKChoQErVqzA1NQUOjo6MDw8jJGREYyPj8/Z2iQNNU/MqnIo&#10;MdkqT5MktDSJs+UOUnZ2NgKBAEpKSpCQkiazUt6GvOFXJ/LwM/mSMuEVB4CtTq4hfbiFPDU1hc7O&#10;TnhU/BwTN9gu8fiXoJ0BTyFOv/7vcflSIN4ziLKP/BJPPL8Lj316MQ7e+SU8WP5PeOzlV7Hn8X9A&#10;w/5f4FevzQII4fHPvB8/KbgN//GZD+CGD/8bHrjrMvR+5Qbc9sAwbETw0u034uv+v8FdX70F13/w&#10;C/jpP29BwLz0eM8DSB3Gbw5UYvsZbq/fW4O3hEkKL9RxNPxfA5mBAkICJl3B2fpKyQolGo1i165d&#10;+N73voevfvWrePLJJxEOh5GXl2cMp7KyMlNrSxtxHlFKwWAQR44cQXd3N2Kqcj4VxOrVq1FYWAi/&#10;FGClR4+GIq+6ujrU1NRgwYIFaGhoQENDAxYuXIja2lqz/UTm5/ZKeXk5qqurUVtbi7q6OqMYiBfL&#10;VdiWxh69Z268uC+OhW2dKPC97EtKvDos18J7NPhVeZaEq6jxsYB9teRQ6qamJvzyl7/Et7/9bXzt&#10;a1/DQw89hJaWFti2jUAggMLCQnOkDidsbsMlJbaD2afzjZs4Yf9oJPM51kVsbW01x+m0t7ejr6/P&#10;rH4dmfSoFFOyCi0oKDD4Jq3fCrjpqenKtvmXytGW1W9MJZoQOAmSvjGpMebup/t9+nruuefwwAMP&#10;IJFIYMGCBaioqMDChQtRXl4+x1igpyFd4tS4WGL7nCSYddrc3Izy8nLU19eb+pP19fWor6/H0qVL&#10;sXz5cixZsgQLFy40yr+6uhrl5eUoKyubE3tJg46LNXpFNO74G/vCeDXig/oBrq1XXicCfJdbFjQP&#10;2rJYIp864gmDaweDMYqQWCuveGxSssXW3t6Oe++9F9/+9rfx61//Gt3d3Wb7nfRgrGpmZiYsVcol&#10;LEdtcfInL3nUwe3sD/9mS30zn89nilGnSVxURkYGioqKzM7C2NgYdu3ahV27dmFgYABRSTxLSRxq&#10;QkIkbFmkQ/Q/ZGtu5cqVsOUIREuyZh3HQX5+PmyVJOMRQ5H/679vN2ieCAQCcFTGLkRH33zzzfj4&#10;xz+OW2+9FR/60IdQVlaGSTkCb2ZmBu9617tw3nnnYePGjTj99NPNddZZZ5m/q1evRmlpKfr7+wHJ&#10;is6WLObi4mIUFBSYBQu/z5TY4szMTMPnuapAfEoWSzHZmqWB5/P5kC8FxjmeiYkJ9PX1YXp62vCE&#10;lg9+R0OM7cBl3CWlCHJraysOHDhgwiDoCNDzsm7P85c06ADAk4PsLAtp9WtxerkXQBoWL6qFDzVY&#10;e1YVfAB8dbWotCYRDDrAxKP46X29WHTqGpOskLX+Wly2eAy/u/dxhMJP4Ed3d2LlueeBJZIz6utQ&#10;Qf/U8Z4HkDr4G7RUbcfpb68999YMOk1wTrSzKkibQKJTEGnIUeFQGfIzlU5PTw+++93v4u6778ah&#10;Q4eQnZ2NsrIys9LmaRTZ2dlmpTQ7O4vBwUEcPHgQTU1NOHDgAHp7exGT80DTJa7OJ9t8fr8ftbW1&#10;WLRoEerr61FTU4P6+nrU1dVhwYIFKC8vn7OFS48EhYsrDk5senLziMFIQy0nJweFhYXwqHpeSTky&#10;SSuP+vp6gx/LVag45aqXBmUwn6xgUAmyfb/EcVAR07AjEHdetU1G5az7xWfZ52AwiNdffx0//vGP&#10;8fWvfx2/+tWv0NzcjGQyiZKSEpSXl6NEThKh8ZYjWV30MOTk5CBfYi/Y77jEtOmFAQQfug8+nw9l&#10;ZWVmZUweKioqMnxDHoXgJSme2IAU67UkBrNIDrQmvTh+fiYO9HUsYL/d13xAeSHQeNO/e1TGmi1y&#10;6W7POYZnNxwO49lnn0Vubi4qKyvnGG8MW+BkQn4PBAKG72lk8z0+nw/hcBherxclJSVYvXo1Tjvt&#10;NKxbtw6nnXYaampqkC9Fi8m/lorh4Xioa7yypU3jUesWr3gBufAgPfks5epocCI0OFHQ+CVdKGeO&#10;1A5j/yDvzpU6a16vF8FgEB6PB8FgEH/605/wwx/+EL/4xS/Q19eHrKwsFBYWmu3ULDmFJTc3F2lS&#10;t3FwcBCdnZ1obm5Gd3e3kaW0tDSzWKJMVFZWIkfijEmD9PR0lMmJP5WVlWangTsdjop75Dhs28bI&#10;yAgOHDiAF154wUzqnMBt28Zpp52GzZs3o1hiLBn/mJaWZkoYsT3HcbBo0aI5/x8NqBNOBtz0dl9w&#10;zXFcxHrF0CZfQhnm2a4jyixZWLEN8gMNGfb70KFDcMSATVMhCuRnGlJpsuC3xOilsZYplQUo79R9&#10;jjgXyCO8r7i4GJbymobDYXR1daGlpQWtra3o6enB2NgYIlJ8nriAhBulxIPqkV2u0dFRtLa2orm5&#10;GRMTE6ZdQrrEtBJPluhY6s+/LFhws4flsQDNTpYHHjhwAKSGe9AXsRGPx/73d18daqs8iIeCCHa3&#10;4XAI8Prmn2+P9/yUnUTbb1pRvX0t3mZ77q0bdJYqFXI00IS1VeyVWwhttTo4ePAgfvjDH2JyctIc&#10;IM2JmAYVV3GTk5NobW3Fjh07sHfvXrPSKS0tRU1NDaqrq81pFF61mrDFoCssLMSSJUuQk5NjBMYN&#10;lkwYerxUbhBPDgWECoyMy/89Hg8mJyfnMHUikUCWpK7HJSuwsLAQ9jEMAa1w9HfasJnvHjewDwTi&#10;ZVaCc933Ed8QY0orDY6dn2dnZ/Haa6/hzjvvxHe+8x089NBD6O3tNUZtcXGxKYlCb4xeddJIoAFB&#10;A5w4Iz6JMyoQr2yrU3FBVrwcH1RWb15enuGR2tpa1NbWzsG9LSUmaDSkpaWZhBpHVrAaT39JcMua&#10;pgOBuOe4ocoJHauflMlUKmXOdeQRYjlSMT5NTiSgzCRVHGNfXx9efvll/OEPf0BPT4+RMUeM3IqK&#10;CtTW1ppjABl/19jYiMbGRmTKEX8EN/+S7qQvJ1KP2oLjc5OTk5icnAQkxoljm5mZQa6clnEs4HuP&#10;JX8adF/d/dZgqQVAQjIZ9b2WGAOQ8UYiEfz3f/837rrrLuzZswderxflcvA7r1zJGs/KykIqlUJ3&#10;dzdaW1vR3t6O6elpZGdnY8GCBViwYAFqa2uxdOlS4/EsKipCgZRG0vJF3JKPKPeWWoh7VMH0zMxM&#10;VFRUIFtOKaAeSCQSGBwcRFdXFyAyt23bNlx88cU466yzkFJlcFJSxJllicgLs1JMl3xPmvA9Wq/O&#10;h/O3AxyRKRoffFdWVhaiUleOfbAkQSglpbk8si2bUNvdlsih7VqA9/T0oKCgwCwwacTpfujx8jfq&#10;O+pKR3a1yOeJRMIYfpmqfl2OFPEmTxJ/tm0jGAxiYGAAhw4dQltbG3p7ezE4OIj+/n709fWht7cX&#10;nZ2daGtrw549e/D666+jpaXF6A6PLMIyVGmhRCJhai1qnic+/r8JvJWNWJibQvOu12HO2bDjmI17&#10;UH3qGlQWF6PQF8OB15sw133lwLaP/3yF3YpHDtbiktPmtzXeCpyUQaeFRjMClYBWUBqSKgVaW+W8&#10;n894ZBWbSCTw2GOPIS0tDQUFBQjI0UZUQpZlYWhoCK2trdi7dy/a29uRSCRQUlJiYnyotPhsnpw/&#10;p/tqSxX2/Px81NTUoFgq/7NvGhxlMNGwS0qgM5nWK4kFFG4tgB6JvxsbGzN4S8kqJy0tzWwFJ5NJ&#10;lJWVIS0tDSnXKgdKCNzCoBUFL/cYjgb6WbdBp/GRLpXJHTE+E6rEAyf4gYEBPPzww/j2t7+N3/72&#10;txgdHUVubu6crfFiibnSq0YacmmyOk3JFufQ0JCJcRsaGjI8wn5kZGSYCYsGA7fG6WktLi6GRyah&#10;TKkBRQONSo1jJN44fhoxfGdFRQUS4okmH/9fAN/lkVIctio1oIF8R/5IqLAIjtPNU5pn2trakCbb&#10;zFniGdULF4+UtRgdHcWuXbvw1FNPYffu3ZiZmUFhYSHKy8uRJouiWSm4nZubi4KCAuOFLSgoMJ6l&#10;uro6VFZWGpxrnp2P17XBwb/sl0+Kv3LMWbKFaYsReiLB9XyXnkyPBRp35B233HHS9Shvji1GKp8D&#10;gEAgYMa0YMEChEIhowOzs7NRUlKCnJwc5ObmGhkZGxvD/v370dnZiWg0inyJ4aUOLCkpQWFhIYqK&#10;irBw4UJjPJPXiQ/2mfKl8eAoY4K6j/wAMZwpzz4Vc0V90NTUhK1bt2LVqlXmOY2ztLQ0lJWVISon&#10;9DhqbikuLjY4tVzb4po3jkfXtwrpUjfOEYMJksyWcO1iED+2ePS0MTcfkGdCoRB84nkmHv2uzH/y&#10;OHUX9adfvNWkoSNzlTbAU1L5IRqNIhgMYmxsDJmZmSgtLUVlZSUWLFiA+vp645HlPMpED494WLmA&#10;TsrWc1ZWFoqLi1FRUYGAZDtzjqeRz2e5w/J/DynYNuDoRZoDwPmzR+7P/ztwYMNOAcjbhtv+eiWC&#10;D30Hdx3884LZHvojnu09C7d9dBMyS7bjfduK0Xnn3+Fzv+tBHLPo3n0AI6kg+ruHMOk/9vPe5kfQ&#10;XncJ1pyYijkpOCmDToMWKioIMpQbyJBUXGQyMjNUEoRt2+ju7kYikUB2dja8Xi8CgQBsyehqamoy&#10;pRNsKbdRVVWF0tJS5Evx23yJI2H8FVeynMwtdbQKVzaBQAB1dXXIkq0k90QJUXb6osCkSxYPZGxa&#10;2UGE1ufzYXR0FLbKHILgRivJVCqFhoYGgyPil+/XQNwdTWE4apvWPZ6UGKBQq0Uqcm0EkCaOGE9U&#10;tB5Vr8qSlPXf/e53+NnPfobOzk4EAgGToMKLSj9bnRFIoZ+amsLIyAiOHDmCnTt3GkOdBrBftq2T&#10;UuIkXbb4LMtCrsRy0QBJk62JDBVDpRUbx0kFScNOe3RsMQJoxNrivcjJyTH/k/78zOc0X79dQB7h&#10;O615sgn5PX9LSfwSlIeI9/B+jsunSoRwEkqoWMWEZP62tbXhqaeewquvvoqJiQmUlpZi4cKFqK+v&#10;R1VVFUpKSpBSQfFeyfJjMH1ubq4JVaBsnnrqqXNiE9lfS7w99MCSJ/UYbeW1GRoaMmVmOBafbAvN&#10;zs5i2bJlCqNvNGw1vJ30Iy4o89SXUHoUYhgVFRXh9NNPx7Jly4wnOyCn3UAWx8PDwzhw4ADa2tow&#10;NjaG3NxcMxHrhRN3M2hAl8o52cQZgfikfHBxRjnhe6EOiHckRIM8nylZtfTqUZdZloUbbrgBp5xy&#10;itGZpKXWZ0kpmUT5g+CprKzM3HMscOvc4wHxfryL4JH5imOzZBcioYqZQxXVp/wQbxp0+16vF0ND&#10;Q0ilUsZTqnWSo+QVQqtMyZ7lgtpRss4+Qp3PPDw8jMOHD5uyQ0eOHIEtJX2Ki4uRI3GSfC/nQK+K&#10;eeRYvCqxkJdfdkQ8YvAT2CZxp41zjbO/LMyg9dHv4IE9CczsvB8/+N0B9Oz9Nb794G7Eo6/jf773&#10;G+zreh0PfOchNCXC2HHvd/FEhw8bb/81fvWRDNz93gvx3ls+ig9/5lVsuvOX+MRSL+CpwHU/+S3+&#10;43IvHvqrU7Fk3dX4TkcOKqsXwtPyNFqnMo7xvIMDv+lA/WWn4i9gz715g46rB+dt3HrySb2dAwcO&#10;wBYjIxKJYP/+/di/fz/6+/thWRZKSkpQVlb2hmBgrkSpwPg3RwKpsyVomorFUQcvZ2RkoK6uzmQw&#10;Wq7TMNzj80hQpy2rljTxqLkZlUI5NDSE4eFho8hojHjFqwclrPx/PtAC4b6OB+57KZCOmhiJ8/na&#10;4wRJZZYSQysWi+Hxxx/H4cOHTbyh9sTQ3Z8l2wmOJKocOnTIBFJ3dHRgYmICs7OzKCwsNN42Tk6l&#10;kjXsk0QOTiTsj77g8u54xADn95jHGPb5fJiensb09LS5l7hxxCNJozGpCm9ygnLmCSF4O8EWA5N0&#10;mo/X3OC4ygrxfsqrI7LAex05ScEWA5Ur8a6uLuzcuRNPP/00+vr6UFBQgMbGRtTV1ZnsctKpsLDQ&#10;tMs2yQd6gZUnpRzoJVi/fv0bJmXShYY1aa3pmZD6a83NzeZoKsptmgqf4GRzPBqxz8fD7fHAVoZ2&#10;hiRtaH7UvxPfk5OTWLFihdlZ4O6EJcWX29vbcfjwYYRCIeTk5BgjrliO/tL6j1emnOZCT87ixYvn&#10;GB28vKp8kBvcckQ8OupkEv7mSOYlRH7Wrl2LU045BUNDQ5iamsKsZO7aKraQfRsbG4MlusUnnih3&#10;TNrRrvn67Qb3/ce7yAOOzBPU8eQhxgcSPKLXHSV3M3Kag+6f7kcikUBHR4fBo1c80HGp6eao8175&#10;joSUMLGlBl00GsXU1BSCwSAgvOdVJz9QpwUCAcMLlBE9XrgWftR/NOQs5VkmfRzRezE5uYK/J6SW&#10;pS2eyoyMDLPY0+/7y0M2lm2/HY/1JZHoeBCf3rYCC069HP/8m24kEx14+DOXYlXdabj6i79HXzKB&#10;zoc/gy0L0wBfLbZ/+TfYtfsZ/OonP8SdP/8R/u7sUmMwefLX4aM/ewVdE0Ec2flbfP9f7sArnS/j&#10;l/96EzaUe47xvA+rv3A3vrD6L2HOvUmDjgxKZk7KtoZm1PmA3+u/+qKgMJ16dHQUY2NjCAQCb4iF&#10;q6ysNKtQTvYM9uVkkS4nDdCg4zYFXIkA9Pbk5eWZA7nTZVtLA4VNMzK/i0nxSAoEIRKJYGxsDIOD&#10;g0YxOiqAXm9TJBIJlJWVmVgaHAVHR7uOB1p4HXXUlW7bIwYdBROKXhRQSwSbSqevrw9DQ0PG+5Yh&#10;hX05IWVkZCASiaCjowP79u0ztasSEj9YWlpq3PuM3cqXbOW8vDwzUeXJ2YaWKptCw/hY4B6npg8h&#10;IXFN9EAQF44YcynZQvBJgVq99eDmk5MBN33nu3gf5Y19pHLXbenP5DV+hvCApbbM9IRkWRZKS0uR&#10;np6OsbExHDp0CM8//zxaW1sRiURQUVGBhoYGsx1TXV1tVvllZWXGqND9tiwLBRLvpWO+aODTq9PQ&#10;0IBly5YZjyhcdEvIUUijo6Po6enB4cOH0dbWhpaWFnR1dSEcDs8Zv1eMAQguamtr4VNnTc93vR0w&#10;X1uaR8m75Btek5OTCAaDSJeQjczMTCQSCYyNjRn5ys7ONgsmbqcWS9IKDWbuRGRLmQpuy3FBSx3p&#10;lQmf9D+aDDkqpIZ8npjniL2ZmRn09vaacA0aHENDQ/jFL36B//mf/8GPfvQj3HXXXbj77ruNVyqR&#10;SCBTksKGh4fNAhuig/Pz843Oxjxb3Po6HrwZWrNt6gTKj6OMQg25ubnmHQkJzfComLf5YGpqas58&#10;Q7pY6gg/yjrLmCTkqLvR0VH09vair68Po6Ojhq84T1H+CiThrKSkBEmpVWeppAje63XVuPSrkjN6&#10;7uP8xX6yT8QNZL6gforFYsbYfQf+cnBSBp1WSrbKRo3F/pzNoQV9PuBvNKbc/9sSDDw2NoZoNIpA&#10;IID6+nqUl5cjT2WYchLhVSJnjXL1H5CyI9ojEJBaPLbamqJwelVR3QULFhjXsF9lqnolI5WM7FP1&#10;kKBKsBCSySTGx8fR1dWFgYEBJGVr0qNWsrZ4Xfh+SIFNt/BTcbiVh/6e77ZcBh7xrO/luKnMHdfp&#10;CBRCtssx+2WLZVaOnJqZmYHf78fhw4cNjij08XjcxDm+/vrraG9vRzweR7bEAjF7WE9InHRoANBg&#10;z5WYIeLGq7JR9fgS85RScVT8D5/llRBP3/T0NPr7+zE1NWXGDZlQiEcAqKioMO/WPEQ50Hytr2OB&#10;my5Hu0gvjtNRcTKkD/vNvlkqUcVWW6y2UsTEoS3joNHQ19eHkZERFBUVoba2FsuWLTNxitzWY4ID&#10;F1OkI8dMXNFDyy1wemQocwHJJF67dq2ZzOPxOMbHx9Hb22tqBB48eBBHjhzBwMAAxsfHEQ6HzSTC&#10;iQbKyPCrMkAFEnurceC+ND6OR7f54Gg098tuBumnL94/PDyMcDiMqakp9Pb2Yt++fTh48CCmpqaQ&#10;7SphwYt6jVe2Orhdhx7w8ooXrqqqytAmpTw1bh1GOeEYtL4gHml0Dg8PIxKJmPZ4f01Njdle52Jo&#10;bGzMtJOU0xUcqRmpdSONf1v4mjw7Hxztew1uvB8P9Di9arFOOs5H69zcXPOsJaEo7P984PF4TMYz&#10;vXR8X6bUdGQmcESO3AqFQhgaGkJfXx9CoRA8Hg+ypdxWliTYOVJUOF12FcgbpaWlyFUxcZQb6n3q&#10;Cy5CbJnroHiFn6n3pqenMTo6at4bV2cCE3/0NJ8Ind6BNw8nZdAR5mNkEs79PYRpefHe+drwer14&#10;8cUXEQwGTeZheXk5ciWontsJXO3TYKNHjqtRPXlQuTEuIF3qkdnKmKNh5vf7kZubi+XLlxtFpgXX&#10;J2dBaiFgHEU8HkcwGJwzAdFzQIF2j9eSLVb+Zts2ampq3nCfxtfRcEfQv+u+u+/XSsZR3pyUK+6K&#10;92nBJiRkBRoOh+GTbZyxsTEcPnwYLS0t6O3tRVzO8iyTDGWuFHllZ2cbWmZlZc0xyDk58X8a5OxT&#10;KpUyExWVhVth8DtOTl6VIZlKpTA8PIyBgQFEIn/OR+Lzjspi5v15UsNMXxrXbnzPh/c3A2zHkq0M&#10;qHG536N/5xg1HamUHbUtyjE6joPOzk4cPnwY+fn5WLp0Kerq6lBfX2+8pywXxMWU9g6RtoFAAHF1&#10;nitli7LGyT5NMiUhsl9UVITGxkaMj4/j0KFDOHToEMbGxhAXT3DqGNs1xA/xoBcYjuOgtLT0uAtO&#10;zTvHuk+DM4+cuS+vineyxaucmZlpFlC2baO/vx/BYBAxdZQU5aKwsNDovXwJLaHc8KI8cUvNp5IZ&#10;tFykpaWhpqbG0ELzAydg3ks68XuIHiBOw+EwBgcHMTo6ajxRWg7ypRxNOBw2HvmZmRnMzMzAUudF&#10;O3LmaDgchl+yO9l/TdNjwYnc4wY3nXi5wSvxtTRgkurM36QqzA5ZBBKnXvGCcr7QvEu8jo6OYmRk&#10;BClVSNlWhhY9d5FIBENDQxgaGsLg4CDikmxEvZkhZ2ZTZ/mlqLdfjqjMFm8tFwYE0ppyaanzlj3K&#10;e8/f6AHkc9FoFMPDw3O+86oFN3mhQs5y1kB8ECfvwFuHN2XQQQmD+//5BAKuCUgTUj83OzuLvXv3&#10;oliqnWdKkGiW1OPJkdpkeVIDjsJPBtLvocBoAYrFYnBcE5ieJGzJHKypqUFWVpZhbk5MoVAIfX19&#10;6OnpQUdHBw4fPoxDhw7h4MGDOHz4MHp6ejAyMmJi0HRftGLSv3ELkd8zhk9fvNd9zQd6LG48ayAe&#10;tPCRNsQT2yMe/KocBtug4giHwxgYGEA4HDZbaaRjQUGB2fZ2G3Q06qhsSFsaCDTksmSbjv1JSPxa&#10;YWEhqqqqjBeECpZgySqZqfjd3d3o6OgwNGPcHvmEz0A8Sx61GMmfJ0uLODvWdSxw0/RoF5SRYkux&#10;WEc8q+4+aW8KgXjj925epAd59+7dgByIXlFRMYeGNN44QXDRlK4OaZ+VgsdQ27k09m3lzUxIHBC9&#10;vXHZvm5sbDTZgx7ZZoq7TnOhPBHc44dMrHyv4zhmoUQ8zHe5ZeREgG26n3Vc+pD3cQyZmZmIRqNI&#10;JpPYvXs3BgYGzBFSRVIjkYZcvpzQUOCKCaZOzJZzpD2uuF4aExybTzxAlE+PGNU+dfIKjTfHcTAy&#10;MmJOLRgYGEB/fz/6+/tx+PBhU4g7FAqZZ6Bok0qlkJuba4xxepboxaOxkZOTg1gshj/84Q8IBoNz&#10;dHNZWZnBF/H3fwGabpo/qP8o15bE+2laZ6oYaEt58DV/8Huv14vW1lZkqhpytpRKSpfju6DkiPqP&#10;elJ7Y7Nli53vpox5JFtdt1lXV2cWwnEJ3+C4LLUTAGWU6t8ol6OjoxgcHDS6g2NzVPgO55gcKZPy&#10;Dvxl4U0ZdCQeGZUrPa+KLdOQdB3zogWGjOM4DlpbWw0TkjFs20a2bDlwYqdAxMWdzQkgIR6juIpx&#10;ismRKVGpGcTJLuE6ISEWiyEajSIuCQ5lZWUYHx9HT08PDh48iNbWVrPdMzw8jPHxcUxOTppnCGR4&#10;ApUBx2QpbxFUjTTIRJyhMi0pSBqoTNzfQymKo/1uq/p7FFBLZd9RmUYlLZ/GgiMrfa0sHNkiefTR&#10;RzE4OAhbFA23vwvklAwmSDDGqqCgwGyjBiTOLl+8OjlSkiFXZSVnSSKFVlikOxX/KaecAr9srzkS&#10;iDwxMYGBgQF0dHTgyJEj6O/vx+joqAnM5ti0kaDBUQYvV84lJSXmt/lwbKuzeIkzd7tu0PTSSl9/&#10;5v+kGSdpjl/LEyElK372kZ9JT7bBtvlMV1cXcqXMiC0xnpww+JdeAPITeZXjTZM6Wpp/aLjFYrE5&#10;MkmjLqWCtzdu3Gho5JYljXvimePgPR7ZgoLSL9mSMU9azne523gr4KYr5Z/84ZHM26amJhw6dAh5&#10;eXmmREShnI3Lz1r30ZDLkMr/fvF8khf4Po6Bes79fX19PRJyMkxPT48p6OtRXjbGMPMYq+npacyo&#10;s16h9BvxR77Il6PgaMylxJDn4ilbnXWanp6Orq4uU5aIYyEPunE5H1CO3yq436chXUIwHNmSBIDJ&#10;yck595O2kLI9/F/zKKS/SUk4ot6C8pR5lHFOmqVLRYZ8CSOinuQVkCQj93ug5iWv14uCggLU1NSY&#10;78iTxC/v0/2enZ3F9PQ0RkZG0N3dja6uLoyNjRme4nxGyJS4SBqWaVJ0/B34y8Kb0lpUgFSOJyNM&#10;ZHq3sEAMCCquhLi00yWxwaMyf7TBNjMzg1gsZn7TFxXIzMwMErLSh2LyZDKJaDSK8fFxTExMIBQK&#10;YWpqCjMzMygtLUVQDj6mUtRAIaPwUhC4qjoW2CpehRMtFVhhYSHgWuHr61jgVhrHAyrjlBwtxAmS&#10;f0kjKiu/nO9HYX/22WfR3NyMQqk/Rg8OjbZ82R4qkOQIKiAaZ/S65UiMTb4caZMuSSo+17mNeqKl&#10;IvF4PCguLsbChQsxNTWF/v5+DAwMYGxszMRYaaVIxUMepGEzH09mSMkTW4zHPCkdoYG40Xzt/nws&#10;OBZt+bz7N/5vKwOd+IDKFvfIxAhR6Poezb+WKh47OTmJ3NxcWJaFPCkzQm8ARGa0HKbUli7lUU8i&#10;kNMnGDTNhVNMsuKmpqaMoUBjr66uDjkSA0b66THzooHGMWkjlR4PS7zgXChZrm1qfdE4Jc1PBNgv&#10;d1v6SsliV/OEx+NBa2srurq6UChnrqanp5stNBo8vOhd0WP0qJhKjs3NdwlV/JsGtcfjQVFRERKS&#10;ITw5OYlIJGJ4Qo+HoNucDz96QvfJySxcgDnKc5UunkSIMaTjIKkTU6pEjR6Po7Zg9XfOPKWiTgQs&#10;5f12f8fv9bi1PCXFScFQDf08n4P0n30mpGSxRR3FXRqP8phSNtOkJqRXYrgpi7xyZIudC2A9J/O9&#10;lsg3+SeZTKKqqgpZ6mxlOj9CoRAGBwfR29uLjo4OdHd348iRI+jp6UF/f785GhHqKEjHtTPCsdCo&#10;A4AyKerP+/X1/9cw0409e3uhzpR4S/CmDDoooaaCoTDOd/F+/qXS1G1p4HNkZEdiLGJS9ywcDiMc&#10;Dpt4jJmZGUxPT2NiYgJTU1OYmpoyWWMjIyPo7+9HV1eXOWzdI4YXmXtiYsKsQIPBIPr7++GT8wvd&#10;Ak7gd+yjX8UfcAxu4Fi8Ei+Un58Pj1oFeSSFn7jlNV8f3Dh2ZPvtzQBpYs2zrcC2UxKvxt9oDJfI&#10;GbrZKiiX3rdMFQNHIy5btsp5UYFxfF6Xt0H3Q4NPtom4ujzllFMAiemgBw8uI5dtQk3+87VNZepR&#10;XmVIwDOfJ3Dy0RMP26SB8GZAj59tU1lrI46/kU7kSY8K3Na/Q9EPapJKpVKIRCLwStFS27bNth/p&#10;SoVM+U1JDGkkEjFlE2ZmZoxnwhFeDwaDCIVCZtE0Pj6OsbExTExMYHx83CyoRkdHMT4+jpiEPbAv&#10;HI9XAsW5GKAnwyueVPIwacux03uhxz0fkFfm44mjgcaxG8/6Hr8kFBGS4p1hX1PiydGetywV4E7g&#10;5KsXsDSUife4nKtNOQiHw0Z3JsUg93g8WLVqFVJqZ8U9DuKduOTv/ExeI94oTwWSgBKJRDA+Po7Z&#10;2VlMTk4agz0ejyMSiSBLSgDxhAg9h0C8PAlVGog8dbTrZGG+56iHeBFsJX9aPzGRiqDnAo/HY2Ko&#10;dXvUsTzRiG36JKYwTZJY5sNvpuxaUH+SdnwHacxnHFVCxVLexby8PJSXl2NqagrDw8Po7e1Ff3+/&#10;MTLjEgOr9Qv7oPGi+6aB/SY+iuTIRM0/us23DPYIdt73DXz88vPwrrMvxxef/XMJFwPxTjx797/h&#10;5ovOwfaP/Tt+8WL3n78eacYrr3UgZAOAjdDIqOv0h78k2Oj6yV9h45kfxj1DJ7aAPB6ctEGnGUX/&#10;T0Wgf9NE41+f1BHjvQRHvFVkIghTUKGTebl1Sg8Bjbfx8XEMDw+ju7sbfX196O7uxq5du/Cb3/wG&#10;9913H+6//348+eSTcJRB6ZGjuHjESUtLiymH0NzcbFZA2rNElzdjiXJzc1EkdaM4AVZUVKDUVYG7&#10;rq4OixYtQmNjI1auXImysjIzSabUMTgUOipTjyszDi4a6Mtybbm6f+f3VJJ64tPPRqNR2KLAeC/7&#10;AhVXUVFRgUzxnloS5EzPQrpUVtcrRioHSwXXJiVLmoqeF++nV2FyctKs5NkXToLs35o1awx++C72&#10;P6nqxnGcXjEe+QzHYavsY4gCLi8vhwaOyQ38nnycPIYBcTxw0490Z7v8nveSP6C8N+yPrcoMcZz6&#10;s1fOQc2WxBNu82mDm8qZxkk4HMbY2Bj6+/vR3d1tZM+rCpImk0kMDAyY+MX+/n4MDg6ir6/PfO7u&#10;7kZ7e7sJbRgYGIDX6zULg/LyclRWVqJIznAuLS3FggULUFdXh8bGRixfvhxLly7FqlWrsHjxYpSV&#10;lSEj48/HYieTSWRIVi2OM3kQl9Y8C7gTAS1jbuB2HaT9RCKBiYkJw6MJ8aRxgiYkZZeBF2WFhhwv&#10;fq9/189QrrgQnpycNIlmlMekKxP/aJcbN8SX1+s1fBOLxUwZIL3o1vqbSSA0gCgrxGNpaanRA7wo&#10;v3wvYT6cHwtIJ8rI8cCSo9nI136J2Q1LuRwto5bS4dPT029onzjs6elBjsSWaT00H//Zoq9ozOl7&#10;KeNa16SUh478QAOf/eG2O+/V79R9tlze/BMBLrg9ElrgUd7No8nIWwJPKdZd92l891vvQ0n7o/jy&#10;jR/Gz48o/ZzWgHNv+ltsr0yi8brbcOO7amGPP4rP3/Rh3HThciw87QZ86c478fU7X8L/3cawB3W3&#10;/ByvvPxTvL/8pE2xeeGkW9GEPhmhsF3HhriJ66iMnoTsudOYo7Dwt5hs24RCIVMFu6OjA36/H2vW&#10;rMGll16Ka665xtwTk5gdrQwcSa9mGQbGfWXJcUSFhYWora3Fhg0bcOqpp2L16tVYvXo1zjzzTJx6&#10;6qk488wzsWHDBrzrXe/C+vXr8e53vxtnn302LrzwQpxzzjnYunUrrr/+elx77bX44Ac/iOuvvx5/&#10;8zd/g8svvxybN2/GwoULsWjRIsP4tlrZnqjQHA+IN+KOeOZfCqkbOLnwHsulbJPJJDIzM1EiRykl&#10;xaDy+XzIlOO7qEyS4hGIi0tfx01R0esJh79xYuJvXO2ThrqPUSmsyZMpIPjkvVpJErfsn8dVKBUq&#10;iJ9jdxzHKHNHLQiORyfi/ESB98/3nKNiVSFlPdgXPSZbDHFOgGznWH11xLvrleDlDJUp7pXA6YQs&#10;wuLxOCYnJzEwMIDOzk7s2rULTzzxBB544AE88sgjeP755+e0PTs7i5ycHMxKsVlIXxgfZcnWbkFB&#10;Aaqrq1FUVITq6mojQ1dffTXe/e5344ILLsBf/dVf4f3vfz8+9alP4eqrr8bHPvYxfOpTn8JVV12F&#10;v/u7v8MnP/lJnHvuuXjXu96FPMlIJv/pd7vxfDR8nwhoviI/uq+UeLfJM+Q7yMQbj8dhqdIryWQS&#10;kUhk3m3qhMtDNzMzY7xxNJQSEktM+UnJWbZRScIIh8MYHx9HW1sb8lVNOvIW+0ZDw5LFWpqcvuIX&#10;z3p6ejpycnJMIhNjuXh/pgT7B6SsChfH5eXlWLhwIRYvXoyFCxeisLAQMdkKJiQSCeTl5Zk+sB+2&#10;mms0jk8EjkVrfk88UHZIv2QyOcfLm5JtU85lvOhlY38nJyeNviAkxXAeGRkxCyQo3oQyUKnDNG04&#10;l1Eu+b0tC1GNJ0dkm2PwSsY1ZMfhjDPOgEd56fkM359Sxp57rmC/3Ph3VNkTLgI1jt1tuenxVsC3&#10;YD1OayxD4eQjuO2Gr+DVsP7Vi7z8MuQG/vxuuz8HW+96EfsPPIkvnRPHa481Y9n2LQjoR/7SkF2L&#10;NafW4M/Lz7cOb5zNjwGacQmacXiP+14yHolK5uTzvHLkCBKPBID65zn/MCVeG674u7u7kZWVhVtu&#10;uQU33ngjNmzYYIyzNFUpXhuIZCpLjo1avnw51qxZg4KCAmzevBmbNm3CBRdcgGuvvRaXXnopbrrp&#10;Jlx//fW4+uqrsXHjRlxzzTW4+OKLceGFF+Kiiy7Chg0bcMEFF2DNmjVYv3491qxZg6VLlxqlR09X&#10;MBhEaWmpYfZQKITZ2VkzaTLOQOPUfblx6/5Ng8YtLyoqKkleGijwVFYQwc6UOCqPBJ1nu2rmEb+c&#10;SKLRqJlIYrEYIpEIpqenTUwVt+HGxsZMOv7Y2BgmJydNbStuw01PT5uMumQyabxG0WgUQ0NDJnh7&#10;wYIFxqvEsVGpMIYnQzIz6XFlgDFjADl5WZIhy7GTf6lkjwW893j3uWE+WpJXLTEGqCA1L/M5j8Su&#10;JF3lFKxjGHScoP1+PyorK9/gWeUEArX9bEv5jVKpJZiWlma2zvQkkJ+fDwBYu3YtampqcNZZZ2HJ&#10;kiVYtWoVLrjgAixduhTbtm0zC6V169ZhyZIlOPvss9HY2IgLL7wQa9euNedMkp6WHBc3OTmJyclJ&#10;dHV1YXBwENFoFG1tbYhJpi11iKVq8h3rIrhl4miQUgaAuy03TSh7EPzRQKMhx+/ZrjbSIpGIkaOZ&#10;mRkjQ1wQUdYYmkKPGLfCo3JOalDO8RwdHcXQ0BCOHDli+kBIildz2bJlWLp0KZYvX46VK1di5cqV&#10;WL58OU4//XSsX78ep5xyCtavX49ly5bh/PPPx6ZNm3DmmWdi3bp12Lx5MzZu3IjTTjsN733ve3H+&#10;+edj8+bNuPjii3Hddddh06ZNuPLKK7Fx40asW7fOxE0SR47KytX87b7ebnBci18N1AnUo5Qp3Z90&#10;ifmm7iRfaPCI507LJPnEUcXuobJVKefkB8phUhbTlFEai+Qpr8SZeiQGPSnGKHXY0qVLUVhYaGSE&#10;fWGf+flouoz00WOxxKDn/Xl5eUhX5cLYpn7m7QSr6HJ88z+vQf6uL+PGv/k1Bt/YbQCAb9V5OKc4&#10;iK4+G0sv+zS+d+e38Fcr5ppWqWAndr3wPHa0jRzXc2eHOvDqcy+gqWcS4wODmNE/Rgaw/6Vn8fzr&#10;3Zie058Y+ve14G3acYX39ttvvx0AvvjFL0I+HhNI6FAohBdffBGWKr0RCoWwZs0a1NbWzrn/ueee&#10;M9sLlmVh48aNKCgoMExvizs5IyMDr732mhEcjxh2nGwSUh17cHDQxOpwJXj22WcbpcSV0zPPPIOB&#10;gYE5K6bKykqkyZmgSVkJT09PY2hoCAnJ+jpy5AimpqbQ3d2NsbEx9PT0ICRVuRnrMzw8bGKCQqEQ&#10;BgYGMDo6itHRUfMcY4dYtHZgYAB9fX1GUXV0dCBbnQqxbNkyLFiwwDA6hcjN+MSZ+39LtgX09/oz&#10;/7eUUtq5cyemp6cNjkKhECorK3H66afDrwLLIcHtL730EmZnZ5EmmcAUXhpBNDJsKWFhi1eHXoRI&#10;JGLw0tzcbEogHD582FSaj0QiGBkZweDgIMLhsMHr5OSk4TevbL9r43B8fBwpOZ+X3gJd+qGwsNBU&#10;1y8rK0N1dTXKy8uxbNkyLFq0CLW1taitrYVf6hHqCaW2thYLFy40+DwWaKXlSA2mowENJbgmBg1U&#10;fs3NzTh06JBZJKRSKdTW1ppzMiGeu127dmF4eBiWZaFIzgblZEGwlKfIUlvUPp8Pu3fvRoEcG8Vn&#10;KJMZcgoIPS4ByVSuqqpCZmYmZmZmUFJSgvT0dCTFG8SwhpGREbS3tyMYDKK1tdXE7Rw6dAi9vb1m&#10;S3ZgYMBkXra1taG3t3dOrM/w8DBiEsDd0tJiQi1CoRDWr1+P/v5+02/HccwpFBnqyKP5QOMnlUqh&#10;7ATOEZ2enjafNd2hjOhUKoV9+/aZxadlWQiHw8iVWosZGRlG1xG0EcdLe+2SySRmJGGL99K44+KJ&#10;Rl4sFjNyYlkWKioqsGzZMgwMDGB6ehpZUtaCtcJoMJ9xxhnYunUrGhsb0djYiLPOOgsNDQ245JJL&#10;kJGRgc2bN6OxsRFlcgxjVVUVGhsb4ff7sWTJEsRiMVRUVBhDIiRlSyYmJhAMBtHV1YVoNIr+/n60&#10;tbVhfHzc8JzjODjzzDPN1jnBzcPEseM4qKurU3e+EY5Fe8J87VP++vv7cfDgQfh8PuTk5GBqasoU&#10;3dawe/duTExMwOPxoLS0FKeccopph+0yySBNPLeJRMLMdQFJkNG0nJ6eNjqW+GG/krLA5b0x2cZO&#10;SjhLllQKsGUxqnGWlpaGWCyG7u5u870b9PvgWhxqQ1BDYWGhmQ8CgQBWrVpl7tfAZxlj95bBHsUL&#10;D+zGsi98B9fhj/jJ9+/Ba3lbce2GUviQQteTD6Hr1KtxbrkHqc5f4AMXfgZ7qleg4OCPcPMN30Pw&#10;Xdfj3Bo/gBB2fPev8cn7hpGXH8Er3/owPvrzIFZu2YT67DeON77ve/jgP+9CxapyDP3m07jxqyPY&#10;8v5zUOqxMfjEl/HJ7+1EDGN49tu34qN3jmP1peeg4OD/4F/evx03fLkTa//mapxy/HzKeUHbbie2&#10;DJ0HSGB6lOYjKoFEdJSlz0uD3+9HaWmpYTpL7d1zRQGJR2F7gUDArMzJcCmJ7wlLwVu+F4qBHFk9&#10;zczMmAlkYGAATU1NOHz4MPbs2WNqzbW1teHAgQNoaWlBe3u7ibdrbm7Giy++iF27dmH37t04cOAA&#10;9u7diz179uCVV17BSy+9hP3792PXrl3mMO3m5masXbsWF198MbKzs48qEEcDThrEjwY3fucDPueo&#10;ydx2uc7pTaUC5Pdc9aWU94DfcxJIiltf0yIusY4sugwAa9aswdjYmCn/QuWVKUHvjY2NqK+vx7Jl&#10;y1BRUYHa2lpUVFQgXQp3UmkVFhZiyZIlWL58Oerq6rB+/Xqcc845uOSSS3DllVfi+uuvx4c//GFs&#10;3boV1113HbZu3YprrrkGF110EW688UZs2bIFy5cvx7p167B8+XKsWrUK1dXVRnH6pc4eDVXig7jm&#10;Z473ZEHT61htJJNJ+NX2jCOTgE88pLofNN5opOn2dd813SmjVVVVKCgoMF6ecDiMWTnOiXzjleQE&#10;esJLSkpQUVGBlStXYvXq1WZ1Tv6MSiY54+1YqqO9vR1DQ0M4fPiwKQvU2tqKw4cPo6mpCa+//rqR&#10;q/3792Pfvn1GHvv7+xGLxcxCYGxsDJmZmcbTznd7Ja6LBvCJTOo4jkdTw9HwC0UTj3joIPJAXJOX&#10;eS/bgxjmNODo1Y6p8APqN8YPU5b4d2pqCslkEvn5+airq8O5556L6667Drfeeiu2bt2K+vp6JFU5&#10;KdLXK1ucEQlxePnll9HS0oKenh7s378fPT09eOKJJ9Db24vXX38de/fuRV9fHzo6OtDZ2YkdO3ag&#10;v78fL730Evr6+rB//37s3bsXnZ2dRl9EIhFD2+effx4NDQ347Gc/i5KSEngkdEPzL/lV/9U4Pp7s&#10;EDR9jnZhHkOR33lUkeVZqaKg5ype9Arzfn6vZa6/v9/Isy0ODb8kwtAYS4knLS6hKPr9SXFGzEgZ&#10;GcYnzsh5qn7x4qdkjpuamkJU4hdnVExjMBhEQ0MD8qXGppZb8oajdArx4Man5iM+a4m+YJtswy0r&#10;xPHbClYAZ37hPnz/8kw8+7nr8Zk/TWDujJjC4f/5AR7E+fjIB6/GDZ/+LK4ua8IjTxxCEkDo8c/g&#10;/T8pwG3/8Rl84IYP498euAuX9X4FN9z2AIbfMLXG8fp//xT7qy7Atne/B9d/4U588eICWADskfvx&#10;D9+I4Ob/+CI+/pF/wPd//iks2flNfPp7BxBYcy0+edlS4G0c/kkZdJrRIcqHTEaCzgdu4h6NkLZt&#10;m1pfOpBZMzxd2nRr6+0gMk5KDLqZmZk5E54WMm671dTUYPny5Vi+fDkaGhpMQdXS0lJkZWUBatyc&#10;qDySpJGS4pl0KVOYuQp3HAe9vb3GvZ6U2DOv12u8V1ToGq/HAlsZpu5nqDB4ufF7NHBU5iRkMknJ&#10;VpulFBEVraO20X0qZgTK6LMlzm1ychKDg4Pol5T3uNT5Ky0thc/nM15Wn2wLZKrimSUlJaiurjYG&#10;XV1dneEBKge/34+FCxeiQGor5eTkoLi42Hg+6CFNJBLGU3rkyBH09vbi2WefxYEDB8wZs21tbXj5&#10;5ZdNv5PiBbGU55Njm+86UXy/FUhJQDYNaL6TtPOqzFDSVPfN3UfSl7yUn5+PTZs2YWJiwhgQ5AfS&#10;PS7FSLntzq1r0gxKZhOJxJw4KxYp5ikTGZLVyRgsXX+tpKQEZWVlKCkpgV+8pllZWZiZmUFLSwse&#10;e+wxRKSIty1bwFAhA+TF3Nxcs93jlpmjgRtPRwPKobtdyokjkyp1GX/zSv01j0pegdKVtioDQ6OO&#10;28tjY2NIJpO49NJL8d73vhc333wzbrnlFtx666249dZb8ZGPfAQ333wzbrrpJlx11VXYtm0bVq1a&#10;ZTzFxAs9Z5qHKIepVArNzc1mgbpz5068+OKLeOGFF/Dyyy9j165dePHFF/Haa69h586daGpqwq5d&#10;u9Da2oo9e/Zg165daGlpQUtLC44cOYLDhw9j37592LVrF7q7u035i7gUGNZyRV5LuLIsST/ilAYV&#10;7z8esP1jXZpuvCA0I10gdPLLrpF+3lLJVZYkv/B7tuM4jomtY7/ofeO8xOeTUk3AkZNrZqUeXEhq&#10;A7KKw/DwMIaHhzE2NgZbcEjjPBqNIhgMYkoqQMxIUgy33oPBIOrr6+FVReb1vJ4uR/RRP2dlZRl5&#10;LysrQ5kcA1hTU4OqqiqUlZXB76r6wLmXOHbj/S8C3nr81U9/ib9ffgQ/uOlm3NOpF3NeLP7re/D8&#10;Lz+But5ncdfXf4YdQRuz0RhsTODRn96H3kWnYg0dxFnrce1lizH2u3vxeEg1AwDwoWpxLbq/fQnO&#10;fv+/4aFmP679p49juQ+IPPtrPNF/CL/71lfx1a9+FV//ZRQX3v4l/NVpmQA8CARycGIa6cTg6FaY&#10;gGZsIp9CxknVK0G17md4r+UqPEhGcVRKNZ8nIyYkrsN21drySkwA/0YiEQQCASN4ZI5IJGJWURQO&#10;roYomLFYDO9617tw2WWX4ZprrsE111yDm266CR/84Adx880346Mf/Sj+/u//Hp/+9KfxiU98Arfc&#10;cgs+8pGP4AMf+ABuuOEGvO9978OVV16JSy+9FNu3b8fFF1+MrVu3YsuWLdiyZQu2b9+Oj370oygr&#10;KzPvpYCEw+E5K3SfHPWTcsXkcEya8TUtCGzbTS/dnrsdKh7ilW0kpLRLSpSmpjfp4KhD60ljtsP7&#10;EpLJNy2ZXgEpZRIKhRAIBJCQbQY+Oz09jWeffRatra149dVX0dHRgVdffRUHDx7Enj170NbWZtri&#10;O4LBIHbu3ImDBw/i0KFD2L9/P5qbm7Fv3z7s3bsXLS0t2LNnD5qamnDw4EE0NTVh9+7dZoLauXMn&#10;du3ahV27dmHv3r3o7+/HJZdcgkAgAI/Ksk5LS0NKHYs2HxDfmgak4YmC+1ndBvmW/xPX/J90IE41&#10;3XX7tvCipYwQ4jQppzVkZ2ebMIRZCbQnTckXjmzZMAYxXwpEQ/qachU39ng8uOiii/ChD30IN954&#10;I6699lpcffXVuPHGG3HjjTfi8ssvx/bt27F582aTbLR69WqsWbMGZ5xxBk4//XQTl3XWWWfhwgsv&#10;RJac9WnLpEgc6bHRgPHMEy96NNDPnyi4acaLckWZIj6Ki4sxMzNj7oFsbVPWoLZebUmaordxamoK&#10;VVVV5uzpAjnflYZztpQHoqeZONKX45J7j8S/coHFRRHbDEgmP8MWClzHkRUVFSFbstxZ7oYed5/P&#10;Z0JTXn755Tn6jcA+WLJ4Jg5IO4KjDDri0t3WXxqIs4mJiTfQ2i8eOlvFSWqIyRY45yPSIV22XCGy&#10;HFOxkdnZ2YhEIpicnERIEv1qa2vNgjoUCmFkZAS9vb2mTfLbyMiIiVFm2M/Q0BDGx8cxMjKCkZER&#10;JBIJs3VeWlqKqqoqU5mhqqoKixYtwooVK0w85fnnn49zzjkH27dvx7Zt23DppZfinHPOwbp167Bw&#10;4cI5870G8qLG2V+Udvln41/v+w4udh7F37z3y9itygZ6fFE0fe/D+Ou7BnDqB/8a51d4/uwsSw2j&#10;py8COx5X9eF8qKutgiceQnDKbYB6sOBD/40//te1CDz3FVyzdgnO/JtfoydlY3p0HNH0ZbjsHz6L&#10;z36W12fwt5csgY8LQldrbwVOSLtppFPg9GTB62hKkIxFJidBNWHd33H1pe+xxDCkosmUmB16yJLi&#10;qbNkZUSm1kJvqRWeR4wry+Uy14rFkqKM2XJaRWlpKaqrq9HQ0IDGxkYsW7YMy5Ytw+mnn45NmzZh&#10;48aN2Lx5M7Zt24ZLLrkEGzduRFlZmRkTBd6Waulcudu2jdzc3OMy93w45pg4yc53zQeOCrAnjixJ&#10;NND3aKCg2jK5Q7YDkxLHwd+8UuPPo6qOM4aJHp50KTpKyMrKwqpVq1BTU2OMdcb+TE1NYULqDPJ9&#10;jqTk9/b2YnBwEMFgENNyUPT4+DhGR0cxI4VuE+J1i0vqfkyy/8akHhr7zf7oyQQybuLoRIG8fizg&#10;PSdy0ThKqIxt0o58m0qljJHjlWQbR3kX3Jfjym4jrrZt2wafz4fu7m5EJO6J9NT3Uj4oMzQGtBfR&#10;4/EgJycH6enpePrpp9Hf32/CGRLiwauoqEBjYyNWrFiBdevW4bzzzsOWLVtw6aWX4rLLLsONN96I&#10;q6++GldeeSVuueUWfPSjH8X111+P7OzsOfzvlXInxFVcMki17jkazCdbxwPiQl/zAdum/CSTSRQU&#10;FCBD1Z2E8B1pTe9lKpVCaWkpcnJyDI7J146r/qTWWdQztlp86z4SL3w/eSYm23sbNmzA+eefj3PP&#10;PddkD69fvx5nnHEGVq1ahWXLlmHFihVYsWKFSaDgd8uWLcPixYuxePFiLFmyBEuXLsWKFSuwfv16&#10;XHPNNWZccMkY+0SdwX7yXvI9+Y10PxEgbsgvJ3tBzWXk/ampqTn3pFRGc1JKzqRci6oZSRSDjN2r&#10;nBSWJGLFZZuVOwR0AsxK/PKFF16ITZs2YdOmTTh48CDa2trQ2dmJ6elpeMUhkkgk4Pf7UVxcbDLJ&#10;c+UUmMzMTOTJOcHZ2dlYtGgRTjnlFJx33nk477zz8O53vxvvec97cNFFF+GCCy7A+eefjwsvvBDX&#10;Xnstli5dig0bNqC8vBzV1dVIT09HVlYWysrKkJOTA8fFzxyn1jPUPRq3fynwLfog7vrv29Bw4Jv4&#10;p1/2yQ5nGI/93aX43PjV+MG/Xo/TSpnc5wDeSjQuzEWqeRdeNwagjfhsHJ7qU7Gmwm02pdB7oA81&#10;N30PT7U149HPrULPjz6Br/wpgdzKCmS13Y87n1J18VKdePz3+3BiXHty4O7ZvEAhgJr0vK6Dzkm4&#10;+cCSyYSTIi8Sdr7LEWOMEwQFnZMFFZZPap+xL2QOehT0d44yCnk/x3U0sMXrklDHGFGgdT/5G5QH&#10;0pLgZxpyaSrTlqtu3bfc3FzgTU4sUIbd0S73vbbapqKBBIl5citbiHDy/kQiYZRZppQn4L3kF68k&#10;unjE7U/l5gj/0JglFBYW4sYbb8Rll12Gq666CldffTUuv/xyXHXVVbjuuutw5plnIkuKrRIWL16M&#10;a665BldccQUuueQSXHLJJbjqqqtwxRVX4PLLL8cll1yCLVu24MILL8TFF19sPKmMofvUpz6FpUuX&#10;mvGz39pDAPGgst8nCuTltwvIyx5VTNfj2sZg/ymTmk813tyypt9hiYdk27ZtKCwsxICc0RsOh2HJ&#10;goT8Y4tc04OTJbUVtbzMzPw53ytdMoz37NmDgoICLF68GJYke7z66qu499578fjjj6O1tRWxWAyW&#10;TOR8F8dEGlgy0dF48/l8iKuMeg0nK1Mnej/x6qgJyw2kC++B8BMXphyTRzIR+bvf7zeLvlAoBFsF&#10;tev3UKdA6OdVYQ98P40eyiZULDLxSf62JQarvr4e69atw+mnn45169Zh48aNplzTeeedh4suuggX&#10;XnghLrzwQmzduhXbt2/HpZdeiquuusrserzvfe/DNddcg+uvvx633HIL3ve+92H9+vWmvIkjhk8i&#10;kTDGLcdIumse4PccH/FAvB4L3Dx/MpctutInsZjELRO1dH8zVTKR9m6znVk5/5X86pUwCerQhCpN&#10;wx0or1oAr1mzxlREYAhPWloa8uVIMPI/+1RbW4tLLrkEmzZtwrp16wzdtm/fjtWrV2P79u3Gu5af&#10;n4+amhpkZGQgNzfX8E0ikcDg4CCOHDmCeDyO1tZWDA0Nobm5GX19fWhra8P+/fvhqJIlHDN1iqYf&#10;XLLz9kEc8cgsZuc06UHh+V/Fff9+AfJm43826OxJdHQOI9xzEEfCMfQ+9yheGUwhMjmIpld7se22&#10;v8bK4EP4zl0H/5zdag/hj8/24qzbPopN/5u7JJBC7/3fwI93R4CMOmz93OdxdV0W0jMsZL/nA7i+&#10;vgs/vvZc3PClO3D/Q/fgqzf/I17OboAPgJ2y4Ti2K77vzcMcK8zNxLy0EJgH1eqJTEtB5OSon/fK&#10;yo//sw2tiNgepEo4BcinKmhz1ZqRkYEsOdOwpqbGKFOPbBmScTjh2WobAyq70ONaobqFN0Cl5wAA&#10;kxRJREFUnQqSE7ruI9vjeOAygCzxdvE7WyYdr9drgpz5PVdejgj00frjxuvJgPtZj+u8wIRstdKr&#10;wXESqFQIo6OjRnnQOEvJNhuVTLqUn3HktA/IROJRWX3EMwRnVEzczuFWkke2BNk+hAY1NTWoq6tD&#10;fX096uvrUVNTg4ULF2Lp0qXGa7BmzRqsW7cOp556Ks444wxs3rwZ69evR3V1tZlcoDxxmm9Ssuq2&#10;XWfhkjZU8LyX/8+HQzfwnuNdGrjyp9xB8R3v9ShPOvum29O84P7elgk9PT0dl19+OZYvX46hoSFE&#10;VF00PUlR3hhb44hS53tp0HECysrKQiwWQyAQQEVFBdatW4cVK1ZgyZIlaGtrw0MPPYR7770XSUkE&#10;YR81fiGTzKwULaUBNDs7a2SOfEUDh+1o0Hhwf3+y4FWnPhA37na0sRkOh1FeXo5IJGKMspTazvaJ&#10;ly4nJwchKXFEPecInYiL+XTRsYA0mg8f8/Wd/KR/c9/jhvnuccRg0/LOd+pF1cmOh/r8WHCi/Z4P&#10;HMeZoyfIh+RtgiXxtrwvImV8+M6knBBCw9CrYsM5x7BdJvXl5eXBrwqds1KCIwZ4VM4yp6EISTAk&#10;7sbHx/Haa6+hqakJnZ2dePXVV7F37148/fTTOHjwIF599VXs2LEDbW1tJvmlvb0du3fvRnNzM5qa&#10;mrBnzx4cPHgQL7zwApqbmzE0NIS6ujocOXIELS0tOHDgAAYHB7FlyxasWLECXgnDcpRBx7+EN0uL&#10;o0Gq92X86j++g4de/AN+/LW78KdD+li2NCy99W7c/bEVf6755qnAlbfdihVH/h3vXn0hvnRoPa57&#10;TyWm/vQzPOfUIGvj7fj1rz6CjLvfiwvfews++uHP4NVNd+KXn1iKeZf0Tifu+fCl+MA/fhH/evuv&#10;MPvB/8I/bUoDcs7HVx/5GT52WgSP/9vH8OFP/hRd596Oz56bg5nW3+Hf/2cXEtFd+J/vPoZDb8MR&#10;FSdk0Gmg4uf9VNq8z/2bo7b1tPDyN/2Z9/A+/k9F6ZesIDIHDbuysjL4xItHBacVPxlJMxNECfAe&#10;gnvsx7rgWsm7++7IZMf3pMTY8cmWiVaStjIidJvud7ovPsvn3L8f7XLjxpHxeMRoSilDgM+wX5Z4&#10;cGal+visJHiwDf5Ogy5bDnSn94HlIDh2ts8Fge0y+N0XXFtX7Cv/EthnXu6x6nv0+LTRRuD79LP8&#10;n5emhR7XsUA/7+6X+3v272j8DJkAaVzbsuWoaaPHpEG/m8qYYz7jjDNQUVGBkZERE8xOfEJ5dzVf&#10;8DtHPM9JSQhyRCaYzOD3+015GUuKDJeXl2N4eBhQCQ4ap/wbDv+5aijflSHntaaURyclxjhprC83&#10;vTTNND5OFDQ93LTh/5oWNGodlWzCfnjFu82YNMdxMDExYSZJKB6xlc7Q7bv7QHDUAsozz1ZsutQM&#10;I14h+pT90vw33zs07tz3kC5cPLL/1A2OWiBBGcm6j7qv+l3HA/ez831/tAuCF/5vu4r46rZycnJg&#10;u3Z29Hump6fhUbsdaWrnJiUGPRcm9Hp7lGOhr6/P4MiRjFvSxSuhLpbaiRodHcWhQ4fQ1dWFzs5O&#10;kzV++PBh9PT0oLm52SSvsJxKvxwD1tPTg3A4jGk5bzmZTGJ8fBxNTU144IEH0NPTA1uMcfIF+8W/&#10;5DWNS40v93dvFrw1Z+K9n/o5DoS78NvbP4jNi/+c1GjAU4It3/4FPrfaB8CDysv+A68OTmGi/Tn8&#10;9K/Pxft+1oVgx6P4hw15AHyo3f5l/GbXbjzzq5/gh3f+HD/6u7NROsdiIqThzK+8hPY9f8TPvv4v&#10;+PxXf4wff+Z8lMm9WctuwPeeOoyJ2Cwmu1/Ej99/CrIAZC/bhtsf60cycQS//txWLH6D5+/kYU73&#10;tJAeS2AJ8zE9gYrJFle17Yrj0L/z0sB3O8olz//TxD3NCb6zs9Pcw/uYCUaG0uPgZz3pEI7WN/d1&#10;LND3UTG6n7WVx9BWjK+/n6+9+S49Bvf3RwP+bskkzEkQkuWqPTBsj/eyn0kVy8Z3cVuNxlxWVpYJ&#10;jE5JoG9JSQls20aG1Jhi+/QM6r4cDWxl9PH/+a5jgR6fpeKJqIj5PH9z8xHbONaVOs5WEHE3H630&#10;b+QP9o+rcbdMQRnltqoF6B6rBsoV2yNwYgCAiy66CFlZWQgGgybhiB5CjpPGBt/Dz4WFhZiamjL3&#10;2UJ7j8eDgoICU4NqYGDA4GHZsmXwSUwm+2ers6O9altXT27k3Xg8Dp9sxdLz7e4X30U42vfHAvcz&#10;7Juj+AgyaXvFG0M8cQtbe94sZSBwwk9PT0d+fr7JlrelCDv5Ub+fnz3itdTAe0gH3svPlDtLZfS7&#10;2yadyVPsqwa+n32jDJAnY7KdTnmnPnFUUpXWM5inz7z43IkAx8brZMCjjp+01Mk5ul/sS1ZWlvmO&#10;iyP+bkkNOq/sBHCB7/Zoh8NheDweE2LCd/uk3tyRI0cML5DfyFvsE3Fnifc8U45kpCedsef0Aqel&#10;pSErKws+nw+BQABpaWkoKChAdnY20lVRdtKGeCdfJ9UJGpovPCr0Q18nSrd34MRhjuUwH6LnEyBL&#10;lBCUkJBgtNTZDpk2JcHwjlJa/F2/WytDThgplRULtW1hifIMhf6cR2ypw+WDwSCSrkB9rVh0f/ib&#10;vjherpxjcrg1jcaEuLiZhcQU/KhUc49KMVB6sTiOuGSGciXFSYmKzZrHi6mB32v88dJt8SK47+Wk&#10;r13zxIvbw6KvbDkCi+8nTi2JZ9ITLRWQV7baMqXUTFVVFfyS8q/7pvGRUhm2fDfm8bySL/g7x802&#10;3f3nZQsfJ1UtKc1njsujzPfN1ybHoHHO/z0u4/ytANvie4gzuFa65DNb+FrTkv3T/dTA/9n3lMpg&#10;PvPMM005INZGoyy66eeoshP5+fnIzMxEWA4qz8rKMgWcw+EwhoaGsH//foTDYWRnZyMajaKhoQH9&#10;/f0YGhpCf38/ent70dPTg8OHD+PQoUOmHh3fQ16alazQlMuYIi40/ThON904nhMB3u++NNgqfljf&#10;E4lEkC4FZGl460WNI9uufimFlJIFkeM4KCoqMroSLi/pfP1wXDqF/KPv1/ySnGcRqvE0X7u6/aTU&#10;T3PUIsErHiO+R48TrgWW+9Lt6Hfzfne/5gN3m7rt44EtCwOvitXW7z9aW5YYrsT5+Pg4HLVr5ZNw&#10;Iv4/NTWFaTlxhYlEENn3qpJE3d3dsJXMETfsExTfr1u3Dtu3bzexc4whvvDCC3HBBReYxAeefLRt&#10;2zZcdNFFuOyyy0xy32WXXYbLLrsMV1xxBd7//vfj5ptvxuc+9zmsXbt2zjzKcfolvv0d+L+FeQ06&#10;96UZl5MFjQ8aLFCTBIWUz9J4cb/DzfypVAp5eXmGKSAKOiku6Lhs7/E5t4KhoNm2jcnJSdgubxeV&#10;F5UVADz77LN48MEH8dBDD+Ghhx7Cww8/jAceeAC/+tWvcO+995q/9957L/77v/8b99xzD+68807c&#10;cccduOuuu/Czn/0MP/vZz/DjH/8Y3//+9/HDH/4Qd9xxB37605/iv/7rv/Dggw9iaGgIw8PDmJyc&#10;RH9/P5566in09fUhobwbCdfxSsT5iVwal+7v3fh2X1SwENrwLyc//s/PXrX1SKWdEI9IShl3/Gsp&#10;w87v95tMYVtlbdoqvksbH+4+k356bPPhiv2z1cHn9Cgl5zESLbVVz8/st1eV5NF8rS93f92/Hwvm&#10;a2e+sUDiYiALGhqzGl+Oy6hk+9rI4l+Cfg//dwOfKy4uxtatWzEyMoIZOYEgIpXpGcdDXHFMlngH&#10;iouL0dfXZ4oDP/zww/jOd76Dr3/96/jGN76Bb33rW3j44Ydx//33409/+hO+8Y1v4DOf+Qz++Z//&#10;GZ///Odx++234wtf+AK+8Y1v4Lvf/S6+9a1v4f7770d7ezu6u7vR29uLJ554AnfccQdGR0fnTJjc&#10;inXj1lZeZuoE/ftbATdO2R++l+8OuM4H5V/yHyRBIkPqk9FY1YaR49qm1MB+8L38a7kMOvYpNc/C&#10;lr/pNnixz9TN5ImI1M4bHx/H8PCwOfu3tbUVPT09SCQSmJECt5OTkwiHw+adfJ++HDUnuPHI348H&#10;ut/Hut99nx43+YQGFhc97ja1gUXdmEgkMDAwYLZQ/X6/8ZpBtuCjUoQ7TcKJLLUo9Kriw11dXUb2&#10;U7IQTUqWN0SPcT5hokNdXR0aGhpQX1+P2tpa1NTUoL6+HosWLTJ/mZnc2NiIuro6LFy4EPX19ea0&#10;kIaGBixcuBCNjY0oKCgwfeLYiSdt+GqgftK0tOfh23fgzcFxDToi3C1YNEBIOCiDyd0GPXRUImzH&#10;TWxbai1BDDkyqluojgYUHkuSEWwRPM1EFABHlP3LL7+M5557zlzPPPMMnn/+ebz00kt45ZVXsGPH&#10;DnO98sorePXVV7Fr1y68+uqr5nNTUxP27t2L/fv34+DBg9i/fz/a2trQ0dGB4eFhBAIBVFZWoqio&#10;CJZl4Xe/+x2ampqMIZxMJpEuQbEURDcOj3dpgZrvcuMt6Trzz1ZeKKgsYU1PNw6ppOLixSRPuN/l&#10;Uds/1dXVZqvVLdy2KzAa8xgcBL6fEyDv0/3V/eT3cckc42QzOjpqJqO4eLU4DuKEvJtQ3qj5LvbH&#10;fR0L3M/rS//muLbkiRP2KaUMKeKP/YFLNt38pXHHdjVdNH3y8vJw1llnoa+vz8TWJMUT7kg8D/nK&#10;p+qZFRcXIzc3F+Pj4+js7MSuXbvQ3t6Ojo4OdHd3Iynnh2ZnZ6OiogIZGRlme4dywYw+n3h98/Pz&#10;0dDQgJUrV2LFihWYnp5Gf3+/GRNxw+ctpX/mw7kbJycCbprx0mBZFgKBwBw9SMiSEjNahnhPUvQr&#10;+56WlmYWKDU1Nab/TFZx94H9IL/YytNGOfBLHBhxo3mgq6sLra2t2L9/P15//XW88soreP755/Hk&#10;k0/i97//PX7961/jwQcfxK9+9Suz2P3Zz36GO+64Az/5yU/w05/+FD/+8Y9xxx134I477sDdd9+N&#10;X/ziF/jjH/+IyclJsxh44okn8MADD2BajlGzZMuXfeFYKJd6fBxXwlXr7XjgccXlan6fTyYcJVN8&#10;J//XiW+kE/EalTN0+fvhw4eRl5eHrKwsk8FsiW6hHrIlJIH94bv9EkPu9/sRi8UMvjR/Q+l26nJ6&#10;dTk28gG/g2uhrsdLvoDSIbwSicSccCqPKulC3ee44jXZRyjHwfF05Dtw4jDHoCOhtGJzMzdcTKGJ&#10;zouKhL+RCSGMQ6XEe6mMqNTJCGwnpRSc5fKmQAWrakYlk9Fo0h4kr3heksmkOV5q0aJFWLhwIRYt&#10;WoTGxsY5K5X6+nqzsmFdpVNOOQXLly839ZeYTcnnFi5caFY3lZWVqKysNCdQ0G1OZW1Lqvt8eMUx&#10;jDTbRZvUPKtbN+0IFE4tZPyfz3Li10DDjAogpbZoSUNbbYFoGqanp5vAbo6PuIAY8Y4EDbMC+sDA&#10;AI4cOYKOjg709fUZPnDEeBgeHsZzzz2Hp59+Gr///e/xyCOP4Ne//jXuv/9+/OpXv8IvfvEL3H33&#10;3fiv//ov/OAHP8APf/hD/OhHP8KPfvQj/OQnP8HDDz+Mzs5OMymOj4/jiSeeMAuCmNSr88yTLOLG&#10;jca1G99Hg9Q8xsR8tEspT4wG9kHfx2cpK3zGcRm7+hndD3ffaRBAvIQNDQ3YuHEjhoeHMTs7azws&#10;lE+24REvRK6cWVpeXo76+nqsXbsWq1evxhlnnIGzzjoL69atwxlnnIENGzZg/fr1WLVqlSliquVr&#10;8eLFqKurm3NVV1ejtLQU+fn5aGxshCPJEVBy43WVS9I4cH/H6+2cZBzloYPKyGTfLBVHN6uydLnY&#10;0rhPijespKTE9N9NLw2kHekB6U9EznXlgpyTsYbnnnsO9957L+677z48+OCDeOSRR/D444/jmWee&#10;wYsvvohXX30Vr7/+OpqamtDS0oK2tjYcOnQInZ2d6OnpQV9fH4aHh02GLseUnZ2NyspKU7TW7/eb&#10;rUhbzR+EY9GJ18mC+3n3RXkjUJ9xHkuqTN2IKkHlSFIElD5lLbmIFAbmYoV498nZ4zMzMxgfHzeL&#10;GA0+VUaJOrCzs9P0FUqXOCL7nGO4sJnvOhFgP+d7xlYLfY078jV1Ci/9bv7Pcb0Dbx3mYDKpvAo0&#10;uvR3SbX1qQnlJrLl8gaQwQh8Vk8kvC+RSCAajb6Bod2g+1RTUzNnhZaQ0goe18oLrlVGmhxBVV5e&#10;joqKCpSUlCA/P98UYWRldpbOYCX0nJwcZMmB1jRsoFYcKZc3ksxNvOox83eu1DVOeGmB0Nd897kF&#10;xn0PL4JemennSeOkWhE74u0gXVMS08Pn6GHg6l/zCVfcpItXXPVaSdm2jUceeQQ/+9nP8L3vfQ8/&#10;/elPzcr+nnvuwYsvvmhwlhIcB4NB413dsWMHdu7ciZ07d2Lv3r1obW01E0xfXx8GBgYwMDAwZwt8&#10;cnISgUAAJSUlpp5hV1eXoRN5SNP3aDRw04f8eTzQNCMe+Czxzv+pWDVPxyWGJSmTfUplUzti+NL7&#10;yD7rfmnaQ8knXPLC72zbRkNDA9asWYP+/n6Epfgzt13ZBq/MzEwUFBSgtLQUeXl5SMgJIWyXpR9S&#10;Es7BccclJpVxe8Fg0ASM8xijkZERDA4OYnBwEIcPH0ZxcTEikYiZKDkG3R/yKI2o+ej3ZkDT0X1p&#10;gy6l4sf8soVmSzB8Qo7Ti8uxX5yMLVkYeyUEQOsXtsu/GihftvLsusdKHZmSiZi8k56ebvReWVkZ&#10;KioqUFZWhurqatTW1pqF6oIFC8x2Hguuc2Hb0NCAmpoac4RbSUkJioqKkJubi2x1dJxOCtDjcOPR&#10;Ocqi5M3QzN0ur/nuIZCn+D7HcYwBzn5kZ2fDUXienp5GLBZDW1sb8vLyYIkhnZWVhaysLCTlXNZQ&#10;KISEnJCUdIWe2Mr5YVkWMjIyjOeN/XPjjzSdkdNIjjVG/dn9u9Z/ug1LJc9onuIz1B18bj4aud/1&#10;Drw1mGPQ8Ty4kZERjI2NzTk8fXJyElNTU2abZXp6GglVLy0lk8SsBCXH5LD1WUmeIGiGsF0Tl1Zw&#10;2kCbD+KyRRGNRk1BXjIO+8DVpxv0aoOGW1VVlYkp4HE6eXl5yMnJQU5OjkkGgLyb42McyNTUFEKh&#10;kDnNYGpqCj6fD9Fo1KSC6xMNotEoPOINS0l1fy0UxIvGjVsRE+e8OBmeyEXFQIOObafEgKCh5n6O&#10;xhhxSw8WJx6OiReB/zuqlItbmC3Lwr59+9DR0YHZ2VmTjVVYWIiCggIUFhbOecYv9Zs42fAoJHpT&#10;3RfjP/g7vTzl5eVm0uIpA+QRbWDocc1HJ/dFHjsWkK7kW9JG0zcuMatQPB6TGoZc/fM9jkwkcXVE&#10;mU8lJXEsbDshCzfKEg0/3h+TZCC2T6MtmUyiuroaBw8eNIWH4/E4wuGwGTfxSOMgEAggNzcX09PT&#10;Jq4trox/R4xSytXU1BSCwSDGx8cRDAYRDocRlaSjpJRPCAaDmJ2dNTLV0dEBj6qlSD2ggWOhsc5L&#10;4+N4+ofAsTouL5KW2ZToNX4PWUg5MikGAgHMSowncWDLIsgvweWcnMkHNAIpd3y/7g/b0u9jH2Zl&#10;a4+/6/v5uba2FosWLUJdXZ0JGSkrK0NhYSHy8/ONjmRpDcojjc6UyAxDHKKSQDYxMYGJiQmMjo5i&#10;eHgYwWDQeLUsZahSHogPzbtsOyW650TopfECZXToi/xKw03jxRJDit8T/xGpr8l7syQzNU3K5UxP&#10;TyMuxXjz8/PhkTNRM6QaAOcSt2HI9kkr9pm6aVbKlZC/LbXlSh3iiMEJ4QHPPCWgiF+NT/aDeoD3&#10;pJQjwpknyz4liwL+T0MdKoyHdGR/nePoyHfgxMFyBJuWZeGb3/wmbFeMjnsi4ephcnISra2tKCoq&#10;gl9Objh8+DCWL1+Ourq6OYJ56NAhDA0NGWaprq5GUVGRYQyvZO9QCEKhEKqqqhAIBExsWWZmJiBM&#10;MTExgXA4jGAwiMHBQSxfvtwkU9DAeOKJJzAzM2MEJplMIi8vDytXrjTthMNhLFq0yASpUmAtFUCu&#10;GRZqwtSgGTop8UTpkuZ95MgR7NixAz5JTWcQcFZWFvLy8gDZaqyursaWLVvmKCb2CUr5UGB0H3k5&#10;joOVK1fOeY40I10J7PPTTz+NJ598Eh6pixSNRjE1NYV//Md/RHl5uekHn3nggQewY8cOpFIpTE1N&#10;YcGCBaivr4fP50N+fj6ysv5c+4e0j0q2Lz0sXq8XH/zgB+HxePCDH/wALS0tRrg9Hg9yc3ORk5OD&#10;hoYGE2PCdmKxGEZHR41SJa4KCwvNuIgHrXQ4Kej3UPn4JdMymUxiamrK8Ep6ejpyc3Nhi9Hx8Y9/&#10;HIFAwOAVgo+ky9Ol+YQ8cckll5h73HDvvfcCcr9HJpOEHNnjKKMIAA4ePIhnnnkG5eXlcESh5+fn&#10;Y/v27WbcPp/PxHd6vV7Mzs7isssuQ15eHlLKy+oT712alJchLjkJ6f7zSqVSyJB6guFwGF6vF9/6&#10;1reMYbx48WIEg0G0tbUhTeKIgsEgrr32WkCMz76+PnR0dGDbtm2oqalBPB7H97//fZx//vkoKSmZ&#10;M2GklKdQy1wgEEBOTg5efPFFPP3007Bl4hgfH0c0GjVhDSmpQfe3f/u3cyZij5rM2D7mkbezzz7b&#10;/HY0aG9vn/O/fl7z38DAAL7xjW8gXTIaY7EYGhoa8KEPfQhNTU04cOAASkpKkC5HGKapE1m4pc0Y&#10;wVQqhdtuu83oRMq/R8ICtLxyvMRfUhbdLS0tJm6NE/bixYtNjchgMGh2IxzReVxEJCQpxxaDwxa9&#10;x+8dWQjx3fxrS+02x3EQCoWQEgM1LOeaZklpDVvKstx0003wS7hOUuIJHeWdJn/YMoe8973vxbEg&#10;GPzf45e0HB8NiD9+jkajuPPOOzEyMgKP6MvBwUHccsstWLFihembZVn4/Oc/b5wep59+OhYsWIDm&#10;5mbU19ebec0jJwYFg0EMDw+jtLQU4+PjmJmZgV8SJtJUeE5CjMeYxM+VlZVh6dKl+I//+A8zLzuO&#10;g4qKCtTU1ACyACsvL8cll1wCS4UtcfxxOamCMk+5I67Zpi3hJ7NSeSIWiyEej2PXrl04ePAgHMdB&#10;eno6rrrqKgwNDaGpqcm0WVVVhWuvvRYpVdKEfeDndevWzcH9O3DiQDzDbdB9+tOfhqXcqJr4VE78&#10;n9lLpaWlxiDr6OgwrnVOHh6PByMjIybOIBaLGa+XbtMvNXQ8cuZnTU2NKXeQJhk/VCqxWAyTk5MY&#10;HBxENBrFeeedh2ypzh2JRDA2NoaHHnrIGHRROcoqLy8Pp5xyCiACOjk5aZBiEKKCQNk/AoUAokw8&#10;EiNEZZVSpVCoyMJSqsErK6l4PI7JyUlkZmYiIAeZz87OGiOQ49TvpdJiv7TC1r9bloVvfOMbb3iW&#10;9NTAe1544QX84Q9/MEZ5VLKsPvWpT5kTOEjzVCqFP/zhD3jmmWcAAFNTU1i8eDHy8vKQn5+P7Oxs&#10;Y9DRmEgmk5iensbU1BRmZmaQlZWFyy67DGlpafjpT3+K5uZm0ze/348lS5YgHo8jPz/fKDPiNhaL&#10;IRgMoqCgAJYEHCfkLFCPmoxpENjCw7MqE5vKKi8vz5R+2LdvHxzlOZydnTU8mhRjcM2aNbBUCQLy&#10;hsYr30vg73fffbf5zg1f+MIXkBQvHI2shByDZMuEyT739vYiHA6joKDA0GpmZgZLly414/d4POjv&#10;78fo6Khpq6ioyBhtjmz/0XAjD3q9XgQCAWRkZMAvnhbKJL/TvBCRTMbvfve7qKqqQmZmJlasWIG0&#10;tDRjdDsSD3nttdciIyMDoVAIoVAIg4OD8Pl8eM973oOenh7867/+KyorKw0Pc4LheDipkGc9YqBw&#10;S9IvRj/7xIPhIxInlpuba2SGYyB/0BMDVfqD8Mc//tF8PhocPnzYfE4po5PvIA8MDg7im9/8JjLl&#10;mLxoNIrKykrceuut6O/vx7PPPovi4mKkp6fDVkfyJRIJBKX2XyQSMYVcP/nJT8Innju4jDcC380x&#10;psSzNTs7i9deew2///3vkZTYLUcm3gULFgAAJiYmsH79etTU1Jh3JGQ7UOOQnx3X5K/voezR297V&#10;1YVHHnkEkBOBeIQgF9bxeBy5ubk4//zzTZ+pT2MqwJ/8zHt+/OMfy8jnh/HxcfNZ64ujgeYFvvvn&#10;P/85jhw5Ap9kHg8NDeGmm27C2rVrDf9aloXPfvazRj+tWrUKsVgMNTU1ZteHbQeDQYyOjmJ6ehpb&#10;tmzBgQMHcOjQIbM1SzmEMsbD4TBCoRAqKyuxePFi/OAHP4BP4vBs20Z5eTlqa2sRl7CCoqIibN68&#10;GQkJZ9IGWUwcIBGpLZkQbz11Er+D4DulQkBstdB2xHEQCASMPKZJEk91dTWuu+46cw/pCZmfLMvC&#10;+vXrDa7fgZMDyh/cBt3HPvYxo0SpjMj0/N8jR2tNTk6aVYIlwe0DAwPIyclBQFLxU7KCosA6Ei/j&#10;8/nMxM/2uSI45ZRTUFxcjGAwaA4O5sRuSfAwvXMDAwOYmJgwWwLsX1tbG15++WXj0o6KKzs3N9dM&#10;folEAmNjY2YipVJgPzSyIAKtFYBGoq2yaTlu4jAUCiFDBcDOynZwmhRthBh0XoldIf4dZTS4++NR&#10;hRq1ArdtG1u2bEFKVkJ8nyUrMz150eDq6+vDkSNHkC5Hq0WjUYyMjOD00083SoWX4zjo7u42mYSh&#10;UAj5+flYvHgxAoEAioqKkJmZae6lQReR+JCJiQnYtm3OIXzttdcQiUSQFC+X3+/HueeeC0uOz3HE&#10;+CB9Ojs7cfDgQTQ0NMAj270zMzNIV0eIOSqBQINPvFIpMbrjqt4Xt0y8Xq/pD7eR4rIFSQPIUhl4&#10;mu6Yx6CD9OmJJ56Y852GD33oQ0i5th9s5ckg39m2jZGREUSjUYO/WCyG8fFx1NXVwVY1HLn96JVV&#10;fVZWFvLz8xGVRI/s7GxAJjWfZIx6XQVdadyRZ3ziYaZyD4fD2Lt3L/bs2YPy8nKEpYZcZWUlsrKy&#10;kJubi7h48q688kqzrRiJRDA8PIy2tjacfvrpiEaj+N73vofq6uo5NOO4LZWJnRBvkE8WKFNTU8bz&#10;lpJsw5gUrs7IyEBYCveSJylXKZUk4lXbsXwn4amnnjKfjwbNzc2mXdJO95G8ODIygq997WvIlDIV&#10;iUQC+fn5uOWWWwAADz74IEpKSoweIP0huJ6amsLExAT6+vqQlZWFG2+80eCFfEgdxov4S8qiBCpc&#10;ZO/evXj55ZeRnp6OmZkZpFIpVFZWoqamBj6fD5OTkygrK0OWxHgRT9Q7nNw5xqR4wKmPPGKYOaIH&#10;SDvSicaYRwx28mmGxIZBkt28qmwQlK7ls8QvAOzcudPcNx9MTEy4vzomkBco08lkEvfeey8OHToE&#10;S8rxDA0N4eabb8aSJUuQJrtMAPBP//RPmJycREoM6NNOOw1Lly6FV9WSA2CSvxobG3H66adj165d&#10;2LVrF7KyspAmjgzqrqSEI0SjUYRCIVRUVKC+vh7f//73kZ2dbWhcWFiIuro6pES38RxgjoU45//k&#10;IUuybQkpFVNpiU73iMOFbaSpLVXS1iOOjrS0NCSTSVRWVhqDTs9BfA7AOwbdWwDSBm6D7qMf/Sjg&#10;ii0hsTlZ8TcadKWlpXBEMY6NjZmJkM8BQCgUQlyCtaPRKDLl5AAyE5W2z+czBwR3d3ejpKQEWZJ8&#10;wEk0IVuudFMnk0msXr0a+fn5SE9PRzwex4EDB/DYY48hIyPDTGq2bZtMOE7sY2NjRplxvFrBQ8Uf&#10;ERdUWsQDEQllUHBcjngosiTeBaIUYlIpvbi4GJZ4OxwxXtg2n4dKXIAiHpUc8WeJcbJ48WJAjCNL&#10;GXL8HUqQ4vE4gsEgpqamDI7j8Tj6+/uxYMECs8XIdzji1eQWZSgUQmZmJhYuXIjKykoEAgHj8eF7&#10;YrGYWVHSgA5ICYeWlpY5k43X68WyZcuMd0f3Mx6Pmy3RhQsXmkkiInW5bJlINT3c9KES1QooKR4K&#10;0ohGaF5eHjIyMjArMaDcCtJ0YRsEy7XiJx2ffPLJOd9ruOmmm2CLMuUE5ZHtHOKPuJiYmEAikTBe&#10;cRp0CxYsMGN1ZNEUkxjIaDSKnJwc5OXlGSOWE6UlxiknmczMTHhkC6yoqAgZUkE+XcIH0uRsZUs8&#10;lY8//jh27NiBoqIiRCIR4z1cuXKlwVcsFsPWrVuRn59vjICpqSl0dXVhZmYGR44cQSgUMpM4BG+c&#10;HDl+egg17oPBoNkW50Q0NTVlPJi26C29ICTws/5Ot+04Dp599lnz/9GAZ85S1sgjlLekGDrhcBiP&#10;PfYYcqQif0JiWDds2ID09HS0tbUZT6clC2RIP8KSdBIKhdDV1QUAKCoqMnzhU7GKbmOdGcYQXs2Q&#10;kJJXXnkFL7/8MgoLCzEjRzq5DbqkKhLPvnCMvNwyxc+Wa/4gbkkr4sxWHjzyWkR2c6gP3XThd5QX&#10;CB13795t7psPtIfuZIBjs20b9913H1paWuCROLjx8XHceOONWL16tZkn9u7diwceeAAjIyPGMN++&#10;fTsy5Qi3DNmFSSaTGBwcRCQSwUUXXYTc3Fy0t7fjD3/4A3Jzc41B51VVGWKyOzU9PY2GhgZUVlbi&#10;Bz/4AXJzc42sFBYWor6+Ho5sE4+PjyOutlbJL5QL0pJzMD1sEJ1MOlJWSA9+Tx1OPod48zJkl6Gs&#10;rAzve9/7kBAPL0G3uWHDBvP9O3ByQDoArqQIEtqSyUUTkALqmceY4W9kXrbjUQH0jlq9kqnILGSq&#10;TZs2mVIEfnXMCsFxeWCiEi9Dw89RRhGNBP0s+2kpw80rB85zwmJ/9eWTFZJHrU4I7D/HQ2UDUapa&#10;WHhfenr6nHETd1Tiul39Lg3EP2lhi3IdHx/H+Pg4BgcHzdmbY2NjGB0dNdmd/I3JLsQVhdgnht20&#10;nN8XiUQwNTWFyclJozQgRmMkEjGKinTRNLNFmevJjZOCFm4CPQg0HDmZxSR+Iy4eM41rtsuLOKeC&#10;JR1Je+KMffWpAGjdLvHBMWjwqMKivDTNeM03Rg3EGd/FNhOyLUK68nsC+8RxJlUgNASP5C32PV0d&#10;3aNxoXnf7/cbTysXXoxrTE9PR2ZmpvHA0YsKUeBpaWlmctZ8QPoTR5mZmSgtLUU8HjcGCsfHfsUl&#10;Y5qGJuXQTUu+xxYDgFe6qrDPsbGv+l3kFeJyPlofC3bv3o0dO3bg1VdfxZ49e8xB5nv37jUXs65p&#10;0Dqix6LRKPbt24c9e/aYhUlCbXlB+u9R8Woe0W1MXBsfH8eUJGGFw2FMTExgRmUCd3V1obu7G0ND&#10;QxgaGkJfX59JZGG7RwO2wb/Tkq05KwWE2Vf2NyHJCSkVSD8rmcTkTUdl0BMPNL5nJSmEuhZKJ5He&#10;5Fn9P/ngeED6nsyl+QJqkcaLc15KDMuwxDpeccUVWL16NSKRCNasWYNMOSUnJU4NvehasGABMjMz&#10;EY/HUVhYaBYverwaLFks8Devq8g0cUHeKSwsxKmnnooVK1Zg6dKlqK+vR1VVFUpLS1FWVmYuJruk&#10;paUhW477Iq4dlWxI+tNrHA6HTQhWKBSCo7bfCXHx1lJXcQ7QuH0H3jrM4RQSQDOxJavFjIwMZMk5&#10;b5ykyECWKG4aRpZMkrw001viISDDOLKiOOecc7Bs2TLU19cjJfExMdnf57s003JyLy4uxoxkmlK5&#10;kAk1cCyWUuIejwc5qgRJmgRyp8lhyTQqKTRc3VJQ9EWwxBXP1Q8nH1slTHCCYr/gWvXodt3j0EBB&#10;c1Sgt0cZI/pyRFFyYqQCJj5PBNgXWwVDl5eXo66uzvyvx8P/tYInfqm09fg8Hg8qKipQW1uL5cuX&#10;Y/ny5TjllFNwyimnYOnSpaiqqgJUMgSfz5SMsYyMDGOI8OK73BeNFzftoM7QnA/mo4++COR38u/R&#10;QMuIu28cD3mT8gPVD0vkk21QBolfiFzSqOHzPokB8qntY044HhUbaonnKS7xNJFIxMimV7wGlC3y&#10;kZv36PWkUvd6vcjJyUFdXR1KS0sRE481JyZ+Zv/dfMX+unHuUR7OuDL8j0UHtqF58UTlAQC6u7tN&#10;dQDWTaThpBdVLGANVfg1lUohFAoZI4CxbNShxCn744iu9YhRN6tOP/HJFi+9bV7xunLBm52djZKS&#10;EhQXF6O6utrIPXmC47dV5iw/8x2cyEkL9klfmi5sH2JEk46azhAaUNdqQ4DPQhlSbJd9JZ9oOT4a&#10;6H7CZSQe7YIKB4Ly8vslro38zbEz8cu2bdTX1+PMM8/E4sWLzXOkGfVlIpEw+hOiexiyRLDUqQ/8&#10;3rZtFBYWGuOYusFWc6Qtep+4o0zw+ZiErOiF88TEBEKhkMkg15+npqYQjUaNYZ+Tk4NUKoVpKS5O&#10;GZ+YmDC4S6kFdlwVn6fxzz68A28PzJECIlkjPC5lBUj4mGyh2Wov3pHJi5MSv0uKi5htUphIxFQq&#10;hXPPPRcf+MAHsHXrVhQWFuLIkSNmsqAQQSlZMm80GkVxcTGGh4fR0tKCvXv34sCBA2hqajKHfJOp&#10;4RJezfSOCoZn22ROfrZVcL2tFBbvZ3u8PyaZklTg+p26HeKNY3NURqpum/2kUGp8asXD8fJevlv/&#10;z/toOFBp8jneb6mivx7x4qRLgC7Hnp+fjwsvvNAoDAh9OCE4SpkQpzQ2NC0ItmwfZUm2Gw21LKmq&#10;nqni80gHGiY0WvS4TuTS7yZPw8VvHC/HxPe7acNn9OfjAT2g9IJqLwgXKBEpesyFEX9jvzgZWK4T&#10;XGhAsZ2YxN+wTf4/K8Vsw+EwxsbGMDw8jL6+PnR3d6O1tRWHDx9Gc3Mz9u3bh/3792Pfvn1oamoy&#10;2X4pdRQVXON31BZwNBpFUiam3NxcFBcXY/369XNkiO3RQKVBSwPTr7xwpB9lgfd4xDjh9x5VioL8&#10;qK+UOmMZyoN3IkDcEtcE4p36j/2grPIv8eZIsV8oXmT/+FwqlTKeUtLfI1t/aZKtzNhHrxTwzZJY&#10;5SwpK8Jt9EzxqrPfxAPb1HikzFHe9DjcwH5zDO7/eY+bDvp+3uduF/MYkHyWtDsW6GeoX0/04jNQ&#10;RgpxwrlsdnYWzc3NyMrKwrJly7Bx40bU19fDIzs71FOhUAiW6D7HcZCfnw9HlYpi7DLfNStJc+RJ&#10;zi1lZWVmnqJeZj81DvPy8rBixQqsWLECq1evxvLly3HaaafhzDPPxBlnnIEzzzwTmzZtwrve9S6c&#10;ffbZOP/887F582Zs2bIFF198MS655BJcfPHF2LZtGy644AJs3boV27Ztw7vf/W4sWLAAKZFbOjIs&#10;mTsc4a9QKITHH3/cVFR4/PHHTRH4hx9+GA8//LDp6zvw1mBODN3HP/7xP385j5FA5nNkcp6dnTVB&#10;8SSeX1LPqWyoUKekRpsthpHH48G5556Lc845B3V1dQgEAhgfHzcr0/HxcTzyyCNmW4eeMUgadjAY&#10;RFdXF1auXIm+vj5AeWts28bY2Bhee+01pIvLmEJZXFyMxsZGM66+vj6zotXjnQ+IB69KnbfnWY1y&#10;3Pwbj8eRLRm4tlrxZmZmoqioCLOyJRGTgrts221sENhPfq/76xEPF/ul2+Dv7D+V4OTkJGal5ht/&#10;GxkZQWlpKQKBgKE51CQ1NDSEkpISnHfeeTjllFMwODiIV155BflSlJmTAZVRKBTC6OgoxsbGjLLy&#10;eDw4cuQIwlK3jLB69WpkZmYaJUHlFJNU/fHxcdTX1wOi2CYnJ80igvdS8UF586Bwx/FDJuSkeA61&#10;4qYxGZUaTnyO9NHfuXmHPMHvn3vuOXO/G2688cY5POSoCVzTKSUr4VgshrKyMtPPoaEh1NXVAfJ+&#10;r9eLiYkJzEoyDI03rvotFUPHSYBGsE+2nv3iRfWIsaCNNfJUIpFAV1cXDhw4YNqZnZ1Feno61q5d&#10;awyG8fFxLF68GIsWLTK84RVvdzQaRSQSwWuvvYannnoKU1K7MZlMmvfSiNXybYnhOitlWzzKIxcO&#10;h1FZWQmPbFsn1PmypBX5w01P0o9/9+zZg+PBZZddZniOfYRKkCENZ6VWXnFxsVnQTE1NmYxHFt3N&#10;ycmBX3lrITw6OTmJnp4eOOLBy8vLw6FDh+BTh7vrz1yAUQfSQ0ta/vGPf0RLSwtyc3ORlAV8SUkJ&#10;qqur4ZHTDWIS10icczxsg9+RN3ivT+KO3XgmrqfVEV+cDyiDaarAML3SXvGyUj8R4mp73+v1Yv/+&#10;/ea3+WBoaMh8Jk+cKLCvjz76KHbu3GlwG4lE8O53vxtnnHEGmpubEYlEsHLlShQUFCAUCpntcC7K&#10;vF4vRkdHDR8ODw9j7dq1Rm9DSuHs2bMHubm5SJcFcJrEXU5PTyMUCiEajWLLli04cuQIHnzwQaRL&#10;uZt4PI6cnBwsXrwYPp8PsVgM6enpWLx4saEzlGMkpY5Us0XPcgGSdCXTpKkEQ/J5VBJcyAtcbDKO&#10;NSbe9wx1egtcutLj8eC+++7DO/DmwFK7I3MMuk9+8pOAy4CwZUKhMFtKmQaDwTkGnVdWhRTelKz4&#10;IlI4ND8/H0VFRVi3bh3Ky8vR0NCAtLQ0TE1NGeaxpBzFo48+ikAgYFafnGyjkoU5NjaGU089FQMD&#10;A0iXeJm4bLcODAyYLFfPPAYdFcbAwACCweAcJcFxHg20EuJ9WnHxL+/TzEycJBIJZGZmIi8vzxh0&#10;xDn/UpnDZcTpz25wpPSAPc92FFwGHfE5LQU/6fFwHAejo6MoLy9HXl6eUaZsMzc3F0uWLMGqVavg&#10;9/vR2dmJoaEhtLe3m1IgPpXAEpPA/ZGREeTl5WF0dBQQo6Grq8tMGpD+r1y50tCNit6W4P6IBIbz&#10;HMtkMolgMGgUEC/Nv+RBr4qN4z2OCvKmURKTGMGcnBxjdGi6OmJcaCCe2SZ/5/fPP//8nPs13HTT&#10;TXNoZan4GN1Px3EwMTGBuBz7ZIkBNTQ0hEWLFhl8e71ezMgRQpx4I5EI8vPzYbliV70qPpSThke8&#10;YDTwvRJjaonCTlcnPDQ3N2PXrl3G6LLlDMpVq1YhUwLx29vb4ff7sXnz5jck2qSnpyMYDGJ6ehot&#10;LS0Ih8PYunUrgsEgDhw4gObmZvT09CAmpYq8YkySjrFYzHigUmJAxKQ8BMdOg07LgsY15Yzj07Q+&#10;XtYkAFxxxRVwVG0/6hqoGKZkMmn0Fic6y7IQCoVQVFSEs846C2eeeSb27NmD4eFhZEppE/YzHo9j&#10;fHwcPT09KCgoQHl5ORYsWIDXX38dvb29yJRkFtKUeNKfIVvvhH379qGtrQ2FhYVISTZkcXExFi1a&#10;BEvkYHp62ugJKM8UXHMEv3dUWQrblfnvKJ2YVHX2krIQo07Mzc01RgKf0bKLo+jDVCqF1tZW8/18&#10;MDg4aPrC/rNdLbvsO+8hDizLwhNPPIHXXnvNLDgSiQQ2bdqEQCCArq4unHHGGViwYIExTon/RCKB&#10;Q4cOob29HVOSne3z+VBRUYGxsTFMTU0ZWQ1KmRody2qJXpiensaEHJ9YVlaGnp4eNDU1IRAIICE7&#10;atnZ2Vi4cCH8Ur9venra8ILtcs7Yaq6g8Uaa8XviwhaDj99bYpzTCIfwaiKRQGFhIXxSU3N2dtbw&#10;POlFXBMefPBB8/kdODmwjmfQUTl6lDFEBoAQIyrZM3l5eWYimJ2dNQo7IfXB1q5di9raWrOCdET5&#10;FRYWGoKypIFHMuw6OzvxyiuvoLCw0KxQKPTJZBKjo6OYmprC2Wefjb1795qVSJqkSff19WH//v2G&#10;MR0xYMrLy9HY2AivZAgyzoUMS0VMfHCsbubTvxNPWlD8El/hFhgqD628qODYJt/H9vkO/R0F0y/Z&#10;SOyfLQG2fKcb+J2ttjxmpCK/Rx2VND4+jtLSUhQUFMAjno68vDwsXrwYZ5xxBsrLyzElSRIZUovp&#10;j3/8IzIyMpArJy2QByJyfuHY2BjWrFmDvXv3Ii7bPEeOHEHC5UFjhiTxTXwkk0mEw2EMDQ2hvr7e&#10;KHyW6CBofrVUdX2PTC5QW1ocW1K8A14p5WJLYdMMKaGQUkYhaar75+YVjoX0fOGFF0z/3HDrrbea&#10;fkJoGxNvLVxbWNFoFGNjYygrK4PP58Ps7Cz6+/uxcOFCI1uWZKCPy9mYSdl+pXHudSUacdKhQeLI&#10;pMyFFD9bwr+coABg7969aGlpAdRiigYdyyjwyLVTTz0VmzZtQklJCfx+P7Kzs5ESzzR5IBKJmGy3&#10;pArl6O7uNlu+wWAQQ0NDxmNgKc83+YpZ1OQF8gqUkcNx2spjQB4hfl599VUZ6dHh8ssvh6089+Q1&#10;tsu2kskkhoaGkCMnIvh8PszMzODmm2/G6tWrkZeXh9///vfo6+sz3h/SIyb1F7u7u7Fq1SqsWbMG&#10;o6Oj2L9/Pw4cOACPKwnMJ/F0PpWcZkkpIEJ7ezsGBwfnLIYLCwvR2NgISxbhw8PDBqfkQ9KE7yOf&#10;Qnny+JnPQRZwtizCNK75mfNFIBBASp1kwftIK/I4383Plpwycyx48sknzRhs0QHUFfyf+Iaqu0b+&#10;isViGBwcNHT0ikF36qmnIhKJ4OKLL0ZDQ4PxVNsqUzcu2/KDckydLYuf0tJSDA4O4vnnnzeLFuok&#10;OjRo4Mdl+3J0dBRpaWnIyclBb28v9u/fj8LCQiTFQ5eZmYlFixYZWR0fHze04TihHBBHA8882+LE&#10;P6/p6WmzyCOuaAf4xNuelDPa4dKXup0HHnjA9fZ34ESBcgS3QffpT396zk0kPhmDhJ2VwM6RkRHj&#10;FvaKZ4Dbo1xtNzQ0oKCgwKz4IYySFO9VmriSWQE9Fouhp6cHvb29pvArlJKKRqMYHBxEZWUlVq5c&#10;idbWVnR2dhoFk0ql0N/fj/7+ftN2UlaBFRUVpmwJJ0NLbU26mZfgqFgwXpoZ+R2Vp76XxgBEQYRC&#10;IUAUXIZKX9fKicTRwHfyPVA4gdArlUph4cKFc56hoaAVLyEpnoNgMAifxCxZloWxsTFzHiPLwSxZ&#10;ssScxcntH9IxOzsbv/nNb2DJpMGJSLcfj8exbt067Nixw2y/9/X1zTHoPB4PlixZYniFnlm68SOR&#10;CMbHx1FbW2v4k9m6epxUIvyfeCW4aUhjhHj3SoHMdIlVsmVi0UYTlPdPg5svAODpp5+ec4+GW2+9&#10;1eA9IR62eDxuJkAqUQCYnp7G4OAgysvLkSYZpT09PaitrTUGRbrUOKORy/5SoZN//OJVs1SsJHmI&#10;39HLQA+dVwxenyygWltbMTQ0BEviiCzxRq9ZswZ5eXmIiXc2Ly8PmZmZxgOUJ4WoIRM/g6JTsq22&#10;ceNG8w56+sLhMJ588kn09vYCAF555RWjm0jDKSlrk6HKFZEvCKSXrQruuvmB1yuvvDLn2fngqquu&#10;MrqMfSEvkX6U75mZGdiylejxeDA5OYnvf//7yM/PN7HABw8eNPFuHjEMZ2dnMTk5icOHD+O2227D&#10;+Pi4iXd8+umnjXFLXcBnM6QgNBcraSrZp6WlBZ2dnciU8jK2xG4tWbIElkzU3d3diLnOC6Ue0Xgl&#10;T0Hwy/FrXHpVcpmldjkgcaR+2SamEcA+kS+JC44Rov9ITwDH3XL9whe+YNqy9CToMkKTsgiy1DYi&#10;6Tk2NmYMFsrDqlWrcM0118Dn82FwcBCQMkeFcoINaZ4u29807jgvTU9P4w9/+AOampoASZwoKChA&#10;SUmJMejIzww7ycvLQ1lZGV555RUcPHgQxcXFmJXklbS0NCxevBiWJJsMDw+bRQ3lmxdpANe8Yyt9&#10;QTzbYgDzM4R2NOiIt5h4zjUtadBp+ul+vGPQvXnQvDxnlk+T7E5O7lwpUinwO8Z5uJWWJRmHPlkZ&#10;DgwMwOfzIScnx2RaBQIB5OfnGw8QVyF5UicrGo1idHTUvA+KCchks7OzphbX7OwsRkdHMTMzg+np&#10;aZOxQwVHIdVAZZSdnY2GhgbU1taiqqoKZWVl5kzXqqoqlJeXo7S01KR3l5aWori42JwrWlBQgNzc&#10;XOTl5ZmxZGdnI0/ON8yWg6czJBg2KysLJSUlZrLUQGXnlbgh0oKKgBcngwy1Lcln/WIYaGH1zZPh&#10;6ZNtN7ZJZcvLtm2sWLECF1xwATZs2IBTTz0VfilR0t7ejqicn5shWZgseEvlQH4gnjU/ZWdnY1Zl&#10;eWlwpM5df38/Ojo60NbWhvb2dnR1daGvrw/BYBB+V2aqm7bEDRMpcuTEhxw5j5degPz8fAQCAaMY&#10;CwsLkaNqrqVcgcUaz25c6ot944Sm+zofZMkB3cRPWlqa+T8zM9P0m3LJNtk3ymOWZGoTH2mSmc7f&#10;sqRoa6Y6Q5LvgyumhgbxrBTxnpRznEdHRxEKhTA5OYlIJIKoFC/W8slJw1Z1rRzx6LMoNSfzhHjV&#10;bGXUBYNB7N69e8640tLSkJubiwULFqC6uho1NTWmKLfXFUKQUkW9+buWJy1L+nvyKGXTp0IejgXE&#10;M40njxgzuh+WVMJntiP5yOPxoLe3F93d3YZnKTNat1oq+ae3txdpaWkokxN5AhLnGldJGRyLHg/x&#10;Tb7kb5wMLJfXJF1K3OTl5aGkpOQNJS4qKipQV1eHqqoqVFVVobKyElVVVaiurkZ1dTXq6uqMbqU+&#10;ra6uNrJWUFBg9GaexFbayvPtUbqLfaR8cXzENb87HoxLSSddwmlkZASjo6MYHR3FxMQEJqXGGzOT&#10;x6UszLScX048kz4ej8c4Hjo6OuDIoopboGlpaWZBk5DjJvmcJQuhRCJh5kHSIRqNzqEJZcqWbFHq&#10;K3q6ye+anl7JGiZQd/AvccuL9/BZyq/WDbotvou0S0kyE+ZxQGi+58U2SPN34K3DHEwS0Vr5Uflr&#10;JUElSeYg0WKyPZUtSQAHDhzAE088gfb2doRCIWRnZxsm6+7uxqFDhzA4OGgmCq/Xi/z8fGRk/H/a&#10;e9MYTa7q/v9bVc/a+za9zd4zHu8zGBsbg21FMRhngb9kCYV3efULr4hClCDlDREQiBQSKYkSKZEF&#10;SYjjIEDYSkAJFom8YJt4vODxNp597Znu6X191qr/i//51P90uWcJIMD86kilfvp5quree/Z77rnn&#10;VtRpZU3KbmNDbLOl0Ga7hw4d0rFjx9Jlw4aVVkC5eyWHAMoxY6PR0NTUVLpVe35+XouLi1qwUw3m&#10;5+e1urqqdasbhLPItWrlUhD2datUP29bvBcXF9N3kkc2NzeX4gkhSGz5BwVWcGfBckEPjDO0ytIk&#10;+wwK3QspNIa+kVtG475yuazBwUENDQ2ljm6xWFR/f786LU8SRYcxTsyQtV3NORTQrl27NDAwkCas&#10;e2PllQN4LBaL6rajgih4OjY2poqdJQpdy+Wydu/erRtuuEHXX399Wsdw586dmpiY0Pbt2zU+Pq6x&#10;sbHUCFLKYWRkRH19ferp6VFfX5/6+/vVZUnqgZuFyqIeGBSZwQH3XBh3cA8trwQlm3gUrCgsM/KS&#10;KzPi6d9yu8WZRJXMCezt7VWvpUAQpVuz469w+BiH7zcOCXyDEie6XbdyFau2Ixf+ho+90ZCbeAW2&#10;dPfaa6/p1Vdf1dtvv61z585penpaKysraltEHlq27ezVhYWF1OH3/BHHcTrzLxQKOn36tM6cOaMz&#10;Z85ocnIyjXzAWxgY5CMyJ6pgzpGfbFVtN62XnWsB5AsZ5mJi27Ccx+uuu05V2ygSmPEs2GR3+/bt&#10;KR94p4sL/dfX16fR0VEN2vnZTIyJgshk0P8PfeCHFatVV7NlRfRG4HZyY3xHRkZ0yy23aGJiQhMT&#10;E6lDPT4+vsExGxwcVF9fn7ps92zZIro47uAfGY9sUww49uOF5onbiQ+OoSX/QyvauBokzknOfsfY&#10;/YUuk9tZ2nabPeScpLm5OQ0NDWlwcFDj4+OquaO1ZmZmlFhebrcVXmecvb296ujo0J49e1Kb12VH&#10;GaIX6AP9DezIvtiVgKHPvJtnuB88MvEoZJy5wCYNxcxOcZ7lN2jC32CT1Q//HXhkEo+MctXr9dR+&#10;5PCTw6auMYT0n7MEjjK7MJl9tG3ZhMKhL730kr7xjW/o8ccf15EjR7SysqLJyUnV63VVKhW1Wi3N&#10;zs7q2LFjeuyxx/TII4+keXGBRfxY/iqYcWw2m7p48aIuXLigxBw3DA+M3bBliJLNQj3w7lqtposX&#10;L+rkyZM6e/Zs+s7p6el0hxJlHCYnJ9NZ3NLSkmZnZzUzM6MFqyO1YqchzLr6PThy3APjBm7DBP8H&#10;NmtG0fFdFv+hm+WUrOgqShQngMsb6M2UIoIZOOclsUrm6+vr6YXB67Iq90mSqGqFMi9evKhTp06l&#10;S3w+6oIwx3Gs4eHhVFllDYhXRmtra+rs7NS2bds0PDyswcFB9fb2pkbCKzFoyfvAJQqtbuU4UCYo&#10;G+5ZtzIaa1aWh2TkIJMsH5mB9jjmPeDQKzr4rmRO3ZUgS1v/t2gOF+2ULZoKrsBv0RUihS+IUMry&#10;o/zv8AF9hla0Ca/QVtN2iwZmaFuZ0jxBRoGHrgp9rVbTmm2KWlhY0GuvvZbmwGLwVm25lnFVLPoc&#10;O6efiRU49cYBHgOgDWMq28QF2QK/Mv5BjjqtzEeHlc25FkAekTNwyvtLpZKmp6f1yiuv6PTp0ykd&#10;/LPgd3R0NI3S8B33t91EmQnm5OSkpqamFLm8QPCAA8ekc80KF7dcOabA9BByCM7lNissLS2pXq+n&#10;E1RWQXgvE10fxVqyYsRrtokJnehrnJG/fPbsWdWsXEdwGYcOJwTeRbZCi8YjFz8uwGeMHYcmtKgm&#10;42IlIguFQkF9fX1p5Ji84UuXLqX6bGVlRet2pjjjgC8LllOOnuvu7k71rNeRjNHLJGP393maBibT&#10;3AfPgWM/1raV70Fm0f9rVlYJPenpzjMA4/TQtFzqVasoweX5MYefDmxw6FBIyjB54AyBZwAUI/dA&#10;GJimq6tLzWZTL7/8sh5//HH9+Z//uR555BF997vf1ZNPPqm3335bL730kv7zP/9TTz75pPbs2aOu&#10;ri4NDg4qdDlNXok3rVo6DHn+/Hmtrq4qzIRtMThe0XtouUKN3nhhJLxw+7GjjL2xRZDAk8cNbXjc&#10;eAWaxaV/F5e/h9+gVdaIZN9HnzDSXJFz/OhzYgahXq/r0KFD6Tb8paWldBmUGmXnz5/Xuh3jxnKB&#10;7wvtx+bsF4vF9B0YlzizHB6YA4/TPzMzo+np6dTJvnTpUhoVwsGr205Pko0vXryYLq3Mzs6mEVcM&#10;iv8NQzRnp2msZ7bkA2235JC4HY3ICrAZzVDCl4PQOT/wK7wBHmNzYiNzGOFN2ik555zvZYofpz52&#10;hT3BeeiWteAf2odvCuYwJy4ZvmmRu5abRAH0if56GVldXdXMzIwuXLig+fl5ye3mhvdKpVJa2qNh&#10;kdiWbYSKXYTuwoULKlmEB3yULMoF78kiUFk5wLHjN99v+s67rwbcCz9ipKFLf3+/kiTRCy+8oMnJ&#10;SSlTWPjEiRM6d+6czp49q5MnT2rNjr3y/Mb9S0tL6e7UV155Ra+99lqKt9CcG3gpMGetabsMvYGu&#10;2UYUeAv8tSwHKjInasGOGjtz5oymp6c3LFfO2OkzfsLq3193dRThu5ZFl5lgwUPgHT7yMgD/eJmD&#10;njK+gc+uBcBXlt7Z98ZuE1Kj0dDY2JgeeughfeELX0iXueljrVZT0VJS6E/Flqsjc7a6u7vTMcau&#10;DNPZs2d14sQJHT9+PMUHk5S2q4/oZb7ZbOro0aN68803NTMzk94buRx1z9ctK+80Pz+fBiFmZ2c1&#10;NzeXrkQRgCA4AS2h59raWuqs45wtLy+nvLVmJ0jQD3gXuQPXbRf557esHs3hx4cNXlDgohswUJLJ&#10;T0HgUYYIB8IIU7UtNN3V1aWhoSFJ0tmzZ/Xd735X3/ve9/Sd73xHf/u3f6uHH35Yzz33XFrGZHBw&#10;MHUQypmjR2CEubk5PfPMM/rBD36Q7vjxQlkul9VnZ0e23A5SFAKClZhxRoH432O3cy6rABg3CkpO&#10;CdEe4IU4dE4nxod+yDnRckYZXGN0+asMbRAOhCdwETD/2beX/Z/+yCrg//u//7uefvppPfvss3rj&#10;jTdS+jebTc3MzOiHP/yhnnjiCf33f/93yg8liw7hRAS2tH306FG99tprWlpaSpU0eKRNvivadnui&#10;AkRL19bWUpz78cCviVs+8ddmYwYnbedo0x9/n/8N+mdlAIAnuPzYLgfQVM4xgYY4NN7YRKYs6QvP&#10;ISv0Cbw0bdNJZ2dnuqTMc/yOkxdllsLizHFa9ENuV+TAwEBKM2QJ3NIGeP3gBz+o3/7t39b4+LhO&#10;nTqlixcvqmmRP+Smq6tL+/fv15wdpE6U9cKFC2o0GlpZWdHJkyfT38FZ0aKUADzB73I0BU9eHvk9&#10;NrkHb1cDIkRli2Lj3Pkl7p6enjTCgz6gr+vr64rjWIuLizp27JhkaQQe14FNXOI4TvO7/HNtm+B4&#10;+nsay00k4c22LXcja3KbrMADvIucgE+PP3QRPAefZi/eiVzAE+DC0473Zf9nXHxGj/i+Xg3gAfqT&#10;fbZhqz01O37w5ptv1ic/+Un9zu/8jj72sY+lpbboc9si5A3byNSwSDTj7OnpUbFYTCPRFy5c0Kuv&#10;vqof/vCHeu6559Kd4idOnEij0Ngdrwc87QqWntFpG9Cgmwf+D82W4YDRjzUrLI6jX7PSQOQJ1qwQ&#10;OL9hB6GhXLoBuqjoUg/ALwDdEqfPvJ7M4acDGzSaZwKEBgURu0OV+YswIHw8IwuzhmGY5n1s375d&#10;u3bt0q5du9KcqImJCe3du1cf+chHdMcdd2hoaEj333+/RkZGFDtjEpgz1rQkU5ZFRkZGNDg4mC4F&#10;wijkExWtnhbKjouxNm1JI6skSm7JrGgzv7Y5BuCHCxwVXdSLdwW264/lnKqrL4Vg8E6e30wxeSXk&#10;35393QtH4JQ6/0MvBBPh4x0eF41GQ6+88oq+8pWv6O/+7u/0yCOP6PHHH9e3vvUtffWrX9Xf/M3f&#10;aGFhId3k4Z2OogvxB+bk1W1n9Pr6uqamppRYeQkUDn3ptA0AYSZ6FDpjxdgZtx8v93Jl/wcn0Kzg&#10;cqyIrnh8bwYet/RvM/A0uhy0zakqWN5kwTYRyPgMecOg8k6UPPdBPyCyyFFgM/pVKxQbWuSIcUO3&#10;xCZMKG5+94YL/mK8/jxX6AIPAYk5UGNjY7rtttsURZF27NihAVf/rGHLtnv27NH73ve+dKaP4ZyZ&#10;mUl3Sq+vr+vgwYMKbEc1S6kFF+mjr/SL/vA948kaEs9n1wrIEvpKRnfeJeMRUgdoX9af733ve3r4&#10;4Yf15S9/Wd/85jdTPDKhRU8Ui0UtLy/r2LFjaUTn5Zdf1rlz51J58fyQ5ffsWOEjzzPAZnLmxymL&#10;5rXc7vwryYt/PssfOL1Z8P3274We/A69suPbDOBFr6s2u+CbgYEBvec979GWLVu0c+fOdDKUtSeU&#10;IYmtsDUym7jo6sLCgt544w0dPnxYi4uLaTvonY6OjlQfhibP/BZlAig1qwUHj0RmN+g3PBO4CBjf&#10;g6fI5V+jZ9F/vj/kFg8MDGhoaEijo6MaHx/fkJdM7iATxpIFWNoZm0l79ImxBtegJ3O4Ntjg0HlF&#10;6BkrNkNSsARNBNMLGgzFFbmliJ6eHvX396cJ9uPj4+lJBKOjozpw4IDm5+fTHDtKGuAAtFotrdrx&#10;KjBgR0eHEjvY2QtoYvldGDMMX5ZpuN8zPe/x93jl4cfnf+N5+uaFPfs+OcPhHTAUPe/34NvlHvrN&#10;mPkOoc320QtUMbNDOdtebEtf27dv144dO9TV1aU4jnXs2DEdOnRIs7Oz2rFjh9773vdq37596u/v&#10;36AY/NU2h4WDyg8fPqxSqaQ+K0hN+/QlcLmE/j3R/8LIZmmbpQMAXQt2vi7Ghe9RjFn8ePDvz+L7&#10;WqBi2/mZJMn6E7qledoIrdajpzn30T4Gs2RRtrKLHMVWuLSWSUeA7xkvEaqm5WHVbPZOH4kc0id4&#10;rWSToMgifRiawE5/OXz4sMbHx7Vz5049+OCDeuihh7Rt2zYdOHBADz74oG688UaFYag1K4S8ajsA&#10;WX5fX1/XmTNndOTIEQWZY6jgEXADX3HJOTraxNlm7LErUXMt4PkSHgaHoekGaEJ+XOJWG5aXl3Xp&#10;0iXde++9uuOOO1S2jS+hyavXJzMzMzpx4oROnDihyclJlWy3a9XqNoIDP+YoU2sPeaxWq6meLdty&#10;MXwE/uTwBH953oszmwlog8/QwOOddyHX8IsyqQ3ZtpKMc46uAMf+/ZcD+hJlNpN5PoJ3JenSpUvp&#10;subc3Fyql7iPq9Fo6NChQ2kqyfr6urq6ulSwjTvPPvus/uu//kvnz59Po2DQYclOkjh27Fjq7I2M&#10;jKi/v3+DLCOjBdOpLFvL6TFPCxw68EbJLq69e/dq7969uu6667R79+402LJnzx7t2LEjddq2bt2q&#10;oaEh9fT0qNtVboDnSpZ/WnYbt+iPpx08UHLFy6u2477sCl7n8JPBBiko2kyp5cLybbfMhsJD6XEv&#10;woUTVSwW1eVKDhRsVxn3rayspEUsDxw4oDiOddddd+kDH/iA9u7dq+3bt2tpaUmrbvdqzXKnisWi&#10;BgcHddddd2nr1q0blIBnHBQqyhHGlotAKjMbRUHwGwqJsXkhRolwL4yLEvZCHzqnLzGlSnsen2Fm&#10;q35WMDD4KFvwSTvgPnDhbMYYuTA4iiIwgffv5LdOO8x7cHBQO3bs0OjoaFqKYMeOHbrvvvvUaWVf&#10;7rvvvrTf9MM7a5VKRXXbBLNlyxb19vam7UYu0RkjCo7kDEkWNvtOzlgwZsYFfv37wD19USbiRj/4&#10;ned5Tk6JelpncXslKLgIoVzELjTlB+2bLvctcSUcEhcdg8/oI5CYXJTcEglOBxE5aIbByMp74g73&#10;Rt48j8kZFmSu5XKykiTRiy++qBdeeEHPPfec3nzzTa1b+Zv19fU0kb5hle6XrNj1upUxKlhNq4MH&#10;Dyoyo9u05VqPby7GzfceP/QTPMKDiVu+vxx/ZQH9mJh8hmasSm4HZ7vdVsUS+z0/SdL4+Lje+973&#10;6ld+5VfSumNEieFl6DAwMKBt27alpZNwGhi/x0PonFLe5XkdQ8wzPMfYsxf8RHtcHt+0lf0OXIIX&#10;6AAtPG0S43XfD9rMyip0hM+uBln6h5lotZfBqu1Ifuqpp/RXf/VX+tznPqc/+7M/0ze+8Q3Nz8+n&#10;chHHsebm5jQ+Pq7JyUkdPnxYb7zxhr71rW/pi1/8oj772c/qy1/+sh599FE9+uij+td//Vc98cQT&#10;evzxx/XYY4/p3/7t3/T000/r5MmTWlxc1P79+9Vhp5+AR/oFLhJ3nOba2lrqRLVc9Bce4K8vq0VU&#10;m0lX5JxacByaDV1aWkrp0bLJbcNSH2q1WpqfPD8/rwsXLqTOKgC9PI2RuYKbsOfw04ENDl3bHCaU&#10;PsotcUYDofMMHZuSj6wkScOSYANbcsS4R1GkwcFB3XnnnXrve9+riYmJVEk1rbgwa/r0IbQSJV5x&#10;dnd36/bbb0+LBMsYB6XDZxgLZkrcsiKMtpli4eJ7rqyCAx/cR7ueUf0zfAfOPISZGSZt+s+BU9bg&#10;J3BOKkqaiEzodi7RXzknhPcUbDmb30s202KDSnd3dzpr7Ovr04033qidO3dqZmZGr732WmpYlq3k&#10;SGJ1x5q2lNjf36+dO3emR+IUzEjJTQgSU170k77gWEAvGT09zbLgvwsyTnohU8YCRz12mwZqVkrD&#10;04T+8U76wPe+fwBtXQnWbedbYM44PAp+vHGHxxhLYHxIAjp4gq4eR/Qxy+9yjm3bHDX4BhpiKJDt&#10;tpUDQfYicyKhZWiOmMcTskAx8t27d+vEiRM6cuSIQjvYm36SxxNZnUmiGMePH9eJEyfU09OT8mjo&#10;ZJX+IPfgCj3GfX7sdSvJ0rYlXhyxrHxeDuDZLK5l9Elskle06A7vDW0TQ5IkGhsbU0dHRzpBlYv8&#10;0p+CLYnFFj3vtBIXoRnhlpuEy+SqZpFVxgh94CX4nv7LcAdtwW3oon+e98A5POUv7mOsPnLj3+sv&#10;8MaY4GXfnv+e8XL/1QCnGrkEb2FmOZD+7tmzR7t27VLRlrufe+45ffWrX9XFixdTWYnjWG+//bb+&#10;5E/+RJ///Of12GOP6dvf/raeeeYZ1et1DQ4OauvWreru7k5pgqwVrGwN0a9bb71Ve/bsScueFNzJ&#10;SnyuWAoPk5+anZDk6QIeGUsYhlpYWEgvNrPMzs6mm8impqZ08eLFdPMLfxcXF9M8ZjZTUHao6Xav&#10;+vxmdBcQGv+ga/0VXkaH5/DjwaZx6tCFpQvuGJnI5XghYAhCaBsgUDoo16Yt27TtFIP77rtPe/bs&#10;0eDgoPbt26dbb71V3d3dKbNMTk6qy44MK7ocnrqdB9e2M+x6enp06623psoDxeovDJgyMxavNL3y&#10;4j7GxnjbLmrClWVGFG5kTi3v8c8EFgWhHZQQbW8Gm72DZxMz0vSv4Xbohi5XxCsfWXteiHgP7UUW&#10;AeE+lF9vb29Kr1arpVtvvVV33nmn9u3bp9HRUbXsZIjV1dXUycBJmpiY0G233aaenh6FbjkRgA6M&#10;j999v38cQOlDf9rJXiW3+xHeBeATaADPe7xtBvDh1SAwx6xtEyoiJ7zf8we09/QP3CQDByzOOMbc&#10;xxh82+CcZ2tuFyS8g8Mfu/w6+IO/jDWwjUlFc2aRpUqlopMnT+rll1/W7OysarWahoeHtWvXLhXs&#10;9JbZ2VlVKpV0OXDVyskcOXJEhw4dUm9vr9qZHDnaDN1mJr737fNb06KdyCz49ryCjrgaFFxCOk4m&#10;46Z/JVcyCH6hf3v27NH111+v5eVl3XXXXQpsA0TTFd5uWfV/xtcy5y1wtcOgYWwTk3VLaAdXDVcQ&#10;lz54vRC4JdfQ6beCc9jgHcYVZfS/nO3g8v2K3G577vd6FJ7mf/oJP4O37O+0eTXw8l60aCGOsawv&#10;1WpVHVbYmzztnTt3pnl01113ncq2RA1EFqjYunVrmr+9bdu2DcuS5JL39fWlvAXuZM7mjTfeqCNH&#10;jigxJz9wtfwCSx+Cj9bW1tJ8PWgKH3j5gF6+ePKqlRxZXl5WYryOnoYG4Dl0OoCxMv66nUwB7RhT&#10;5FItuDydeS9tXQvtcrg22OBJFFwuDf9XLJcpMkfFG4s4s2RFZKhiRTu3bt2qm2++WXfffbc+/vGP&#10;64Mf/KAqlYrGxsbSaA+7tO688049+OCDuuWWW7Rt2zbdfPPNuu+++zQ0NJQypyT19fXp9ttvTxUb&#10;ZQHkliBRyggdzBPbESRRZimOcfMeBITfeQ9/ERQ+t6x8Q9PVjeJ7H+HIKk+vwGhvM0BAYXzezfe8&#10;m+9jc+gQlk4r6OzHxBi5F5zQLxRNq9VSV1dXenIEFfs7OjoU2mkgp0+fVrVaTXPp1q12UcOS3cvl&#10;skZHR9Xd3a2dO3em9MwKeWAKDEeQ5+UiJowBBeNp5vmRq+gKkELnzS6epS+8BxygvOhLbM6BHF/w&#10;metawBuZxM6RROFhxINMZBwa+cvzl8dF25wx+ENGf97NWOElPybeh3NXtCgTvIJzJHfKDM8yJvDp&#10;+7+wsKCLFy+m+XOzdvB83Y5UQucEQaC5uTk99dRTeuutt7Tu6luBF/ooi7Z5XqYvHugbNOd5jz9w&#10;eC0AXyUme/SRNuTSCugXV2AbuFZWVtIyQP39/Wme1brVUFy3U1j6+vq0b98+9fT0pO8KXPQV/Hp9&#10;2Xb1B/kOmshNJsEHz/O5aBOMgk1yQtOXXp543l/gsGSrBugTOQebfqEH5OTY0y1LQzkdzPgbrhba&#10;5YA+F2xyBk3QERVXFJxoHk4fGwO67Ixn2pX1pWRnq5bLZQ0NDW3QucgW9xUsrSExG3XDDTfo5ptv&#10;Vm9vb/q3s7NTNduRWrMdpzLcsXEMXDVcdB56ww+AxzG08XwPXT0f+OfBNb8BHg989s9m6epxBvjP&#10;OfxksMGhQ8BKtkRad3VlIvPMmVUg+BAK5h8aGtKv/uqv6td+7df0wAMPpGFkDPn6+npa7mBtbU1F&#10;OxGAhFJySOr1unp7e/XAAw/oox/9qB588EE98MAD+o3f+A0NDw+raceldFqxTT8GDFNojotXcF6g&#10;ufid93hG90yYvU9OwcG4PC9nPPgNZ4Xn5BwT+gKuvaKjDZQAgJDxHOPlN5Qo/UCBeSFEeSKogTlg&#10;PT09kqS9e/fqwQcf1N69exUEgUZHR7Vz50719fVpZWVFl+zYtc7OzvS818B2VsopoImJCXVa4Vba&#10;atnsDnwmppDACf1kjB7vsjG2zKGFTryDz4lFnohY1G23LRFEHDVohpNCHwFwxDN1tzkhyMxAPU2y&#10;fc4Cv/NctVrVqqucznswBPAN/KFMLiXvYxyJObWRc8JYSi26qBHj8TwELRgj3/v/uWoW1aNPgStd&#10;Av9GZuBYoq9UKjp9+rQWFxfV09OTRhxkS9G1Wk2XLl3S8vJyOm7PH7Grz9fK1DRru2gTOosrNIeW&#10;KLS/oANjvRqAY8YocyzhbfRN5JYnaQva7Ny5U/fdd59GRkZULpfTySE4SNzE7P3vf7+uu+66FE+M&#10;lfHDy4wdfkgyKxN+zNDMy53nS/8evkucQwA/+Ht4d9NSGJBReLC5yUTXXx58Xz0d4ffNntkMGDef&#10;oQd9Z6zwlLcViUV0q3auqu+rxyM4aZvdpD3wTySsVCppdHRU99xzjw4cOKB9+/apYqfgFMyxatqq&#10;y5IVd5bhfmBgQA899JC2bNmigq0u0M/shXwCgekJOXvEhX2jz0DoHOfYOYOBK1eUpYlMPuHTzYB2&#10;roV2OVwbbKAcDAoDJG7mA+OiiMtuO3VkO7niONbo6Gi65VlWV6pSqejUqVMqlUqpY4DRGhgYSMPe&#10;dTsGpG1JxOvr65qenlYQBOrp6VFXV5fW7fgaymVs375dDVtOQBGiKLLCCbMhXPQ5dEs1XrnwWaYA&#10;Sm7pJCv8XqiZ5SHgPM9zQOgMD8qDfvqL7xAYLhmNuGhfbhaGoKMoeJ+/sgJcLBa1ZcsWfexjH9O9&#10;996rjo6OFP/Dw8NasQrh+/bt0z333KO9e/dq165duuWWW3T//fdr//796dm4ExMTev/735/uSu7p&#10;6VHBnIgk4xyjKGS4QWnQTw8lizDxHjkcQwsuIIvX7H2ehjzneQAINlnepA+A57ErQds5n/Bm5KJZ&#10;cuMqu5wpLq+gPS8RLY+M5wuZZdKm5b80bXmSSZzcMWclF11BHpAtOR4LXfQudInm9BHDhEyyFCiT&#10;fyIQ3qAVi0XNzc3p2LFjSsxh9LRD/sAdsqFMXmbgDDU05W/T1ZrjPn9dC+BEQouylXwAz75dcOJ5&#10;ttFoaHJyUt///vd14sSJ9LQIxtiyyHwcx+ru7tbQ0JB2796d9o++Jm4zAbznxx+5pbIkU9uw4HJa&#10;5ZbN4EP0Kzwgt2ogZze8XPEXnQl+lJFT/y76KxeBQ/a5n7GgD/guqx+uBIzd0wZ6yI0HHEauBBBt&#10;+fvpW2i5dwW3sYj+ddmxXwMDAxoeHtZ73vMe/fqv/7p2796dHkm4vLysqakpnT17Vtddd10aJUSG&#10;EpMDzjPevn27kiRRp9Wjk3N+6asfG3wHLXDCoHdiwQ/oDVyOJrQFvT1PeX7x7/Lg+5jDTwc2WHIU&#10;IooOxoDQGDA5oWC2FVuybm9vr7q6uiQ7eBwGIKIzMzOjxcXF9N3simm1Wqra8VJJkujixYsKbXcO&#10;DFexHCeMuawWVsEpJGYyMB1KJrCIAc5W0XKgGm4HbeiWn2BCmA6hYjYDgBMvDA2L4nAfzydOYaEY&#10;+YwzSbsolcTVB+N53hG6SAM48TTjPW2bLfpxeoEsWfievratsvnExISWlpY0PT2dbl3HMA8ODiqw&#10;vA5og5MwMTGhu+++Wx/96Ed17733qre3V2tra+lh4iTA+77GzmlinN4p9gaHe+JMojvj4irZEiA8&#10;AD4BeMkrtqLL70lMAaIsA7dcV3DLTspEs2S0KdtS75WA/tNWknHooD8KnbFwL+/w7wOIqAeW77Ju&#10;xWh5R8vy5RqNxgY8Js5Ji9wuZH+PnLPbYWcLI++JGZmurq6Ut2knCAJt2bJFrVZL8/Pz6raq+xSO&#10;JoViYWFBq6uraTHeUqbEDfhAHryMwRfwVtNOS4A+LZcr541TwUUarkY3wBtEZaKlvDewCekHPvAB&#10;RS4iFEWRtmzZkk6IcA4/9KEPqaenR4kZ8II5EPv27VOn1f3r6upKeZqxwBdBZpIEzfjrZQ8cKbNM&#10;DD/L2QVloinQOnH8Aj7BC20U3IQaHNEn2vT9gh5hxmmAnjWrxRa7/O6rQYedMgKP0Hf6p4zTIxeN&#10;lOGBvjLm0Db0lCx/suBKIFWrVcVxrG3btunee+/VRz7yEd177736zd/8Td1+++0ql8saHx/XysqK&#10;3n77be3evVv33HOPBgcHNTIyorvuuivlLWxyEASamJhQHMfq6+tToVBIl+A9PqGdx58fXxa/chM5&#10;8JnFvf89dLmU4Ib3y01UoRFt+H7Sj2uhXQ7XBu9w6CBa5GZbXgBlx2q1LYGbe3Aajh8/rnPnzmnZ&#10;zvzr7OxUb2+vwjDU8PCwqtWqhoaG0kKFLL/gBBZtCbavry/NIQhNWbTNIYts99va2pomJycVmGOR&#10;uJln2xyXouWAEN3o6OhQxfKAMDae+eScuDCj9HDe2hY6b7klQ3+hEPx7wBMMD6P7/xPnFLbcMiD0&#10;iN3SQphxXrjHt8l7MbwyhYxyqNVqWllZUX9/vwKnqGJzoObm5jQ2NqYbb7xxg0FnaQiHaHV1VVNT&#10;U1q1MzlrtZrm5+d16tQpzc/Pp856wRz7np4exVYTjTZbVgGdd8rN3L3TzJh8X4HYjBtRXKK94LJt&#10;hWxrFhHiM/jmwlmgrSx/ZNvO0tArsKsBUeXInOJCJtIAXuRo5/uRpTV81bRiwrE5cBjYxCLZyCvK&#10;mV1q/M+9jIUxArHxLk4IUfnQdm/29fWlp0gAJdvUdPjw4VQnlEoldXd3a3x8XHv27EkdvI6ODnV1&#10;dWl2dlaJi8BldRPvh27gAPlnUpDY5K1uJy5kxwMOE+coXwsgK5EZpUKhoFqtpo6ODo2NjenAgQP6&#10;wAc+oN/6rd/Srl271HYTuVKppKWlJbVaLd1+++26+eabtXv3bg0ODur+++/XDTfcoG3btmnbtm3a&#10;v3+/Dhw4oNXV1TRa7nmSPkM/f8E/tJ3lzcCVOwLH0L9pk0l0RpLZMAIu4bm2OYJcyF3TJiVNt9kD&#10;nG0GPEN6g383NII34YmrQdtWftAx4Kzt8gzRodqkf7QfZqLkcnyADihaZG1kZEQHDhzQ9u3b1WdF&#10;emX55gMDA1pYWNDMzIyq1arOnDmjJEm0bds2xXGs7du3684770wnwpVKRbfffruGh4dVq9XU1dWV&#10;FtAvWKUC31d0A+MAV4XMSlHgHFo/dvgkO1b4rpg5ChT97d+dw88WNkg2TJD11LNKQ273IN8jYFNT&#10;U3r++ed1+vRpLSwsqF6vq1AopEsJnG8HU2DEUBRsgU4sgbRpx0xNTU3pwoULeuutt/Tyyy/r2Wef&#10;1bPPPqvJyUkVXMHjyNWUglFx4FDw5OnRZ8bhGX6zC6MSbOK8+Xf4CwVZ2GRpkzGjSDwu2+6gZGWc&#10;bf9+2g7MiKH4soBwB2bw2+22JicntbCwkM705Ohar9cVmeO8vLwsWaHNVTuYObBDwnt7ezUyMqId&#10;O3aoVqtpenpatVpN3d3d2rFjR6pAGdPS0pLWrVi0VxrQCJ5LzABjAODB2JR4yZKVoT395veCW94C&#10;okwuGgrK48UrLgBceznwPA+vldwux3CT/JXNIHHb/HmPb4tx+LHAdwD3BxaJo7/c27C6USx1ev6B&#10;BkTZvPGkDfrl2/Sf21byI3bnIhOdTtwsHDlgMvbSSy+lxmxlZUWRTVqQtXa7rXPnzm1wtluZHbzQ&#10;lElbYg4r9zGO0EUcoRt8A894uBrdAN7F1Ww2tXfvXt1///269957df3116dpJUxqEpOF2I5sS5JE&#10;8/Pz6WRzZWVFcRxr//79+tCHPqQHHnhAN954oxYWFtTZ2amenp7UqKMfAnd8GvhDX8BTnt7oCP4v&#10;Z5Zju7q6FNgKjNf14Jyxw6ct2zjE5KjtnK8wo1ehHe2B69htyCi43DBohS6gj9BemzipmwH8Ay+g&#10;P5ARJjr0k37RR69f6EfiIqDcC3/W7Gi1yHbP9vT0qM8Kqp87d04zMzNaWVlR0XbUVioVTU9PK7bl&#10;9TAMtXv3bn3kIx/RQw89pAcffFB79uzR2tpaGgGvVqtatxJBHuif75unQegmaVEmFQUZCVyqBk5w&#10;wTl+fBeY7UHGed7TdrPP/rscfjrwDocOpYDA8dkzbJZ5Efbl5WUdPXpUL730kr7//e/rqaee0vHj&#10;x3X27FktLS2po6NDdauJRHuNRkPz8/M6f/68Lly4kOYQHD58WC+88IKef/55Pffcc3r55Zf1+uuv&#10;pxFAzjNkCULGsPSX99PPyBwi2kc5lFxtHJiRvwi+Z2i+p43ERdUwhAgTffHvQVF4xwscxs6RQJhw&#10;hhLnNOAwAPQhzGwSYCxesXsIzCmbnJzcoHxDt9W+t7dXpVIpzVscGhpS1RL3x8bGVLOlD0np7+RP&#10;Tk1NaW5uTlNTUzp16pR++MMf6uDBg2pYaRUZjQp2NmFiSpOkfWUc5MA5FeAgcBOQyJztyKJdVcsj&#10;8xeRRfASOAcXfo5d4jb9QB48f8AXLK3SPviAr64ELO21zQBCY5Qi76Iv8AP95PI8jGGKMzXqMJbK&#10;zMB5tqOjQ1XL32q6ZUruwwhwf9sZ2aYtt/P+ukXCYpMxHBf6uLi4qOuuu04nTpzQyy+/LLnIP/I0&#10;NzenpaWllC9wLlpulzTvrli+EbjiGT/uxCW2YxBLFnluWXTS4/FaAH5MkkSTk5OKokj9/f3q6elJ&#10;+zUyMqJLly5t4HnG2Gg0UpnmkHT0xdLSks6ePaszZ85oeXk5XTKMokjj4+MqFotq2uYJ8JxYdKha&#10;rUrO+UefhLZRQebggEO/HInTGJiTCF+GbunN60X/GbyBb3gAHPEefo/M2QnMKchesZvMyfEt72GM&#10;/p7LAW0gD7E5jhWXEx47e+b1pufdyGST3xhfYPoB3VStVjU3N6dLly5pYWFBBedQsROWI8XW1tYU&#10;WVrM7OysVlZWVKlU1Laj7y5cuKD5+Xmtra2laU2dnZ3pBsGm1fwEN1m+h85el3paehlnjIwbnDBO&#10;9MC6bTLzNqflCvnLLb1yZWl5rbTL4dpgg0MHc8IICJNHumd4/30YhpqamlIURVpcXNQrr7yi559/&#10;Xt///vf1P//zP3rsscf093//93ryySd18eJFLS4uanl5WTMzM5qcnNTBgwf1zW9+U3/6p3+qv/7r&#10;v9Z3v/tdvfnmm5qdnU2FMM7kTMVWpfvSpUsK7XSDoh023bAl2Ha7rRUrwggDwXAwM0YepQTzRabc&#10;i27LPYwK8D4EAsYOTSnz7rIlSzMrJBKC8QHngTtPlv5VrZ6RzFhxH8rBt09f25nlZHAG/lqtloaG&#10;htRutzU1NaX2JknOGOXQLV15ozA5OZkut164cEHT09M6d+6cXn31VT3//PM6dOiQXnzxRb344os6&#10;cuSI5ufnFVlytmwnIwqDPtJf+gF+CxY1IJLAb4lFcukffeUZxguuIrf8AK3gZ9rkN08f+kl/KpWK&#10;OuxM4bLLVYN+XkleCdrm0LYtKoqx8TTF2ZCTP68gg8wuW54LnYPP775dmVItuzND65aDSv/bbpk6&#10;sIg6ckTEqdFoaHV1VbOzsxv4ExnzvNO03emNRkMnTpxQo9HQxMREOuZ6va7JyUnV63W9/PLLG/DI&#10;OP1YaQc6BS7FwPNE6BL0wR3fV2wzh1yEGj65FgiN16it19PTk6YT4CiQbtLOLO/Rr0qlot7eXg0O&#10;DmpmZkYXL15UkiQaHh7W8PCwOjs7FZrearfbWrAD4OG3luVDFlzKCY4KF3KdvUI34YR2Xg69/CBD&#10;PIN+A7fwhjJLdeAcvPMsfaxY0WWuyJwr2iq4TTpM1qAZ910r8O6WK8YMHvmtbTYnez848YDc8Ayy&#10;RbT1rbfe0vnz5zUzM5PismQrDCXb2Efay/j4uCqVSmobl5eXFUWRurq6NDAwoJJFwgmKNF01B/jZ&#10;01UuIha4XEb4KMlUgfB0kkv3YZytTCqQ13X83tpkZytty50YAi6KVym+nsO1wwaL4w0LihlAaBAw&#10;mAVot9vpocNbt25VT0+Ppqen9dRTT+nhhx/Www8/rK985Sv62te+pjNnzuiFF17QN7/5Tf3lX/6l&#10;PvOZz+gv/uIv9J3vfEdnz57VyZMndejQIR07dkwnT57UuXPndO7cOZ0+fVonT57UG2+8oYMHD+qZ&#10;Z57Ra6+9JllOAooDgW/ZGbAc7B26yFpsCh9lgVAoE71ou1yOLE4AmBXm3EzJJS7PBKWXJMkGZ3Kz&#10;52RCG1nUCePTtMTgmpU1KLocGN6NsvICzW+hLbNs2bIlXeLBGCRJorW1Nc3OzqZOBgYTRbO0tKTz&#10;58/ryJEjeuGFF/TEE0/oiSee0DPPPKOjR4+ms8yC23FZMON//vz5dKkBx7ter6f4h0bgBKcJ/GQB&#10;GnoacHl8xOakEgEEN+AF/BXcshi8EDjHkv7wbJRZys1eVwJ4tmjRAIwD30fmcBU2yU/hc9uccXi0&#10;ZflkKPWCm3HT39CctZrlE7bMOQjdsWCRRU/AI/eCl1KppLGxsTSPhzwfGe38uIqm9DFMfX19Gh4e&#10;Tg16sVhMUwAeffRRfelLX9LXv/71DcbBjyN2S6bQtG05tt3d3eru7k7z9OiDpwn8ENhyG7jxY70W&#10;8LzR1dWl+fl5HTx4UFNTU5qdnVUQBGldsb6+PpUtl5dn4jjW4OCgisWihoaGFASBhoeH0wjZuhXq&#10;Xl5e1vT0dBrpPnbs2AZ8dHR0pMt5bZfn5XlEzjnjN2iNI19wKQyBOfBVd85xwUUuwZncKkHLOQdh&#10;JneY7wvuIPiiGfOSizzLyQW/cT+/oa/QEdcC4CC4QjQQeYFP+L7glq4Lbpe+XPkP8A4ukJOjR4/q&#10;xRdf1NGjR3Xy5EklFgXt6OjQupVT6u3tTaN2vb296u/vV2R2o26rSsvLy1peXk5t2pEjRzQ9PS25&#10;qFni0iPoNzyXuJWhwPRAssmO6MA5ftCjYJFMdHnkHGjw4J/3wLsjt6ohJzubOYA5/HgQJEaNIAj0&#10;xS9+UTIGhQD8H9pMEmFvNpt6/fXXU2EqFou6ePGi+vv7NyyfkZxet9BsYk4MguKZpNVqqVKppARG&#10;WbdcxNALXcUKPMqEHoFHmfnQerPZ1OjoqG699VaFYahjx47p7NmzqaB6YZBTKAg7v/N+7uO7gpu9&#10;0ke5kDP30hfGEkWRent7VbbIE88Bvj/8z+Vxwnfbtm1T4na80X7odha1LSrUssPBvYNFW9u2bdPe&#10;vXtVsKjK3r17tW/fPq2trWl+fl4XL17Uj370Ix05ckSXLl1S0yIv119/vXrsNAj4KI5jLS4uanp6&#10;WouLi2o0GhocHNTq6qpmZmZUNGe0aNFILoxBbMa7XC5rdXU1rWPYbrd15MiR1Mn1NPR4a5vj0rRl&#10;Cfi6bvlmHp+R5X8lppSLlmvDkhQ4AscYIvDqacH3jzzyiFHznfDZz3425ZfIlf/h+YIZUPp08OBB&#10;VSwvsdVqaWZmRu95z3sUuyhI2yIFieNX+CoyB6DtjJtc5DdyO+qgX2C5VKGreQa9yhaBkuFzenpa&#10;t912m2688UbNzc3p6aefTo1dYtHUW265RXfeeacqlYqGh4dVLpfTIuOLi4v6/d//fc3NzWlwcDCV&#10;i6wByfJ925WJgG/8xgtPZzkDCG7oH20lSaKvf/3raZuXg0996lMpL7Rtw8fIyIh27dqlm266SUND&#10;QxoeHlZfX59mZmb06U9/WkW3QeWee+7RJz7xCS0vL6tcLmvdNuusra3p1KlT6bhaFoHjd2Rnfn4+&#10;jZQylsDyt7zslyyyA67iONb8/LwmJyfV2dmZ4vOWW27Rddddp2azqRdffHEDzvjL58Q5cR5/gYug&#10;+wu6AB7/jUZDi4uL6bsGBgbU3d2d6mfahDaMQ0ZLSfqP//iP9N2bwRe/+MVUPgK3hAw/++/5LXb6&#10;GrzNzc2lJ5oULDLb19enrVu3qmGnOTRtM0m9XteFCxdUq9U0NjamgYEBjYyMKAxDPfjgg2m7a2tr&#10;Wl5eVmxOWM2dk4r8oI+KxWK6iYmUlkuXLqV82DI7etNNN6larWpxcTFdPWMMADpCmaAN90IjZdJC&#10;oL/HC3iDXxNnM6mK4OnH3zAM9bWvfS3tRw7/OwCXyjp0n/vc5xS6GUjsjATfw9xJkujVV19NFW4Q&#10;BJqZmUkVNARGUTTdzIBZf1YJIKAQ3RsUuXBw0x3KrYwDhyCWXSXztiXjd3d365ZbblEURTpy5IjO&#10;nz+vYJO6QigpcOD7x32RW77l8oAhZkxyTiL4lJt9hm7W7oE+8DtKhn5xT2gGamxsTG1Xg4+oDQo/&#10;MsMY2MxodXU1VQplizo1balxbW1NS0tLKhQK+vCHP6x9+/bp6NGjevPNNzUzMyPZkhL94N1xpug0&#10;/S67WXbR8hl9NAoeK7mIJcoF2i4tLaW7pNvtto4ePZq+07eNQsJAwHvgKTSHE7wyBjnDoUxpk8A5&#10;0UCUiVh7PuKdV1JWf/zHf7yB7z0uAucU0ubBgwdVtJpvdTsqa//+/UpMjpADeOByPMq9bbe8SA4c&#10;/BKZcxdaNBe5A8eNRkOVSiWNzLVaLZ09e1Y333yzbrjhBk1PT+u5555T3ZUMCYJADzzwgHbv3q2y&#10;nRccx7G6urr09ttv6+TJk3r00UdVsrwu5CzOLKvxrjAzeWOcRZdoXszkWKIXvAy1bZIjJ6ePPvpo&#10;2t7l4Hd/93fT97RtKfTNN9/UgJ1RfdNNN2lwcFB79+5VtVrVZz7zGUUWqVhfX9fExIQ+8YlPpJtW&#10;yBukbBNpJEwolpeXtba2ppmZGb3++usqFovq7+/fwH/wDTKAc48TGbnjCZeWlrS6upry7cTEhG64&#10;4QbV63W9+uqrip0eB1fci+H2tIXnPB9HLvcMPPn3hCaLsStBgrPUdCsatO/74tv8zne+oyvBF77w&#10;hfQz4wJvkUvkj11Uiv7CY7GddDI3N6ckSVStVjU/P69SqaSJiYkU98ggm8jQpW0Lclx//fX65Cc/&#10;qSRJ0nSFs2fP6vTp05qamlKlUtGWLVvUZeVpGGenba5BP8/MzOjkyZNaXFxUxXLuwPsdd9yhSqWi&#10;xcVFnTlzRsroJ8YL0PfYNjdBU+7hfnACHaEFOPQTOOSWJeXIdBzPyOh/pUlvDlcGT6NNI3QgHIaH&#10;cKHluECkH/3oR6nBq1lIeGxsLHUeeDYwAQ/NMKCcEPq2S172TBK72VFWqGUM5pU4z9br9dQhYHa+&#10;tLSkMAx12223qdls6q233tKlS5dUtmhhyx17JJcfIKe45KId9IX+eKSimPjMPbSBwHGRS+FxHjrj&#10;G2a2ySMYvJ/3JUmioaGhFKf0E0Fs2ukA4LJhZz6u2NFDtNtsNjU3N5cqtJrLnwKvOMw8k5ihgG4y&#10;I+n7wHfKOKFFl78TuxxOnim5ZdbFxcUNZyIePXo03YQRu9wXFAp0AAceX56G4B48MXacOe8EtE3B&#10;Q2feBS74Dmfoq1/9atr/LPzBH/xB2kZkDjjvBW+BKdBGo6FXX301vX99fV1LS0u6/vrrVbFC3IFF&#10;0xg7/Qocn/IZeWvZWaFySrlpE7Bms5k6c3LL/1zIF7g6ffq0brrpJt144426dOmSnnnmGa1ZAWP4&#10;Ydu2bbr99ts1ODioxCL209PTqUE7cuSIOqy2V8tFeeF5AKckzOxYlk0YeAf9ROdEzgkHvzzP/1EU&#10;6Z/+6Z82tLcZfOpTn0rfVa/XtbKyonPnzunMmTMqWSH1Xbt2KY5jTU5O6vz58+qws0LX7SSIe++9&#10;V2+++aampqa0vr6ennPd3d29Ac+xRYcmJyd16tQptSwPtuxyOD39oDXjhGcZP0aba3V1VR0dHdq/&#10;f79WV1d16NAhxW4yyfOxm6DLcMY7aYf30we+hy8B2kZW4PXOzk5V3HnSckvuvCfBiFkbjz32WPre&#10;zYCABTzCZ3iadtAdcs4Kf+M4TjcpYPvm5+dVKBS0Y8eOlE4yWanValqzU5DQt0RZt27dqmVXh7Vp&#10;m57AQX9/v7Zs2ZLmXQcWDIksJQA+a1nkrqOjI8Vjs9nU3XffrXK5rOXlZR05ciSVJcYPDgDPC4yf&#10;3z0f8T90wDYWLUhTc9FheIMIHWPjXbz3X/7lX9J+5PC/A+RLWYfuS1/6kuSWI7zClCn7hiWKtlot&#10;HTp0KHWaGo2GlpeX06TOwBkWhKHkdgSGzgGT25nGZ4QCoaMPzDbbVgev5RK5ZeOIbEYYWBSqbKdQ&#10;BEGgW2+9Ve12W2+99Va65MrzPIfSot+8F+ZD+MGTV1ShLR+AZN4TOqcscFFBr4yVyROSMzC+HwgK&#10;v/l7Wb6Vc/b4y3vpAxGyWq2m06dPp+3XLSdpy5YtKpfLqtVqqQPn2wVfvm+MMTbHrGARt6ZF/UIz&#10;fKFzAjBaiRVSZUxBEGjNStjI+Icl19HRUdXrdb355ptpDUMcFIxN0R19pswMk7aVSXqWWz5vu1wT&#10;aAvAk56+tMHYaOsf/uEf0uey8Id/+IfpO1DWsTmNvD+yiEqj0dArr7yiqiWEt9ttzc/P64YbblCx&#10;WFStVkudsyCTmwKO6Ss4kZMpnAB4spnZQYk+aJnDXbLzK6u267lUKunChQvas2ePDhw4oAsXLuh7&#10;3/te6mBjuIaHh3XbbbdJljg+bzULT506pfX1dfX09KTGJ8kcXUa/oaHHe/Y7vxTJX09PuQkXF99J&#10;uqaowe/93u+l74gterOwsKDFxUUtLCxoaWlJsUV3IqvhSDH01dVVXbp0SZE7icCPExxAt7rlswZB&#10;kDo8Wce3YKkUGFdP89ClJaDzSG8Iw1DLy8tqtVq67bbbUoeOccVu57cM/+AUnkDHZOkFXv092mSS&#10;hewULO8W+ZWLlvl3Ji66FIahvv3tb6f/bwbeoUM3AZ729MfjLXSThoWFBZ0+fVpFm4hSKH/Pnj2p&#10;nKFXA9NhRPewbeBP7qi4xGyIxyf6z/cDXpDbYFCv11W1TTflcllLS0u6++6701p3hw4dSm13aEvw&#10;jNnjExxDFz/uLF78vYELMjStBib6JwxDDQwMSM7GMn7a/cd//Efl8OOBl4X/30LZksu6q1VVckVe&#10;AQQOpvPMyXcFF30rZMpmxG53UezKKiAItFuxZGmeKxaL6urqUn9/f6qos4AwYoirtiMK5QKD4qQg&#10;YMwm6lYfC0en7qKRGDkYvOUSz1FiMqWFEoXxYf6Cy7NDABAWuegI/YFIcjMk/nrB4L7AnGgMO5B9&#10;lwxXvIMxeTrKllPL5bIG7FDqsi2ZVioVdXZ2qtOObIO+0BpaQqeWRVF5dmBgIFXY8FOHO2UgcdEE&#10;ninaEi2OAX3k+9XVVa2vr6vh6mDBW/yN3WHjGEFmzLzL01HOcEFjP1ZPS09fT5PQOYGbATiC/3Cu&#10;ULjwAzRP3Iw4NKeO8YdWKgGa+gucyhkv5I1x4Vw3rP5h4jbteJktud2ifEffaG9xcTFtE9wUbeJy&#10;8uRJPf/88zp8+LAOHTqkp59+WkePHk3bY3LXMieFthlz0e2QrFgOLvqiZJG4giWDl92mGs/vvA86&#10;eZqB72sB2opdRLnLjsibmJjQ/v3704LBW7du3UCLtkWihoaGNDg4qKGhIfX396u3t1fd3d3asmWL&#10;+vr6NDQ0pC1btmh0dFR79uzRxMREWk4IWQC38A68jr5gPKFzmIhsowuL5gRCT5meaFhkqW61KaE1&#10;sgVPeCcMuoems9pu5SVx+oj3Fax0UXGTk1q8PvSXHxu8fTWIXUqGDxzIBQO46Lvc5jjsBffLOZuB&#10;rWaAk2azqZWVFckFM6ruFAmuLVu2aGRkJJ2MF83WwQMDAwPq7e1NI7ulUkn9/f1pfUNPe3QSeAxd&#10;7nvslrQZG/fFLtgQutQc5BuAb9GxcpvX+FuyCXxs9h1ay+G44Oy3/5zDTwYbtFbJlk8ICXslKjdz&#10;BbxyhPAtdwA9xIWxYByYvmEJpImLDhRcDhXKEoVZs6r+kdXMok8oYJS5F0KYt2AGpdlspnkjGE8P&#10;sTl97Mbr7+/fsESsTHSGi/6X3Y5EjE3W6aF/Hi9+rOD7apA4w0DfyuWyWuaoeEVdyDjcKC1wJqfs&#10;vFAj8CgLFErgZmeMQTamDivP0mFlPfzSFwq6XC6nS83QIEs/3k8/WYKBRtCk4QoQM8bYlFO5XE4L&#10;epJk7R11xt6yGTFKzitc+Bh8MP52JolaprCKluNWvIbt+OAbhwP5qdfrWrJTBOCxoi2roBSbtjQs&#10;cwzpF++gr1xFlwfIPeCefsN/dZvcoAOgfdNF7eBrcAcftixKyAYYaBPaTH3Lli1aWFjQ8ePHdfz4&#10;8XT8gYv6eF6JMhMkJhTVajXlLyJWOHY4F+AVXCgTlVPGWPsJwLVA3QqnFyyiCw4rVoakt7dXw8PD&#10;2rVrl8bGxlSxgubIUxAE6u/vT+uKgdOSnaAxMDCgnp4edVrdPPRLl52RXXJHojFuZE8mj17Htd2O&#10;ziRJ1G1H8cnJQGJOYZKpNYZe4f9kk9QFaNbIHPgeuRxaeBH6IFtty2NElpD7kk0oPN2QcxwsP8bL&#10;Ae/lXvSHl31oid1AXvz7wSn8wzvQKzVXfSDbT5msQQf4HH3E5MTrU2jf19eXOnjch9zLHdmJzMLX&#10;dVsRYekWvqN/gSu1xHvAdxavyGDobKrnAVmf0U9ykx7kgnb4LoefHmzwHDyx2q74ZdOdxQjzBS7C&#10;5JkEIY7cLAeFzjPecDTsMO7AVSWPXSQB5kBoULgyximZoY9tNiBXi433NWyGyf8wfGzOAGMq22y+&#10;5A5+py/0n/6U3KkA9AWDgJBwnx9v6CIivAuBiF3uSZhZ3vNKITYHEse45WopyZ3h6ZULfS+aUYYm&#10;XjGhfGI3C6u5Y96gU+SWTHwfvYAytsicJnAqUzQ4m5E7NByFSBsFU6yMOXCRHk/bhlvSS9yyDxdt&#10;8zvjCCwvkAgONAfXcksa0BFcMV5oyhWYsm6agw+vXQ7g65YzfKE5rQXb7eYNKkcHsYGBXeU4x543&#10;eT+Km/czFsaAUaD/gVPw9K9pzmPVlufgDcYXuAjX/Py8zp07p5WVlQ24w6APDw9r9+7d2rFjh8bH&#10;x9Pdf0QgMFREqngHz0Mj+KRoUWFohWMD/qEH8gV4utF36Hut0LKd4g3bINJhGzEqltRftUhYX1+f&#10;+vr6FDkDLjNqOGF8pjCx70voyq/gBGHUcfLgkYYty+LU+vHBB7wbPi+7VBgZ36A/eM73wzuOOCCJ&#10;c/CQffgCvvL8h2zzHHLJO+hryVUwyPaFd7Zd+s7lgDZK5gDRL/ru5Rb88NfrRPrm3wufMQbsJr8h&#10;Q+g4dJsfCzzcYcfesdmIMYL7DisAjrwXTO9ifxYXFxW75d2SOefIEbRB5uVymxs2kYEu9A1+5Tkc&#10;88hsATq6Zfaju7tb/f39aSSRiRf48byRw08PNjh03uBFbss2xrLtqmxHUZSeycmyFcoIA1kwg4dy&#10;g2nlon0IY1aIYDoEDaaNLIqxurqaGvXAGXoUWsPVnUMYV61+z7rV3apa9AUmxRjgEEXmbHAfY0ic&#10;U0tfUbaRzUz8xb0YNf/ugttRjELxDop3fELnbHuBSyzCiZFv28wPvLft9AWUStMVy/X0QfmX3RFK&#10;GFh+g35eqSCk0CFLY+gamkKNXE4QCi52EwP6CV9AR4+n2IwN+OMqFArqthpkVauW37KopI9wQDOP&#10;V8ZH/8CVd6o8b0aZJWuUOuNhTFeCyClI8AZ4mYAvenp6tH37du3YsUM7d+7U+Pi4yua8QUtoguwk&#10;Lm8J+YD2XoZQ0PAVeEfuSeD2xt/LYmjR2ampKR06dEjHjx9XqVTSwMCABgcH0yUleKynp0fd3d2p&#10;88ZJIyMjIxqwshU4RESwGFtoclh3J88wRn7P0hU5iUxG19fXN/CWxwM4uBoUXeI//SB6CD5DM8Sd&#10;nZ1pP7iQ+Xa7vcGI8w74Ff3E5eURPvTOLrxIHyM3MYIf6FvLnPOmOTOJ5W7Rt9ilqnj58WOBHrK8&#10;SHQG9yIfjFVOH6BjkX+ekZv8JbasjEwWTOfEznG5Gnh+Bn+8o+0CGHVbJgxd1B1ct92OebmcWe4j&#10;dwzc8js8wr20B26xPYnLKQxdNBoaJplIIhf6g7bBuW+XZ+k3/yfGh/Av9OFZcBtkdF8WN/69BdO3&#10;vVajkmd8f7I4yeEnhw2Y9EQO3TKSnJeOsmjZDquxsTENDg5qbGwsPa8VB4GrmImY0Q7Me7krMmMn&#10;d4g5zEVfmAl5Jod5cWIKlqNVr9f1+uuv69ixY2q1Wurp6dHg4KCGh4fV29ub9hVFLMfcCF3kwuIe&#10;NxgD+u37yNU245plaM/UsSkXL3w4dYEpI961mYB5/GVpiTJsuSK0vLerqyv9rVarqbe3N83RYDbu&#10;8YLSA7J9oe2CKWx4gLHxDIqEMeJA8hvtBC6axq7cmZkZte0cUQrVYhCLLooAD8VuqbZkTlTBLTd7&#10;iMxIwqMt5wyDM6/UCs7IRc5QehxtBrSLocjKoG8jcDNa/ucdnl8CN3koW/QTJy5yR3bBB0zIahZx&#10;831OzLAUXcQO41+yKFGHlRdZt12227dv1549e7R3716NjIykkbeyRcCrVgTc0xvZg3YVK4fSaUup&#10;OHLc53m+aZGPtbW1VI6yeAKXRXPAcIxkDk9XV5c6OjpSGsAXV4O2WzaTOcwYRk8z+AV6MAZZVIQ+&#10;ohcSK5DOkij3w2e0xbt4BjzJZNQ7J+jGdub4q8BFlet2drPHGc+XrJQMUblSqZQuB4Pb4iY5cJ43&#10;vSzBa4mbIIMD/47Q6a6i6ZG65fPRHvdfCWgLHPAZnHPRv6xOYAwynU+/PWQdea/LA6cnGCt04z74&#10;smjBiXamxlvBInGedqVSSUNDQ2nEe9u2beru7lbbHFeuxHjU06iVWfWK3c59jxucbngPfRU4ve/B&#10;09tfRbfigX7ytjSHnww2SAFKwzM7hIIBIDD3oHQgTOQS/REgufwoT1zPsDApimXdKqQ3LJmd31Bi&#10;XhhgypYt/6B4KrYUQHRleHhY119/vXbu3KmxsbFUUQZu0wVKPnb5A3wGJ0VzFjpseRZDw4UwI8QI&#10;PgoWQZA5DggYTI5AyZZCQjfTK9pMH1z7dsA97fEd93gBDdzsttlsanh4OI387N27Vzt37tygnOgz&#10;fW27kgVc0MfTsVaradXqXOGoocgLbimW+3HQUWpVW+KDP6IoSmesnXaWIZX1oUnZLTfSljKzSZQc&#10;igqns+iWxwvm0PEMOKOP8K7ckgn4pg3ofDlAMSdutkx/oRdX7Jx9Ge75zv8G3SNzIFCgkSuiyni4&#10;D7p4Qxa4nDY5XoVHkTn0BhOdwcFBjYyMaHh4OOWZojmDTZt8EZ2DVvBl2coI0R58sBkeYxfdgIc2&#10;c0p51htK2oNfG7bUVNpkh/CVIHL60fMAegvaIBPd3d2pLmg2m+q1UwH8hAkd4nnBj4f/wXtom2Gg&#10;LzwL/6J3ZDoemsLLtVotfUcYhjp8+LDeeustNRoN9ff3a3R0NF02o2/0kz7SXsWWy5EpeMfLlh8T&#10;PIc8edrTBnyYHXfTLRdfi1OAHYCPeacy9NMmE0/wzBiVmUih+5ruHGF+AweB09PoG9qlTWjF2KBT&#10;7HJ+mehAC2heqVRSPRi5aCIXbUH3ussVZfWiaBtj5OSvatFT+s5n6MfYwQdjgW5lizwmFiFnPJ4P&#10;cvjpwDumNSA3NCMKYWDM0BQhDMY9SSZU7O+HCcouZM87ZIJBG/wPs6zbzkW+K9gMnfZ4r+8vyrjo&#10;cmpQNENDQxoaGkodIrklGp7BMMHcMCGGpWa1hbgfBQEDM+bIzW4RDrnyGn6csYsegSNwjDKJnYPC&#10;2MCXFzTuR4jknBllohf837Zl7ciF6vnM+HlH2SIt9J0+xSaojUyZirrtwqxZPp5cQWL+h/4FU7IY&#10;GfAGvSI7WWNsbExDQ0MbIhj0gfejoOA1+sm4cUgCV2+O38Aff+FxcIvyZvx8luNncHsloM/cRzv0&#10;GRwUMztReSZySx08HztHwuPQP+vb9MaDe+G3yOV8oQsSF8Gq2ekFtBVYSY3InBp4IHazc3DD+6uW&#10;61Ww5XZ+Q+49LulzlpdDW57iMxd4jN0k07efNTDhJjmsVwLopUy74KxuS8IY+q6uLo2NjWlkZEQT&#10;ExMaGRlRxUWKA3OAS7bs6/vnL/QSV8vKMzFpol/QMnHGF5wGTkdj4Lu7uzU6Oqrh4WHt2LFDnZ2d&#10;qXwwwWPcXveDa+S+YI4PckU78Bc0QNfJbcrwn3kOnNAOfEg/4JurATSpu1w2aB04h0UuzYE+0R90&#10;F997/pTpFWjEd0W30Qo5pF3oEpj+g1bIaiETLAA3BbeiRH8DmxR12EYX3ll0ET/kEjwGFsHn+2Lm&#10;BBj4hHEq4wAzDt+fnp6e1C5nx5blxfY15D/mcG2wQWuheBEUkI0C8MSDUAhE7JQ/SobnUEJeYDAw&#10;WWGgbfri22+5nUQwG0xYyDhCCGPsjNqAHW4MM6EoGJcXUhQPjB1nKvB7HCXO4KG4uTxEzvHL/qaM&#10;YMtyUbzSRmA9jhE2cOwvOYeB/0O39OIFmvfwu38PfW25/Cto6PHj6eNxAK5qLnrStFymss3ewCvv&#10;REnBB+AOR61i0VecMujFGACeQYn68UAzZqq0Bd785XEBP8XOMEIXeEKm4BjH5QB+QF4KmaRq+Ljt&#10;lji45PrZdoqaPoAf+iOX3+SfAwK3iaBkh4dXbJkbw75uZY1atpOVdzUajTQS23I7Y2WGpukimsid&#10;N+bsRMZxb5sxxIhBQ2jMuwpm6GS8XbISDYwniyd4CRqWrMQCuKN/V6MbAL08HmV4Ds34R04v1uv1&#10;lMdpB96Rczi9A+P77nU037Vd2gKTJvDFvYEZVM+nfOcdr2q1qq1bt2p8fDzlX/RFyyY/rH6Ad2QD&#10;XLczuXeMH2i7aBH6wONAThdCF37zY/c4oe0rgde/nifhscTlUWIX4CH//iCTbuGB/jFGj0P/Lsav&#10;jAy3LEUImniagQPwwTMyfvO6lDEWXUQW/Qx90HtehxbdsjnttlwVC4B7kT/a8HTl/sTkGHnwNjfa&#10;ZLk2hx8fNjh0CCZM7S+EJzHhQwEEzmFDqMNN8u0QUJjRM09ghgQGoB0EgvYxAPQBRmqbUaZ9lGTd&#10;8oPqlkfSNsWHAMPgrcxsECYL3cywYhG7wJQ3DE+bBZudFDOlKgJnUGgH5uZ7xkkfwV3idnjRNsIH&#10;PWjbCw/48/iOMzX3oBPj9cIoM1SJGSEgdrsEeSdCigGhXWWibjzHWOWiSfzedDNt8J64eldNc2Ax&#10;+vSXe5rmJPIsygM+KdvMtehOpVAmiZ776Tu8x4UhYBwebyXncPD+ZBPHPQseR7QDDyaZlAJwjtL1&#10;/AJfyNGHz94IhBbNQrHyPLgNrBjq2tqaFhcX0yicMstMFEylr8hio9FQlx1ZhMzSV6IjRPW4J7LI&#10;a09PT/q+OI7TupCx4/Wyq+MFn8pF7cANuPVOCXSL3Kahrq4uFV00Hl67FgAX9KPtclyVWZKlXTnZ&#10;gKegVeCS9Hkvz4UZGQlMt8A3TTeZZAXBj502snq3YZUGuJc+8i7a8ekM0KHk8mp9v+Ap+E3O0fP3&#10;eH7y42TJlr77e/wFDsH3lSBxEzPG7lN7Cm5zATzF2HhGbpz0XTa2li3l+7agc2D6lnHwrKcvYwUK&#10;lvtddTu2fRt8pg84gdDE99k7buhReLJaraZLtUzQ4L9ok53KgO9zwU2qIpdGxDh4B/QtuJJT4DOH&#10;nxw2OHRe8EAyig6D4AUI4sKYiRkfH6VhhoVCaZlRQumFbgnPKz/6gRJCCGJTdpdTeP45jDqMU6vV&#10;VHE7sEI3Q45dkWOUDgYvNANasWXbyNULYzwyBoehubwAMA4ZzrxBTSwHomBG0StiFDD/MxYZroLM&#10;jBJco+Syn1EAAHgMM1vsY7dLs+U2fXCPh8gtjWIs2q4eVZyJ1hacQSi6RFnwTzuBmw0ndjwRY0dx&#10;gGv676MVPA+PFFx0GFxjwD0dPc7pH+9ILC8pa1zh/aJFn+jPlQC6QINSpqYUfQCyePF4LNiSZd2W&#10;+YjWMC7kE9nx+EOmyhb9xMmS47HQKeK61V+LzekCp4x7cXExLZ8AX8AbAJsxYnPs6lYvi92tGCj6&#10;DY28cYH3cUTpq+dzZBVdFLtoemDyCL3RIVejG9DM1BfTZRxoLjkHDLoos4TJ5fsPf5csAgntwY1v&#10;o2ilLZA5+MfjLnKGum4pEfBcy6JEtB/bZJDJLzIB76C/K7bk7cfAGKET/JG46Cv08gCfwv/gEhrT&#10;Lr9BgysB9AFP5EAHbnNWw3LK6Bd0gXc8b3F5WstNfL08gw9ojO6APtACmUOPoTsZa8vpZ5mzFJk9&#10;4t3gJzRbQT1Jxgb9C2Y7SzYJ9c/7e7wujEz/MZ6WW0EpZZaS+Y6xBW7lgf+vlXY5XBtsOPrr85//&#10;/AYm5XsUNwLq/yKcCGBijoqMoAiBVyBcCBbt8F4Epm2Kq2RHm6CgYAg55YnSK7roS9FteAht1kd9&#10;p0uXLmllZUWhc34YM8xGn2F6+t2wiFHLZqBcGFX6JmewGWOQmZ3B8LTr8cS9Hk+JzcTBtQcUeeCS&#10;uj1+eWeSMSbcn7h8Pjk88A45J9fji3eErn5h4oTej8E/45+VtdewHX8FS7oPHP2gFWUs2u22lpaW&#10;UkOfpaOc8uYquGhRbI4JY2YMtJ8du4fE+LfljhCiDU+XVqt1xaO/Pv3pT6dt0j+5SQk8IXOAYnPo&#10;UJyJ8R4KPXI5coyD93vaMz6eb7szGHG+EtspjgPtadB2BX/jOFa1WlViUfSxsTFVq1XNzc3p9OnT&#10;atnyLHqBd8iMH4aD71suqk9fMQRyCfPQkXcmbmJJv6AFfZczgqEZsZKlYfi8WEn62te+phxyyCGH&#10;X2RAjysboWu7qBez6rZFWfgORSjnsKHIcSiqVv8LJyy2WXzN6gnxvDcOKG9mA3SQmUzJbefGcQoz&#10;Cd/cj5HAqNFHooBti8rwPWMmQoZRYLl2dXVVy8vLWrcTNNoWQWPWQvt+Fsu4GScGNXD5MZHNrDBi&#10;/MWRkVsOxEA1bbnP0yDKRI0wbDhCiVvu5V4cn7abgWb7An7pNwYUw8939IXxwiPZcXvewjHEsQBf&#10;nj7wQNs5+kR5wIVfUi+4IrnQhrHXrazFyspKekwYzkBkifllW05i/HJOuMcBPBK5CJfn5cQ5WbRx&#10;OWD80AT+LbjNPszSq7Z5IMikE3jHlz4iF7LxIEfIH23KyT3vX19fT5daQ1e8mzHRP8ZdsskOvEaf&#10;Qhdtg6axyWTRRbw3iwbCf9AwyGz2abocqJY5f5vRigs8xJnoCvKV5YGr0S2HHHLI4RcNNkToUPA5&#10;5JDDzwb+6I/+SHKRZhyewEUJY4skti2BG8co68T4Z3GwcHjkHG2cI+Q9cJMenCWc07ZNXrwTSF/l&#10;ynwEbtmfEhxNO2aP9+GE4XhzvzJpFjhqOOqxOfOhlSCir9zPszjAcjmg/O91m8cXk0fwQXvtdlv/&#10;/M//nD6TQw455PCLCN53yx26HHLIIYcccsghh3cheN9t8wShHHLIIYcccsghhxzeNZA7dDnkkEMO&#10;OeSQQw7vcvjlWXJdPavXXj+v1c2GEFQ1dvMB7ezK/pDDLwqsnn1Nr59f1ebkG9NdB3Zmv87h5w6r&#10;Ovva6zq/udCpOnazDuRC9wsHuay9GyGXtZ85vEt8il/KHLrW60/qB9136H1DG+u+SVKy8Lyev3Cf&#10;PnzHtVV/z+FnDS29/uQP1H3H+/RO8iVaeP55bf3Qh7M/5PDzhtbrevIH3brjfUN6J9kW9PzzF/Sh&#10;D9+R/SWHnyvksvauhFzWfubwbvEpfklz6EIVKv/fEUXZq6NS/GUa6C8nhAVVOt5Ju87ODlWKOfV+&#10;USEsVNTxDpp1qrOjopxsv6CQy9q7EnJZ+1nDu8+n+EXsUw455JBDDjnkkEMO/wvIHboccsghhxxy&#10;yCGHdznkDl0OOeSQQw455JDDuxxyhy6HHHLIIYcccsjhXQ65Q5dDDjnkkEMOOeTwLofcocshhxxy&#10;yCGHHHJ4l8MvTx26Q4/rn493anv3O2vGaPWk5sd+Wx+/8+dfMyaHzaClQ4//s453btfm5JvX//N/&#10;Pp79OoefN7QO6fF/Pq7O7d3vrI2lVZ2cH9P/+fid2R9y+LlCLmvvSshl7WcO7xaf4peysHAOOeSQ&#10;Qw455JDD/03wS1pYOIcccsghhxxyyOH/TsgduhxyyCGHHHLIIYd3OWxYcs0hhxxyyCGHHHLI4d0D&#10;78ihyyGHHHLIIYcccsjh3Qn5kmsOOeSQQw455JDDuxz+X56L2bf53wVXAAAAAElFTkSuQmCCUEsD&#10;BAoAAAAAAAAAIQCztfpBeaEBAHmhAQAUAAAAZHJzL21lZGlhL2ltYWdlMi5wbmeJUE5HDQoaCgAA&#10;AA1JSERSAAAC6wAAAMoIBgAAAByWDocAAAABc1JHQgCuzhzpAAAABGdBTUEAALGPC/xhBQAAAAlw&#10;SFlzAAAOwwAADsMBx2+oZAAA/6VJREFUeF7svXmYXGWZNn6fU/te3VXV+5Z9JQmEsENkE0RFVEAc&#10;FRdGZ5wZl/kcR2bGQedTfo7KjH7q4C5uKCKCjIBI2EMM2UMn6aT37uqt9n2vOuf9/dHv83K66KwE&#10;Icm5r6uurq6qs73L897vs0qMMQYdOnTo0KFDhw4dOnS84SDXf6BDhw4dOnTo0KFDh443BnSy/rqj&#10;hqldm/D448+hL6HWf6lDhw4dOnTo0KHjDIY0rxtMeQpbfvU/+Mb/PIMF//0cvn6Z+eXvlAn88cv/&#10;iO8casciZQAzqz+F//63a9Fp0J7gaFAQ3vZLfOdb9+CxEQdWnXsWFjRaUC1LaF/lx979jfjGV/8K&#10;zvrDTkMo4z/A9Wd/HI+lZCz5+z9h97evOCOeW8cbHEoQz3zt3/GlR4dQNq7H//ndN/Fun763PxWh&#10;hh7HFz7+/+GZ5Ar87S++i/d3nir9WMPow3fim5trMIz8Hr/cUsHqd/8L/t/XP4SzHPW/1aFDh47T&#10;GEwLJcS2/fpr7G8uDDCDBAbjIvbJ58qaH5TZni+dz5zmi9hXB2usuuNf2VkmJ7vgS7uZ9ldHRopt&#10;/eo1rN1kYC1v+W+2M/XyN7WZp9jnL2lgtut/yrLaQ05bJNmjf72AeVd/gN3xz9eyroaN7K6Dtfof&#10;vfYo7WR3fvL/sf7X4dKvJ0o772Sf/H/97Ax77GNGdffn2RoTGMxXsG9PKfVf6ziFkNr2NfbmVge7&#10;5OuDp8x4r/V9jV3i7mEf35RnrNbH7jzPxCTJxFZ+7s/1P9WhQ4eO0xpzVSxyM8675bP4nx9/GuuN&#10;c76ZReFJ/M/3diJvbEFHmwHGhT3okHPY8b3/waZC/Y/ng4rp+z6Om/7tCUzbrsId3/0U1nte/tbQ&#10;cgW++MN/wUU2SXvQaQt15klstvwTntj8c/zHV/+Azb/YiPFNvajU//A1RRLP3fFRfH1HAa80sZzG&#10;SD6HOz76dewonFFPfXwwGmGq/0zHKQnPeZ/Fg3/8OlaG9yB6injbFXdswa7sJJ74w05UDAuwYqkb&#10;EqtiaNv2+p/q0KFDx2kNwxe/+MUv1n+Iyl7c960/Yow14vwP/j3e0j3r41LZ/j3c/j9/RsK2Frd8&#10;5kaslPfjN1/7PQ5l82i59m9wTddRfGHKL+AL7/kcNkUZ7Fd+Dt//2/Vw1PFyuXEhnEoZy1YvhBEA&#10;1DheevhnuOc3f8SLI0X4Fy+E3yIBKGF8+1PY2juIoeFpVDxexJ7+CX5w31MYkrqxqseF7IH/xU9+&#10;eD+eGTVg4eouuGhrcthzzoWaPIQXntuBvsEhDA0NYSRtRU+Liv7Nz2Fn3xBCig/dftsxnC+N/sfv&#10;xU/ufRjP7EvAtXg5Wu0SJNdKXHXdcmSe/hl+fN/TmGp9Fz7x/jU4koU33f847v3JvXj4mX1IuBZj&#10;easds1dSEX/pYfzsnt/gjy+OoOhfjIV+C/8OKAz/CT/53r14sr8KnzSFQbUDnY4wnrzj3bj5a9uQ&#10;cy3AuoVm5GsmFA69iB19gxgaiUJuDiD30lP4c+8ghoYnUXJ3o9lRPvG2r4Sw65H78Kv7H8YT28eA&#10;9hXo8c63MwSAAob/9BN8794n0V/1QZoahNrRCTc/V/bgY/jZj+/Dk305NC5eioAVyI9sxTMv7sfg&#10;0DBCig/u0OP40Q9+hxfjjVixoglWAMrMk7jj3Tfja9tycC1Yh4XmPNRAB/xWCZXQLjxy369w/8NP&#10;YPb2euA1AiiMYdvTW7FvcAjD0xU0dDow8dgP8MNNGXSvXwiPdtubH8HWZ17E/sEhDIcU+NwhPP6j&#10;H+B3L8bRuGIFmqwv//Sw1zscsgfx2M9+jPue7EOucTGWBvjJCsP400++h3uf7EfVJ2FqUEVHp3s2&#10;KCXdj8fv/QnuffgZ7Eu4sHh5K+w0MI4wdtXIc/jRD57FjLQA1336VpznkgBUENr1CO771f14+Int&#10;GEM7VvR4Z+fqHFQwsfNJ/PmlQQwNjSBt9SO75R784P4XMGVdhBXtDk3AzOHPWRjbhqe37sPg0DCm&#10;Kw3odEzgsR/8EJsy3Vi/0AP5CMceDvONG+AobTjvHC5ibNvT2LqPz4OGTjgmHsMPfrgJme71WOiR&#10;AWRx8LGf4cf3PYm+XCMWLw3AfKxyZZ5jrSgcwzXrMdtGDz41AhV5xKTDt1FpfDue2trL29sDb+xp&#10;/OQH9+GpIQndq3rgyh7A//7kh7j/mVEYFq5Gl5jYJzg2jyAPjI1WZEZLWHvzh3DlojJe+NHX8cgw&#10;0PP2z+KTb+l5+bo6dOjQcbqjXtXOGGPK5LfY5eZXusEkf/I2ZpXAZN/72YNFxljuZ+wdFjBINnb9&#10;TzX+LIdB+blPskVGMMDIVn7uxaO7zlT72U9u7Ga27lvZ/WNB9vBti5i9+53se/tLjDHGSoe+yi61&#10;SAyyl6256t3svR++nq1yyUwyL2Xv/czH2btvuZVdu9TGJMnONvzfPax6DOecg1qY/fHvVzCTBAbT&#10;Rew/+8uMMYVlt97Ozjv3s+zZWO3o51Mm2e8+upL5zr+Dben9BrvSITPr8k+yJ1KMsdoY+81HljP/&#10;RV9k24JPs0+v8rKzPvEIC8/rcaCwyd99lK30nc/u2NLLvnGlg8nW5eyTT6QYY1XW/5MbWbetm916&#10;/xgLPnwbW2TvZu/83n5WYowpU/eym9t97O0/GGGhPT9i71u+kn36+TIrvfRL9pmru5gBYIaOK9jf&#10;/PO/sP96bIwln/1HttIIBtM57AsvVVlx6BvsCrvEIDezD/9vkbETbHtl5n/ZJ87uZm//7iCLDd7D&#10;bmozMEPTdey78/rfKGzq3ptZu+/t7AcjIbbnR+9jy1d+mj1fZoyxGhv7zUfYcv9F7IvbguzpT69i&#10;3rM+wR4JK4zl9rA7zjUxwMBaL3wX+8CH3s8ubTMwSW5iN/5yhimsxF765WfY1V0GBhhYxxV/w/75&#10;X/6LPRassJn//QQ7u/vt7LuDMTZ4z02szWBgTdd9l7sHFVn/XZczmwRm6PwI++ZXrmABg8RgWsM+&#10;v7tad+85tueOc5kJYIbWC9m7PvAh9v5L25hBklnTjb9kM8rs8x35eq9Ebew37CPL/eyiL25jwac/&#10;zVZ5z2KfeCTMFGWK3XtzO/O9/QdsJLSH/eh9y9nKTz/PyowxZfJ37KMrfez8O7aw3m9cyRyylS3/&#10;5BMsxY4+F6q9X2TrtW4wygz730+czbrf/l02GBtk99zUxgyGJnbdd+d3JarO3Mve0ywzwMiWXPJu&#10;9p7bbmWXtZuYZF7A3n9fkM02w1HOWexnd11uYxIMrPMj32RfuWLWRc+05vNsd/kox74CRxg3R2jD&#10;I83hYv9d7HKbxGDoZB/55lfYFQEDk2Biaz6/+/Dzu3IMcuVwxypHuWY9jta+9SgdYl+91MIkyMy7&#10;5ir27vd+mF2/ysVkycyWvvcz7OPvvoXdeu1SZpMkZt/wf9kePvRPaGwehzyojX6HXe02Mt/Fn2dP&#10;x+YVkDp06NBx2uI4yLrCxv77MmYGmOz/AHuoyBjL/3yWrMPMLv/W5OziewQkf/xWZpHAABM7786D&#10;8y8WAgqb+dk7mU+WmOfm37AcY6z40AeYX5aY5y3fZ0GFMZb/LbvFKzHIPvaun4eYooTZd682M8DA&#10;2t/3WxZRauzgneczE8DMV36HTSvHcM76u5j6Mbu+QWaQm9h7708wxhhLPvBJ9ne/jjDlGO4x+dAH&#10;WbvBxDZ86QCr1Q6yr15sY5L5PHZnX4VFfn0za5LNbOM3xpjCiuzR21qZwXwe+/L+eVom+RD7YLuB&#10;mTZ8iR2o1djBr17MbJKZnXdnH6vM/Iy90yczyXMz+83sTbAP+GUmed7Cvh9UWOqn72B2ycCar/wS&#10;ezZcY6k/foF9+YkSY6zGRu66lJkAZrrgK+wQv6wy/R12pfllss6K/8s+1CzPIevH3/Y1NnzXJcws&#10;ySzw/gdZrnaQ3XmeiQFmdvV3w/OMnRT76TvsTDI0syu/9CwL11Lsj1/4MnuixJgS+TW7uUlm5o3f&#10;YGMKY8VHb2OtBjM778v7WY1l2U+vtzBAZo033MOmlBL740fbmQEya/nIH1iRMcZqI+yuS00MMLEL&#10;vnJodhzWhtldl5iZJAfY+x/MsdrBO9l5JjCYr2bf5bun4kMfYD4ZTLJ1s3d9ewfbfe+n2Tvf8xW2&#10;OVN364yx7E+vZxaAyY03sHumFFb640dZuwFMbvkI+0Px2K43B0qE/frmJiabN7JvzD40u63VwMzn&#10;fZntj/+UvcMuMUPzlexLz4ZZLfVH9oUvP8FKLMke+mA7M5g2sC8dqLHawa+yi20SM593J+urHX3s&#10;1pP12vBd7BKzxOTA+9mDuRo7eOd5s/179Xfn32BWt7N/WT3bzmv/bScrMYWFfvw25pLAjEv/D3uh&#10;zI7hnEX20Ad8TIbEbN3vYt/esZvd++l3svd8ZTNLHvXYuTjiuEkdrg2PNIdrs3PNJzNINtb9rm+z&#10;HbvvZZ9+53vYVzanjji/jyZXjnTs4a/5yoF49PatR5799hYvkyAz37t+zkKKwsLfvZqZAWZofx/7&#10;bURhtYN3svNNYDBfyb4zrZzg2DweeVBiL3z2Inbxp37LBrn40aFDh44zCfPZTA8DGTYbN2tK0qx7&#10;hapi1v1RgsVqPWoeSKPVInxgS4X8UXyks3j64aeQUGV4fI0wApDcbjglhszmP+LZzOyvJACQ7Ghq&#10;9UKWbbBaJQASXG0d8MgSrLZZVxCWzyLDju2cWshtN+PjN3XCoEbxh+/9EqO1EP53ixs3Xh+AfNR7&#10;LODZBx/FjCLB4XJCMizHZx7aiS3bHsRnVlSx+Q9PIqaqmHnm2/jX2+/Ar3uLYNX92LHrlQEAhWcf&#10;xKMzCiSHC07JgOWfeQg7t2zDg59ZgcLTD+OphArZ40Pj7E3A7ZTAMpvxx2czsHZ1oFlWEH7qDlyz&#10;4W34lulvcPvVlvpLHBGvdBI63rY3oP2aD+GD170FN755BUoHtmBfdHYElAuvfF7Aiq6OZshKGE/d&#10;cQ02vO1bMP3N7bjaApQ2/wFPxlSoM8/g2/96O+74dS+KrIr9O3bh5TPJCCxeCr8MWCxmAAzFXIGP&#10;13lgaMc1H/ogrnvLjXjzihIObNmH2dsr4xW3Z1iH6993Ls7+q2/gwftuxyWuuu81kAOLsXT2JmAG&#10;wIo5FNTjvB4AlDbjD0/GoKozeObb/4rb7/g1eosM1f07sEvtQkezDCX8FO64ZgPe9i0T/ub2q2Ep&#10;PIsHH52BIjngckowLP8MHtq5Bdse/AxWGI42dutvADC0X4MPffA6vOXGN2NF6QC27IvOzuFyQdPu&#10;80FGW89CWCDDt3YteoxAbfQFPDusHNc5Deuux/vOPRt/9Y0Hcd/tl8B7HMcCRxk31sO0IY40h7Vu&#10;fwasu/59OPfsv8I3HrwPt19iOuL8PrJcKR3x2MNf85UD8XjaV2B2YsPe1AqvLMNmtUICILna0OGR&#10;IVltsMxObGQz7MTGJo5DHtQO4kXr3+C3/30jFmtcyHTo0KHjTMHR+PUceLq7EDBoSLqizP41+NHZ&#10;efSEg7ZzzsVqkwRAwcTwKMr1P9BCzSCaKIFBgtlspvUDAMAqKcQzh6Vd84MxsBM6pxNX/d0HsdYM&#10;5Df/AN976Nd4qe1mXGo/lnvMIhzOQoWKaCiEGgBDYCUuXNcOC3KIxHJQIcF30cdw539+Db/YnoSi&#10;5vH7W1+56ObDYWRVQI2GEJo9EVZeuA7tFhWZaAIlBkhmM8xzbwKpeAamjf+Ou/9xA7wyUA4+ji9c&#10;fy1ufyZdd4XXEIyBAbCsvg3fuftT6PnTh3Hdl/thckoAGBj/fi4s2Pjvd+MfN3gho4zg41/A9dfe&#10;jmfSQC4SQ04FJN9F+Nid/4mv/WI7koqK/O9vxStb7mWo82QpfRkWrL7tO7j7Uz3404evw5f7TZi9&#10;vdn700L2NKPFPuejY4dKz3rs1wMA5CKIzT40LvrYnfjPr/0C25MK1Pzvcat/I/797n/EhtkOxuNf&#10;uB7X3v4M0vkwwrODBqHZQYPAyguxrt1yDGN3nrlgWY3bvnM3PtXzJ3z4ui+j3+Sc3YwxhvlueT5I&#10;LudsTAbLIpNWjuOcMjzNLZjT7Md87CyOOG4sh2lD5I8whzWQPWieMyiONr+PIFeOeuzhrjkPjrON&#10;jg/8HCcyNo9HHkiNeNM7rkbzca1WOnTo0HH64LjEn2n9xVjvlMAqZVTUl0m75NyASzZYAKhIDW3H&#10;9qHUvBpMw9L346PXNkKGisyLz+DFUv0vAEBFIV8C5EZ0dXggg0FV1VnhXSqjCkB2taHzRHI+n+A5&#10;jWf9NT52hQuo9uH7n3kRy9+zajY466jnc6GlxQ0ZCoaefxZjivasDgR8DshQcGjnThyNOjtaWuCW&#10;AWXoeTw750QyGrs64JEBpqpQZ28C5dmbQFunD0gynP3lZ7Dl53+LcxsNQGE/7rnnGZQgQSIrifaM&#10;RiMM9R+eBFT2fxvvOP+t+EL/tfj+Pbdh5ZEiaaEiyc7Gl5/Zgp//7bmYve17cM8zJTgCPjhkQDm0&#10;EzuP1nDzQZp97rmoYP+334Hz3/oF9F/7fdxz28rDB/rKMo4SSn0MOI7rAYAjAN/sQ2Nn/UOrSbCz&#10;v4xntvwcf3tuIwwoYP899+AZQwtaZgcNnn92DHOG31HH7jxzobIf337H+XjrF/px7ffvwW1H7sB5&#10;wapVVAFIcjPa2ozHdU5Zrmv14zgWwJHHzeHasOQ4whzWQsbc2zv6/D6sXDmGY2dRf815cJxtdEI4&#10;kbFZOg55UFTBalmk51tUdOjQoeMMwDwrMsBKJVQYAFZFpfKyjkNuugEfvbELhnIc0ZQKJZlCRjWg&#10;88bbcL0PqO38v7hqzQW4YM1V+L87a3POOXuCTnzwG9/AzQvMUIO/xld/cKguTWEFow98Bv/0iyAU&#10;OHD1B2/CAiNDIhxGFUApFkdaNaDjhvfiqln1HN8UqFCV2b+kLWJMndXSkCZTVcGO6ZzzQO7ELX/7&#10;LrQZAPubbsFNoqjI0c5nxxXvuQGdBqC87W586cEpKAAKBx/FHw8YcNn1V8Mvq0g9+l/4yrNxqFAx&#10;/di38LM9r0zeaL/iPbhh9kS4+0sPYmr2RHj0jwdguvqDuGmBESwRRnj2JhBPqzB03ID3XuVAde+3&#10;8Pl7Qlj2vrvx9IOfwHKjjEa/HzIAq5UXvKqWUSkNYM/+NOBoRINNAlgBhbyKXO9O7Muw2fYWw+F4&#10;276MzXffhU0hBQ1r1mMJm8F0YvaA+TXeVez91udxT2gZ3nf303jwE8thlBvh98uwXXY9rvbLUFOP&#10;4r++8iziKqBOP4Zv/WwPKqTtA8D4zTJ19k7pL2DFy49dQWlgD/ZHNuPuuzYhpDRgzfolYDPTmL29&#10;l59r9jkAqDVU+UeHg9COM34M49Yo+ls+hutpYbsM11/th6ym8Oh/fQXPzj40HvvWz7Anvxff+vw9&#10;CC17H+5++kF8YrkRcqMffucVeM8NnTCgjG13fwkPzg4aHHz0jzhQOdrY1dwrGFQFKG++G3dtCkFp&#10;WIP1SxhmphO8PeazjGjBUKmUoQKoBccRUiXYz38rrm2Xj+mcKu9HtTa31Y/lWC2OOG6qh2lD+Uhz&#10;uDI7/nm/zb0929Hn92HlytGOPdw1X4njbSPMdjsAQJ2d2C/PTzY75xmjMcrv40TGpnyM8kAZxrdv&#10;WIfzL1yHK/9jB+ZZVXTo0KHj9MdcF/YMG9z8e/bDfzifeWQwSCa2+Kavs/s3D7M8/4USf5bd8abF&#10;7LL/81P2k3+4gC268j/Ys/HZcKDq9jvY2VaJSbZz2B076jNkvIzq5JPsa7deyDq8Xezyv/86+9nv&#10;HmYP/vJ/2Jc/+wn2z9/Z/HLgk5Jgm+98M+tqvYz98z33sH+6tIV1XfNl9lxcYYwV2aH7P8JWmCQG&#10;ycLW/e3DbN/ee9h7FxoZIDH3JbezTS9tYf95TROTASYHrmZ3bgkd5ZxHQHkbu33tKvZ/XqjLGnO0&#10;8ykR9uS/b2QtJolJpga2aP3l7KY7HpkNZq2Nswc+vo55DRKTrAG27Lyr2Ue+vZ29MkyMMcYUFnny&#10;39nGltnCIA2L1rPLb7qDPRJUGGMKS2y+k725q5Vd9s/3sHv+6VLW0nUN+/JzcaYwxspbb2cXr7qa&#10;3XbnT9m9X7mBLVn6V+wXI7PRpLVDd7O3thiZZPCyxRs/zn41UmNMibNH/345s0kyc3ZtYG/7xN+y&#10;a/wyg2RiZ33sITZcPpG2n2IHv3E588pgkm05u+nOX7Nvva+dGSSJ2Vfexn47Vh9UW2Zbb7+Yrbr6&#10;NnbnT+9lX7lhCVv6V79gs7ddY+MPfJyt8xqYJFlZYNl57OqPfJttzzCW3XcPu2XR7H04L/o39mzv&#10;E+wf19uYBDDj8g+x+w7lGWM1dujut7IWo8QM3sVs48d/xUbKB9k3LvfOBjIuv4nd+etvsfe1G5gk&#10;2dnK237LxjL97IG/XsVMEphkOYv99S/3ssMOmew+ds8ti5gRYJLzIvZvz/ayJ/5xPbNJYDAuZx+6&#10;7xDL145yvfrmYIzVxh9gH1/nZQZJYtbAMnbe1R9h396eYay8ld1+8Sp29W13sp/e+xV2w5Kl7K9+&#10;McJqjDEl8iT7940tzCRJzNSwiK2//CZ2xyOUieUIY7c2xjb9y0bWIIPB0Mbe9rUtrHbwG+xy72xg&#10;4/Kb7mS//tb7WLtBYpJ9Jbvtt2OvDBjXBJiuuPEL7L9//GP2+SubmLX9WnbX9tmyZ0c7Z6b/AfbX&#10;q0xMgsQsZ/01++Xe2TF9LMe+4n6OMG6O1IaHn8N51v/AX7NVfB6c9de/ZHu1g+JY5vfh5Mphjz3K&#10;NetwvG1UPHQ/+8gK3t7r/pY9vG8vu+e9C2fHsvsSdvuml9iW/7yGNclgkAPs6ju3sJByImOzdmzy&#10;oDbI/t8VbiZJVrb289uOnkFMhw4dOk5DSGxeB9mjQM1ifPcejBt6sP7sLo35XkVqYAf65WXYsNg7&#10;v9peAzU/g0P7BzCTl+BsWoRVK9vhnOegcrgPu/rCkFpWYf2KJnCl6KvC8Z9TRWJ4FMqCRQicwD3m&#10;J/Zi93AeDUvPxuo2rZ+pgvToHrwUrKFpxdlY3nSUwM/8BPbuHka+YSnOXt0214e3HEbfrj6EpRas&#10;Wr8CTXQTuRBCLABHfA/2TJixeMMatGkCtZTEAHb0ZdCy9lz0CJfYHMZ37saUcwXOWx6YNyfz8aOA&#10;iT27MeNejXMXeSFXQti3bQhYsgFntbzyuXOhEFjAgfiePZgwL8aGNW3Qxpcp6VHseSmIWtMKnL28&#10;aa4P8VGhIDGwA32ZFqw9t2fW170wgT27Z+BefS4WeWVUQvswe3tnYZ7be/U4kespaYzueQnBWhNW&#10;nL0cs8Mlh1CIIeCIY8+eCZgXb8AabQcjj4m9uzGcb8DSs1djzvA7hrGrRWFiD3bPuLH63EXwyhWE&#10;9m3DEJZgw1ktr2z/2g7869kX4yv7Zbzlh1P4zdVj2DthRM/Za9GpsWId1znrcCLHzj9ujtaGR5rD&#10;R8LR5veR5MrRjj02nEgbnRCOe2weozzIjmDHgSoWnbcMja9oIx06dOg4/XFiZF2HDh06joY5ZH0G&#10;j/11Q/0vdOjQoUOHDh1Hga6n0KFDx2sDJY9sfjZ+oZDLzBt0rkOHDh06dOg4MnTNug4dOl4DVDC6&#10;6Qf42dOTKDEJxsaluPKGm3D50qOneNWhQ4cOHTp0vIw5ZP2V6ex06NChQ4cOHTp06NDxl0K9Hv0V&#10;ZL3+Bzp06Dg9UCrNW9hAxxGginSfx4ZXKz+111NVFR6PZ873OnToeO3AGIMkSbO1J3iBOsZma1Eo&#10;ijJnftPn9NL+VnssY0wcS+/pN0uWLJlzfR06cBgurvus69BxjJhPEJMQ136uQ4cOHTp06NBxsqBr&#10;1nXoOEbQ3GBc+0L/17uP1f//RoGuWT9+6Jp1Ha8G2o19/Waf3pNmFrzP6XO/319/Oh2vMUi2z6eU&#10;ofeKwouF8b6itYC059r+1B6jfU/n0zXrOubDfFxc16zr0HGMUFUVpVIJmUwGu3btQl9fH/bs2YPJ&#10;yUmkUikhxHXoOBl4o276dOg4EyFJ0rxzkj4/0nc6dLxa6Jp1HTrqQHOAtCS5XA4vvvgiJiYmMDk5&#10;CavVinK5jGq1CpvNBofDgaamJrS2tmLVqlXw+XwwGAxgjEGW3zj7YV2zfvwgDdmJ4ERkaf31XC5R&#10;pUzHKQjSptJLq6Gl91pNLL1numb9dQE7gmadvq/VaoCmr2RZBtNozLX9qT2GzqVr1nUcDfNxcZ2s&#10;69BRBxLOmUwGAwMD2LJlC8bGxpDL5RCPx+HxeOB0OmE0GqEoCsrlMsxmMxYuXIimpiYsXboUK1as&#10;gNPphMFgqD/96wadrB8/6snz8eBEZGn99XSyfmqjnvBpSR8RNu3n9J7pZF3gaPPoZGqu2RHIutaV&#10;Rfs5eL8drp/ZPG4w9EyLFi2ac30dOnAYLv7GUfvp0PEGgaIoGBkZwSOPPILNmzcjm83CYrEgn8+D&#10;MYZKpQK32w23241arYZcLofJyUlEIhHs378fTz75JJ544glMTk7Wn1rHPCDBRC8AqFarKJfLKJVK&#10;KJfLqNVqQiMFDdl5LUCL7Ymcv/45Xg1O5Po6dJxOoHmknVf1c/9kzLUTxeE2Cof7HEdxm9Gh43A4&#10;Y8k6TfiTtbDqOPWgJWWMazyKxSIOHTqEgwcPwuv1wul0wul0wu/3w+VyQZZlSJKEarUKl8uF9vZ2&#10;+P1+2O12ZLNZ5PN59PX1Ye/evdi+fTumpqbmaFJ0zAW1PfgiVqlUEIvFMDU1hcnJSYyMjGB0dBTB&#10;YBCxWAypVAq5XE6PD9Ch4wyAoijI5/NIJpNIp9MoFAqoVqv6uq3jjMMZ6wZDk512t/ou98xDvcDP&#10;5/PYu3cvKpUKPB4PJicnkc1moSgKpqenUSwWMTw8jEAgAFmWEQgE4Ha7USgUcOjQITgcDsiyjOHh&#10;Ybjdbqxfvx7r1q3Dxo0bIcvy6+6//kZ0g6E5WKvVkEwm8dJLL6FYLMJgMKBYLKJcLgtXELvdDrfb&#10;DY/Hg0AgAKfTCZPJVH/KV41Xo9F+tfJTe21VzwbzmqNWq4kNuLbv0uk0yuUy4vE4JEmCyWRCQ0MD&#10;PB4PjEbjnHPgMOsHyRfthpTeay039D99T785k9xg6jXl1WoVmUwG/f39SKVSKBaLUBQFLpcLVqsV&#10;BoMBgUAAgUAATU1Nc459NXKW5JFWkaftQ1bn0qL9Xvui/p7veO33CxcurLsDHTrm5+JnLFmnSUWC&#10;ej5hq+P0hsrTbpVKJcTjcUxMTCCVSkGSJCSTSWSzWZhMJkiShGKxiEgkgnQ6Db/fj3w+D6vVCofD&#10;AZfLhf7+flgsFgBAJBKB0WiExWJBV1cXPvCBD8Dn872qReRk4I1C1plmQZQkCblcDr29vZiYmECl&#10;UoHFYoEsy0gmk1AUBV6vFxaLBZlMBhaLBe3t7XC73QgEAvB4PLDb7XM23XT+E4WWOBwvXq381F5b&#10;1cn6awotoZL4hjEajSIWi+Gll14Sbm8mkwk2mw0ulwterxfNzc3o7u6G2WwW422+uT0fOaP3tP7Q&#10;7+i9luydaWRdkiQoioJcLofnn38ehw4dQqFQgMFggKIoUBQFVqsVTqcTbrcbBoMBNpsNK1euxJIl&#10;S2AymQ7bF8cKrWyi/tP2D6sLENV+r+1b7Xf1n2nHg07WdcyH+bj4aUnWtc+g8sCQTCaDbDYLo9GI&#10;arWKSqUCo9Eo/I/9fj/MZrM4TrvYv5qF//UCCYZXI7hOd5AAHh4exuDgIAwGA8rlMsLhMAwGA7LZ&#10;LAwGA5xOJywWC2KxGCKRCBoaGjA1NQXGGNra2uByuRCLxVAqlTA8PAy/3w/GhbrFYsEll1yCt7/9&#10;7XPG1+uBNxJZZ3xRnJmZwXPPPYeZmRmYzWY0NjaiqakJqqoiHA6jUCjAbrdj4cKFGBkZQa1WQ0ND&#10;A/x+P4rFImRZxrJly9Da2gpZlqEoCgwGw6uaszQuXi1ORJZqr63qZP01BY1DAIjFYti2bRtGR0eR&#10;TCbFOmGxWFCr1aCqKgKBABwOh3gtX74cXV1dkCRpXjk7HznTEjrqa/qfvqffnGlkvVgsore3Fzt2&#10;7MD09DSq1SpMJhNUVUWhUECpVEJPTw9SqRRMJhOsViuam5vh8/lEUL/RaJy3L44VJJeoD7R9SN8f&#10;jqxr+1jbj9rv63+rk3Ud82E+Ln7io/oUQLVaRSwWw9atWzE4OIiBgQFs3boVO3fuRDgcFprSRCKB&#10;cDiMbDYrFnndJ/bMgdlshsfjQSqVQjgcFhrzQqGA8fFxxONxGAwG8TsimYlEAtVqFePj4wgEAojH&#10;4yiXy7BarYjH4ygUCkin03jxxRcRi8XqL3vGgoRQKpXC3r17YTAYoHIrl9vthsvlgs1mQ2dnJzo7&#10;O+F0OlEsFsXi3NDQAIPBgHw+j2g0iv379yMYDKJarcJoNL5CyOnQQZiPMIVCITz99NPYuXMnJicn&#10;kUwmUa1WYTabYbFYUKlUkM/nMT4+jnK5jLGxMUxOTuLAgQMnHEQu6dZc0QeqqiKbzeK+++7Dr3/9&#10;a2zbtg2pVAqMMfh8PlitVjCNa0xTUxOy2aywhE5OTuIPf/gDnn/+eVSrVeGmQgT7ZEFLwA8HGl9H&#10;At3byb4/Hac3TkuyLkkSyuUytm7disceewzj4+MYHBxEf38/IpEIFEXB/v37MTQ0JHJn79+/H88/&#10;/zxeeukl1Gq1eXc2pxrO9MXgaKD28fv9cDgcsFgscLlcaG5uRi6XQ7VahSzLyGazgsgPDAwgkUgg&#10;mUwiHA5jZmYGBoMBiUQCY2NjiMViYrFPp9OIxWKYmJjA1q1b6y9/xkLiri/Dw8NwOBxobm5GY2Mj&#10;zGYzFB7kW6vVYLfbYbFY4HA4wLhGq1aroVarIZvNolqtIhqNYnh4GDt27EA4HBak//UCLdanuuw4&#10;naHtoz179uBPf/oTwuEwnE4nAEDm8SUulwsejweNjY3wer3CkpNMJjE+Po7x8XH09vaiWCyK/j4W&#10;AkZE/Uwn7LTGlkolbN26FUNDQzAYDELuer1e2Gw22O12NDY2orW1VbSzy+VCY2MjJO6iWCwW8dBD&#10;D+GJJ55ApVI5pn44XhzvvD5aHx/PuXToeP1WtZMMrZkpnU5j8+bN2Lt3L6LRKBjfyRqNRmFC83g8&#10;YIwhEolAlmVUKhWk02ls2rQJv/3tb5FMJsVkouNPpcl1JCGhYxbURna7HS0tLejq6kJ7ezssFgss&#10;FgtUVYXT6YTZbEYkEsHExASmpqaEmTyVSmFmZkYEQpVKJdRqNaTTaUE8JUlCKpXCwMAACoXCKTeO&#10;XguUy2WEQiE4HA60trbC5XKho6MDzc3NUFVVLNjZbBbpdBq5XA6ZTAbJZBKZTAYzMzPo7+/H9PS0&#10;SOs4MjKCbdu26RYMHUeEVqYfOHAABw4cgMViQVNTE1paWuB2u+FwOATZq1araGxshNvthtfrFXEs&#10;Cs9SMjo6ih07dghLrC5zjx2MMRQKBTz77LM4cOCAiAkgN0JyRTKbzbDZbHC73bBarUKuOp1OyLIM&#10;VVWRz+dhNBqxadMmPPXUU68JWdeh4/XEaUPWwQl7KBTCgw8+iKeffhqxWAwul0tMcrvdjq6uLuTz&#10;ebhcLjDG0N3djVwuB4vFgkKhAKfTiVQqhXvvvRdDQ0NnPLE63UGE3e/3i4W6vb0d559/Ps4//3ws&#10;XboUTqdTkEZZlhGLxYQWLp1OIxQKYXJyEoxrfwuFgli8i8UiJEnC4OAg0um0vphzst7Q0ACj0SjI&#10;OVV9pU3SzMwMRkdHEYvFEI1GEY1GkU6nMT09jYmJCYRCIeGGRAGAk5OT2Lt3LwqFQv0ldZzBqFe2&#10;qKqKYDCIkZERdHV1wW63w+FwwGQyoaOjA5IkweFwiE2jqqpijJlMJlgsFlitVgBAIpHAM888g6Gh&#10;IVR5SsF66IqTl8E0Vg1FUbBnzx5EIhGhOXc6nejq6hLWsVwuh3K5LCpG0yY+Foshn89jZmYG09PT&#10;iMfjSCaTiMViePzxx9Hf3w/UKfFeLagftS/t58eDEzlGx5mN04asM25Oe/bZZwVZcjgcMBqNsFqt&#10;MJvNaG5uhs1mQ1NTE2RZRqFQQDgcRiaTQTQahaIoCIVCmJqaQjgcxu9//3sMDg6elImu440N8pd2&#10;Op0iw8vy5cvR0tKCdDqNmZkZkVJQVVU0NDSgvb0dNpsNpVIJxWIR+Xwe2WwW2WwWiUQCiqIglUqh&#10;XC4jk8lgenr6jB1LtGBWq1UUi0WMjo5icnJStKksy2JDncvlMDU1hf7+fpFbPZlMolQqIZPJIJFI&#10;IB6Pi/ZOp9NCkzY4OIixsTFRREmHDnByRGNkYmICvb29IhYin8+L3xiNRjQ0NMDr9UJRFExMTKBY&#10;LKJQKMBkMqFWqyESiYAxJiw92WwWzz//PCqVyiuuWU/sdLwsC8LhMCYnJ+HxeKAoith4U4pWq9WK&#10;dDqNyclJRKNRpFIpIQNCoRBCoRCmp6cRDAaRy+VEOycSCTz44IPis5MFco+q71eJBxgf67W0x+jQ&#10;caw4pUcL7ZpVHqwxODiIarWK1tZW+Hw+mM1mkRmiUqlAURQkEgkkEglks1nMzMygVquhv78f/f39&#10;OHToEEqlEiwWCxRFEYR9ZmZGmN50nJ6QuDbN7XaLRdliscDj8cDlcsFoNApSbrPZ4HQ6cfHFF+P8&#10;88+HyWQSmV4kngoymUxC4ungaOwRKTjTCDvNUcYYEokEJicnMTQ0hFgshlqtBoPBALvdDrPZjFAo&#10;hNHRUVEIJRKJoFAoIJvNIpfLzdkYUYGkbDaLQqGAXC6HXC6HkZERYcXQzeE6oJlzsVgMw8PDkGUZ&#10;k5OTGB0dRblcRi6Xg8FggMlkgtvtFi5tMzMzOHjwIBhjyGQyKJVKmJycRDwex9TUFHK5HJLJJPbs&#10;2YP+/n59vB0FRNTz+TwOHDgA8GxcsVgMEndJJMsbKeAGBwcxODiIbDaLYDAoZAPFAyWTSeRyOeTz&#10;eVh4+tzh4WG88MILoj/ONJmr4/TDKU3WoZmEY2NjGB8fF6n02trasHLlSgCAwWAQQjaVSmFiYgIT&#10;ExOQZRlTU1MwGAwYGxtDIpHAzMwM0um00K6mUin8/ve/R61W0yf8aQ7S6hB5NBqNcLvdWLx4MXw+&#10;nwgaZdyf8tChQ0gkErDZbCgUCigUCrDZbCgWi8LPWpIkEaBKx56Jmz6myeYwNjaGeDwOu90u5pTC&#10;A0uj0SjGx8eFRSIejyOXy6FWq6FYLKJarQrCTq5JiUQCxWIRiUQCuVwOMzMzIlblTGxrHXNBBLG/&#10;vx8vvvgiVFUV1jLyiSZtp9lshqqqIt86jad4PI5UKiX+UlrRTCYDk8mETCaDrVu3vkK7rmMuaE72&#10;9fUhFothZGQEkUhEzG2TyQSXy4VyuYxgMIhsNiusaaFQSCjRCoUCijwQPZvNolQqIZ1Oi+B+SZLw&#10;zDPPIJvN6uu2jtMCpzRZp4W4XC5jYmICPp8Pbrcb5XIZTU1NMJvNSCQSKBQKiMfjOHToEPL5vPB9&#10;TSQSiEQiGBoaQjQaRSKREAFskUgE2WwWDQ0NGB8fx0svvaSb1U9jEJmMRqNiESgWizCZTFi5ciUu&#10;u+wybNy4EWvWrIGDVyotl8soFoswGo1QeLqwdDotrDMWiwXlchmMMVQqFZGt5EzTvkm82EmCp0gl&#10;lzObzYZsNouRkRFh6g6FQojH46hWq7DZbMLtIJ/PCy0mtXEul0MqlUIikRBuL5RmjwjAqUDWaUyc&#10;aePiLwlVVZHL5WAymYRCRpZlOBwOVKtVJJNJ4V41OTmJ8fFxUbW4VCqJwPLp6Wkxxmo8M1Emk4Es&#10;y+jt7cXMzEz9pXVoIEkSpqenRczJ+Pg4isUivF6v8Eev1WrI5/PCAler1UQflLgbjKIowupWrVbF&#10;uk7kPh6PIxKJ4Pnnn9c37TpOC5zSZJ2QSqUESR8dHRX+b+VyGe3t7YhEIkgmk5iamhKCOp/PIxaL&#10;IZPJCI1nJpNBsVhELBYTBGB8fByMMezdu1e4w5BJX8fpA4mnE/zzn/+M7du3Y8eOHcLkKssyFi9e&#10;jMsuuwxXXHEFrr/+erz73e9GT0+PKH0NXrqc/KhNJpMgA0ajEWazGVarVWjwziQwxpDL5TA5OSmq&#10;lDocDqRSKRw8eBCDg4MIBoPC/7dUKqHECzi53W4oPGi3VCohxotPkWaN5nKNF65hjKFWq2F6ehq5&#10;XE6fpzoA7m9MmZ4UXjirsbERTqcThUJBbCRpTJFrhdVqRbVaRTweRzabRZGXvc/xwEci7LlcDoqi&#10;YGpqqv7SOjSYmZnBCy+8gHA4jHA4jEqlAqvVilwuJwL1k8kkQqEQZmZmUKlUUK1W4XA4kEwmEY1G&#10;kcvlRKxQJpNBPp9HoVAQbnWJRELIiX379qFQKOhyQMcpj1OarDMeUU6R4YODg5ienkatVkOVB7IV&#10;i0UhBEggDA8PgzEmXBNUVUUmkwEAMfGDwaBIzxePxxGLxdDX13fGEa0zCY2NjQgEAiiXy5iamoLJ&#10;ZEJDQ4Mwj3d1dWHDhg0iQ8wVV1yBm2++GQ6HA+CZX0rc1xWcvCuKAqfTCaPRiO7ubhFDcabBarXC&#10;6/XCYDDA7XbD5/MJN4I0L0yWTCYh81Rs5XIZBZ7q0u/3i3zXDodDWDwY9301Go3I8sBe2kxPTU0J&#10;Db6OMxu0QW5qakJnZ6cYT5SRKJPJQFVVsdnO5/MwGAyoVCowGAxifJHm12g0CoJeKBSEhS3HaweU&#10;y2UoiiKsbbrV5GXk83mYTCak02mUy2V4vV643W4kk0mMjo5idHQUkUgE4PKzVCqJOW21WsVmaXJy&#10;EplMRvQZadMrlQpkWUaVVykna/nxkHXqLzZPAS3UZbTRfl//m8NBe5wOHceKU56sz8zMIJVKoa+v&#10;D5FIRJgoHQ6HCFaJRCKIRqOocp9jMrfXuAmzxosgVSoVRKNR1Go1TE1NYXp6GiaTCTke2NbX14do&#10;NFp/GzpOAzDuh3722WfD6XSioaEBPT09AHezqvGYBdoIms1mLF26FLt378b+/fuRy+Wgqirsdjvs&#10;drvIKkOaN0mS0NDQUH/ZMwZWqxUulwudnZ1YsWIFWlpa4OD5rIlMMcZECr0iL0DT0NCA5cuXY+HC&#10;hVi4cCG6u7vFHM/ywFIKNDMYDMjlcoL8U7YZQv2CqoV28dVxeoHGl9FoREdHx5w0rQ0NDejo6BCB&#10;5KlUSqRszOfzUFUVbl5Vl8ZolacQJD/peDwuNLr79u1DIpHQM30cBm1tbWhra4PT6YTX60UgEIDF&#10;YkEqlUKlUgHjFu5qtQq73Y4KL3BUq9Xg8/nQ09ODQCAAr9crXJiq1SpyPK2u9niz2YzJyUmEw+Hj&#10;UpBoZcHhZEL999rfHMu16o/RoeNoOOUkinZyqKqKUqmESCSCcDiMdDotJnI4HBam9CIPXinwPOpW&#10;qxWhUAjFYlHsyCloKBaLIZvNCp/kyclJpNNpKIqC4eFh/PnPfxZ+yDpOL6iqCofDgbVr12LNmjUw&#10;8JL25XIZqqqKhYHcrJ577jk888wzqHEXDLvdjqamJixbtkxsFOkcJp6f+UwV0pIkIRAIYOXKlejp&#10;6YHMUzWuXbsWra2twkWITNYGniLTaDQKv1STySSKppAFo8YDzLQWC8Y17rSBr9eMVefJhz3foqvj&#10;9IC2T81mM5YtWyaCx/1+P1atWoUFCxbAbDYjk8kI90jwcdvc3Ixzzz0XPT09Yg5LPNNTkcesSJKE&#10;arUqYihoE6pjLmw2G5YuXYqenh6cddZZ8Pl8MPEihVarVVg7FEWB0WgUbjAAsHz5cqxYsQLr1q1D&#10;V1cXKpWKIPNkhZucnISiKMKVLpFIYP/+/bqFTccpj1OOrBMYY5icnEQoFEI6nRbmMXC/uOnpaWzf&#10;vh3FYhF+vx8ulwsGgwHZbBZmsxlmsxlGoxE9PT3w+XzClAkA09PTqFarGB8fF1q6bDaLqakpPPfc&#10;c+jt7dUF8WkG0r6RBt1gMAj/yEqlIr6XZRm1Wg2FQgENDQ24/PLLcckll6ClpQVNTU1obW2F2WwW&#10;pl6VF/0h0/uZOm4YY5B5CXeXy4WmpiZ0dXWhq6sLnZ2dMBqNAPctNplMAIBsNotwOIyJiQlBoGSe&#10;D99sNoNxNziqneD1euHxeFCpVFAoFNDX14dgMCjMzbSI68T8zALNOZrDZP2izE8A4PP54Pf74XQ6&#10;YTAYYDAYUCwWYbfbYbPZUC6XEQgEIPP6HOl0WsgK2pjLsgyj0Yh8Pj/v+KLP1Do3izNpPErcwrhh&#10;wwY0NTXBbrfDYrFg3bp1WLt2LWw2GyqVCnI8yxPJXsq5nkgkUCqV0NHRAbfbjVwuJ9b+Io83MJvN&#10;KBQKyPOg9J07dyKZTAKvUqN9pH463GdHOkaHjuPBKUvWFUVBPB4XKbYMBgM8Hg/y+TzGxsYwMDCA&#10;XC6HaDQqfAjL5bLwSW9ubsYNN9yAyy67DOeddx46OzuFNr1UKiGVSiEUCs3RoBSLRUxPT+N3v/sd&#10;8jxnto7TA4wxFHn2EFogbDYbLBaLqFwIPu5oY2ez2bBq1SpcdtlluOGGG7BhwwZ0dnaKjWGtVoPZ&#10;bIbFYsGCBQtE1dwzDZIkCVJEZMnhcIAxBpvNBp/PhyVLliAQCMDlcqGhoQEulwsOh2NODMDMzIxw&#10;SyBXBVmW0dzcjIaGBrFI12o1pFIp5PN5KDyYsFqtisBxcp8Bt6ZAs9ieyGbqZC7I+gL/2kBL2E0m&#10;E1paWoQ1x2AwwOFwoKOjAytWrIDf74fZbIYsyyjygkgUsGixWMTcLpVKqPJMMuAWm0qlggxP2Xqk&#10;sXSm9rHMCwv5/X6sWbMGra2tIl1jU1MT2tvbxabJbrdD4YXlotEoJiYmMDg4iEgkAlmWYbfbIfMY&#10;F4PBAJvNhra2NjQ2NqKhoQElnjGqt7cXu3btmqNdP9Z2lzTFi7SbLG3f0ns6p/bcTOObTufRoeNE&#10;cMqOHlqkXS4X7Hb7nODAWCwmSHeeB6A1NzfDarXCaDSKQLfe3l7s3r0bPp8PV111FZqamkRRBSOv&#10;fErXUFUVZrMZAwMDGBwcFOZ6moza1xtBEL/e1z/VoCgK9u7di71792J8fBzxeFyYYi0WC2QetET+&#10;6yT4JUmC1+vF2rVrsWrVKuFz7XQ60dbWBlmWYbFYcOmll8JisRx1ET+doX12r9cLl8sFq9UKn8+H&#10;lpYW9PT0CE376tWrcc455+DCCy/Ehg0b0NPTIzY8aZ6iDQAWLVqExYsXw+12Q+J+yeSmtnjxYixd&#10;uhQZnqeZ5maeBxEWi0WoqgpFU/CMfvN64Y0gO053SHzDWCwWwbjFp8CrXnd3d+Pcc8/FRRddhA0b&#10;NmDt2rVYvHgxDAYDCoUCLBaLIF8qd3XRBqIXea0A+u5IONP72Wq1orOzU8hXp9OJ9vZ2LFq0CM3N&#10;zWLzRLEqXV1d6OjoEBl3DNz1TeKpYd1uN1paWoSCpMBrX4yMjGBsbEwQ+2Ntc+3afqzQcgAdOk4m&#10;TjmyTpPTYDCgtbUVPT09WLRoEdauXQufz4fm5mY4HA4RJGg0GhGNRhGPx4W2xMAzUphMJpTLZfT3&#10;94tsE2SOt1gsCAQC8Pl8sNlsSCaTMBgMYIyJrBQkbNPpNAYHB4Wfo/ZedZwaMBgMOPfcc7F27VqY&#10;zWa4XC6USiVBAGu8EmmJpw3UfidxLfzixYuxfPlyMQY9Hg96enrwnve8B+effz5k+eVS1WcyGGPC&#10;T7VWq0GWZUGem5ubsWLFCqxZswYbNmzABRdcgHXr1mHJkiVYunSpMG+3trZi4cKFWLx4sShXXqlU&#10;xGaqvb0da9asAXgGCmpzI0+jSS4x5XJZ+LCf6eTpTAD1saqq2L59O3bt2oXt27djYGAAxWIRFosF&#10;nZ2d2LBhAzZu3IjzzjsPK1euxMUXX4xzzz0XkqYqriRJcDqdaG5uFtYiGlMqD4pUNKl+Dze2iOBp&#10;X4f77emG7u5uBAIBYd0gzXtHRwfWrFmD888/Hxs3bsTGjRtxwQUXYNmyZTjnnHNgsViEQsVgMKCt&#10;rQ2LFy+GnVdCrvGgfnKFqVQq2Lx5s7CoYZ6N8ZH+r++P+u/YPO5N9Tjc5zp0HAtOObKuhSRJWLhw&#10;IVauXIklS5bAZrOhWq3iTW96E1avXg2r1SoCgiqVClKpFGKxGAYHB7Fv3z5UKhUYjUbMzMxAkiT4&#10;fD4YeMnprq4urFq1Ci6XCz6fT0y0trY2rF69GpIkocwrLCYSCTgcDlF5kSbk8ezIdbz+kLlP9erV&#10;q1EulwEAOV6JNJVKIZPJIMPz+tJiYDKZYDQaIcuyIOxr165FV1cXAoEANmzYgA984AOw2+31lztj&#10;QfPDYrFgdHQUzz77LLZu3YrJyUkEAgF0d3ejtbUVfr9fLOBNTU1CE9/d3Y0lS5Zg3bp18Pv9UBQF&#10;tVoNFosFHo8H3d3duPHGG3H11VfD7XbD6XTCZDIJeWDg6fiKvOqp1mWGNl+v5cJav8jr+MtClmW0&#10;tLRg+fLliMViCIfDyOfzCAQCMGnqI9B4A4A1a9ZgcnISwWBQrBtNTU1YsmQJTCYTqtWqcNey2Wx1&#10;V9T7fD4wxmCxWNDY2Ije3l4MDAxgYGAAMzMz8Hg86OrqwoIFC7B06VIsWrQIra2tWLRoEVavXo1Q&#10;KARVVWGxWNDQ0IBly5YJiznjxDmTycBms2H16tU4dOgQtmzZgk2bNiEYDIp4A3ppN1VaaBUr9F7b&#10;h3StIx1HUHgqTx06TgSGL37xi1+kf/7jP/4Dmn/f8JC4Pxn5sKo8PzNpPMBztdJu2+12C/N7Q0MD&#10;2tvb4fP5RHDarl27EIvF4HQ60dnZCY/HI7J/ECFYtGgR1q9fD4vFgkqlIkgCaQrBJyXdGy38dL9/&#10;abwe1zxVQX0myzL27duHYDAIA08HSNr0Ci8nbjQaBVGXeB52OtblcqGrq0vkEl+xYoXwj6XrQENa&#10;6/Fa9RmRidcbNC9MJhOampoQDAYxMTEhzN5VnnVHq/EGb3Oj0QjGmMjVLsuy0K5ZLBZ0d3fj+uuv&#10;R3d39xxNpcSzdWjnM527ymsykA889elr1Q84Qt/Xf05kUcfJA81zq9WKWCyGQqGA9evXw+v1itgk&#10;cGVLjWd6mpqawr59+2DlBXxsNhuam5uFC4fKM5M5nU5cd911aG1tnXf8aPtXS/jm+9zB6zeczmCM&#10;wev1olKpYPfu3ZiYmIAkSVi5cqWYh2TtJnJeq9WQTCbh9XrR0NCA5uZmNDY2QuUZuyh5hKIowkKy&#10;YMECtLW1QZIkRKNRVHgxJgMPJtbeT/176h+mIebzyXBtP9b/fr7fggc269BRj/m4uMQ0I0jSEMtT&#10;DbSTfv7558WiXqvVEI1GMTMzIwJCiWRRAEs2mxW5cg8cOIA8j+Tv7u5GQ0MDEokEWltbUalUYLFY&#10;cN1112HBggVCgFgsFnEtMqmTgJFlWRR9IILylwL141/ymqcLVFVFNBrFwMAAMry0NW3WSLirqipc&#10;pLTjzcD9KK1WKzKZDGZmZtDS0oI1a9aIIFWaZ6TNof/rFwHSAJ8slHgq0zcSFEXBI488gvHxcZx1&#10;1lno7u4WAaAqL4QicaLNuL85VT40m82w2WzI5XIAgAULFqCzs1P4rGsXerPZDNT5lGoXUoXHILhc&#10;LjQ2NsJsNh+zPDyW32hBfT0fVI01jnEio+PkQdv209PTiMfjmJ6eRlNTEyqViih+RPKbxl25XMbI&#10;yIiwsGV5lWKDwSCyltRqNaxfvx6f/OQnhbKIrkl/acxptaz0OTTjEwCamprEOU5HaMd6LBbDV7/6&#10;VUxPT+P888/H8uXLkeEF00imgrsryrKMaDSKyclJlEolmEwmVHjtBbKIqqqK9evXo62tDeVyWazT&#10;drsdJl5QzWg0orGxEZ2dnWhsbBRaefA+IZmglRf181O76affaf/Xyhjt9/R+6dKl4nw6dBDmW3tO&#10;G7JOk2BwcBCTk5MwmUxQOekaHx8Xk9XIAwZpMa5UKgiHwwiFQsKfTeHBKslkEk6nU2jOzz//fKxY&#10;sQLt7e2QuO+iyrUvNV4sp8ozAhQKBWEu9fl8aG1tPanE62igftTJ+vFD5Raa/fv3Y2JiQmjMaYyV&#10;SiUUi0UsWLBApB4j7YzL5YLNZkONF0kpFovIZrPw+Xzo6uoS1hcaO/MJePorSZL4/cnAG5GsV6tV&#10;HDhwAH19fSK9ZYmnV7RarSKVW5W7GeRyOeR5hUlJkuBwOERAWbFYRENDg3BnY7yIFcUZSHVZaUje&#10;kWZU4hpXn88Hr9cr5qt2AzXffDpemUl9PR+IDNBvzuRCWq8FtG2fSCQwNTWFZDIJs9mMXC4nlC20&#10;KScSCF4crcirFFd5TvVkMilkv9lsxj/90z+hs7NTXKv+L81vLVmfTwbgDCDrWsTjcdx7770IBoNY&#10;unQpXLxAFc03q9UKxq1gBo21s8Irlhp4AHChUICJZ/sh7TzjckDhbm7UxpVKRVhHOzs70dXVJTb1&#10;4LKJ1nloxo62Hw/3P/1+PjlP/wPQybqOeTEfFz/tyDpjDH/+85/R19cH8HRv2WwWK1asgM1mg6QJ&#10;CmRce0k5nDOZDEqlEhwOBxobG1EsFoWby8KFC7F8+XK0t7cLoqDyYgylUgkqN8HRRCStKREkv9+P&#10;rq6uOVoCum8iDicTJBSInOg4dmiF7cTEBMbGxhCJRMC4ho1Sta1bt064V5nNZhh44HKFV8KlzR+N&#10;A6fTiUWLFsHtdovPqZ+0f+k9gJNK1t6IZF1VVSQSCQwPD6NUKsFms4l5aeDxIxQkludpV2lOut1u&#10;oQHN5/NYvXq1yLNO7gsq33gRydKSJJIDisZtTeYp4VpbW+FwOOaQe5qr9aDzHSuoj+fDa9n/Ol7e&#10;DJXLZYRCIRgMBoTDYVFYS0vqqryQHilhajwVq8xT/NZqNcRiMaRSKVS5C9W1116LCy64QGwWtWuq&#10;do7Xk3X6XHuPZxJZz2QyeOGFFzA8PAxwpYd2U06bdtoYUfubTCZhsQRXtFmtVixevBgul0tYSsy8&#10;9gX1ablcRpkHAhMnaGtrw7p162DhGeHq5yL9r+3Hw/1Pv6e+1WrgtefUybqO+TAfFz9tyLoWhUIB&#10;AwMDePDBBzE2Nob29nZcccUVqPFqh6TxtvDg0zzPREHmdzuvREnfu91utLa2IhAIzAlGI8JOhIDM&#10;bOACl75nXGg38BL2RBK0C/98JODVgPEF4S+pzT8dEY1G8fzzzyMcDqPGg5JisRiam5tF7ILT6YTD&#10;4YCdF0fJZrMo8awQJpMJCq94Wq1W4XQ60dHRIQIn6ZxaAQ7NwnAyydobkazXeA2DTCaDUCiEUCgE&#10;Ny/vToSHqkJms1kUi0WhSaOiKmazGV1dXWLuEeGqcYtXsVhEmady1RIjanuTyfSKuej1etHU1ISG&#10;hgZhpTNw96d6HK/MpL6dD/Vj4WT2v46X27dUKuHpp59Gmaf6bWlpgc1mExpcGje0QSyVSjCbzXA6&#10;nWJjDj5WytztisbS8uXLhXWHcoGTS4W2f2kMaMek9vPm5mbNnZ/eSCaTGB4eRi6Xw8jICCqViiDo&#10;RNiz2SwURUEulxOywWg0wmazzdGIt7W1oVarIRQKocLd5UwmE8xmM6w8fTP1g6IoyGazqNVqMBqN&#10;WLhwIdavXw+bzTanT/AqybpWzkOzIdPJuo75MB8XPy3JusLTuP3Lv/wLjEYjurq6sGzZMkHKZR7t&#10;D65hoVcul0ONa+RaWlpgsVhgsVjgcrng9/sBACaTCXa7HTVexTKTyQiBUKlUhI8dBa/QpCTh0tjY&#10;KDLXEJmX5ZPvz850sn5SoCgKpqamsGvXLqRSKUG2o9Eo2tvb4XQ6xWJR424apHmr8jLZlUpF9IfM&#10;s8ZQ/n5ayEmwy7xwBgn2k0nW3ohkXeWuaqFQCMViEVNTU2hoaIAsy2JORSIRJJNJVHlwqJEHj7W2&#10;tqK1tRXt7e1obGwE05i7Vb6BrlarKHG3pQLPpU3tTSSA+kYr+4iw0zUYJwb0m1cjK6lvtf/Xf0ef&#10;ncz+1zE7n2Xu0gbu6rBt2zbY7Xak02mUSiVYrVaxVmQyGTFuyOJq5m5XErfG0Ga9xN2tSPOrKArO&#10;P/98Mc+1RFz7nsZe/ThsaWnR3PnpjenpaTz99NMAgNHRURgMBrhcLjidTkiShFKphGw2K9IwWq1W&#10;ofywWCywWq3Cd93K87cbDAYhA2j+FwoFGLjFTtEUSQLvE4PBIDJN0SYddeNG21/gsoBIufZzlWvU&#10;tfK9vv+XL1+uuQMdOmYx3/pyWpJ1WqjvvvtuJBIJke+aNJ1GHmTKuFuDVrNOWm+bzQYXL7jkcrmw&#10;aNEieDweyLIs/OVICJTLZWGiM3DfuTIPdDGZTEJDz7iG3ePxYOXKlfB6veKzk0XW6TokHLQmQh3H&#10;D22/KZriOdFoFJFIBHZejpzGnIUXTaGgxyqPYVA0ecAlSYLb7UZjYyM8Hs+cDRWdn+ZhY2Oj+O7V&#10;4o1I1rVQVRWxWAz9/f1IJpNQFAXpdBqpVAqlupz3CifrlCaTNsZakk6a9TJ3gyHNHH1XrVZFACvJ&#10;Pu1L5pmmli5dCp/PJ2TGq52rdH4CEYL5vtfJ+smFtt3pfTKZxAsvvIB8Pg8bT/9LMpyIuoFXyAwE&#10;AoIcEumjrGGhUEjIXSJ2DocDa9asEe4z1NfaPlY0aQNpDANAa2uruNfTHaqqCleknTt3YnBwUFgj&#10;wVPo5nI5FItFYRUvl8uw2Wzwer2QuSucyWTCxo0bYTQaxSadLOGFQgG5XA4Kr7Fg4BmkZB5IrHKy&#10;bjQasXr1aqxatQpGoxGqpsAVm4esU79p/6dn0sm6jhPBfFz8lM6zfjjQor5hwwYsXboUlUoFxWJR&#10;aEBM3M9N4hXnstmsMIURca9Wq4JwLV68GM3NzXOIAjQCt8YL5hSLRRFwRBOUPtP63IbDYWzfvh2R&#10;SKTuzk8O6gWDjhOHpEnBaTQaYeC+1KRh04L8rWn8MI3PKvUJkf5IJCKC22hsaI+j15kEmZch7+np&#10;QaVSQTAYRCKREBtfiQeEF3l6vXw+D5fLJTakpH2r8RSVtEGiRZ+OVXlwWZFXm0ylUkJrl+fVTcvc&#10;nWliYgKHDh1CLBYT/Xcm9s3pBCJetEnzer1YvHgxSqWSKG2fSCRQ4AGMNY0rFR1DhJE0v1Q0z+Px&#10;CMuQxDXCw8PDSKfTwhVCS861xE/7IsJ+JoHy2l944YXw+/2Ix+MIhUKYnp5GKBQSshLc1TUWiyGd&#10;TqPM3ZBqtRquvfZaGAwGQcjL3C+dNvD0ucLdXyjmgEAEv7e3F7t27UKVB5kebr5r++twv9Gh42Tg&#10;tCTr4ILY6XSiu7sbCxcuxMDAAKanp5HJZCDLMoq8IEo0GkUymRQLdC6XQzKZRLFYRKVSgYsXRdIK&#10;T9K+K1xLRwKXNHa5XE4IYiIMpBUgU1wkEsHu3buRTqfn3LeOUwNmsxlerxcmk0mMo3g8LqwupVIJ&#10;mUxGEEBaFOizTCaDqakpTE9Pi00cvUo8n/sbXRN+ssG4a0p7ezvOO+88LFy4EE6nEwaero0WxYom&#10;y5KZVyPNZDKo8ZoKWhcFmccFFAoFMK4tV7grjYG7wZBljOavwrVw9P/U1JQgXKpGa3qyQQu/jtcO&#10;9URd4plflixZggULFohNHbm60PjJ5/NCy0sg7TplDaP4BpPJBJ/PJyyxoVAI+/btE6kfaQNAr/kI&#10;+5kG2tyQteItb3kL1q9fj3K5jHQ6LTbcRh74m06nkcvlEI/HUeMZnzZu3CjORfOUoF2r6T3jipVQ&#10;KISRkRFRHKtQKCCdTuPAgQPo7e0VmyxorGCH6y/6X9VYSOj69Bl9rtS54ejQcSSclm4w9AxTU1MI&#10;BoNwu93YsWOH2GUT0SYfxSo3gcmyjEwmg3K5jEAggNbWVlx55ZXo6elBlUf7Z3g1S4UHsGlNbRS8&#10;WuauNRZenc1gMAiNn3aRkCQJ3d3d2LhxI8w8lSQ0C8rxYj5BUa/91XHi0ArmXC6HRCKBsbExuN1u&#10;uN1uqDw7EGlxaFwQISStLi3Q1WoVHo8HZ511lghsI2JKC82iRYvq7uLEcSqRf8Y3u8lkEg8//DBi&#10;sZhYYJcuXYqrr74aNp5jvczd20zcD1XlmrQS9yGmV7FYFMSISD8RcgMPGNQuwEwThGq327F8+XKs&#10;WLECDocD7FW4w2jHkfZ/kk30GXQ3mL8YaLyNjIygt7cXyWQSmUxGaNRzuRyam5uxZMkSWK1WuFwu&#10;uN1uJBIJoVWXeeCzxFOKKoqCYrEIxhU54K4tfr9fyGVtnxNZJbS3t4v3ZxJUrqXO5XKYmJjAwYMH&#10;sWXLFihc8UWbp1wuB7vdjra2NrzpTW/C8uXLUSqVUOMKs1KpJLTrWoUIyWGVZ+lSVVVsAlRVhcvl&#10;ArgLq9FoxCWXXII1a9ZA0cTLkFwgzkTzVSs76DlUnimuft7XajWsWrVK/K9DB2E+Ln5aataJCHd0&#10;dOCCCy7AihUrcPPNN2P58uWoVquYmZkRRL1QKMCoycVarVZhs9lQKBTgcDjgdDrFhKPjbDabmMjU&#10;qDSBaUJbLBbkeGT7zMwMKpWKmLRlTUDr2NgYdu/eLUjGq0W9QNBx8hEOh5FMJnHgwAEEAgE0NTUJ&#10;30aCqvFXjMfjyOfzqPFsRLTQFLhLFGls6Zgad6uiBf5MBONacJ/Ph40bN6Knpwft7e246qqr8I53&#10;vANut1tov8mHmOZwmfsaExGSZRkmkwlWqxUWXm8BXAMn84qlNIdVTd0EeimKglQqhf7+foyMjKDA&#10;c7brOL0gyzK6urrgcDgQj8cRi8VQ44WO3vve94p4FPCEAaOjo+jr64PNZpsTf1KtVhGJRIQ2nhQ1&#10;5XIZ4+PjwnVDa9Gpco0+KY/OZBlO67fL5cLKlStx1VVXYdmyZQAgLOAtLS0455xz0NraCpPJhM7O&#10;TlR5rEGO+6XTPCcoXEFCBJ7IuaIoSCQSwiJeKpWQz+dFOuc///nPCAaDMPHUj+DyiWS2Dh1/CZyW&#10;mnUt6HloUgWDQTz00EMo8MChYrEoFt5isQiPx4NPfepTeOihh+ByuXDZZZfBarVidHQUHo8HFosF&#10;CtfK0w6+wF0X0uk0stksGN9xE2kgLSkJDyIQtVoNMs9Mc+WVV2LJkiVCUJ0ItAKEnlvXrJ88MJ7m&#10;MxqNIhaLwWQyob29XVhTSAtXrVaFpYVcXvI8ZzBpt7XkfNWqVVi2bJnQqlH/M8ZOqublVNSsE/kx&#10;8ABSWZMGb2JiQqRu1JJs2vAwxpBIJERxKtLA0zwhLR1di/GNLi3i2vmk8lLnzc3NWLNmzZwqxscL&#10;uk79/6quWX/dQH1AYyEYDCKbzaKrqwsulwuMMTz++OMo8NS+BoMB+XweK1euBDQkkgh6kcdVUD+W&#10;eWpfVVXhdruxdu3aOXJee33aQJ7Jaf0YX0NpHiYSCRw6dAj5fB4+nw9tbW24//77cejQIZx11lm4&#10;9NJLxebdaDSiwgsTqqqKfD4vMkqRJl3i1nVFUVDmPu+UCEI751VeRXnJkiV461vfKlJx1njWOFqv&#10;tf1H96w9l1a+aF80fnTo0GI+Ln5aatbrQRMfADo7O/HpT38an/vc53DeeefB5XJBURTk83l0dHTg&#10;Yx/7mAgU9Pl8kGUZQ0NDaGtrg8/nA+OLOQWoGnhKxgqvpEY+tmVNNhgi67SjL3MTPWlUUqkUtm7d&#10;ikQiIe5XPc4dO01+HScX9cI1k8kAfDL5/X5UKpVX+Dtr/5K2TOF+1XQeMtFWKhUkeLny+a53poLm&#10;FjQxIqQBp8W4wtO0gWvN6De1Wg2pVArDw8NIpVJC805EnbSY1Ec0D2nTRdo3bYxJqVRCjsezDAwM&#10;YGJiAirfILxaaPta2/fHKwN0vDoQ8TIajViwYAHWrFmDxsZGSJKE/v5+jI6OosozCFmtVqxbtw6M&#10;+z3TXFf5JlDlVlSyouXzeREbFQqFkEgk5ri8UH/TmCJ5cKZCu5GRJAk+nw8XX3wx3vzmN2P9+vUi&#10;S5TJZMLChQvF+kubeSLM4XAYY2NjSKfTMJvNaGpqQiAQgNVqhZnnyzfy+BVak+k84Nm8crkc+vr6&#10;sH37dtG32ns8Hlld/1w6dBwrTnuyLmkCzWhi0vs3velNuO6663DVVVfh1ltvxcc//nE0NzeLIECP&#10;x4NkMomWlhbhk6ydoHlNykfycaxUKiLdo/badBwJcSJxRV5ZMRqNYtu2bSjwqpd0jWPBfMJivs90&#10;HD+07UiaaXKFYlwLR31LiwRtyKhvaYzUajWk02mEw2Gh7a1UKojFYsjxLAe0YNPrTAa1K5Eoek/E&#10;xuv1CnJDJCmVSiGVSsFoNKK9vR0NDQ1z+okWZNKqEWHXbqxI+1bRZJ6hvsrn84jH4xgfH0cikYCR&#10;+7DqOD1AsprktqqqCAaD6O3thSRJgqh3dXWJYxh3v6IxVOXuGOTzXuBZZYo8b3s+n8fU1JSY3yRj&#10;6Lo6iXsZ9W3BeLrlAwcOoMoDTSWeJapQKMBkMqFWqyGRSGB8fBwqr5nS2toKWZYRDAbR19eHyclJ&#10;IXdJNpCLnIFXsi3y7FzUh9u3b8fo6OgrNujUf/p6q+O1xGlP1g8HSZJgMpmwZs0aXH755Vi3bh2s&#10;VitkWRZ+xVS4yMhztla4FnRqagozMzOYnp7Grl27MDU1hVQqhXA4LFI+jY2NocwLY5CmlWm0eiXu&#10;F5fNZoVQP3jwIHbu3Cm0AscC7e/qj6n/X8eJgXHtWTqdFqZVWlyJCOa5TzoJcoX7RxJxL/NUgJS1&#10;RNZkKUkkEgiFQmKM6ML/8KA2L/HiNYwH5dLmxmw2o7GxEVarFYomdWONB5G6XC7hNkMknAg6adWp&#10;Xypc+06vCi96Fg6HMTg4iJGRERQ1bnQ6Tl0cbkMYDAbx0ksvIZFIwO/3o6OjA4FAAODFzvI81WeO&#10;Z/uicURjK5VKIZlMIh6PI8WrXxd58S8aXwS6Jv3VMQvaxBDGxsYwNDQk5jy4IsXj8SCXy2FmZga1&#10;Wg3t7e0wm83o7+/Hiy++iIMHDyIajYoNPnjsgYEHBStc2ZLNZpFOp1HkAekkKxKJBDZt2oREInFU&#10;2UzrgrYf9X7V8WpwxpJ1cC2K9i/4hJqYmICiKBgeHsbU1BQkSRJEPJPJwGazIZvNQpIkXHDBBVi+&#10;fDmWLFmCRYsWYfHixWhtbYWBZ4ApchMpTV4i70TYtf7uZG4bGxs7LgKgk7vXFowxDA0NiWw/lLZR&#10;5VkEyLwNTWApbe6of6m/iQwqPF6CNm/hcBhVntOXrlmvwTlTwTRubKrG15xIVYW7DGgzwlA7gy/I&#10;4BaRiYkJBINBxONx0f5ExGlxpXODywYTL1WudaepVqsIBoOYnp4W93WkOUgLtfZ3JAu0x2jJ2uHO&#10;peO1BbX75OQkXnrpJYRCIRiNRng8HthsNsiyjHQ6jVgshmKxCPCxJ3Ef6xLP968l7zRGGd9oxuNx&#10;hMPhV8h5GiM6qZtF/SZKkiQMDw+Lub1gwQLY7XZ4vV6h9KJCcvv370dfXx8cDgeWLVuGJUuWoLOz&#10;E4FAAG1tbWhpaUFTUxMcDgdqPLNbNptFOBwGAJFcolwuo8aTA4yPj+PZZ58VsoPmMr20c/xw0P5W&#10;h45jxRlL1mm3buApt0gQlMtlTE9PI51OI5/PY8WKFTCZTMjlcujq6oLZbEa5XEZnZyd6enrmTFCV&#10;V0AzmUyiwAN4cFGeBx6pmqAUugcS8EVeQGn79u0oHWMwoFaYoY641y8EOo4fkiQhlUqJvgMvfkT9&#10;PTU1hWKxCLvdPqc/izy4jGmyDBExLGtyB6ucfFKGCOozlbtL6Xh5TIP3RzweF6ZqGucSJ0pEgKvc&#10;7zwSiQhN3NTUFPL5vHCFo9+RBYy08DIP8CPyTy9Jo3GtVCqIx+MYGRkRpni1LrezjlMH9UQrFovh&#10;wIEDKBaLcDgcaGhogJlXIaU6HFRkr8p902m+0hwnok5KmWw2iwJP7VoulzE2Niaux/jmTceRUSwW&#10;EQwGxVp7zjnnwO/3o1wuC0vbxMQEIpEImpqasGjRIpGKsVarwWKxoLW1Fa2trXA4HMJSHolEkEgk&#10;kM/n0dDQALvdjng8jmQyKfqLlCyDg4M4dOgQZO4fT/1H44de86H+dzp0HCv0laUOk5OTKHLTtt/v&#10;h9PpRC6XQ2trK6o8raPf7xekjF4SN6NRQBqRM9KuFnj2GZUTCom712iJAGlfh4aGcPDgwfpbOyrq&#10;Fxwdrx4KT9tnNpuFdoyENLmueL1esUljjCGVSs0R7hUeuFjmef5lWYaVF1Qh4ljUZI+gY3TN+iy0&#10;GxhtZh0CLZbUdlrCLnFfVEqxSQs3kSZq5xIPICWNGTSaejKT0z3QuQuFAoLBoAg2JZmg49RGOp1G&#10;X18fyjx7UHd3twhKzOVyMBgMcDqdgpTT3Fd4XQBK7VrigeW0DtBaUOT1FyjugcaMzItt0UvHLLTr&#10;GilHqtUqmpub0dXVJeTsxMQEstksGhoa0NHRAbPZLNrRZrPB4/HA5XIhHo9j165deO6559DX14dQ&#10;KCTOSfJ+ZGQEsVhMbLjIQkp998ILLwh3GFrTD9dn2vvXQlem6TgenBZk/WQJt2q1iomJCZR5mq0F&#10;CxYIwlQoFODz+cTuHfy6RAwKhQLy+bwg7qTZy+fzcwiBoiiQNfmdTTz/s4lnjSGhsXPnTuTz+cM+&#10;m1aoH+ml4/ihbb90Og3G06mRFUZRFORyOZjNZlFanAINSTtDxI1pcn9XKhUYDAZRGVHmaTtNJpMY&#10;I0Q2lZOUd//1AtMsYsfzHPONW/qsyH2AGxsbRZVSbV/RtWjTm06nRbD4zMwMJicnMTk5iWg0KuZi&#10;jccZFHhAYCaTESk3a9zPneot0BzVXieVSmFsbAypVEr0t/a+aZGmz+kz+n++BVv7Wx1/WcTjcRw6&#10;dEgUOvL5fDCZTAB3i/B6vbBYLKjywMNoNIqxsTEMDAxgaGgI4XAYFZ5kgNYKmgfVuoxR2WwWkUgE&#10;Re4qSeNivjlwpkIrO8LhMHbv3i02NQ0NDbBarSjxatFut1tUkVX55pkyvkQiEfT29uKpp57Ciy++&#10;iNHRUZTLZVgsFiGPi8UiYrEYIpEIstmssIhUKhWhjLPZbKLf+/r6xHpPsoig7cfD9ed8n+nQcTic&#10;0mS9fiE8HpAQ1R5fKBSQ4tVJZVmGy+USWTq8Xi+q3G2BNCW0E1e4hiXPy8pPTU1hYmIC0WhU7MjT&#10;PAc7kTaFmzxJCNA9EAmYmprC2NiY+K5eENDf+YQBCQ+toNNxfKB+GB8fF4KYxkuN+zTbbDaApxZU&#10;VRXhcFhU2tS2PWnWVe7jbjKZ0NDQAK/XixIPbqRxNF8/n4ogEqposuUcDdo2YxoLQ5EHdyWTSaHt&#10;JuKjJT+kvaT2LvACKclkEqlUCqVSCRLP6GHgKVdV7rJEBJ0CAonch0IhTE1NIZlMQuJB6SaecYI2&#10;BVrtuhaMb/LUurzO1K80T+m39XNYx1xQ+56seUFtTudNp9MYGRlBqVQSm2nGGCKRCLxer4hTyWQy&#10;wm0CPBd+Z2cnFi1ahM7OTrS0tMBisSDPg0+1Y5XVucWFw2EUi0XkeCVeeraT9YynAxhPzDAwMACm&#10;yb/e09MjZLLf74fFYgE0srtQKGB6ehojIyOYnp5GkddRCQQCaGlpgd/vh9VqhSRJYsNOrko0TyVu&#10;AbdYLPD5fChyq3ulUsHu3bsRiURQ1RRK0oLurV4u0Gf1v9eh40g4pcl6KpU6aYsaYwwDAwNCG75k&#10;yRKoPLuEx+MRQp3+qlxbQsQgk8mItHGZTEaQsFQqhTTPCUuZQCg9FN27dkKr3H89k8lgx44dQmDU&#10;36v2dTjUCwkdxw6J+0bTwkr9RuSL0nxJ3IoSi8WQ4TnYzWaz0MLWk/Eqd82gDR8FOtJ4IpIgn+K+&#10;zzQupXmKOxwONF6rvOojBeFFIhFEo1Ekk0lEIhFs374dhUJBnJfmgco3UmWejYPIN2k6HQ4H7HY7&#10;GCdM1DfpdFpkf6D5T/dAZJ0CU6emphCPx8XmS+VFVyYmJsTGnkCkQpZljI+PY+vWrThw4AAKmvSs&#10;4L60WjKn45Wo7+uTBTpXoVDA2NiY0KaaTCbhAunxeOD3+8WYkCQJbrdbBCZGIhH09/djx44d2LFj&#10;B3bu3IkDBw4gmUzOIX3QzIcqt7wmk0mh+ClzV7kqVwKdaqC+UXiA/fESUu08pvckK6enp0UF8Xw+&#10;j40bN6KpqQng8pbWYe2GvVKpwGQywev1wu/3CytJjadlzPNCVtTm9JfkiKIocDgcWLBgAXw+n+hP&#10;+u3k5CSGh4eRy+VQ0WSOIrmgfRaprniSvjbrOF6ckoyABjwFmtQLBPq+/nPtd/SeFusDBw4gGo0i&#10;lUqhUCiI4CG32y0EAU1GmpBE5HK5HLLZLKqaghlV7tNa0uRSJwISiURQq9UEeXA4HDDySo0K19Kr&#10;qorBwUEkEgkoXDupfS4SCDTp659XFwgnDurb6elp1Lh5mgg0aVnIdKrwarakFaONGGlqiIhLmgJa&#10;ZrNZBCoXi0XImmBHLbR+2acC6sck/SWioh2TtHhpP6/yvMnhcBjhcBi5XE7MnzIPIPN4PGhqaoKF&#10;l36XuXsSuSpQ31V48RL6jtqSNG45XqgmFouJGANaqCVe6jwQCKC9vR0tLS0iE4jD4YDVahXWFNoc&#10;zMzMIBwOQ61zZVC5JvZ///d/8ctf/hKPPPIIDh48OEeWlHnAcTweF2Z3Oo+OuTjZGxrGGLLZLAYG&#10;BlDkMSMq34yrfAPd1tYGpil8R24Q8XgcmUwGiqLAarWioaEBfr8fDQ0NIkWokRfyqtXFn5BcIcJY&#10;45tHWmtKx5hg4I0GxjciIyMjYg4cC+rHe7FYRDwex+TkJA4ePIh9+/YJ61ihUIDL5cLWrVvx5JNP&#10;CpcVmou0fjKeySWbzSIajWJqagqhUAjZbFa4I9Ix+XweJW55o+/cbjc8Hg+CwSBGRkagcGUKXaNY&#10;LGJgYACxWAxZnpY3l8uhypU79TIOGrlnMBignIIbMh2vH045sq5qCEEmk5mjsSBohQS9135W5ZrQ&#10;/v5+7Nq1Czt37kR/fz8SiYTYJZ977rlz/FdpcmoFAS2qtIvP5/NI8Vy6Fa4tod/V+G4+Eolgenoa&#10;w8PD4pqMMTQ2NorgN4UHqmYyGfT394vnpnPt2rULv/vd77Br1y6UeaVUxheEIjfpn6rC/o0ASZJE&#10;OkbyY6aF12AwwGazocrN2FWNSxRjTJBGImFEwIlk0G9o80aEgBYWEuBaQf9GR/1GMpFIIBKJYP/+&#10;/UilUgBvD8bdQmgcF3icRyqVQjQaFYS1ykuGl7krS5HnO6ZCYwsXLkRDQwMCgQAaGhpgsViEJq9Y&#10;LIp+UnmpcNpU1Wo1cb1EIoFsNosUz/Sj7csa91WnlHBtbW3o6upCa2ur8EMmok19lEgkEAwG58gH&#10;8KDBUCiEsbExYWZX+YZA5WR/8+bN+M53voOf/exn2LRpEwqaXP46ZsE4iSZFx3zQjkHti9qyxjfE&#10;JK8zmQzS6TRCoRByuZxwfwDX1haLRTQ3N8PtdguSmM/nBTm38FSeZEkjy5vRaITL5RIZooiYK1wr&#10;S/1f49YUWs8YY0Luk5XuVMWJyK5arYZYLIaBgQG89NJL2LlzJ3bt2oWhoSGk02lhiVi8eDGcTifa&#10;2tpg5RnXtPJV0Vi8aT2kee50OtHU1CSCT7XtXeWZoEiRkuCFlRRFgc/ng9PpRKVSEdeo1Wo4ePAg&#10;fvWrX+GLX/wiNm3aJKxyJR6YWuMa+jwvppZKpcS9Go3G+ibQoeOwOOXIOoExJnyG6zHfjpYmTDAY&#10;xO7du9HX1ydSuWW4Cwul5Orp6cHjjz+ObDYLWZZht9uFryqRsTJPs1fjGpE8L3ZBBE3lWj9a/EmA&#10;kFYvFothfHxcCKUdO3ZgYmJCLBgKz8M9MDAwRxDNzMzg7rvvxg9+8AN89atfxaFDh6BybWWxWMT0&#10;9DSmp6cRjUbFwqPj+FDlZtcq1xBNTU3BaDTCbDbDZrMJQa1yzViRBwUbeAAqEQIaD1rSAD4+tVVL&#10;iTxoiZyBZ4o5VcC4Rm1wcBBPPvkk7rvvPjz44IPClUjlRJpcxZLJJBKJhMickef+vUajETUefFfg&#10;WZRqtRoCgQAaGxvR3t4Op9MJcCJsNBrhdDoRCAQgyzJSqRRisRhqtRo8Hg8sFgvMvAhSlhc7yfBK&#10;wzkeRFri+e9pcU+n0xgaGsK+ffvQ29uL/fv3Y3x8HNlsFjabDW63WwSuaTfik5OTiMfjop+pTSjD&#10;lKIosNvt8Pv94jeJRAKHDh1CPB7H8PAwxsbGkM1m9blbp3SReFrUY5kTdAzjBL1QKCAej4s4oOHh&#10;YQSDQTH/SLvNeFVqg8EgiF13dzcKPHMQnRecHFa5BrWqybdd4wXPtHKANnUqtx7V+GajyjeIJW7d&#10;JasujcVTASTXmCbAu8yz6ND32heNe+13hUIBk5OT2L9/P/bu3SsCtovcIk1KNJKN55xzDhwOB2RZ&#10;xllnnQWv1wuz2SzkMl2H5jXjChKn0wmr1SrmazweR55r1OnYEndBVRQFJpMJgUAAbrcbEo850c55&#10;Urjs2bMHW7Zswfe+9z0hy2pcY1/lFvbR0VFs2rQJ9913Hx599FHkeTIKHTqOFaccWS/y6m8HDx7E&#10;gQMHkMvlXrGLZ3yRJK3J+Pg4+vr6sGfPHoyOjqJQKAjhTwKVcc2m0WhES0sLKjx4rKypPplKpTA1&#10;NYWqxt1F5VoRErBVTRAqvWqaUtRawmbiKRurPE8vacTpnAAwOjqKeDwO8AXiwIEDiEQiULlGX9Jo&#10;NYeGhvCjH/0Id911F775zW9iYGBgTrucyqBnPBmoX0DoM3ALRjQaRa1Wg4nny/d6vULQ05gBX2xp&#10;/BmNRhh5RhjavBXqXBpMPLUjaehoUacFXyvA6bvXE/XtRC8an/RcTKNpLhaL2LNnD4aGhmCxWOD1&#10;egG+ISEfdPL7rnENNjSaMVpgK1wz5na7sWzZMrS0tIgNjLbPtIuz0WhEQ0MDcrkcDh48iPHxcZGy&#10;jeZXTbNxSPNCZNpNlSzP1lwwGo1zMnqkeUGl4eFhxGIxKIoCi8UCh8MBiQecxeNxTE9Pi82Xwq0r&#10;4+PjqFaraGpqQnNzs3jOSqWCWCwmstNU+YbP6XQKy4CO2TlJRJDGy5HAeOagmZkZEWcQCoWQSCRE&#10;fALFHRCxpI0a9WuxWERnZycGBwfR19cnCB3JdOpjetE4IhJHxJvmBc0VAj2ToiiIRqMYHR3FwYMH&#10;EQwGxXGnAhj3x67VashkMhgfHxd5yIu8YBTJihrfOFEShsHBQezatQu7du1Cf3+/yMBj5vnsaZ6S&#10;nHU4HLjmmmvQ09ODjo4OXHbZZTj77LPR0tKCrq4utLS0wOl0olgsIsPjw8gFjopZ0bwnkk5rP8kR&#10;xjXe5OZI3IL4gsI3XjWNAs7j8Yj+pfuucEJPcmH37t148sknsWXLFvz617/GM888c8r0sY43Bl5f&#10;NnAMoIW4Vqshl8vh8ccfx0MPPYRf/OIXuP/++wVxLRQKmJmZwcjICAYGBtDf34/9+/ejt7cX+/bt&#10;E5oxmlQlbtYkQUqCxefzYfHixfjoRz+KNWvWoLm5GR0dHVi5ciVWr16N5cuXo1gsore3F7t27UI0&#10;GoWBB4sScSahTgRA4sWWSDtLi7zH40FDQwNaWlrQ1tYmTPokxEu8qMv4+LgQ7nv37kUsFkM+n4fF&#10;YhGLf7VaFUQ+k8mccK72Nyq0C/arAS2YJJi171WuFUokEjCbzXC5XGhqakJHR4fYVFV5XEGxWBSb&#10;PjJ/Uz9oF+iaphomaeyi0ai4ttlsht1uR4nn+abx+Wqf82SAxjTdv7bNtJsJ6ptqtYpAIICzzjoL&#10;ra2tuPHGG+FyuZDNZjEyMoLR0VGRJUlRFKElpXMSeVdVFTabDR0dHejq6oLT6RTXonvRguYvkSVa&#10;oCcmJrBp0yY8++yzKPFg0pImdoS09tRHBu7fbjabYbVaRd/39PSgvb0dPp8PNpsNKZ6ucXBwEGNj&#10;Y4jFYqhwq9n4+Dhy3G+1Wq0ik8lgcHAQZrMZgUAARqMR27dvx9atW7F3717s27cPeV791mAwwOPx&#10;wGw2z2n3Mxk0p+LxOMbGxjAyMjJHjhNhymazSCaTCAaDOHToEEZGRkRQciKREJasbDaLfD6PZDKJ&#10;aDSKXC4n3NooZV+Nl6qvVCqwWCyYnJwUhJHkMpF7stZQrEUoFEI4HJ5zj/QMMrcMkCwhYn/gwAHs&#10;3bsX+/fvx+bNm4Ur2BsdNG9L3D1l3759ePbZZ/GVr3wFv//974VVcmRkBAcOHMCuXbuwY8cO7N69&#10;G3v27MGBAwcwMjKCiYkJMQeorSrcMlmpVGDkaZSXLVuGxYsXw2g0iu9zuRwy3Fe8xpMAuFwuMMaE&#10;a53FYoHdbhfad5K1JA+oL0gG0Lii56P7Uuvc1xgn+WazGQ6HY052GpL/RNYps1uNKwtIsaNDx7Hi&#10;DU/WCeFwGAbuZrBt2zYcPHhQBJwxxjA1NYV9+/ahv78fIyMjyGQyglDQ5NOSrBIPSClyU5vH48El&#10;l1yCK6+8EitWrICF53EmkkCT12g0oq2tDatWrUIgEMDY2Bh6e3vR2NgoBDG4JhHcXSaZTAI8xZ+R&#10;+9OazWa0tbVhwYIFaG1tFUSd7rem8a88cOCAWGQOHDgAg8GA5uZmBAIB4XeZSCQwPT09R3hR2eVT&#10;HdQewWDwVRMYWkDpfZkHcxV5dgASoFWetaWpqQl2u10I2hLXxoCPCYsmXZjKTa8F7r5R1ASsGTWB&#10;ZplMRmiJSdteLpfnkNI3AuiZtG1GoPlE84JxP3TGGC677DK8//3vR3NzM6LRKEKh0Bzf9RrXOBEx&#10;onMbeNAVpcJrbm4+rKsb+P0RSc5zdyTSaElc+7V7927s2LED4+PjAIBsNotsNguTpr4BubRQ2zPu&#10;Ykd+x/SMVqsVDocDPp8Pzc3N8Pl8c3yTS9xkH41GoXLrWigUQjKZFOfOZDJIJBI4ePAgdu3aheHh&#10;YZS5b6vVaoXf74eJZ6x4tWP9VAfNz3g8jm3btmHr1q344Q9/iKGhIczMzAgN7oEDB9Db24s9e/bg&#10;4MGDiEQimJmZQSKRQJkXLTJzH2Ut0aYg0Xg8DhuvSmwwGNDZ2Ynu7m64XC5EIhF0dXWhwi1kZR6T&#10;UNW4TWldKaDJBgXNugHN5rfINfhGoxFZnnFI4godInPq67RZp7l8LKDxGYlEEOeFhjZt2oSpqSmA&#10;b+jNZjPy+TyGh4dFCkWSjzlNusoqdxdJpVLI8jgxRVEQCARwzjnnYM2aNVi1apXQkBsMBpS4y0qF&#10;W8Hz3KWVLJQGgwHBYBD79u1DoVAQqTep72hTLfN6FzabTSjUZE3RQ/C128ATB1S41Yy+Y4yhubkZ&#10;qVQKv/3tb/HII49gz549OHTokAg8J5cbWheWLFkixosOHceCNw4zOAJo4Y1EIrjwwgtx0003IRAI&#10;4DOf+QxkWcbExAT6+/sRCoUwMzMzZ4JZeOYOI9fiEVkAr2rmdDrR3NyMSy+9FOeddx4WL14shCr4&#10;RFT4bpwEL5Foq9WKrq4uGI1GPP300yhrKp0pfGNQ5Br7KvdNpFeWu9UUuI+iVqjTNSvcFWBkZASh&#10;UEhUWzMYDFiwYAGam5vx8MMP44knnsDu3bsxMTGBKnfDId/YUxG0YGhfJZ77WLuQaNtrvgVGezyh&#10;xv2hp6enMTExgbGxMUxNTQnBnc/nEYlEBAE08cAxVVXFb+icJPSpz4n4qxrNi8S1aLQA0L2Q9pfO&#10;S89IY5Pu/y8B7XhXNVpyGucVHkBb0xRtooWMnpWeExqCMjo6il27duHpp5/G4OCgyEce52W8qa20&#10;x1D+eVos6Vr0vfZF90cbbpozBR7ISdrWdDqNZDKJZDKJHC9mJWk24rIsC5c07TXz3PeUMkNRfxGh&#10;IhJI7aeqKlKpFMbHx8WYIJcfVpc3nmmCbKm9zWazcBuqH7dnIhReTXJmZgbbtm3D5s2bUavVYLfb&#10;YbfbUeZZeKanp5HlGT5oHtHcK/NMO1keA0EEj0hdgbuqeb1erFy5EmeffTY6Ozth5dldNm7ciDVr&#10;1sDtdgtZTn1Y5m40Jb7ZJxKnHaM0lgzcfafEA//JhTKTyQgFEh1vsVhel76na9aPPVbn+qb9XFEU&#10;TE5Oolwuo6enR7gXkcsgWaEonoPmKRF5lcd2gfc3rckNDQ1YsGABVq5ciZaWFph4oaOyxtWU1lLq&#10;iwIPFs1xlyQaB8PDw3jkkUfwwgsviJiVZDIJpgl4B5cDTBN3QOOJ+Af1sbZNFM4NDAYDcrkcXnzx&#10;RTz66KO477778LOf/Qy//OUvsWnTpjnrFyn1yqdIXIKONwb+ImRdO/lJeKkac7/CCTR9R7+nYxjX&#10;dMXjcUxMTGDZsmW4/fbbsXr1agwNDWFgYAD5fF4snEVunizwrAqkOQsEAujo6MDatWuxdu1aLFiw&#10;AKtWrcIll1yChQsXzlm8oSExdE81TWooIiaSJMHpdCKRSGBqagqM+yTTRLTb7XC73fB6vcIH1soz&#10;CZBWloRNjWvTSfMicbca0hQNDAwIsgEu+BOJBHp7e7Ft2zaUeTYRg8EAq9WKlpYWnErQ9jl4u2R4&#10;Rp5EIjEnRkA7TuhY+gyacVbluZHD4TDGx8eF2ZUCgWjhTfF8+CTMiZBR1VpVVbFlyxZ89atfxeTk&#10;pCCaZa5pK3KTLN2bltSrfEFSeJYfhQc7k880aZFSPCuK+jpo1bT3Si9o3F3qXwaDAQZuHTBw9xGH&#10;wwEAsFgssNlsCAaDSPHsSP39/di+fTsOHjyIoaEhTE1NIZVKIcdTKJrNZvj9fsg8NRrTZFygxZnm&#10;IjhhIvJN863CfYeTySQKhQLC4TAcDodwxUmn02JO0Rw3cBc2WZ71T6X3dJ5oNIqJiQmEQiEUeG53&#10;A0/t5uRVTaHJiJNOpzE1NYVIJIJcLoexsTGxwKuc6JMcqXCNILW3xWJBQ0ODuAftXDiVQGOpfn4e&#10;7nnqf0+vcrmMUCiElpYWuN1u5HI5vOUtb0F7eztCoRBGR0dF8KHE3dFI1lMbm81mtLe3C5/mlpYW&#10;NDU1obu7G6tWrcKCBQuwePHiOW4Wdp6Ln8ZMgbu7ud1uofmlOVzilrYKt+igzkdb0WRBos9JntAm&#10;gsaTgftW08bx9YC2v+pB86P+M4PBgOnpafh8Przzne/EOeecg5tuugnxeBzBYBDhcBiKxgpHbSXL&#10;Miw8ANzv96OrqwvNzc2iAFUDrw5NbZnNZsVGl9bLGveDpw15ngcLF7j2XuFxI6VSCfv370c8HkeF&#10;V5KmdZysnnRfpIRRNUGqJZ7WkYg2tQPjckrihJ7GgqIoyGazCAaDSPCq1vRde3u7yGylQ8exQmKa&#10;WUkLzskGLbTgg7vEtRtkLqTBTySgXiiUNMWFiLx5vV7UajUcOnQIU1NTsPC8uEajEW63Gz6fD16v&#10;Fwau/erp6YHH44HEo7pp1w2u5SDtqaIoMPM82LSg12o1Qay0QiGfz2N8fByjo6N47LHHRKq3CncH&#10;MHK3FyICRHRqtRosFotwfyFBRoKIhIzEg1BlWcZ1112HvXv34qmnnkJTUxMWLVokzk+ChopGlLmW&#10;46677jqlCDvTLOiZTAYjIyNCIzoyMoI3v/nNWLRokdDaEKj9SBiSkFU5aZZ5Vh4iQPQ5CVjGtSc2&#10;mw2FQgF9fX3CYkKZBkiIB4NBuFwuGAwGoQ2rcJeOEneByWazokhSmQcnOxwOFHmwFPUrjcMa97UM&#10;BAJi80ik44ILLtC00KtD6TDpPCWNRpnan/5q5yHNy/r5qSWW/f39Yp709/ejyrNqKIoCt9uN9vZ2&#10;dHd3i+qBNM6r3KpBm1H6TuZab7KOUV8nEgkUeTVB2ihFo1FMTk5iYmICsVhM+CpXNZl66L619yxp&#10;fFWpb0wmE3w+H3w+n1igFZ4hwszT+mV46liDJuhR4Xm5V61aBY/Hg9/85jcIBoNob2+H1+sV55L5&#10;5o3cZKrVKtatW4cPfvCDwrIAAK2treLcpwrUeRQuJ4JSqYR9+/bBytPz9fX14bzzzkMsFkO5XBbx&#10;SkYeDEyyFgDcbjcaGxtF8F82mwW4NZUxJsgxrUFVbt202+2QeTGzZDKJrCZ/dpG7vJCPtcIJO204&#10;wdcKaCyp0FQ4pk0t+GaTNPsdHR1CNrS2tuKKK66AJEn4wAc+gNca2v5hXCGVSCSQ4akjab7QONe2&#10;scRdv6guQrFYFO6gbrcbAwMDiPLaJVVuOXI6nXC5XHA4HGINtNvtYiOjKIqQF7T2aeeXjQeMp3mQ&#10;cDKZRIZnc8tkMnPk79TUFKLRKBKJBArcUhoIBIQsqHLLnCRJQsFA6zONK7PZjObmZijc+kXrBd0v&#10;vVcURVi2jdxvnuB2u2G1WhGNRlGpVLBs2TJ8+tOfhsViwZve9Cbxu9MPZUxtvhc//O02hKoSlFIV&#10;9mXX4CN/cyPWNvxF9MSnLKR5uPhflKyTMKhWq0Jo0QJKC9h8Qp7I8uTkpCA2LS0t6Ovrw8TEBMLh&#10;MMbGxhCJRETRFK/Xi7Vr12LNmjXw+XyQJEmQKzqH0+mco41WuaZUlmU0NjaKDUCxWEQoFEKJB6aQ&#10;6TLDAzn7+vrwxz/+Ec3NzfD7/XOegTYfMifqJPRkWYbP5xPCg3HCXeWadSJ1Fu47v3z5cmzduhUz&#10;MzNob2+H3+9Hjfu5knDJcxeOXC6Ht73tbfjUpz4Fn8+n6Ym/LLR9SEK/HvWLhcQza8RiMTzwwAMI&#10;hUKIx+OwWq347Gc/i6amJqR4+j+F+/yRwGTz5Co3cTcWE3c7IYFLQlrhJJ9+XyqVMDMzgyVLlqCr&#10;qwuBQACMa9n279+PYDAIj8cjCGSJbzyL3ERKi3s0GkU2m0WFa0+p75lGqxuNRgEe1NzT0yNySF9/&#10;/fUi+8nll18u2ufVQkvWqd21f6kd5+sr+uxI32nPpW1jIqg0D4jQUJtAk6dcVVU0NDTAxlNk0sLv&#10;4NUiK1x7Tn7GjG9uE4kExsbGhCZL4Vp5KmZCc5z6gOY73RPdu6QpitLU1ASfzydInSzLgrjRZxLf&#10;8EFDUhsbG9HR0QGPx4Nf/epXSCQS8Hq96OjomBNHUuQZSwqFAoxGIy655BLcdNNN4lqMMbS3t4vf&#10;nyqocl/9Uqkk5DzJPIJ2HKkaS5LMNamMayxnZmaQy+VgNBrh8/lQqVQwODiIcDgME8/i0tjYCCuP&#10;J3A4HGhpaYHX6xUKIZpzNN5IOQPujkbEi8hZjScziPOiR6SYIWKeTCYxPT0txhMpSErcHYLmvHY+&#10;WHlWISKeNU6Ka7UaOjo6hNxfvXo11q5dC8YYPvjBD4p2ea1A8x48virB6w8YuHWW2onmCY1LalPG&#10;010ODAwIJdMFF1yAbdu2Yfv27cLykclk4HK54PP5sGDBArS1taG9vR0ejwdZXrRIlmU0NDTAarWK&#10;eSprrHhutxsWbo3O5/OYmZnBzMwMFF6YLs8tHclkUrjEZnh8UJG7xVD70/klzgtoLTXzBBAGvrGy&#10;2WxoaGgQbVXj1hJqr4om29f09DRisRgAwOFwiP728cqppGC49dZbce2116JareKaa67BaYnKCO7/&#10;9M34t4PX4ls//Xe8pdsCKAns/OHf4db/yuEjv/gl/umCWZe/Y4Ea3YXdmXU4d9HRs0GdDqDxOeez&#10;15KskxCWNJo7Ai3gWtD/2nug94wxhEIh7NixAyXuqxaNRlHg1UaTySTsdjsCgQCWLFmC7u5uQbhT&#10;qRTMZjNGR0dR4RH+TU1NsFqtgrzTIl0qlWC329HQ0ACz2Ywqz+hArg806QuFgsjbu2vXLhw8eBAd&#10;HR0wcO2DojF/askACR6z2YzGxkY0NzeL56OdPmlpwHfl4Bo7evYFCxbA5XIJIWGxWITAyfEo93/4&#10;h3/A2972ttfVb53I0Hxjqr7voVk4yuUyUqkUNm3ahB07dmDBggW45ppr0NraOkfbBU17kmAl4kRm&#10;TNJQK1yDSySOhC7jmyQLd0Ew81zqpAEy8I1Umbs/FQoFRCIRjIyMIJFIiI2AxAsp0YIXDodR0FSw&#10;NXNrDdP40obDYeEmpXJTr8vlwrvf/W6Ri/vNb35zXSudOOrJOr20ZOlwkOYxgUMzx2u1GqampsTG&#10;R+FmYJov1Bcq1zAajUZYrVbYeAApaeINPB7D4/EAnEw1NjbC4XAITWSOuxt5vV7R3sFgEGNjY8Ly&#10;RYt8MBgU1zdoyDrJH62MIihcw0pBpDQ3DZzA0DiisUSyjcaT0+mEz+eD2WzGAw88gHg8Do/Hg+uu&#10;uw7nnnsuxsbGEA6HheafZM5b3/pWXH311YJQqKr6hibr2nmtHdcZblEyc60105BUaNYDxuVjjbtE&#10;0HmoTWtcSROLxaCqKhobGzEzM4OpqSkkk0nEYjGk02m4XC40NjaKIMQq12qPjY2hoaEBdrsdNpsN&#10;kiQJFxea12aeIYTcT0wmk9DMklKgwmOHSONcLBaFi5SFZ/bK8grWJCfKmrzspPSBJlAxlUpB5QHS&#10;HR0dwrpyxRVXoLu7GwD+YmQdnPwmk0lUuFXYrKm+yrgbKrWhUWPRpXmzb98+vPTSS8hms1i4cCG2&#10;bt2KCrdmOp1ONDY2YuHChVi+fDlyPCsPtTWRfYfDITImkVyn9dPhcKCpqQkmXlAulUohGAwiw10W&#10;SVmSSqUQCoUEcVa4RtzCq5UWecVoei6Sa7QeEKEn+UGbbLIEqBoXxwp3d6lWq0jwQnDj4+NCvjHG&#10;4Ha70dTUhCzPDpTL5fCZz3wG55xzDhhjpylZz2Hz7ZfgLT/uxrd2P4SPdGq16Dk8+6n1ePMDq/Gj&#10;P9+PW7uPhXznsfXzN+Peix/Ed94yu1k73UHr1JzPXiuyrj2PqvGBZVxQknA+HAFQuZ+v9p4YF+Tk&#10;EqNwbZnNZhNBR0SISnyHTYs8AAwNDSEcDsPtdqO1tVUIBJpwRKgCgQAcDgcUrnWNRqPC767GfSHj&#10;vIhJMBjEwMCAuKYkSWIB0GoFtO1BQsJqtaKtrU34+tImgNpG4cFGlJVg165dSKVS8PKqikajUZAd&#10;un6Zu138/Oc/R2dn5+tK1plGa0NCkT6fD/R5pVLB8PAwJEnC5OQkli1bJjTi5DsMTuSKxSL8fj9c&#10;Lhcs3FWChL2iKHA4HGLxrmmyhNBCIssybLyMvNvtRqFQENpA0rAQSSciUuCm1snJSZHNIxAIQOJa&#10;GtIGFotFJBIJgJtvJU2Z6Qx35/J4PDBwEphIJNDZ2Ykbb7wRTqcTqqqeVGGuJetEltg8ZH2+Oant&#10;P2j6is5RLBYR5IVmmCYou8hduyTuZsQ4UTaZTLDb7TBo8okXCgVEec5xM9da27jZW+EuB0QAPR4P&#10;ZFkWfrGTk5OC/Fa55c5qtWJmZkYslIY6si5rtLg0FqAJdnU4HPD7/bBYLGJMgLcF/ZZklcoJu8z9&#10;cG08xuaZZ56BJElYunQpbr31VqxduxaqqmJ8fBwPPvigMI0HAgHccsstWLdu3ZxznwpkncZAiVse&#10;we/dxN0YUNdm1AeMrwVEpmjTK2vIVK1Ww5YtWzA6OgqTyYSZmRkAQCAQgJln1GpqaoKHF8Aq8nif&#10;aDSK4eFhmLg7k8fjgY1baxROzg1caeJwOGDi7k057sJFGwFSftCcz2uqGqd57v1Vq1bBYrGIsVvg&#10;sVIyd+Ei5Q2N+wLXQGd5NqTm5mZUuFX1He94B9xuNwwGA2699VbR1q8FaJ6S8kPhyjSSnzTnaf4S&#10;aC7UeNpCejaSlWWuKJF5qkqaZzVNBeEtW7ZAlmX4/X4kk0nhytrR0QGLJsOW0WiEx+NBIBCAx+MR&#10;MphIudFoRElT1GxiYgLT09MiDWehUIDNZoPX6xWKgxpX6NBzaWUD3S+1Ba3B1FZVHqtGMsPMlTsG&#10;zmkymQzimrSwLpcLgUAABZ4FBgC+/vWvo7GxEYqinFT5/kaBGrwb167+JHrf+QCGfnYDZkvYvYza&#10;3i9gw3n/H/J/9xRe+pwbL7w0gxqcWHDBxVjuCmHXky8hospoWH4pLujO48XvfBzv+9xzWHHHT/AP&#10;FyzA+o2rESgFsS9ow8qeKvb3ZtC5fjkaDQCgIDmyB/snawgsPwfLm2bj+0410Lyb89lrRdZVrlWl&#10;hY8WZJroNPm1QoBAv6dJHolEkOep2Wo8F7OBa8GJxNGEM3KNXZHnQidXA4fDIfzbenp6sGDBAths&#10;Npi52dPI/QodDge6u7thsViQ5BkrKI8yuIk3zYPIJicnMTk5CXAf65wm16vCNbl0ryQY6DOJu7ho&#10;fWKpvao8EwdpA/x+vyDr5Kf52c9+Fj6fT5gaaUNChOzHP/4x/H7/60LWtWNIURTkeAClLL/su0+C&#10;ERoiSIRHVVUEg0EhIE0mk/BBzOfzwmKSy+Ugc5clyodv4ynYaExYeN56MpGSaVcroEk4GzX+/0T8&#10;qd9oEafFO8nzN5O5dXp6WiwKqqoikUiI8WPlKQIVHg9R5IU56Nqtra3IcpeZlStX4uqrrxbXvvba&#10;azUt++pAxJmeV9X4Xc43D4lczfc902imwDVzZOmixdBgMCCbzYprgs9/InHUD9QXiqJgenoawWAQ&#10;FR4LYOKFqWiRbW5uRmdnJ1wuFxIa15eZmRlEIhEhOxhjIrUpZWOhcQaNZU879mSNqwQtxLQRpM0D&#10;6uRkTRMsqnJyQc8+Pj6O3t5eWK1WnHvuubjllltEppGDBw/igQceQIlvsBctWoT3ve996OzsFNdR&#10;VRUdHR14o4LaTOHxNqlUSrQrtSU081v7P/gYMvBgUFmTicPMLTA0Xm3c0qVy33OS8Yom5iOZTGLP&#10;nj2CNOXzeUxNTUGSJHR2dqKhoUHEB5l4MLTEFStOpxN2nl2GtOnkxsa4C1xe4wZDhH1oaAipVAp2&#10;ux1LliwRml16HpIh2mcn+S7LMkKhEKw8XScR3FtuuQUGboX40Ic+JNr6ZINxa1GOu/vQOkgbJmjm&#10;v6pxF6Pv6BwARIVfi8WCarUKv9+PCV6Nu6TJzEMbbbfbjSrPa09yMh6Pw2Aw4JxzzoHdbhfXd/HU&#10;qE5etVjRxCdVuatonhc8i0ajIhlDmadMzufzaG1tFWtpSaMQI9lDz0ayg+a3xBVqnZ2daGxsRI4n&#10;A8jzLFF0PHi6zubmZuHeEolEcODAAYyNjYkxms/n4fP5cOeddwr5/pa3vEW05+mC1C/eic4PPoqz&#10;7xrAs/+n55VZTAoP4f2dN+L+jn/Ftj//I6wP/D3e/LE9uOWZXnz9IhWRPd/DB6/8HNKfO4DnPprH&#10;E7/7Dv71Hx5E02e/idvOCcCZ+CP+647v4+Bl/4ZP5u7BnX+M4aofj+LhGwbxzU/fhYPL34rLfIP4&#10;1V33o/a+H+KXn78cgVfcxBsbNAbnfHYyybr2WLUufR3j2iymqRJIx9BEIeGgBeMC/KWXXhI7aYUT&#10;YRKg+XxeaKclSRI7cYn7EyaTSUQiEaEJdTqduPDCC+H1emHiOY1VVYXL5YKbZ24pcp90cE2vlfsc&#10;pngqscnJSYTDYZQ0KZlmZmZQ45sJLTklUqIlhOAT3O12zwlgkWVZEB7a0be3t2Nqagrbt29HLBaD&#10;3W7H1772NbS2tqJcLuP3v/89BgYGxMZl4cKF+NKXvgSHwyHcbP5S0I6BCk9NV+apvGjjAo2/co1r&#10;u4k8QhNQTCSIhHqUFzEhQetwOLBy5UosXbpU+PDTuCrw+ARaLMGJIglg+k7WaFFoU1XjJlEj19Kr&#10;PMVaigcxlXh5cMqfG41GEY1GMTg4iFqtJoQ7LcY0B4jIFXimApoXHl5h02Aw4KKLLsL5558v5sPJ&#10;JOuk8QMnmdQH2jnINAsWzUfqU/qrnaeMb6gyPB1alfveqlyzauAbaJVvnEhrJnMyRwsetXsoFMLE&#10;xATSvPx6PB4XGimv14uuri60tbVBURThhka1FShmhEzjpG1NJBIocasX3TttGLRySPt8Fq4dp40h&#10;adRorGjbpv5Yei5KKWs0GnHZZZfhXe96lwgypZSWRD7WrFmDW265Rbi9ETo7O+f8/3qDxrL2mYnA&#10;0LihcU7tTcdQe0t1myNqAzo//c1ms+jt7RX/M27BofnJ+JpCllWSzTMzM8hztw7KANbU1IRAIAAL&#10;1+A7HA6YuauHmbs7lnl2EHKBUXkMU5EHltIrnU6LGCm6b3LVqvHNhlbW0X3Smmg2m5Hh+fa9Xi8s&#10;Fouwrlx77bWifT/84Q/jZIHam/H5XdZU5QbfvNJfamv6rF4e0F+Vr2kHDx7E1NQUStyFxMLjrJLJ&#10;pJDJkiZwm35DczOdTiPKsy4pPBDd6XSKfnW73WJcWLil2W63o8pdVOO8MnI2m8X4+DhqtRriPK+5&#10;g7vW0NpKJL+sSZuo7TOVu7kYuCKnxpVvXq8XLS0tUPgGkawj2jYFgJtvvlnEiVHcFa1lhUIBF198&#10;MT784Q+DvQby/Y0BBcNf34gV/7wTV/1wBo/99ay//xyUn8UnV16Fu8sfxh+Gf4g3j9yJi875BS57&#10;qhdfv8gMVP6Mz665Cls+3IvNn1sMaeZ/8OaFX8GCB4fxw7dYADWIb165BP8a/zgefuqLaO/dhtrZ&#10;GzD1rxfiM7YfYvc3LoMVQGHLP+HcK36FtT/fg3vf0/zKTcMbGCQDtHhN7p8GfE1T5YsWZFoc6S+R&#10;tPoXCXB6Me5Hp11crTyoyOVywcZ96oi05/N5MMbg9XrR3t6OZcuWYdWqVVi/fj38fj/6+/vx4osv&#10;isIk09PTmJmZwcTEBPbs2YMXX3wRw8PDSCQSYtLm83kEg0FRmc3AfdpIsGkXIhJ4JABM3MyqbRcS&#10;YPS8JBSJGECz+Bu4X7YkSWhsbISfp7mTZRmxWEwIjWq1ikWLFol7/kuDnjvPNdkS9xM1cxcjIyfI&#10;Rm4SJoFMPuIulwt+vx89PT1oaWlBLBZDhOc99/Pg3WKxCIfDgauvvhpnnXUWWlpaUODpu+I8veeh&#10;Q4dw6NAhkRmEFlnSjhCpLGryJVfr8t0TKjyOoMjzIedyOaRSKSS5/zx9pqoqnE4notEogsEgbNwP&#10;lsZGjQdX0/ODbxBKPP2bdjxRW55sSHyTS9aYCo/ZIAKkHbv184+g/Y7mq8Q3QRIP0qXNEi2uTU1N&#10;8Pv9cLvd8Hg8cPGMEPSy87SmHo9HvNxuN/x+vwjCTiaTGBwcFBVAd+3ahT//+c/o6+uDkddUMBqN&#10;wqKUTqcBvsCT8NO+CNQfBq6VpWeyWq1zxq7dbhf3S5tPmoMEVUOKtJtDPy92RNrXiYkJ0Y5EBmiM&#10;aPvhjQZqR/BnzXNtM7UpyUBtG9e3O71I7kHjekSykXELF52LCBTNJZlvqGjzpygKfD4fVq1ahQ0b&#10;NmDdunVYtmwZrFYr+vv70dfXh2g0KlxYaP7GYjFMT08jGo2KZylxbbB2LSqXy2K+kPW1ubkZDu7L&#10;TCTXyi13RNRVTbVKlW9YiSyq3KJEawQpmKidTybofDVNqkNyD6N2p7bWzvv6V41rp0vcxa3A05nS&#10;/FW5RcRkMomaCTTXbTYbLDxVI13T4/HAy9MaNzU1we12I88z7vT19eHQoUMYHBzE0NCQcBkD3yBG&#10;IhFMTExgYGAAo6OjGBwcRI67YWUyGdhsNlitVvGcpVJJ9AU0897KUynTHHe5XEIO0GeKoiAYDKJc&#10;LsPj8YhNPLULQRvQTmsGyUVw9y26R/UYYoVOPUhwuZ2QJYZiPov5n7CKSgWQXA1oOJFhLttgM8tw&#10;n3slLg14sfLKa7AGj+KH901g8dqzMZs7CrCf/x7csDSGR371R8xuSU9tnHTNOi02EteWkhCjwUoD&#10;VNZoVklY0W+0gpIE9cDAgNCwEbEil4cyzwBi5FoWsybtIgn2Mg/oo4wTBe5DRu4MtVoNNpsN3d3d&#10;Qtg6nU40NTXBwdPuzczM4ODBgxgfH4fH40FPTw9yPM9znqfyisfjUPiOmwgZLdpGo3EOMTLyTBcu&#10;l0uQDUmSEA6HYea+cLIsC9K6Z88ejI6O4k1vehP+7u/+DmazGYlEAnfffTdknhu6VCrhYx/7GC6+&#10;+GJYrVYsXLiQ985rBxozEg8wo8XbpHF5snArgaRZzGnh1Y47ei/xTUs4HBYaLBL6JDzz+TxkHnxU&#10;4fnSazymIRgMIplMCtcUn88Hmfunk9aEFn+6VxO3soD7mBORLhQKwoUqwbMl0GKf5z6YSR7USBoX&#10;E88WQ88EvlDScxLJV3iqskqlAp/Ph3e9611oaWkR7XIyzaSkzd+zZw9eeOEFOJ1OWHi+cCKddK80&#10;TyVONm3c35y+0y54TJMTnbT3Kietdp5SD1xrRxtuC6/Wq2oKxqiqKtqZiFqeazOJQNE9VXkwNpEe&#10;mk/Ut+VyWVT+9Xq9KHF3E5ILRk2GIBoLJHdIJrW2tqKzs1PMWWgq20Ij7yo8KI8+J8tNNBpFb28v&#10;mpqa8M53vhNnn302wInGn/70J8R4cKnH48FVV12Fiy66SPQB3eeCBQvwRgP1d4EXoZE01hlqS5Ln&#10;1Mf0G60MqHHrjszT6FEfEKFKJBIYHx8XBI3maY27HqmaAHK6FhEosnwVNIH3Bh4bQooBu90OC9e0&#10;0+arxoMQszwVa5b7cyd58GVLSwtSvD4AfU5zReY+6tQONF5lbj2gz3OaNJDt7e1QeaDppZdeOqe/&#10;T6YbDLV7qVRCPB5Hjuemp3uERjGkndv0mwp3SaM+o3OWeCBvkfuDp9NpVKtVQcJpLJCshWYDQ2OG&#10;rN4FboUlBUqWFzZLJBKo8hSwXV1dYo1OpVIYGhrC4OAgZmZmYLFY0NbWJviA3++HjccpgM95h8OB&#10;6elplLgVgMYrPZPMFWM0ryUu/zweD0q8ronX60VjYyNsPC6lyOMkZFlGV1eXSArQ19eHTZs2ic1Z&#10;iSd+aGtrE8rFt7/97bz1Tx/U9t6BDef9f4h9+FEMff8a1IeEqpEf4Lqev8NLN/8Ogz99B2wHj1Oz&#10;jii+f20XvtB2P8Z+8nZYASgH78SFa7+Exu9M4PGPBfiVovj+tZ34ZPEr6H/mH9HzmqimXxvUz02c&#10;bLIeiUQga7SmCg8ABdcgklaxpvGNIyFCQoAEtqLZyauqKoqL1DgZq/FUSx6PR/zexjXrRHIr3ORF&#10;AigcDmNychKMp3srcXcLcm0IhUIochO+kWu7Ojs74Xa7kc1mcejQIWzfvh3nnHMOenp6wPjinuTF&#10;WXw+H4LBoNhUkIAyaCLbJY1fOmMMLpcLHo8Hdh4gS8LJyANrZJ7isVAoYNeuXTh06BBuu+02vO1t&#10;b4OiKBgaGsIDDzwAg8GAPPdb//u//3ssXrwYJpMJa9eundNHrwVozNDiRv1IZJ2eXbuA0+d0LAlp&#10;AhHZmiZVFo0nu92OAwcOYGhoCCp3XyLTI91DkvuLV6tVEZHv8/nEZk7imyftPdh4EKiJa/wZtxBU&#10;eCpJ0szlePo2WtQzmYwgaEQiFU3MAuMkhfq/zDNL0KJAc2PBggW44YYbRIAZO8k+jdSme/bswZNP&#10;PinIqoEHhtG4N2i0/XTPDocDZW46pkWbngtcdtBL5uSLvjNwtzAiNTVuWqb5Q/OzyosfMU7Yapwg&#10;a48lyHXmZ3pP95TP57F//34kEgksXLgQjG/6JU6oaXzSGKXnJrmjKAo8Hg9aW1vR2NgIxi06Erec&#10;kVyi69NnZu6XS2R937596OnpwU033YSuri4wXuTsscceQ45beNrb2/GOd7wDixYtgoETCPD+Wrdu&#10;nXjmNwJoDqd49WVqD+p3GveShsBr+47VkXXtb6hPqS8LhQJCoRAU7mZVLBZh465JVU1cj81mE3Ke&#10;rJfRaBTxeFyQLpkTUSKAZZ6txeFwwOl0oqWlBQ6ebo+073mefYh+r3LFUDQaFWOT1i1wt0YcJtMZ&#10;ociteZIkIcPjp4gIX3HFFfDwLEgA8JGPfGTOsa8G1O65XA6bN29GoVBAY2MjDDxBg3bcSRq3RGOd&#10;qyDJA+qnGq8sXuLBxalUCqVSCQ6HA52dnWKdt/LaGDQ+aH7XeApLyrZW5RbPEt9cK9zthP5nPNsS&#10;Kaqoei14XJrL5YLJZEIulxO1VTI8GNjF41zS6bRY5yUu72lMQrNuy5yrKDw7FK0JpJALBALw+/1Q&#10;eJBuuVxGe3s7LrvsMjDGsG3bNuzcuVM8k8fjwcc+9jGhxHG5XLj55ptFH502UEbx/befi3848E78&#10;vvdHeOvLQxqAiukfXY9Vnw7hU89uwRfPtUAZ+CouXfsTXPjkPvzXxS+T9Rc+tAcv3L7smMg60vfj&#10;vYvehxfe9Qf0/+Ba2AFAncK3rlqC/7f6MfR9602v2DS8kUFzbM5nJ5OsP/3003juuefg8/ng5Oma&#10;HNwthSYETT4j9wd2Op1gnGxrzUq0cFp5IFGWp8aiXSwtzA0NDbBoqr8ZuVkLXDDWeHnqAk+5ZzQa&#10;keG+6JFIBMlkEuCuDirX0JFQU7j502AwCOHNOMH2+/1C6PT19cHKc7SOjY2hqjHZEimgZyeSAq6l&#10;M5lMcDqdaG1thdVqRTAYRKFQgJ376sk8Yr5arWLHjh0YGBjAF7/4RSxduhSqqmLz5s148cUXoXBN&#10;V2NjIz72sY/Bw7OMXHLJJaJ/XisoPIg0z7N10HODLxKGOrJOC4OBa10q3AWE+jTPK14SUa7ygjlZ&#10;nv+37f9n77/D7Dqre3H8s0+fM2dmzvQizWjUi+UiLCTLvck2YLD9C9UGAsROIBCTQAJOuQQMIbmk&#10;cJNw7/1CQi6EUBIuBAzBuBvbkm1ZtjRWG42maHqfc86c3vb+/cH6vKzZHsmyNHLsXK3neZ85s88+&#10;e79ltXe9q7S1IRqNGrcWWrdnZmYMow8Gg2hoaDBpvDo7O9HR0YG6ujpUSfU4ryjEZP482YhEIvD5&#10;fMhKsZ18Po+ZmRnMSrnsnGzykmJhp59xIpEwzL2sfHA5XtIX+2irok35fB7bt2/H9ddfb+jAI8Ww&#10;lgoo1Pbs2YMHH3wQwWAQUYnbKMomQyuhJdlU22LBpLDlPVrAEactCSRzlBWVQq+yshJRKWbm8/nM&#10;CUxZXCAsyaZDay3nkPTOd/I3vE7Q32UyGaOst7S0LFDwHFEQfWJUgAp85VioqNSIy05UfM2pYFOx&#10;5P2kbT63ILEWhw4dwubNm3HbbbehWlJ09vX14bHHHkNOTgvWrl2Lm2++GS0tLUapLEiu7u3bt5vx&#10;vRbAkU3PCy+8gJKKC9AnJcQL4jDXFuqUyVbZviBrzPXj91SMy2Ipp6WTvucQxQqy2aeyXCwWEYvF&#10;EBe/c+KKVzbHPJErSVXMdDpt6L1S/M5TkiwgEokgk8lgZmYGsVjMjIlj5UZB999SPE6PsSgukBnJ&#10;q5+WIj2O8KCdO3eaMeAsKeuxWAzf/OY3sW/fPoSkmjZPJ3xSXMoSC3w+n4clG/Ww+IhTfnHMjpx2&#10;BCV9sCXKb6FQwIYNG+CI+2pFRQWyElgfiUQwNjYGAOZEkkkc+EyvyP+CnJ5pvGBfy7LBJx/gX4+c&#10;6DG2pb+/H17Jfz8zM2M+51TedSjc5Ji4hkFJ6xuJRMyJRDqdxuzsLColY1Rj4y+tuR6PB+effz4K&#10;hQKefPJJ9Pb2GpnR1taGX//1X4dPNnN+v/+sZ/z5z4Ly0P/FR97yW9i145/w4P++BctkmpP7/g63&#10;v/1/IvzHP8I/f2jjLxXo+L/g/7fiw5j83Yfxw4/WYO93v4w/+8I3MPXO+7DrL65Gc+nbeEvb78H6&#10;ylH8n819GD9/PZ6+rQN/3PQdjHzrNnF7yeDpP7kcO/93I/5i90/wsfUB2GPfwNuv+jau+snP8fEN&#10;p5Ii8rUDmheaa0utrP/0pz9FpQTvEEiwAUmNlZVcpx7J5EFljcyUwhAuK0UoFDICVzPCghyTQoRu&#10;MBg0BO6XwhlklAHJxuGXtH/sC5/jEWFLhaSkLCdUGFIS5FglVcqGhoZQX1+PcSlwwt/yWX7JNVxW&#10;Vdn4PD5nxYoVyOfzGBsbQ6FQQCQSQSQSgdfrRVNTE8rlMnbt2oWRkRF85jOfMZUNf/zjH+PIkSOG&#10;aa1bt85kFLAsCzt37jRzs5SgmSetKUFxdaHSQnziWlOgcfy8p6gqTJalEArngWtApZzChRY1LSho&#10;fWPQZyaTwezsLGakUIVlWaiqqjIBZ3pzRxcbCM6VZVNpi0I9r6qRJpNJzM7OIplMmv5ALKFJyepi&#10;KesR54pjzUg2goxYujlnN954I7Zs2QKfHBcDWFJlnYJmfn4eXV1dRgHKiatPPB6HxxX0ybUMSIYO&#10;romziE8ylOWVNAB1tOyIkKdgpeAvS5YcvpvPKqngNH2d+MTPvE46cxwHqVQKExMT6OrqMlY+Kmcl&#10;Oc0gbfK3FNB8ZkVFBerr61GWTQNP7WxVhpzfhSWDBecsm81iZmYG/f392L59O6677jr45URi3759&#10;2LNnj+nHpk2bcPXVV6OpqcnMQyqVQkFcI15L4Ig19V//9V9x9OhRVKqsKlCBu6Qfn7g+RaQAXUBS&#10;/ZVUISmuJXmDoxRen7g2eqWwjVedfuTFtYDGF58EcUJO2LRccEQW2LIJoJJGfLYliDwvrlKVEphY&#10;KpVw+PBhpNNp06eg+DcXxdhSXV2NOQliZt/ZiKukh6xY1YviGsE4nPb2dlx66aWwlEV+KZV10mUi&#10;kcDXvvY1dHV1ISBpK7l2hULB0HlGTp4hMR+VkgKXf8njSNcEj8g8zqNHeDzXpSgKP9eKa5iVzD9l&#10;2QyRR/DZ/J/P0e/kNUsVuYtEIti4cSPmpUCdIxbxoqRoLkomHM6L3+UJYAu/8fv9iEqu9aqqKnPP&#10;5OQkUuIKVZJNa0NDA8LhMFatWgXLsvDEE09gZGQEBTE4bd26FTt27ECNVFL3eDyvSi79/yywY/vw&#10;L//9S/j+US+amyOwsrOYzi3Hmz5+D+68tBm/Up+T2PVnv4bbv/QsyqtvxMf/5oOY/v2PY8/mO3DX&#10;xz6GO7bE8Y33vRmfeBC46p6/x+8vfxyf/cSX8JjnetzzV3+G33vnxaj3ACgN4iefvRuf+9k81m7d&#10;iHDOweY7P4ePX9l0doIzzyJYi+jiS6qs33///fj5z3+OoPgBRqVsdj6fN4Ipq1xELGHyhULBHDEV&#10;xP+TgrooijuJmYyVRF0SSyatomEpehEIBAzDILPJ5XJIq6wFuVwOVVVVyIq13hIGS8UewsCocFEA&#10;ZaUAw6ZNmzA5OWmKHgwODpr305WFzItMmIyB/3u9XtTW1qKlpQUxqbxWU1ODkKT7CwaDJoBy9+7d&#10;SCaT+OhHP2oC0r773e9ibGzMMJerrroKV199NWxRcm+++Wa1QksHtiixyWRyAYMlIyYuca49Sll3&#10;lNUVyg/Y5/OhWCxidnbW+AI6ouxzDQh+CdzUgjOTyaAoVrWZmRmjvBOf6E+ZSCRgi1WstrbWnADV&#10;SalsnyjZXvFxJf4lJLPQzMwMShJoRdcZCK7EpbS2VkZ8ctJg2zYSiQQcUeji8ThCoRAymQyCwSBu&#10;v/32l8QYLLUbDIFCh3iyZ88e/N3f/Z1ZV4+4shBXuQ78DFWQSoNHBVtqPOdv+H1ZlHXSM/ui6dBW&#10;bjPEJUcV2CFuhcNhc5JkqY1CoVDAxMQE+vv70d7ejnA4jHnxh2ff2UeP+BsHxMroF1cobpSp/FE5&#10;C6sS6V4xMmQkp3NR8vqTni+//HK88Y1vBGQNnnrqKRw8eBAQJf+iiy7CJZdcgojEEHjEXcO2bVx7&#10;7bV4LUFZFOXvf//7OHjwoDEoWMJPfbIByqqsLR5RfksSF1QURZX45OYJtrK6+ySPtl+stbTwksa4&#10;8aViXpSNP5RxhbhHHIJywSvLZiubzWJ6ehqhUAg52aRr3LVtGzU1NSbjUF4CTkMSVBmXdI8e2WyU&#10;5PRIj4dGI25YYrEYqqUq5wUXXIANGzaYdwLAb/zGb5jPZwocdzabxd///d/j6aefRpVKzBBQlV45&#10;N5wfS6zLJZHJOUlFSP7oSNG4Sgm2hcg50lE0GsXk5CSWLVuGkrivplIpzM3NmfWxVYYarl9ZlHPS&#10;s14P4gr/5zu55nNzc6iSQFFHCipyrcl7MxIc6xPjCNfMzYsCgYDJ1U95QFovFApGzgQCAYRCIVx0&#10;0UWYmZnBc889h/n5eYPv119/PTZs2ICwCmJdyriEc/BfB8gTF1xbSmW9q6sLjz76qDnGhghnW6Lg&#10;veIba4nC6ojPIK+X5IgSyuJC4cD7oSxuJGASUE4sG2TYHrFasw+2UgpIjH6xdlkqTVNZLH0QBcxS&#10;ykNRUnsdPHgQ1dXV8Pl8OO+883DgwAFkxA3F5/Ph2LFj8CllnXNBJuYRpcXv96NBcjlT0QtLsRi/&#10;RNTTZ37v3r2oqqrCzTffDK+45vzoRz9CRo4fy+UyPvCBD6CzsxNFUaTf/e53y+osLZQlJ7alrEeO&#10;bJI432TCev6gBCW/058LhYJxb4lLIBc3LeFwGB6x8gbE3UYLRFq9c7ncguCykgSkQVm38+KDylOB&#10;kpzoeL1e1EgmkhoVJJWRINOpqSkEAgFEo1HEYjE4SnksFArmWslVeMMSq1ZBMqTYYp2lAtnc3Ix3&#10;vvOdqFPl6HEWlXXON2niqaeewhe/+EU4Es/h9/uNuwAEd7XyTeD6EfRnfsf15lzwnY5yH7GF3vmX&#10;+AzlIlEUi567H42NjVi5cqXBBT6zIFl8HnzwQbS0tBgruaZp4qsleExDAzdvdEUrSAAzN/u8p1rS&#10;yiUSCVS4YmWIx5dddhnWrl0LiKvUI488guPHjwMAamtrsX37dmzcuNFs0L0Sf+K8BiscUoH67ne/&#10;i66uLvjFjY+bVk0PXAdHqiyXxVJK2oNSsPiZz+BvIDjFUzRL/OVL4t5YFEstXVlI78Ql4pDmT+wb&#10;30mceOihh+Dz+bBq1Sr45HSEhpxAIICmpiZ0dnaiqqoK4+PjSCQSCEp2l/n5eQwODho68YtrGelM&#10;96uyshJzc3MLFNzLLrsMbW1tC/B6qZV1zlVvby8OHTqEqakpFMXF8OjRo4YeOG9cS25gIbIXiq8R&#10;OJ+QuebvuZ5aJnAzZIsiToXflg027+W7CnL64VXuhB7ZVEDWkDTMvtMlkS6kNND4xciTU8Gw5D8c&#10;v0cFPZNHhSXbTVlcc2tra81pLPubz+cxODiItWvXYmRkBMePH8f8/LwZ9wc/+EEj27lBuuuuu8y8&#10;nYNzQCDdLLi2lMo6CTYpmS5s28b+/fvxj//4j4Y4KysrkUgkEJIUV3yfLX6xZVGgSZwkUDLvssq0&#10;opkChTMUYybhk4nDJRzKaueu7/GqlGzsU15yhWfF33hsbAwlKdKyatUqdHd3w+/3o6OjA/Pz8ybr&#10;jCXWITI+fiaDCYVCiEquXSpJZChBVTQpm83iwIEDWLNmDS644AIAwNGjR/H4448bZhAIBPCbv/mb&#10;aGhoQE5cG26//XacDcjn8/jJT36CqakpNDc3G7edkGRV0AwaEnylGSznl3Ok14VW7KxkBeD4qiQY&#10;l3PE3xHvClJIJ5lMIpFIIK2KVxBPbBEI7F9OBVKWJcOMI37lg4ODCIhVJSDW+4C44AQCAcQlRzEZ&#10;e0ksibQqunGNbij8vyC53ovFItauXYu3ve1tCKj0pFhiNxitrBMfSZfPP/88Pv/5zxuFOBAIIJFI&#10;wK+yW/hk08m543VHBBrXide84rLglyNmrjXfy3uDwaAR4FxLrhXnkN/ZwkO8ssGn4Fy2bJnBCUdZ&#10;/vP5PI4dO4aenh60tLQgJK50/D4gmz7iktfrNS4QLS0tRuniGMuqaBnxKCgZdfxiUMiJjyoF9ZYt&#10;W9De3g6fz4fp6Wk8+OCDmJVCTc3NzbjqqquwbNkyw+8cyTGez+fx3ve+16zZawFIR9PT0xgcHDQn&#10;YIlEAgMDA/DI5o4KVkAstpq/UmnVvB1K6dJ4AJeFnL+l0Ye8mmtBvHHUKS3BUXhLSyhxzHEc41/s&#10;FyNJc3Oz4VuQjRXxhe5U0WgUZUnrNzMzA0fhP3m9LYpcSWJAGhoacOTIEcNHqqursXPnTlSKSxHh&#10;TJV1PYdQCjbnhPN17Ngx/P7v/z5GRkYQEOvwrBQposy1JZVpQfzKvWJMyufzC2SxRza8pD2fSrCg&#10;38/P3NB4Jciea22rTTvpjdc03V1wwQWmH4899hhsUcjr6+vh9XrR3NxsgkyJOwEpABWLxYyeApUh&#10;CmJEs+X0FQCam5vNxhziZsVnEc8pM+rr65GQbER00aqoqMCHPvQhgxdeyTb34Q9/WFbnHJyDX4Gm&#10;U3NtKZV1EiFEgSmVSvjFL36BP/3TP0VQKoLW1NRgenoalghpqGwRZNSOsoDwOWTMJDgivfu9PrVL&#10;dlT6QDKEsvhLUnj4xCpTkKNx3ksCvPzyy/Gzn/0Mo6OjRnDX1NQgEonAsizjZwrA5HeemJhAWopy&#10;aCblE/9N9sWSE4aIBDhSsEH8Y6PRqNm55/N59PT04KKLLjJBSbt27cLhw4eRlyPllpYW/MZv/AZC&#10;oRDi8TgKhQLe97734WxAPp/Hd77zHRw4cMBkLymrI9Oqqip4xe2JzLW2tta4I3Ht2XdHhFpAFRTJ&#10;qoh9CjG/q6gGGTH9WsuicMdiMTQ0NKBQKCAlOXm5DnwncYXCiJ8LYnmdm5vDwMAA6uvrjYVd9zMv&#10;vq+WBCQHxcpGq44lygcVO4gA9cgxKvG2WCziiiuuwOWXX26eR3jLW95iPp8paGVdg+M4eOGFF3Dv&#10;vfcaYWyJBdMvG0fPIn7F+i/HxTl2g76HwHtJ10WVvo+/If2XVTAZaciRvNZRKZbkEeGu31kUy+EP&#10;f/hDRKNR1NTUGFrzKNcXzUvC4TDa29vR2toKjygHFOgayrKJpyJBIQxRVrPZLHw+H9asWYO6ujqE&#10;QiEMDg7iqaeeMqdhK1aswDXXXGNOAC1xM6DV77UmzDVvhZIZMzMz+OQnP4mUpI+tqalBLBZDwFX5&#10;1auygvG3es00b/TJKSfxgHTql80ff8dNgKN8ntm/jLjJ8D7i79DQECx1KstAWeIh5QzpviTBpjVS&#10;AwAqRWc8HjcF8shTHJFPxA0+zyd1APbv34+wpDVtbm7Gzp07Dd8jnKmyznl5OTh27Bg+8YlPYGpq&#10;CtlsFtXV1cbVzydGo7Kckui14lwSOG7Ov182z0Vxp3PUZorPI8/mfPF+rj3XnDyUuEG8qampMRXH&#10;77vvPrPeLS0tZu0aJIUj+14Qo05aam/wPVwf8gWOPRAIYM2aNaiqqoItGwau9ezs7IKTbRpk5ubm&#10;jGEvLxWKyct9somrqKjA3XffbebvHJwDAnFcw5L63ZN4SawUvIFAwByp8zv+JYGTmC1R9ixlNSWB&#10;Wi7rngavslqTOfrkuItCnkRKZlxSeaE1IyehRiT/tCUKXlYCU9OS0ovMaHJyEgXxu6evaTQaRW1t&#10;rWEQHtmIFFQaMY6DipxXlNCqqirU1tYaZq8ZlE+EQUFcLjgnBcnTHRALsHt+lhosEbw86rfF4snN&#10;RVZcBsiwCpIdY2hoCBMTE5iamsLU1BQmJycxPT2NeDyORCJhcu4eP37cpF+bm5vDzMwMZmZmMDw8&#10;jL6+Phw8eBBHjhzBnj17cODAAbzwwgt48skn8eijj+Kpp57CoUOH8Mgjj+DRRx/F7t27cfz4cfT1&#10;9aGnpweDg4MYHBzE8ePH0d/fj76+PgwODmJsbAxTU1OYn583/chIwaOYpOekcsYxeUQh5Jxwbbm+&#10;tri7lF1WrpykOstmswjKCQo3lo4ItbO9hgTSKnGpJP6oHrF+aprV+EwhVxZFuqR8xW1lISON8x20&#10;vAXklIKfQ1KchAIyJPndKcS9Ys2jsk4aYZ8Wmzf+rra2Fvl83py4EGfZN1uUUI6FSgL5AdeT7+F3&#10;ISmcRMs6n8f5ikQiKEo8RTwex9TUlFGiAmJV5cbVFj6k+dNrDYgDxHF+DkpwOecGajz8vyybG0dl&#10;AHLjF//nNUu5H/I5tFLn5ASjqCyvJbWxy0lRtpJUg/a5cuvzecTDYDCI6upqE0PU0tICWzZhOvXr&#10;7Owsjh8/jsOHD+Pw4cMYGhoyCiZcG1qOgbyd9KXxlHJmqYHvOFnjOlhicNC/I11yXThvpMOQuK/w&#10;OeRxPnFP1Nd4H9cgGAyaUy6vyvxCvOe6FiQbDHlSQAxjtsibgwcP4r777sN//Md/mPW2xJ0yGAwi&#10;lUphdHQUc1IfY3Jy0lQ+ZtpHLaey2azBnYwkDGDCAsqAjNRooaJOlxbiFnk78RZS4ZY8hjRBvnUO&#10;zsGpwNJzCAFHCUwKPhIjhNgKKlUTVK5jyyXQySzKKosAGQIFLJVwR4RFhWRtIAF5RZkPiFVN/1+p&#10;qqstxoB05hD2JZfLISCWcDI6R46vy5LznYKa42c/3IyZ7yHx8j0FFQjnqOp+ZUlNNzMzY55tWRaa&#10;m5uNwNLC7WyAx+PBsmXLjJWJDIrCmEpVJBIx+WhbW1vR0dGB5cuXo7q6GqFQCNXV1aisrDQbJAqC&#10;sFSLJHMPSx76xsZGdHR0oLOzE+vWrUNdXR1WrVqFDRs24OKLL8aVV16Jyy+/HFu3bsWWLVuwfft2&#10;bN68GZs2bcL555+PjRs3YuPGjVi/fj1Wr16NNWvWYPXq1Sa1Y2dnJ9ra2tDW1oaqqiqjOJGR26Lg&#10;kWGn02nk5biXa6OVmKJYEamQEagEOOLeQ2ZOfHq1GTn7TJph/9knfibwGumV9AjBX6gAVI9yVyMN&#10;E8ehXCv4DI8rKJs4QQXe6/WiqqoKOclWYSs3J0fxHf7vkVRuRYlVoOCnIqBxlhumkiq8w/d7XAYG&#10;4gLHQDpkH8gXJiYmTND0lBT44nh5AsXfUFE42/R7NoCbFVspze7vqdSQ38IlK/jboijgEEso7+Mc&#10;k1fAFejMtSLf4Ps0zyUOEt+DYjkuiDGHeFMUi3BeCuqxTsfY2BjmJZUv8cNyZUbxyIkQccYr8qui&#10;ogIxSVdI/G6QNMC6j0sBHMfLNa5TSCptZqT6sC2GBlqOdf/ID7jmHvHF96tTD4+4iZCfcL5JP0WJ&#10;z7LEVzwkKZe5aa+pqUGlyp3uEX7K51OxL5VKmJ+fNzRYKpUwOzuLnp4exONxzM3N4fjx4xgcHER/&#10;f7/J5EJdIiSFsnhyUiWVtPluyoGcJKjgu6Bco6qqqhAMBjEvGYUy6uTUcRwsX74clnLZ9CiDzjk4&#10;B6cCS+oGo4GC5oknnsBnPvMZ+P1+JCXV3ezsLAJyPOooP0IKaAoqWmtI3I46WiPhe0RhoOLDa+5+&#10;QB2La+ZNJp0T14yS5INOpVKoqKjABRdcgHQ6jR/96Ecoq1zwfvE9rJTqpmRWPO5ubGzE1NQUxsfH&#10;DVOjMkKBAyVcyCy8EuAYkCw59L1Lp9M4cuQIzjvvPDQ0NGB6ehr33XcfAsod49d+7dewZs0aOLJp&#10;AIAPfvCDZvxLCWXlzhGTSp6FQgHf/e53jcWfc2y73FuIY2S0XD9bFNigqzw8mZxW8KiokWlzUxeQ&#10;GAOPClIiU6Yg1n3wy4mOXzZ1/D+Xy2FkZARHjx5FNBpFdXW16UN1dbXZnHBc3MxxXNy4cFPnEYWV&#10;G7Dh4WGDh2vWrMHb3vY2VFVVLaA/x3Fwyy23mP/PFDIncYPZv38/7r33XjNflmUtyMygaY1zSAWE&#10;wtOrLJa8h8C5geAOhbzjikXh821RwPkOyJqX1caXz6ypqUFTUxNsUS5I80XJLDQzM4OpqSnkxc85&#10;HA6jubkZPkkxF5Q0oJXiCx8KhUxwaXV1NSokU5UlFjsqDLZSPMqigJPHQGJ30uk0pqensWbNGkSj&#10;UXR3dyOZTMJxHDQ1NWHbtm1YvXo1PKLU5fN5xKRaJoAlOybXeAWhm1MF92/d4Ai/+cQnPoF4PA5H&#10;6DYej6NS0qFCKSikTT6XnzVPJP2TJxNfIH0nzjlixCDd2sJruU5FiTMpFAqmL+l0GiMjI4Ync9NA&#10;fOJ7IGPTvIx/yas1vnM8HEdJjCuWOiXu7OzEoUOHkJaaFMFgENdee62pWsznA8Cdd95pPp8OkEee&#10;DCzLQk9PD/7gD/4AAwMDCMoJA33W/eq0D2ptyA+KymXFFv4N4av8Sz5AxbykUhtrQ4dfNkbkA16v&#10;F3NzcwZfipI1rLm52dDI0aNHDX9YDCxxNQ2Ika65uRktLS1mzT1yCjw9PW365FGnaV4xNjQ0NKBa&#10;6ml4ZKNVkNgezsfo6Kg5IY7FYma8Ho8H73rXu8zvLRUb89GPfnRBf8/BOcAJdPGzpqyTee3evRuf&#10;+tSn4BNXjerqakxMTBgi4DtJVFABSGRcPnFn8ckRoiZmj0oJqI/MoSx2ljBKW5Q3v2RyKIn1jMQG&#10;YeR0TfD7/di+fTs8Hg/27NmD/fv3wxGBzGdEo1GEJN1XqVRCbW2t8aEbHx9HSayymvDJXDRjoH86&#10;rc2cP1oV0uk0Dhw4gEgkgra2NkxOTmL//v2GEQYCAbzzne801nVaC5cyV68G9o9z7YjC8pnPfAZH&#10;jhwx8xkQFyj206MyfkDWyCebGP1MPld/x3nzu1Jfcn35OZ/PL1DM9fpSgNnKGmuJK1MqlTLzTwXf&#10;lpRt1VLQxhE/6VAoZE5RHMlqVCFp0IrFIubm5pBSmWxoqSrK0e7ExITZjF5yySW49tprjQDRc/pq&#10;KOu2bePw4cP43Oc+ZyzPlijrXAuNt37lsqbn1xJa5jVHeImj3N6g4kr4v8YFvfaOWJ/LsiEoqOA2&#10;Pi8ocQKzs7NIJBLGrc0SYVqQ+IMGqTRYlGP3aDSKcDiMslg7fSrffq0qtBYOh431zC8xK3lxhSJP&#10;IW6xz8SddDqNqakpPP/882hubsby5cuRE/epUCiE1tZW7NixA42NjWa+stmsiTcBgN/93d81zz4T&#10;4NpB8ItzfCqgx7cYOFL185Of/KQJsqyUjCe01mqe53VlB4LqH3m8VvKIU3oTz00lwSsnJeQX3LSR&#10;3xCn85IVanx8HD7J4e5TJ0GaDxGIn8SHghh3iBMeOTmrqKhAJpMxJzJ8Bt9dLBaxbt067Nq1Cz4x&#10;PFRXV+PNb34zKiW4lO/CEijrWVUR+kTgSGDtPffcg9HRUdhiJIvFYvCpCs+kO9Ij+6r77IjCXRLj&#10;Cedf/54y3qPku1cCziFzRf7B/ynzObfsg8fjOSVlnXhWJZWuV69ebWIUyuUy4vE4JiYmFuApacTn&#10;86GyshItLS3mBCSdTiMtRfq4jnxPsVjE4OCgsb7z9+985zuN0QYy5nPK+pmBnezHock6nLcm+gpc&#10;RGzEew4htux8rPyVHeE1B8QnDac+xlcImkho2dBMmkTIDtliFSuJf6FfWd7KYtGmksTvSVBkGDy+&#10;42/IRP2ys6ZC5ZOgUkeCyWxxySGDrxS/a8uy8MADD+CnP/2pSatYLBZRJRUwS3LUGxA/ccuykM1m&#10;jW92qVRCfX29SdekwVHH6LYocTmpqGYrqyJ/l5fSy08++SRefPFFk42GjLO6uhoBsbJT0J9t4Bpr&#10;pLJVVh9ez0oKNM4R7+Mz2Lwu/1UtBMhEOW9kjCkpTJGVaqPEIQqLslL0iG98H/vhlaC3TCZjFL6C&#10;uEhYoohyPFxjfsfn5OSINCcW94zkTqdi61ObyLwqDhMIBIzvNcE9p68GUDDr9fD5fCYoMyj+vFVV&#10;VQgEAsYtiTjKTQkt1PyfdMv19YqlnHhN3C8rv3fdirK5ySkfVihhn81m0d/fj56eHkxMTCCZTCKV&#10;SiGpSsrbto2ZmRnkxDJPazfTbNJfNZlMGlcnji2bzZqsEVAnYVQmSQMepYQSbNk0ZzIZDA0NYWxs&#10;zNAB5zyofL2J52XZBCwlDuh3nI0GVRBJ8zqurR6XpiUoJZmKD3m8BlvkA/HAEldJv/hO83eWyAIG&#10;7TvCJzyy2SRfIG5wDUl/jqrIyUb5QZlD9wyOm7hNPqOvsxVlk9fT02MMBl5R2EKSq53zsVRgu+JG&#10;2Dj/tmxiHOXmxrFyvrOSIADqpIBrbIkMzEhxN8owR+R7UdxSfeJuyjn2inurLcp8WZ2q+ZUbjV9O&#10;nD0qyDwgPuuWMsC8HBBXLCkId/jwYRw4cACTk5PISiYjzg1pUvPuokrDOjs7i5GREYyPj2N+fh6J&#10;RAKjo6MYHh42MU5ZOWknjrMyMeeca/Bqyen/clAexqN//QFsW3ke3vW1bryiyB57GN/+i2+gb6E6&#10;9rqAs6asE1HZyIhJ8GxkYryfyMz/+dcjEdhEdFulgQvIUZRXlZOmgshdcEGyM1ARozAuqUwzHlHQ&#10;2a9isYijR4/i6NGjOHDgAHJiFYvH4yYVFBUAjygPxWIRU1NTxqrqVYUjdOO8cKwFiU7n0XlJ/Hr9&#10;clSbEb/BTCaDhx9+GEePHjXP8kg2AwoMMmNnCYW9G9h/zhmbVxSyvLjm0BLiF4tKWVwg9NyEJSsC&#10;RIEJSVpPiLDnfDgiBPLiXkIcCEl+aj6fc0rQOKIFjUcEvO6fT6xyHtnoWUqAcqwelT6Mz6NwS0qe&#10;dwoV9ofCplAoICMZC6j0NjQ0wKM2Jrq9WsC5qJSKhl6vF8uXL8cVV1yBq6++Gtdff70pLBSJRFBX&#10;V4f169cb3/9Vq1aho6MDy5YtQ2NjI1pbW9HQ0ID6+nrU1dWZAL26ujo0NDSgpqYGtbW1qK+vR2Nj&#10;o7F61dXVGT/Rqqoq+MTSynUgDhDPvGJR5VydaM5s20ZafIwrJbc1r1EZn5+fN8HMBcnnbquCN4wR&#10;IU1ynnzKX99RLkKWWOoo9D1KYJdVfvmi2qQU5ARG491SgOar7MOpNo2PJ7pO/OVfKCs5DQ38PX9D&#10;nkHlm99RJtiKx3tEqSNfJj+nQmm7lNCiqi7rlc24JbzdFuMMeRTXyVGbJceliLMPxWIRWbFYkz+U&#10;JQuI9pvm2PicbDaLsbExvPDCC4aH+Hw+1Eg1S47/1QC9buwfxwhlcKmQ3PbkkZYyUBE/ySe5wQqH&#10;w4bXUsZyrQNiWc7n85ifn0cmkzHKbVJqZNDgwg06fcvZ15K40NjCU18O+DvSFU+qKyoqEI/HMTo6&#10;avSPnKRbnZmZMToD5XI6ncbMzAzyUnV2xYoVWLZsmbHUb9y4Edu2bYPX6zUnY5xbdwAx8axwTlk/&#10;PfC249rfuQtX1TtYnNufGMqD9+H5+ptx+S/DI15XcNaUdbiOkrRw9coxNH2BGxsbEZLMDxSkZGZ+&#10;CS6kEheUiHoqF2VXOjgyWjJRCsCismYVxSKbTCZNhDctcfwdmTgJjuCIJc4R/1Iq2BS2FBoFyfdN&#10;X1mPy++O8+JX1qiA5H/NSg5gWjTJ3HJiVSqpaHkKw7q6OsMY2c//DLDFalUp/r96PSiQKEjJ/MkY&#10;KQgzUuqa95DJU4BEpAiLT44Yg+KyQAtbUKxyFRUVhjk7yooWkkAm4qUlCgOVL+IfXCcgpwJ64+lx&#10;ZczgeHOSy9myLBPUhFNwNzibQAWU89PR0YE77rgDH/3oR/GhD30I73jHOxCJRMxmd+XKlTjvvPPQ&#10;2tpqAnLb2tqwfPlyLF++HO3t7Vi5ciVWrVqFVatWYfXq1aatXLnStM7OTrS3t2PdunXo7OzEsmXL&#10;0NzcDL/fj0wmg4mJCbz44ovYt2+fOVHyi+Uz4Ep3eipASxo3245Y/jiu6elpDAwMYGhoCPl8HpFI&#10;BD6fDylJ/zk7O4uSypbjU5kvihJrw/5w3anskD5J616x3FPpoAJChW8p8UHPEZ99qs1xKXds+vui&#10;yobCja9X4m9qpLgYcYzNEkW4oqLC8HY2zq3tMs5ALLzkIY4KWs6LC1deMndpZdArG2rSJHlKMplc&#10;YEXlu/T42PT7TjQXtgocZ3/Tkj2MJzlepRRXV1eb+9zPOVNw93Gx/jrKrZM4aYuFna5b9fX1JkFA&#10;XV2dkUvcuJPHRiIRc1JApZ3PLEv9iZycfFqqkjflpaVOMfPiaqazN6UkW01ZNrqvBGwpmjc9PY1C&#10;oWAs4bFYDCVxu6J8qaysRFGKH+Zlo5kV97SZmRkkpLhdJBIxaX1ramowNzeH7u5uox9QJ2hvb3d3&#10;x3x/Dk4TvFFEq1+pQaOMwfv2oeEtl+J1qKufXWUdaudNovX5fKivr0dnZ6cR5B0dHWhsbDTEXl9f&#10;j7a2NjQ0NKCpqQmRSATRaNRY52pra1EjpX8pBKi8+dSRGwUCFa+M+LxROaOCWBBfWBIZf0Om7AYy&#10;uYLk8B4fHzcWVShCJMPhLpsCSAszMrTKykrU1NSgsbER69atMwFwOQl0zMnxIhuVP1uEWF1d3UuE&#10;yKsJfKdPYhM4p9xc+VRwKIF9pxIDmRNHHdEWxCLC9eCahSSC3y9Wer9Y6rX/cSQSQVhK0YdCIQSk&#10;wBHvL8npheNSoPjXUpa4k82pvs61ttTJA1tBXHEoKLluOkbhPws0vVCIhsNhI8TKYiEm3nGDxP/d&#10;Y7WUAuL+677PkhOjRCKB3t5e9PT0YGhoCLOzs0in02ZTyvVi0GdNTQ18oii/ErBVKsCw+KSHpUJh&#10;OBwGAMzNzWF2dhY5qTLLmAVmBbHFfcoj1nL2jzjD8UM2jVoJ1bywICctBbEklpSyvpT4QPxarJ3K&#10;PS/XSHMhOUWEWBTr6+vR0tJiaK9SgvCZPYM4BxWroQ0SGUmdmhV3DM4PeQPnjBZZvdnnswqSYpU0&#10;HQqF0NDQgEgkgmAwiEQiAUtinrjRp9Kom+PCXTfwHVBpOTkOR50I+cRgVC6XUVNT85K5ZDtTcD9P&#10;N46P4Ff1FCxxq7zjjjvw/ve/H3feeSdqa2sN7tfU1GDz5s3mZG39+vVYs2YNVq1ahYC4vCaTSQwM&#10;DKCvr8+0/v5+jIyMGLeRwcFB4x42PT2N48ePY3R01Cjm2vrODY9P3FRId/Yr3NTwVKReig2Szimv&#10;CmLtrq6uRnt7O5YtW4bW1lZjgKBcjsfjJt3v3NwcCoUC+vv7kZJ6G151wlwnVand/V2KNX7tQgbD&#10;Lx7BpA2U4/3Yu3sfhn5ZnB4oTOLw7qfQNfbSAOhyrB97n3wCz3RPYbFzh9JcL/b84gnsG148HuOk&#10;vy8P4Mf7m3DzjoUudq8XeCnHWUJwJPE/BVtArBnnn38+vva1r+HLX/4y7r33Xtx1112GaI4fP46t&#10;W7fihhtuwFVXXYXLL78cl112GS699FJs2bIFF198Md74xjdi+/btuPjii011wPn5eYyNjeH48eMm&#10;TZNmBHNzc0gkEsb3bGRkBF1dXeju7kZ3dzd6e3sRj8cREN/EwMvkKycTzufzxjLPI/TZ2VmkUimk&#10;xYe5IFYDCjQydUeEuk+lkKTvuUeUu8nJSUxNTSEWi6GsCklwA0QhE4lEXqKsn6jvZwscJZA4Lio0&#10;WSnb7cgmh8pNSZUGhyiNVLiDwaBxy7DEAhOQ04f5+XkjiPNynB0Sn1Ue3xaVpT4i2RuycmReEmsK&#10;BTGfQaFlKZeZslhNoaylliiZEMHMPvrk6L8spwLhcNgoAMQn9s3v96O9vR1B8Vvm884WuHGDjZsh&#10;roElGyhuKhxRxqhceVRQN5R7kAbOD69z3nzKXQRiJYvH4+jv70d3d7eJDaHlrkaCe3k/FaWQpHDk&#10;Wp4OlEol1Ij/MbM4+eS0horl7Ows4vG4mSPSvb7mF2OBxtsKCTTOSRxKpWQiCYfDBq9owaMyws29&#10;ZxFF8EyB67yYcvNKeMViuGOr4GJLNnterxdbtmzBhz/8Yfz6r/86/H4/pqenkUgkFgTsesUVkUo5&#10;Tz2efvpp7Nq1C3v27MFzzz2HXbt24cknn8QTTzyBJ5988iVt165d2L17N3bt2oWnn34azz77LJ57&#10;7jl0dXVhdHQUXgkODUlub49k7/L5fAiHw0gmk4hLJhv2jRss9tNSRh43znlUADWkqF1JTkktCXAm&#10;zgYkC0xIApo16Lk9U+DauBtc+ECcJX/1S8KDrVu34sILL8TatWsRklPs+fl51NbWmpS3K1asQEdH&#10;Bzo6OtDa2gpHTpzpTjIrdTLYKM+o+E9MTJi/rKtBOZ2X2B5LAoNz4l7IE/nToRPbtjE7OwsILUYi&#10;ERQKBSQSCSOvEokEPB6PMSDSna+5udkYGdeuXYsNGzZg3bp1aG9vRywWQzweR7lcRjgcRkli7xoa&#10;GuB1xatBbUz/64GNub3/gk9evw5rr/os/u0Hf4o73v0BfOjXdmDjJZ/Ez/d+C79982344G+9A5ds&#10;vAJ/+jSTHsTxzP/4AN51z7/hwNBR3PfJK7Dpxnvx2DT5VQYHvvY+3Hjn17F/tBc/+aPfwVd7tJHm&#10;5X4PlPt+jBdbbsYlr09d/ewq65bs0GnFohJFpdUvGVVIkI4qJx0Q6zgZJRUpMjt+7uvrM6mwqOjx&#10;O/6eyhefQ4aVVYV7tD9rfX09IpHISxiyGxzlX5lMJo3ASUkgCosvzErxBFusGWTs7BfngwF8ZHg9&#10;PT04cOAApqamkMvlUCVVDnlszHmoqKhAWNJEufv3agMVN1sdj1MppyWMCnJZWRA5JyUVBOqoI27e&#10;A8mL66iS7FmJT8hkMiiKjzuf65PiVj5lOS6Itd6RjYMlCn44HEaFStPnEeVSM1uPy3IMNc/EUY8o&#10;dV7ZVNnKkkvc4ztXrFhhfqOf5f58NoHvdiscnAeuBeeE99nKN3exRnBftwTni8UiRkdHMTAwgEQi&#10;gYAcQ4eU/2s0GkVrayt8ysVC4wo3gKcD6XQa4+Pj8IrizBMYr/g4+/1+1NXVYXZ2FoODg3AcB42N&#10;jWhubkZYAtOJIyE5yamR6sbFYtFsPKqqqhCNRgF1mkS+5AiNZCVomePR87cUQNxzz5ezyObtZI3P&#10;0a0sFlrSJdcqJCcVlmWhs7MTW7duxQUXXGBwgAoxeZn+GwqFDM8oKj918hLNO8gfyCv4PQ0llBmU&#10;OaTFgmSPCYVCqKmpgcfjQSwWQyKRQFYCgbmJ4rs5B3pO9Dza4gZIH+dyuYza2lo0NzcjIHUnLJFF&#10;tOyfLXCvnXsN+dmSkzKuXUClvy2pk0BbZXcJSQa0vBQaSyQSGB8fR0KqN1Nxhfj2h1Qc0smA9Fcu&#10;l5FIJIzxjakV/WJgcdS6vxKwhP/PzMwgLCeHwWAQOUkQ4Bcf/dHRUczPz8Pj8RgD3/j4uAliJ37k&#10;83kMDg7ihRdeQEYF2vrl5LZaqnv/vwMe1G29Hb9/2wagMITx5o/g2z9/Ant/9imsO/p13Pt/W/DH&#10;P9uNZ/fdjz9YdQD/8t09yAOI338Pfv1rtbj7b+/BB++4C1/8/j/h1uE/wx13fx+TNpDZ9Vm897/7&#10;8fF/+nP85u0fwmf+4U9wk9rnvtzvgTKO/fgg2t66Db+MJnv9wVlV1iEKTEisyW5BZLmOzskwTgZU&#10;LGzbNlXIotEoIpEIqiUvckTcaSorK41l06uCCsvinqEZpWVZqFUVRyGW0FcCJfG/ptLuleC3iYkJ&#10;DA0Nobu7GwmJPPeJiwvHS4HilaOz8fFxHD582LgCcDPiqJzgjiiwUSmrrIGM+dUGtzXKJ4Vfmpub&#10;0dzcjIaGhgVuB0F1FM6Nh1/cVPgdleCAWNUpZP3iZwrl75vJZIywpsVyVirQxeNxpKR4lUcsyVTM&#10;CuKOAIWX7D9xh4y4qILXNFBxo6Jp2zbm5uZMnynwIOtDBdG3iIsQ73k1gDjPcULeTYGtaYJzQ/xa&#10;rN8vB45stAYHB42SXlVVtQAnuFmnJa2trQ1Q79dzebpQLpcxOjqKAwcOIJFIGKW6Wgp2leX0YPny&#10;5fB4PEin04bHhMNhs0mEjIlrX5RUkgVJ0Ui3D0vlpyY+cxxUCM/WmnO9HOWyo5XeU236Oe7G8TjK&#10;L5snjqtXrzaB1CVxZ/LKqRtpPSAnVJFIBLW1tQtoTM+LpTZ9HiU/iIvufsFlRIAKOqVC7zgOamtr&#10;0dDQgJJyq+Hmkcom+Y6lMmHpZovymxHXJo/HgwsuuACXX3456urqzOmLx+NBfX09QhI/czbAvXaL&#10;rSPHAZkj0jznyZKNBcduWZaRW0eOHMHzzz+PZ599Frt27cK+ffuMe0g8HjfKNPGMa3YisITH8pR9&#10;bm4OeUm1CaFX9geqWNYrAY6VCjjpvbKyEmmJP2tubkZ9fT1GRkZw6NAh9PT0oKurC8eOHcPhw4dx&#10;8OBB9Pb2mgrazz77LGzbRkdHx4I+WpaF1tZWlFxGPzdu/tcDDyKVYViBlXjD1hZ4AQTWrcEKH9D+&#10;hsuwzAfA14kVbRYSsRgczOEn//A9DK+5EFtIDuHteNet6zDz0+/g/ngKP//f30D/+Vfjml/aPIDQ&#10;SnS2Uud5ud8DKB/Fjw8vw1u3vl5V9bOsrJNxaSXdp3IsU+iTiMkMNCK7EZr/c1dLIR8R/2UyFn4m&#10;443FYpibmzM+cwMDAwsYAVR/yfTdRPZyoPvsOA4ymQxaW1tRU1NjBA8VFDLyfD6/QEEpiFvH1NQU&#10;CuJHRwEWDofR1NSEgLjJkPFSEdDvds/b2QQ9bh73s4+VlZXYtm0bduzYga1bt+L888+HX6yjoVAI&#10;7e3taGlpQVtbGxobG1EthSO4dlyDsqTc45hLcsRcUIGpdLXJZrMmowdbTvxfixK05FGZiWzJ5JKW&#10;zCDxeNzgBnGB4yPuEjjvVBaIy5YEk9KKl81mUVFRgYJY6CisKyUQl7TgqIwHJxNsZwM8stng3LiF&#10;OsfnVRtFzgXHTDgZ/tm2jfn5ediS0zmgyr1TMQqoVHkVFRWoq6szeMNn6Dk7E0gmkzh48CD6+/sR&#10;kToGra2tqK2tNf05//zzcd555yEcDhuFZGJiAvF43Lg6QPqVSqUwNzeHogRdOiookfhLQ4Hmd4u1&#10;pQK+l8/l/6+0ufunG3HEkY1LTrJrlMU4AuGptjqR8ap0nlSeeZKo8Yl83Y1jZdcpHcHdV81LoNzt&#10;SI+Ocs+jm042mzX+yJwzPofvY7NU/BBUEGRVVRVWr16NiooKLF++fIGBoba2Fn5X0SHd5zMF9/q4&#10;myWymbKEuEgg/UGMMDQmjYyMoKenBwDQ2dmJDRs2YNu2bdiyZQuam5vR1NRk3Hs4d3wXN+GLgSMZ&#10;WYoncD/lM8jTKVNPB2zbxtjYGIpSRTUkmbAKYlTZsGEDNm/ejI6ODiOTMhJXk0wmMTMzg4mJCcRi&#10;MQSDQWzduhVDQ0OwVbEoRzaAWOJ1fT2AptNfXvDAWpC7xYLHAzgOgPIkhkYysAsF/MqL3YfOFcvg&#10;KcQRiw2i+1gc8PoWV1hf7vfzNkrdP8aR5W/FG16/uvriY18qIDMmE6DiQqbJ3ToEmS2V75a/dyM3&#10;76OlmcqOVjIymQymp6cxMjKCiYkJzM/PG0bMe8mg3c+msse+ni6Q8QwPD6O2thZVkp+6ubnZWNe1&#10;dY0CK5PJIB6PI51OG8uy4zhoaGgw/9PKQybb3Nxs3knhwc+vBljKygXZSPmUVfTWW2/F+9//frzn&#10;Pe/BW97yFmQyGUxNTWF4eBjr1q3DlVdeiR07duDCCy9EIBDA9PQ0xsbGMDY2hqmpKUxNTRnL+Pz8&#10;PGKxGMbHx/HEE0/gZz/7Gf7jP/4D999/P37+85+b9sgjj+Chhx7CAw88gAceeACPPvoodu3ahV27&#10;dqGnpwdl8S0MSY7jeDyOeDxufJSZOSAjQU1ayLrHzr96HijQiWu02pdKJYTkqLeurg5BSf/2EuYm&#10;Av/VAt0H/tUCZrE+LjZ2Nyx2jVZk7fISEhcF8gSPspZOTk5icHAQJZXCkX+J64u955VAqVTCwMAA&#10;pqenUSEZIchfuIblchmHDx/GQw89hL179+L48ePo7u7G8PAwklKVdH5+3uRvJq8hbXOz4xM/aag5&#10;1p91WyrgPC3WyDNOpbl/6+4neVJRCoPRjaQkG1T9m5K4S8zMzJiTlueeew4vvvgipqenXzJ+/X64&#10;cFbfw3nWeKz/QimiYSly5KhaDrlcDpUSP+TIms5LTu2Mq+iRJfRelGJblvi1O3K6sHz5clRKbAIL&#10;DTmy0W1oaIDPpbguNqenC/pZuun1LKvAWUttxDknPjGulUolxGIxM858Po+5uTk8+eSTeOSRR7Bv&#10;3z5YloUtW7bguuuuw3XXXYdLLrkEK1asQEVFBTxinCmqWhuvFDRukR5PFyw5ITh69CjGxsYQlNPg&#10;qqoqjI+PI5VKmRSNa9aswbJlyxCJRBASL4GcnMhEo1FcccUVpnop+bktsreqqgpeFf/D6+dAgbcN&#10;a1dXo3xoL543dftsFPIFeJZfiC1tDWio8yF38HnsX2hfhWPbL//7VhtHfnQUK9528evWBQZnW1kn&#10;eFUhETJRIjQZBv+SOZwI+DsSLBnH/Py8cXdg3mSvuJb4VLBibW0totEoApIHezHwqAqpZwqpVAoH&#10;Dx5EUVIDZjIZVFdXY3BwEMPDw4CMiYo6g1QLKt1kTU0N2tvbjaXHr/z2bEn/ZbsssUvF8F8JWOL7&#10;qBVVCjCug0eVcua6ezwezM3NYd++fRgdHTWnCMz6Ew6HUSV5t6lgV1dXo66uzlhZ8vn8gpaVOAQG&#10;/7KlUikUJYCRR9Kc90Qigbm5ORPs5PV6jQ8r1+LlwJFNaVnSfzqOg3Q6DUss7VT8w+Ew6uvrYS2y&#10;ISWcrlA7E3Bciu/ZwCNbsrBQQffKyQKFcV6CyWZnZ3HgwAEcOnTIpL3T/eHcLUX/uG69vb2mKiKt&#10;++FwGEU5yVu2bBnWrl0LAMYvl2scj8cxNjaGmZkZQIwRHjk9g/BByKlTpVSsdI/J/f9SgX7u2Wi2&#10;GBygTtVoJeU4ybN5CkaF0FGZteh+4lbE3O87EbAvUK4v7u+hcIf4R3q1Jcd4XuIHGHhs2zYiKmUs&#10;gTIsKLEpelPi8/mwatUqWFINOJ1OL1CK9Ynr2QD27WSN+Oso1yVHNlKpVArT09OYnJyEz+fD+vXr&#10;sXXrVlRVVWHPnj04evQo6uvrsWXLFszOzuIHP/gBuru74ff70djYiE2bNmHnzp249tprcckll2DN&#10;mjWoqakxvNSSzDzuOXWDXkPiGWXI6YIjfK5UKmF8fBwjIyPGcFBbW2sCjv1+P2pqarBs2TJ0dHRg&#10;+fLlqK2tRUdHBy699FJcdNFFGB4exujoKAri9mbJhjwYDKJKYtBOBXf/K0HZtgHHxq80OQeA80tL&#10;uvzvOIBtlwHU4Oa7P4zzYz/Al//p6C+zuNgTeOjxYVx292/jiopGvPV9N6Oh/+v4vT/6KYYKQH7w&#10;BRycKiM2OoiJhP/kv/cewo96O/G2LSfGsdcDnD62nwIQMW1lheA1jbwU1Pxsn0RZL7sCE7OS/zSZ&#10;TKIgriV+lcrRL0Gs9IUmk+TxlBv4XDKsMwVHLDZjY2OISOR5PB7HypUrkU6nsW/fPhw5cgTPPPMM&#10;du3ahYGBASPEIAE3dXV1CAQCSEiEPAWDR/zV6Qaj+2spS/erBY4wfAoAqFzmXGP2i9ccx8Hs7CzG&#10;xsbg9XqNPzBTqzH2gI2bPiq+7vfrxmvueyokUweFayaTWXCfbdvIZDLw+/1oaGgAAMzOzmJqamqB&#10;oOMzLJerFxuV9ZxkBEmlUgY/eepgKSuMmz5eLdD06RFXGOITrxG3KDg5B6cDfKYjihU/l1RBs4yk&#10;bNO4pIE4BNX/pYDZ2Vn09fVhfHzc9AmSfrEs7hydnZ3Ytm0bNm/ejGXLlsEvOeEHBwdNpgmtTBTF&#10;0lpQsRY0FhBXHeUqQ1iqMRH0u5aiaVpwFH8n3pO+aExJJBLwumJzSlJtmKcsXFdHxu4XN5FTBfZB&#10;94l4QlojfnnFkFBRUWGs5ZZlGTolL6PhgP8TZ30qZzzxhHyOSh594IkXEJ5YWVm5wH0RgsdLCXp9&#10;dOMceUTW5sQHXW8cAoEARkdHMTY2hu7ublRUVKC5uRnd3d04cuQI1q1bhze/+c0YHR3Fs88+i5tu&#10;ugk33HADvBKj1tTUZLKptLW1Yf369di4cSPOO+88VFVVISTBxzzBoKsJacYSHtrc3GzWguvoETlC&#10;HDldII4AQCwWQ0GKJba2tiIsMSl0c0tJSkYq7oyhOXr0KAYHB5GVegncoHs8HrS0tMArsRG8Rl7H&#10;9l8R0kd+gi9/fx+K6efwb1/5KQ4OdeHf/+b/4oVCFs//69/hxy8ex/Pf/zJ+sL+I1DPfwf/4eR98&#10;Oz6Lf//uRxD6xntw43t+E7991z149oqv49u/swFeeND67q/hvr+9Dd4fvB8Xrn8j3vHlPkTalmO1&#10;5zAePTKP8El+7xz8MfpW3ooLX9+6+tlV1gncSZMJl5QLilYwNTKfCMhwGR1OBdYnbhc8UmfAaVgy&#10;fPA6LbwhFdhDhklGwX4sFfN0VMaHqqoqs2tfvXo12tvbMTk5adJNHjx4EEeOHEEqlTKMNRKJwHEc&#10;pKSaG4WB4ziokgwx7CsZMjc1/1nAddIMkfOshXpGCt9wrFxHjjEgKTSnp6cxODiIo0ePYu/evXji&#10;iSfQ29vreuvLA4UA32eL0u2GbDaL7u5upNNphCXdHgCMjIwYH2XOu2a+nHcybe1+xc0k161S/Puh&#10;+sXPrzbw/bofXDePslDq705V4LifrX9jyUYnLxk0clJSviAVRMNSBZFAZZcbCmcJXGDcMDExga6u&#10;LszMzBhe5ZENCy2kfikaw9RsFOx5STfnlWwfPp/PWGmJQ+z/qczdUoNetzNtpG82Pp883ZZTEqbr&#10;ozWdNKHXsqKiwihsBJ9YpsPhMBzXRpjAObXUptejjAH8zlIxF8lkEr29vShIgKLH40F1dTXyUryu&#10;QnzZy+IfTYu/bdvGEkzXDs4DgfzEUSkgvV6vyc1PqK6uNmNnP50lxgf3erHRGDQzM4PJyUlAFQsk&#10;TwuFQhgaGsK0FBFqa2vDhg0bcMcdd+Diiy/GL37xC/T39+M973kPLr74YkSjUWzfvh1XX301gsEg&#10;RkZG8Pjjj+Ohhx7Cz372MzzyyCMYGhpCdXU1NmzYgMbGRmNEC0uKVq/K1Ma+emVzV3YFbi7lXBGf&#10;xsbG4BMXtYaGBrMJ54nZ0NAQRkZGjPsb3bV4GsTnOCIH6AKj8ZX4omnmvxpUbnwrPvuzEZSKffi/&#10;n7oZmzsuxG1/8mMMloro++E9uOWCTlz8js/hP0ZKKPb/EPfctBoB+LDirV/Aj/e+gMe++zX8r6//&#10;M/73712JJmqonije+Nv/B08fn0Ns4Dnc9/d/in98uh+7v/15fOCSFuAkv/dd9Bl84zMX4XWuq59d&#10;ZV0zWIJWbiCEohnrqUB/fz9KkmGDAUy0zJDw6T5BJZ3fc1dfrVIq6b54lGVxqZXdmZkZVFdXIxqN&#10;IiOFO1pbW3HZZZdh/fr18Kl8t0wbRWZflDRiPrHi2KKQNzU1Geal5xlnwVLzSoHrfKJ++Hw+JJNJ&#10;I+B4H8c6NTWF48ePY2hoCOPj45ifn0dAgm2XgtnxWH4xxm9JRoeDBw9iZGQEQYkXqKysxMTEBMbH&#10;x5GXaqW0yrE/VAoK4p7DDVZecrk7joNqyVq02Lr9Z4FbsGggHbNxbRebu5cDLXBJx6QHboS8kvay&#10;WgogQfpA2iydpeJBELydmJgw1Qg5ZrpHMB5mdHQUiUTC/C4rFRpzUpAH4v/MPrLPpGn7VQwi1gqC&#10;5sGn0ty/XewZtriPOOJaQj7q8/nMJgxKkYGcVlTICWiF1IrQ88H7OF+W8GfSF5sG0hev6/uIV5C1&#10;GhsbM7hkiUtGTnJ500hA5dUSX3R9SkK61nPE+SiKq50tPGF2dta827IsVFVVwXYVJjqb4F4rZqla&#10;sWIFNmzYgNraWiOD2a9EIoHKykrjd18hp9M7duzAe97zHqxcuRJNTU3YuXMnGhoaYFkWenp6cPDg&#10;QbzwwgtIpVKGtjOZjDlBtm0bLS0tqK2tRUQqoNbW1prNml7T+fn5Bde5hr6TuM28UuC8zM/P49ix&#10;Y7AlnowuUExIkFdpKgvipkreX5AUoXqOeari1m30WpyDc3CqcOoa8mkCmSBURD8EYcnQeR//upGY&#10;yA9heiSMbDZriN1xVdHjkVV9fT2qJX95OBw2vrJVUiJZv8MrR21kCu5+nCkkk0kUi0XU1taioqIC&#10;yWTSCKrzzjsPV1xxBdatW2eqWlqWhZqaGvj9fmOR8qqNTUkyF9iSCpJ9fjWYgfs9FFRcRwpUfsfm&#10;fgYV5nK5jFQqhYmJCYyMjGBsbAyxWAzZbBYesXw1NjYiGo2ioqLCMEYNrE7qZo4auLYE9tsNvFYq&#10;lUz1PT63rq4O8/PzmJiYMPdRiEPGXhKXDo6trDJi2LZtBBWBeMd7y6oQ06sBXCeoTR7fzznyihsA&#10;G1yC1Q16roknZVUYqyBZetLptBlvUNKs+l3lv/ksnoxpxWex9TtTSCaTOHz4MPr7+43F1e/3G+tw&#10;sVhEMpnE1NSUCWKnIaBQKGB2dhYTExNms+YofqfHw7ldjD6WEjj/Z6vZauPhuLK08JpHLN7a4uyX&#10;vNY0VFjKAk56q6ysNM/nd4vhlsflZkBwz7VXNkrT09NmM+aI/PBILE2VVFgtyalYVpWQt8UNhu8i&#10;TnMNqehXSvIDGpVI4xAewvngGODaVJ0puNeHLSPpbWtqavDDH/4Q119/PR588EHYYjQpl8t46qmn&#10;8MUvfhF/8id/gj/5kz/B008/jXw+jwapKr5x40ZcffXVqK+vR11dHXK5HB566CHs3r0bo6OjKJfL&#10;YMEjFkOan59HUmVeyufzxgWmuroanZ2dZk4J+XzeVMC1XBnjOJdLBY7jYHJyEocOHTJ8aXx8HPF4&#10;HDlXlpqCqs8RkvoCxB3iaHV1tcENNrg2kOfgHJwqnFirOUMgIlrKcu6T4FEyTRIdd5+WKCvaMsX7&#10;bPF/zOVyqJV86D4peMNARFpp/Kr8vEeEbEhSM/nFn72pqQlhychAoPWU710Khqkhl8thZmbGKCEB&#10;8Vudl2pvALBixQqEpZBIS0sLGhsbjZJUlGAtCkAKfs7NUvf3ZKAZkBYGZbF2cm31ehMotDxirZif&#10;nzeZIxy1afLJkSSj8P1ybExrq5vZtbe3A0rwLQZ8r/7L+TwROMLEY7EYApLrva2tDeVyGf39/chK&#10;rm2PHKHzHm5EglJ0g+8MSRyCtYjCpsE9vlcDtEBxz+Ni/TnRNXfzqmDb+fl5OOLLr/E2IG5sVNRJ&#10;t5wruPrHPi7Wh6WAWCyGAwcOoLe3F4lEAqOjo5iamkI+nzfvLEnAZEoqFjuSvjQajaKxsRFFOTFi&#10;v71yYoATzB3phbS0VEA6PZ12Ks/hd3pNylKkiIptWVX1pVGFNE3jCmmSzykUCohI9WHyc88im3HH&#10;lQpY94m8hP+TR9liYYbMO2WFLZZSGpkcx0EwGDQKeyqVQlk2IiUVy8G1dRwHCcnbbwtvTiaTsBTP&#10;oSLH37Lfev3PFPSzdCsWi3j88cdxyy234BOf+AS6urqQkrogwWDQrFVJfO2np6fx7//+7/j85z+P&#10;v/7rv8bjjz8Or6TWtcTH/9///d8xMTGBUqmEI0eO4NChQ5iensa8ZGLjfNEaPTs7i5GREWQyGQQl&#10;LSSNWBpKpRISiQTq6urMZmop5uZE4DgOjh07hmeeecakdw6Hw2atPKr+Bk+SmKYVas59YjgkjbvX&#10;YKnW+Bz8vwMv5XpLCGTkRHTbFX3Oz1SwbVHyaG3Q4PV6kRNfVgpAKm2O+AfStaBSis1QyaN1jtZ1&#10;MgT+JUH5lB8p+7jUMD4+joL4LocliAWSw5UZSaqrq7F582asXbsW9fX1CEoO6rRkFYESQhQoi8HZ&#10;6D/BzXRsUUgoCOES7Bp4TzQahU/yMZfFz5tMLiSuStXV1aipqTGBtHRzcm+0IJbgKlf5bjdQEYDy&#10;d6XQORFYonjQDSkUCiEjOfQrKiowMjKC8fFxzMzMmI2mFrx+v98oeB7JPc/AVcg8Lca8T9anpQRH&#10;WSXdfVgKsMTVICGVIX3iH0uBR2FNtzWttIdCIUMDUFZ/PWfOWVLYy+UyhoeH8dRTT+GJJ57AwMCA&#10;Eda2Uu5oGHBkAzI/P49cLofR0VETrMg+ciNyIjgRLpwpaFo8G00rK6QxXreVxdZScSkBVbW0oqLC&#10;xHHw9x7JKMMy9icCKvJwbRQdmXOuGdeBOAMAo6OjKIq7C59F2vVKZVvShs/nQ6FQQEBysOvn8N22&#10;bSMWixl+BqmUS0usLZZ3usDp3/N57uunC/pZxCm2b3/72ybmJ5/PI5VKGRnMDTT7QEW7UChgYGAA&#10;3/ve9/DHf/zH+M53voOf/vSn+Id/+Ad0dXWhu7sbfX19RqadiCZ5vVQqYWZmBhGp5BoOh03gJsER&#10;lzSP2sTZokdwo7TUYNu2qUp6+PBhDAwMICMF9jKZDOYlPevx48fR29uLjKTl9ak0rRwP+cKJ2jk4&#10;B6cKS6KsuxHQ3aisw6Xk8XsSH+8l4ycyk4F4VPAPd/ZQ+do186dSxaNp7oZ5X1VVFWpqaky/oJQ3&#10;9ulsEFMul8PAwADKcoIwJ9XabDmeHBsbM0oNrQ/Hjh3Dvn37MD09jYAqBR0Sdx+Ce97PJrjfQ0Ho&#10;V+k5+Z2+zxZhVVtbixUrVhhc8Hg8RmGrra01Li9hSdtYWVmJoKTV4kZMgyUKYVNTk1nHxcBRcRQU&#10;4rqviwHxYW5uDrlczmwmcrkcmpubsWzZMnglWHZ0dBTT09PwuYoLQebII5V6wxI0p49Wscgm6NUC&#10;zgfX6kR9WIwuKEAphPX883kU4EFxLeC9WnGj4huUtJpU3LkJp8C2XZt+jV9LDeVyGdPT0+jq6sLu&#10;3buxb98+TE1NwRFc50Y6IEGljvCwyclJ9Pb2Glon3i2mrJ/tMWAR3nAq7US/1bjBaxmp2Km/43jJ&#10;k7l+pAmPbHZIK+Tvmn8wJsAvAfW6X+wbf0sgbul7S6683BqXjhw5grzEn/B55LMBSbPJv6RpLLIx&#10;KZfLpl4DlcmSnAbreymn2D/23T22MwX3urGRpkjblmygipJD3T2fGvQ4H330UXz/+9/H/v37kc/n&#10;zcaM4PV6EQ6HEY1GDU+vdvmf0+eb8rmlpUW97ZeQl4rexKsT9W2pwZbMQdPT0+jt7UV/fz/6+/sx&#10;PDyMubk5E3TsCG1zcwbAxF/o+TgH5+BM4IyxngxAM2lblGv9HcHn86GsrK8UcFAEXBYLjL6HzJW/&#10;5eey5MelFZ1KHS1zmpHSuklhwfSNfD+fC2VNOBswNjaGw4cPG6tbSY5JSfiJRAL79+83mWH6+vow&#10;MjICqGwY5XLZpBPT88x+67GcbWC/+U4ye64Z55cQiUSwdu1ao7hBUlRWSGYArl00GkV9fT2qqqoQ&#10;iUSMwKcbkx6fI4ovhcHJwK/82t34eTJIJpPo6elBNps1G0Ba86slu0M4HEYqlcLU1NQCpb4sG6xS&#10;qYSqqqoFpzocx6u1XosB141AnHLfw/XknOl1d5RC6lWnY44oQCEpikIrK8ErfsykW64/FduKigrU&#10;19fDEXcEvmuxPp5NKJVKGB0dxTPPPIOHHnoIDz/8MJ588kk8++yz6OrqwoEDB3Dw4EFDu0z1Sbz1&#10;iBJ4sv7r/93fnQno93HNTtZe7l7yGH6mH7TH5UpCXg7hqV7xU+cGh/zMK9ZxbmKJj+VyGUePHjVK&#10;HftmK6VtsXl0A39nKRniiFxIp9MmZS5cyjPxlJtJWktLEhidl0w/jpx0FlTaXZ8E17LAEzem9GXX&#10;NMP3LSWcaD39fj+uueYahEIhIy80XS9FP9ra2nDeeedh06ZNWL16NdasWYP169djw4YNiEaj5h2O&#10;KshkiXtQNMqa8r8E3Xc9ntcakOdZloWmpib31+fgNQFpDO7rwvCvPK1fN7BkyromJHsR5YeWDfe9&#10;jrJ0nogQKdyzUlmUOdVtlXbPI2ny0qpi3mKNyoRfqpX5VZCpR6XiO9swPz+Pw4cP48iRI0gmk4CM&#10;MyduFH4JKi3L8SOvQwkengzoNdDt1QL3evIz19Xdn8bGRgSDQRSlUFSFBIxqYU9FjUpeTU0N6urq&#10;EJGCSa2trUbIEeLxuHGLOhFw/bnWJ8LXE8H09DQOHDiAVCqFCsm9zU1CUE456uvrEYlEkM1mjbAn&#10;nlnisxuWuITXC3At2WdbWbchQYB+2RwHVeyHR6z1PnEhyEhOe0udbPhVkCE35lSoqORGo1Gj0LGR&#10;Z7zaUJaNfzKZxOzsLCYnJzE5OYmZmRmTSpb94rpTIVlss+HG1xNdPxPQuH4mTfeN10rit09c10ov&#10;1ygk/rv6dwVxaXREKbYsC9FoFLbMHd83OTlpFGicplJLvF2s/7acmg0PD7+kP7baFFhiFa+SAm3k&#10;T5AxJ5NJRCIRNDU1oa2tDbOzs8jn8+YkhuOh1ZX90aD7d6Zwomc5joOdO3fimmuuMf2gfNZrfCaQ&#10;y+WQTCaNocIRX/+JiQmkUimDC62trfC5sq+1tbXBUryG4BFjR1Hcls60j0sNxAVHjAp6/k/UXr9g&#10;Y+q57+FLH7sN11x+JW773OOILfi+gP7Hv4Ev3vkmXPXWj+Kv/uUpuTyFQ0/vQV9caDw+hWlXVdKz&#10;Cfbxr+H9Oy7FXd+cUAWbXh+wZMq6/qz/hzrCpNJNZqzvJfE5rt29o3zaveIPRsIOSuYIW46r+Hsq&#10;5mWxZgbkmJ2WHI8o9mEJdCJT8KhyxmebkMis5ubmcODAAezatQv79+9HX1+fYfLpdBojIyMYHh7G&#10;zMwMLIk+Zz+rJWPMidrZHIMWdBosiTlgI2Mlo6Xfdz6fN0o6LVYRqRAYlGAzvwQDV0jKsMrKSqPo&#10;0h1GC9JcLoexsbEF/XGDTxUycVTcxKmCI0WcqLDTQlgulxe4VVVWViIk8QTEQ1v812tqaswJE687&#10;LgvbYnN7pqDXTDf3+Hld0ypcwoiN14OSItWjXBs0Dvok5Sjxg5sx0iRpnL+xVDCeT4KKaZUmPlmq&#10;GNWrDe450H3gZ0uUO6hTO63gvZqg+3uqTeOHvqb/L4tlloYUDeTVNJ4Qv8viIlKQjEDafcbtHlZU&#10;hccIljLuuIH90v+76Urfw01lqVTCxMSECTiFwnc9D+w3v+f4bKFtn89nTtpYG2J+ft5sYL1S+G2x&#10;/ut+LwWw3+41cyR17Mc+9jHccMMNhgb1/JwM9FpAzRO/sywLc3Nz6O/vx8GDB3HgwAE8//zz2L9/&#10;P4aGhgzNRqNRrFixAiXlVuQ4DpqamuBdJNuXe5PO3/1nA3mS7rOWBXoc7nV4/YIHTW98Nz71P/4a&#10;72vsxU++8F7c9c8D+NV5aQCrrv4AfvetbSitfTfufu/lgD2Ln/y3D+CuD9yITasvxh33fh1f/+9f&#10;x65fktOrAp7O38Q/P70b//DrLWeu/L7KcMb9XYwRsPE7Cn0KWbiCgvi/XyyqboWeAi8okepUcKjs&#10;lMW6GZCjdChBQcbikQChsviKl2UXr32fybjJ4M4mM9DEaouVaW5uDuPj4+jt7UVXVxd6enowOTlp&#10;ThJ8Yp10RGhUVla+ZM7d7zhboAWBxgGuHRkyv+caJZNJpFIp5PN5FCTQ1hIFrkIyqWhlrkJSY9FN&#10;hopbNBpFW1sbbOWCkclk0NfX5+7qS6Ckcquz768U4vE4enp6kEqlkM1mjUJSUVGBXC6HTCZjhCCB&#10;uM2jcyhFXiugBLdQPJtAWtG4xDVkO5GSyd8GlN85LeUcQ04yv3CcVM4pfKHcYcJS2ZDzZ0n6V22F&#10;I26dztq9WsBxcf4gOGCpU0RNO4u1pYJX+lz3/Wy6z/oz+ZKbF5Ql0NK9Vj5XrAKEFujuZqnNGudL&#10;94F9dPfVDY64pxDXoPCV+My/pVIJAwMDmJ2dNe/kGtL4UxIXSp52UlH3+XyYn5+HJfUZipK5KylF&#10;tLhJcxzHbEg4Pvd4lgo0julGaGtrw6c+9Sm8853vRFgC9m2XnHYDaU/TbFVVFVasWIEVK1agUgq9&#10;cY6heCyvOaKoX3jhhaioqICtDGSWnK60tLSY3xPIMzQNvRZA4yEEn+rr6xfcw7lf6jX+TwdfB7Zf&#10;vBbNdQn86O478GfPphZ87a2Jorm66peKpj2KyJv/CU8dOIgH770KhT0/w6GNb8VNJ88JscRQiRVb&#10;LkT7ifNyvGZhcYp8BaCZgGaa+joVE14vi2uHtpq4CZNgidtAQHLXkslTgYN6bkHcRiCMXzNTPt+j&#10;LJl+v99E5VsqhysVxtcaYVHxc+SYjS4fJ2tnC9zrzs8nugcy9zlJYRgMBlFQlQy50aJlnWtRknLl&#10;6XTapMbjxuW8884z1lzi0GL9cAMF7pnO0cTEBI4ePYqs5IKnchuWiqd8D5UFCkDHdcxeUm5auj/E&#10;5VcT3LjzcnOk6YqbKY9Y2rWCounQ6wpi88jpVzQaRXNzsylV3tjYiNraWkSjUdTU1GDNmjWGXk+k&#10;TLxWwCPlxplPm+vtlZNAPc8na0sFbnp9JU3/1t0g7nvFYtFsRh2VRpGftZIVcAXY8lmW1JWISNGz&#10;MwE9d5bahOrxnwi6u7tx9OhR5HI5YzSgTLCFXvMSUEkFnuPkxj0Wi5k4JPIHvpvzBBk7NwLuuT5T&#10;cK+jbpyThoYGfOQjH8Ell1xiaPJk7+e88bc33ngjbrjhBmzfvh2bNm3CG97wBmzYsGFBICn/BoNB&#10;NDc3Y8OGDbjwwgvh9/sRi8XgCH8oiXEsl8uho6PDbOI0j+Ec8u9rBTQ/KpVKL8Hx/9Jg1eO2v/yf&#10;eGd0L77w3o/j38cXxx34LsA1VzUgdnwE9oZb8am/+zr++v2bsUBvLsfQv/dJPPFMN6ZezuJux9H3&#10;7C/w5P4hJGbHMJ7WX2YwdmAXHn/ieQwmF/YnN/oiDk+coI+vYThjiacZgPt/EhUJn9do4eD/VLRO&#10;9Cyt7PBZllSU88vRI5mpRxQ3MtScVEVMJpOmyA6VqHw+b/wHKUgh0efcSLyWgP2DykltLxJUynY2&#10;YbE15nxR8dTrzs/cBPHInEIKKoUYrXT8LdezIOnPKOiYiUVvBl8OHBGW7C8VqdOFyclJHDt2DGVV&#10;mRIyB9yM5KUEPVQgraWshWU5daA7AMdxNtdwsfVzg+4Lgf/rdYNS1umaRiWHG0w+n4o5N2bRaBRN&#10;TU1GsY1Go8aqTpqGnKrV19eblJeWWEYX6/dicKK5PNH1VwKWKCKRSAQNDQ2orq42xWK4vuyv3nAv&#10;1s4WuN+zWHu5+4kPbOQzPDXhBlvTIxVAAmmCz9K8wxZXko6ODljq9OTl4ET959ryL+WD7h9/x3v4&#10;vqmpKTz//PM4cuQIYrEYLFU5k7+nrPFIvYigxOFQgZ+dncX8/LxRQqHSA+ckDTENTO65dY/ndMFR&#10;JxxsHKMtGwWfFObjpsEWAwPHxnWGnAytWLEC73jHO3DXXXdh+fLl8IhbqS2umR0dHbjsssuwc+dO&#10;XHXVVdi+fTsuu+wy7NixA5s2bUJdXR0ymQxmZ2eRk4xo8/PzmJ+fN/UKAoEAGhsbzRj4fuKS51X2&#10;WddzwM96fnySTccjBfwsV4E73SgfNV683sHT9k589Tt/iC1T38Rd7/87HFzMD73cj3/59Uvwa3/b&#10;hZmJ3fjzG9fh8s89jV8mvgTiz/wPfOBd9+DfDgzh6H2fxBWbbsS9j00v7lteeBF/94HfwXeGS8gd&#10;/ifcccnb8Y/HxZ1q/Of4/F2fxFd/8SKe+9dP4vJ1V+KPH55FKbYP3/3UDViz+kp87onXX4TpGSvr&#10;GshkykqQe1WhBVv5wWpkJSPk73mEqIHHZXwPlWm/32+IRDO6QqGAbDaLeDyOmZkZk3aPjIHZC3Qe&#10;XT5fC9TFwE2o7r6eCpzKb9wMgpYGj1guyVD1fRw/5/psgZ5rLWy1YHYLIFvlWy7L8TgVZwoKvVFy&#10;RLGmcheSDCy2Klqybdu2V2zF4DyyH9w4nA44joPx8XEcOnQI8XgcHlHI6I5VkoAojisYDGL58uWw&#10;RFnn+zlmPWdLDXqdFmsa16xFXE1II3rN+R3xMyAuDF5xaaECB1G4q6WacLXkz6+rq0NDQwOqqqrg&#10;8/kWBG2OjIxgYmICU1NTpsAK36dx/OXmijjJfhHIc6jELUZvoVAIkUgENTU1aGhoQHNzM1atWoVt&#10;27bh2muvxc0334x3vvOd+J3f+R18+tOfxic+8Qncc889+I3f+A1cdNFFaGxsNKcNPlV5VYObhjTN&#10;LBXoZ56sLXa//l+DI/1m0DCUEsX/LVf2FW5e6UZCRV+fii5fvty4irjxzA0nug7Bd/KZsmSigfTR&#10;t4hrjle5ZvK74eFhPP/889i7dy+OHDliUrPGYjFT8IdpKx3BpYjU+ohGowsCb0lTXskao93nFpvf&#10;MwXOH5/NthiesV+UhcuXL8cXv/hF/Omf/ik+/OEP48orr0RtbS1WrlyJ9vZ2bNu2DX6JKeIzKbct&#10;Ma5AuckEJeCSpw7xeByxWAxzc3OmpVIpJJNJzM/PIxaLvcTvmzSqjR1LDaR/N3COyEOCwSBWrVqF&#10;VatWYcWKFSb2rVgsoqGhYcnX8rUPFqou/Qy+9/e3oeLxP8Lt9zyMOdfylI/9K77yf4FrP/IhvOOO&#10;T+EP39GM/T/6OXpKAOL3455f/xpq7/5b3PPBO3DXF7+Pf7p1GH92x934/uRL17nw/LfwDweW4Yab&#10;r8PO2z+Dr3/uLai1ANhT+Lc/+BIyd/4tPvexj+AP/v6f8cn1z+EvP/V3OFi1Be/6xK3YgNfn2pyx&#10;su4WMvxcUpZVCkXblXJRXyOTh+tICUJAtFyR8VLpo5LD95Hh+iWbCvMdHzp0CMeOHcPAwAD6+vow&#10;ODhoAopCUkmP76JwPRGQaMlAFiNMMq0TEb8btJJXXV2NNWvWYPPmzdi6dSvWrFljcnmTSXED5H43&#10;mYr7+lKDXnc3DhAcZdXhnFFh0UpyWVU6DIfD8IlvPvFC4xKVeksEQkNDAzZt2nTK86zXl7hysrU+&#10;GXCstm1jeHgYu3fvxhNPPIHu7m7E43Hk83nkJV0o+0d/bCotFNjEZ/d8LiVo3DiVxvXkOBe7rr+3&#10;xGWN6+ZTwbx+vx/VUuSqsrLSNE17PAnLiatUXV2dyaxTIcHI7vefCCwRquvWrcOll16Kt73tbbjp&#10;pptw0003YefOnbjuuuuwc+dO3Hnnnbj55ptx66234oYbbsD73vc+vP/978eHPvQhfOQjH8FHPvIR&#10;3H333fj4xz+Oj370o7jrrrtw55134gMf+ADe/va348Ybb8Tll1+ONWvWmJSc2jhBfHWUoHevq3su&#10;3fO6FKCf6caxl2sn+y0VbY2/xHX+RluPIW4zqVTKKLk5cVfkXAWDQWzevNnMm7v/pzI/7CtxT/NK&#10;n1R+rqysRHV19UtiJMJS24GnOcxCFQwGUVlZibq6OrS2tprToI6ODqxcuRJNTU1Yt24dVq9ejc7O&#10;TixbtgwNDQ2m4rYtxgyvSv1YlCrHeqxLBe61cq+p+xp/AwmQ37ZtG9785jfjHe94B97whjegvr4e&#10;RTkBhPDiTCYDj0rikM1mzXrr+S5LEDLjr7LZrPHthxhQyPeLkhUtKylyCaFQCLbgXHEJk0B4xE2L&#10;BiHWYKmrq8OyZcvQ0dGBrVu34sILL8QNN9yAW2+9Fbfccgs++MEP4sorr0RDQwP8kkQDwns4j/9v&#10;gRcr3/8P+Pbvb8LAVz6AO7/ZrwJOAe+6D+ObT3wbv9M5jMf/6b/j/zwTg53PImcDcz/5B3xveA0u&#10;3ML1DmP7u27Fupmf4jv3x9VTfgm+ZeuwYvBv8LYrfx1f/MEh+N/1x/jYJh+QeRz//vNR9Pz0r/Hn&#10;f/7n+PP//m1kb/ws7n3/xagA4KmqQuTUVIXXHFiOwnjrNDKIpNO/chQiA9B/M5kMPvzhD6MgZaMz&#10;mQxqamrwN3/zN6ioqECxWMTY2Bg+97nPYXJyEplMBldeeSUuvvhi48/W1NSEyspKTExMYGhoCMPD&#10;w0agWyozDNQYcrkc4vE4pqenkUwmEY/HUSqV4PV6UVdXhy1btsCyLMzPz+OZZ55BqVTCNddcA59k&#10;rchkMti7d++C8VFpYCBRc3MzcrmcUSgpGJJSWppWRjIiR4Jl2WzbRoVU7vOKRaa9vd0IATLF48eP&#10;Y2BgAPv27TPCftWqVbj22mvhvIz/7u///u+7Ly0JzM/Pm89c61KphO9973u47777EI1GjcvHnXfe&#10;iRUrViCfz+Pw4cN48sknkc1mzVppnCNjL6uKprS+QzFCMm3btpFIJPDUU0+ht7cXjtpILQaRSAQX&#10;X3wxmpubYds2UqkUnn/+eUxPT7tvPSPQm8bW1lajmHZ2duLGG280CntJrGpUcIjThPe+973qqWcG&#10;sdjC5FqEcrmMWCyGv//7v8fIyAh84la2Y8cO3HbbbfB6vZibm8NPfvITPPzww7AsC+3t7di0aROS&#10;ySS8Xq/xMS/I0T5E+c5ms5ifn0cymURQ8qd7VEAtN6AELfQolAviOsG4hUQiAUesdPQv1uttyWaB&#10;QalNTU1obW1FOBw2Qt4rOb1Jl+xLMBg0iiXp1xKLmVa0ucEoq9Mr4nKxWMTIyAgOHDgAv2Qx8knB&#10;lw0bNpzSBpFz8rnPfc791WnBwMCA+9JLQK+Dnk9+dtMq/x8dHcXY2BiOHDmCw4cPm5Muy7Jw9dVX&#10;Y2pqCnlJdclTzZykouUcU2HyicW7VCrh0KFDGBwcNPd6lfukBne/LdnIh6QY06ZNm0xlzJIUKWpt&#10;bUVRLMGpVApVUjzPL37Ufkntm0ql4BMDg5Zf8/PzCElhI/LxgsTSpNNp+MU///jx4xgaGjL9jEQi&#10;uOqqq4y8glKQ4TJUnSnvPnjw4EvoAq73lSV+7Jvf/CaeffZZBKX2RbFYxJe+9CXU1NQglUrh5z//&#10;OX7wgx+gXC5j+fLluPXWW5FIJDA8PGwUbMrKgkocAHXaMjMzY549OzuLlStXYt26dQgEAmYe2c+y&#10;GHMOHjyInp4e5HI5bNq0CbW1tbBtG7lcDkeOHDG4QfqiK51HZXajixI3G/Pz81i+fDmgAt/pDhsI&#10;BFAqlVBdXY3Z2VmEQiHMz8+juroa6XQa1dXV5p3hcBjDw8PYu3cvclIsz+PxYM2aNbj88ssNj9Dg&#10;xt0vfelLC/5//UEJh/7snfjq9u/i764XnC714h/ffhU+8uhy/MFn34Du+d/Cv332IviQxP6v34Mv&#10;PFaH/9/v/TY23/82bP/2NXis689R85c7cOHn6/CV4Z/jN3/p/QRMfxU3td+N7J8fxWO/1+myLNuI&#10;Pf8N/Omn7sXXHx9FeOtv42vf/xvc4v//cMOar+KSJ17AFy7+VXIHA5l/wW0NH0XgG+P413e+tAr6&#10;awWsRXSYk0uMUwQqa5rYyMhLYjGFsorq31HhslT0PYWzvs8jPrF+5RbhU/6wJUkNZon1KiTVPaul&#10;+mFEKiBCjuPb29uxatUqrF+/Hn4JfoJiNHwnZDxVVVXYvHkzLrvsMrz1rW/Fe9/7Xtxwww1485vf&#10;jLe+9a344Ac/iDvvvBO333477rjjDvzhH/4hfuu3fgvvf//78aY3vQm33XYb3vGOd+Ctb30r3va2&#10;t+GSSy7Btm3bcOGFF6KjowPt7e1obGxESUow9/f3Y3x8HMPDw+jt7cULL7xgFA0KIj2XrzZwfd1N&#10;f7/Y/V5xj/CqAF7OP4UsGTXjDGZnZxGLxUzQVjqdNpY5WnB27NiBzs7ORZFcAwUI/1IxW2qgECRj&#10;5/uCkmc7pwol8TssMq9nC9zvIa5TsPIezg2VWf170pueUyq8/A0V/1AohIK4CpBuHVG4s9mscRfg&#10;M7jRCUqRJEttfjVQweP7+FxLsnKMj49jaGgI+/btw759+3D48GH09fXh6NGjOHr0KHp6enD8+HH0&#10;9/djYGAA3d3dOHbsGPr7+3Hs2DH09fWhp6cHAwMD6O3txbFjx9Db24ujR4/i2LFj2LNnDx5//HHs&#10;3r0bXV1dSKV+mQ1h2bJlWL16NQKqcif7eTIg/i712rvXezE40ff2IhZ2NltifwIulyfy5Kyk1CUe&#10;ZbNZpNNpYznNSspHS/h+Rsq5l0olrF27Fps3b0Y4HF6wiSuKNZqyg30pywkdN1bEQ0dthh3B9byk&#10;jvV4PKisrESFBEdD6kDQMENjgUf8si1R7stSCIobkKmpKQwPD2N8fBzxeBxzc3MYGRnB9PS0qcIK&#10;dcqsm6Yjff1Mwf2ekzVLpURlc1RRKIItLoj8rN14IPjrl9gdv8oKxe+5bpZlmeDxaDRqlOza2lpj&#10;2W5ubl4gt/mcsrg0cU0t0R3In3hiUlNTg5aWFjQ2NmLt2rUIhUJm4055T97E59L6PzExgUKhgJmZ&#10;GSSTSQwNDWFkZMRkC0omk5ibm4MlGwviiKPcifT8/j8FvjX40D99C3evOoi//ONvY0SGn/rZ7+GW&#10;P5rFO77yedx+cRPIDR140bZ2NarLh7D3eXqwA3Yhj4JnOS7c0voSRbU8fBAj7R/A3z3SjUM/+SNc&#10;MPS/8Tt/9jCK1W1oDXfj377+iMr7Xkb//f+BF1/nIQLuOXjFQEbubicCEhgZqyXC2RJFzVnEUkyE&#10;D0gqP14rlUpGWJNAKBi9YjmrrKw0yrpf/Nvp86bv180NjhR0OHz4MPr7+zE9PY2JiQn09/djYmIC&#10;Y2NjGBgYMMI9Ho/jwIEDGBkZwdDQENLpNOLxOKampjA1NYWRkRGk02nMzc1hcnLS+OxRCTh69CgO&#10;HjyIkZERUwUxkUjA7/ej5KoSuFh/Xw1wrzcb1852VTm0lL+mo3LulyVrTy6XM2tPRpdOpzE5OYmh&#10;oSHDLMfGxjAyMmIK0ExPT6NYLCKTyaCtrc0I4FMBzxkGl7rBIwqtT04EiGMcuyX+llAbV3sR16FT&#10;oaPTAS089Dt4zY1L+n64rH76O92oJJEeOR8UjlzzoljMqbTlxY+ZrhEcO+eQCrzug23baG5uxsaN&#10;G41ljL/heLxeL3K5HBKJBMbHxzE6OoqBgQEMDAzg8OHDJgf0Cy+8YHyT+XnPnj3YtWsXnn76aeze&#10;vRtPPfUUnn76aTz11FN47LHH8NBDD2H37t3GxW5+fh6VqhYArfTcpBAXTgbudVkq0M99pU2De71L&#10;4s7lkY0Z55xrZqmTRVtijDwej7F4UpFtaWnBmjVrsG7dOrS3txvXk2XLlmHjxo3GQAOVwpfjcivu&#10;y5Ytw9q1aw0dEixR6lg+/sCBAzh8+LD5fOTIEXR1deHgwYM4ePAgXnjhBfT29uLIkSM4cuQIDhw4&#10;gK6uLrz44ovo6upCV1cX9u3bh0OHDqG/vx+HDh3Cvn37sHfvXhSLRWzatAnbt29HSGJtLJVn3z2P&#10;i7WlAj6P63mi9+h7NG9yFG+wRUGHChb2i8spLewekU+OnHATotEoguK7bts20um0odUTvUvjoK1c&#10;ZnkNanzDw8Po7u7GCy+8gP3796Orqwt79+7Fiy++iKeeegr79+/Hk08+ib179+Kpp57CM888Y+h5&#10;165deOKJJ/Dwww9j165d2L17Nx5//HE8/vjjeOqpp3D48GG84Q1vwIUXXoj169dj48aNWL16NTZv&#10;3mzSNLJPNTU1C2Sf7ut/RSgUMsjnF+Krp+5a/Pn3/go31ORRcADARqKvH5OpIRwdSCE3/Av85Olx&#10;lDMJjO9/FsNX340Pnx/DD778Tzha+OX9Ew89juHL7sZvX/GrUyhCefjf8KWvvoAMQuh88x/hv72j&#10;E+FgCFblTnzw9pU4/tV34eo77sU//tsP8M0/vxOf3l2JVT4Adhm24+D1uCSnptWcBIiMmuhPBlTS&#10;oRR3zdgpyDXw2UE5RtfEXS6XEZBcvRTofBYJv6KiwqQEs6SksU+it6k0kgloZQDSR0usYhUVFZid&#10;nUVfXx+eeeYZHDp0CAcOHMBzzz1nhPpzzz2HX/ziF3jsscfw6KOP4umnn8Zjjz2Gxx57DA8//DAe&#10;fvhhPProo3jooYfwi1/8Ak8//TSefPJJ7N+/H8899xyefPJJPP7443jxxRfR2NiIzs5ObNmyBc3N&#10;zWZccLkL/GcAGaTuA9eFc6bv4Vp4lb86fbVtV3CSz+dDkm4MywAAoV1JREFUSAJ20uk0xsbG0NfX&#10;h2PHjhmL5rFjx9Dd3W0so2NjY/B4PAtycRPcnz3ituR1HatbEhtB1yRu8pg6sFryuzMrCbPRtLe3&#10;Y/369bjwwguxdetWbN26FRdddBFWrFhhspcQwuEwbNem5kSg+73U4F4/rs9i3/MeKhlYhO71PaRF&#10;rrdWVIrFovFrLahy9Hx2QUq4UwGjEka80H30Sm7+9vZ2rF69GpWS45n98Pl8iEQiqKqqQmVlJWpq&#10;alBTU4ONGzfiggsuwHnnnYcNGzZg7dq1WLVqFdrb29Ha2or6+npEo1Hz20gkYiyEXvE3zufz8Kos&#10;VeRDnEfiNHkK54Hgnl934z1LBe7na0XC/Z276We4n6k33Xwe1wxiBednv5yU0ELKZ9TW1qK+vh4t&#10;LS3o7OzE+eefjwsuuAAXXXQRzjvvPOzcuRNvetOb4FWuSwHlTkh3l6qqKtx0001417vehebmZjiy&#10;eeT72A/iEzeKtJAz+cD09LQxpMzOzmJ6ehpTU1ML/p+ensbMzAxmZ2cxNDSE/fv3G5fLgrjDuOcW&#10;Yh12y5izBRyzu7nXl3iq54ifPbLB9KjgckfkLjehJXEtIp6TTvk/lEsbN11+v99kffGKAYd0wz5A&#10;8IdzRzrj+/V9/N5xHExPTxvDDteO7kisNjwxMYHx8XGMjY1hZmYG4+PjmJmZMae2tJ6TF/kknox/&#10;2SfyK/Klsqs4HsE952yvaygPY/d3/xZf/sFTeOCrf4F/erjHZHYBgMCG38I3vvFRbA4BgAetv3Y3&#10;fmvzAP7quotw47092P7unWibfxj/5xcO2pt24LP//l18JPQNvOfG9+A3f/su3PPsFfj6t38HG14a&#10;kw/AQf8378ItH/w0Pvf5z+K7+Q/h//vjKxBABNf++Y/wfz56MTL3fxEfvesT+IfjV+Ozf3g1Iukj&#10;+Olf/Sv2FrPY+6//Az/rWSxlzWsXzthnPR7/lfO/m3gKhQLS6TR+93d/FwVxLylKafa//uu/RoX4&#10;rMfjcXzuc5/D8ePHkcvlcOmll2L79u0m+wPToZVKJYyOjuLYsWOYnZ1FoVBATU2NUbDIdHxSITOR&#10;SCCTyWBubs58np6exs6dO9HZ2Wkse9/61rfg8/lw+eWXwxEL2MzMDPbv32+sRgz6pKJJgWSLcNJz&#10;oJmJFmResThls1nY4hPL4/+CHC1S4Le0tOB973ufUQa+9a1vGeYJAJdffjnWrl1rmOmJ4NOf/rT7&#10;0pLA7Oys+cwxl0olfP/738dPf/pTVFVVwS/+unfeeSc6OjpQKBQwNTWFBx54ALFYDAWxoHrFNYY+&#10;f2S68XgciUTCZA5g6s2olCQnk9y8ebMJ8BsaGsK//Mu/IC052d1QX1+Piy66yOS/npiYQFgqohL/&#10;q6qqjJsKlbRyuWzcsHK5HGpqamCL0KevKxXPUCiE6elp9Pf3Y3h4GIlEwiiOV155JdatW7dAcTsR&#10;2LaND37wg+7Lpw1zqjqjptVyuYz5+Xn8r//1vzA8PGxoaPv27bj11lvhlziMBx54AD/5yU/g8XjQ&#10;3NyM888/H6lUCn6/H7W1tWhtbYVHfMVTqRRSqRRsyRaSTqdRKBSQSqVQFDcFv7g+cc1pdaTQJr1A&#10;eIlt20ZhcsRql8vlEAgEkEwmMTk5ib6+PhRlsx8Sn3XiFfGssrISy5YtM0qFV22CHbVpYd+0ssJ5&#10;84ji8Mgjj2BqagqBQAAbN2402YnK5TKOHDmC4eFh+ORkYe3atWhvbzdjOhX4whe+4L50WtDT0+O+&#10;ZOBk/EODm55Kkp5wYmICxWLRFHPzq1O/LVu2GJ6ZTqeRTCYxNTWFeDyOYrGIUCiErVu3GnfFsBTn&#10;4W+IQ+VyGQcPHsRjjz2GXC4Hr1RHtpR/+qWXXootW7bAtm3s3bsXBw8eRCAQwPr16w29Z7NZBAIB&#10;tLe3o6xynbORd5fk5Iu8mcoVeXlJToXpihcIBHD06FGzKbviiiuwYsUKZDIZPPjgg0bBW758Od7w&#10;hjcY+udzCRo3PvWpT5nPpwP79++HoxTwxYCK9g9/+EPs2rXLrF0ul8Of/dmfob6+HqlUCo899hi+&#10;973voSRB/e9+97sxMDBgAumz2SygXFVI416J8yjKpi6VSiGXy5kYlptuusmMmX3lnFiWhSeeeAKH&#10;Dx9GoVDA+eefb07F8/k8jhw5YtbG7/djzZo1hnfwWexDTnLmUw/Ra05c5eYvlUqhsrLS6COQNMHv&#10;ete7YLlO4OPxOO677z6UxPhTKpVw8803v6Sokx6jXu+/+qu/Mp/PwTkgWIvo4qcuNU4ARD53IyPU&#10;iL3Y/xrYQRIqFAFDEN5SaaHI3COSJcZSFnBaQSsrK81O3iu+7Nyte1yZRggkcvbDcRy0trbi8ssv&#10;x1VXXYWdO3fihhtuwI033og3velNuPnmm3HzzTfjxhtvNNduuOEG3HDDDXjTm96Em266CTfccAOu&#10;vfZaXHnllbj66qtx5ZVXYtu2bXjjG9+IzZs348Ybb0RTU5PpF8cKEVxUXNhXMv+Xa2cL3O9xMz93&#10;4zySeXtEqfOIYl4p2RmqqqpMo8Wtvr7e+Df6xRUopLIE0MJdKWk4yyoTAfGtqqrKFOOorKyEJac4&#10;kUgETU1NWLlyJVauXIn169ejo6MDy5YtQ0tLy4ICPdFoFBWS7YMCPZ1OY2ZmBpOTk5iamsLExIRJ&#10;7zY2Nobh4eEFigUVVA16ns7mmrnXhO1EoHGIa8f1OlGDCGxaofh/QIIOPeIvnJFMEHrcXLecVIDl&#10;yQvfzd8TuLZ+yTTT0tKCFStWmHtslY2FtFOUTBP0N7VU5gZrEX/5kMS++OS0h251tPCSz7lplvOh&#10;+RXH4IbF5nCpwf2OpWi2FPwpqdSDvO6oTFBQ1myuF/GotbUVtbW1gPA5R1lROZ+WbJbOO+88E5zJ&#10;90B44ZYtW3DBBRfAVrzbIxs0jTOOuFNSTlB+0E+6trZ2walZR0cH1qxZY1wfzj//fGzZsgVbt27F&#10;tm3bcOWVV+Laa6/FG9/4RgQltgIq/W9ZAuU5N+R/J6K/E10/HXC/Z7HGObZdvIfzy34Qd4tyGu0I&#10;nVLu6vflJQtW2XVqxneUZSOWy+VgK9lA0P3jvL0chMNhXHbZZbj00ktx7bXX4pprrsHVV1+Nq666&#10;CldeeSWuu+46XHXVVbj++utx3XXXGdnMGLJbb70VN998M66//nr82q/9Gq688sqXvNfdT8h88Hr5&#10;FF1fOCb3s87BOTgZnLGyrpHT3RwRVhrJT4SgvA+LWOj5vxaGZK5kikXJYU3LAAUuhS6V9aBUzrSF&#10;US2mrEMsDlD95bvJ+ANynOdVPrn0Va2U9F6NjY1oamrCsmXL0NnZidWrV2Pt2rW44IIL8IY3vAHb&#10;tm3DNddcYwJOw64y1GxUNiiE+H49vydqZxPIoKCsc2RCllpzW+V8p5LrqBzqtGzX1NQY67XecOkg&#10;pHA4jJxE8PM9lZWVsIXpU9niOoTDYTQ0NJgAXp9k++G8ZrNZHD9+3AQgPv/883j22Wdx+PBhHD16&#10;FIcPH8aLL76I/fv3Y+/evdi7dy8OHDiAp59+Gs8++yz27t2LPXv2YO/evXj66afxzDPP4NFHH0U8&#10;Hseb3/xmswHzKlcQ5yRuCPr6UoN+j7ud7D4CFShe03/1vZZKj+mosfN6SAK6cpKyr6gyvmj8gFK4&#10;2dzvJB0Hg0FUVVWhubkZzc3N5rfEw6I6dYPwC2YpgVIUNR7z3XDxHv6l0sFrvId902PRSg3H8HoF&#10;jo+bVSpvGpeh4hP4HYG8zG3h5nUI/+Xa8l22bWPz5s1429veZjZLjuNg7dq12L59u5lf8hsqT+wP&#10;+0Z8dIMeA/GVfeL9pAH2k/cVxZJM+cD7SyrBAhYJMHXDyb57pcDnaJx0N64Lx6hlDYGbK46Dm2zN&#10;x/XzfD4fqqurEZCMZxyLLZtlW/ibX+JYNF0T+L+eC5+KQeBv9O9skft6TOwz6c/nqnXguGjeJ+5L&#10;xEkNehx8N/uhad1y1XPgvLCdg3NwOnDGyjqRlkiqmRyJXzNGEg8FHQnAIy4yZBb6uRrZaRXxqLzk&#10;lopA1+8l4whKRomAZJPQQsRNXJqx8hmaeDk2/pa/0+NgH3hdj0GD/q4g/ruaufA5mkkSeI3v5Wfd&#10;38UYzlKBZj4cA5QFRs8XXP3MZDImqJA44FXxBlxLr6RLi0ajqJZiOvQHzErqR4/4SOt58qi8v8Fg&#10;EOeddx5aW1uRSqWQlewUZTmtKJfLmJubMz6pDGYdHh7GyMgI+vr60NfXZzKGDA0NGV/IiYkJDAwM&#10;oKenB/v370dvby+mpXiPJWnaKFwoLCjY9PzppsH9/5mCxrfFrpN2NW3o790CCDLXGgc4DtIB7yON&#10;cQ4qpJhKTio5UlGnOxh/S56gn6PBo/zBQ6EQamtr0dHRscBVKi/Bq/xbEPe3YrGIWCyGqakpJJNJ&#10;pKR6IsfDv+75sFUxJtKto2ou8HekV4+c9liiNOn54jM1nOy70wX9zNNt+jm2ynfNcWkahPCAvPj8&#10;2pJFJJ/Pm2cxpSmfSZ7FzRtdBDlffP+yZcvw7ne/G8uXL0dLSwt27NhhcEuDxjmNi/zLZ/P5xFnN&#10;s9w0qO+HsrbyXt7P+SD+sg98Pn/jbksJGs9OBBp3vbKRcM8Lv+cY9Lr65aSzrCpzOkLXJWUU4fN9&#10;chrF5/Iex7VR4v/6Gt/vXmcN7vXie3hdrxG/J/AdvN/9Hv0c/Vwtu/kMvof9d88n2zk4B6cKS6qs&#10;uxsRVBPBYgjK7ywR5LR8E7k12LIjD6hS5F7lF8dGiwYJiLty9oXP4vMpZEiMmlAt107ZDfqZJwNN&#10;zHD9zlHC3VbHk446NoSyFniUYnCiuTqVPp0uuN+r/8fLvJuMTTO5sqRCo3sE8YHj53rTFYHCgKcm&#10;7vdRSAcCAbzxjW/ElVdeaSrn6TUPhULYvHkzdu7cieuvvx47d+7ENddcg8svvxzbt2/HxRdfjIsu&#10;ugibN282AYmrV6/GypUrsWLFCnR0dGDFihXYuHEjKiV3uq0sPPwMZRlabL4Wg5N9dzpA+juVxvtt&#10;tVH1yuZG99t9Pz97xXJKuuLYibt0MbEk0C+nXF+IU8R7zimv6/cQuP6BQAC1tbVoaWlZcIpB0M/l&#10;WFjYpqmpCQGJI+Hv3POi+0EFhX3ROGjLRoHvdvMI93NP1JYK2O8zbbpvVNig3D3Il/Q7qdRTqeN1&#10;Zm7Sz7TFX5pZgcgjNDjiNnfLLbfgrW9964LsG/zeVjRIHDxdOJX10P2HsqCz7/yefVrsmfrayd51&#10;qnCidXO/g/3kHLr7xLV1lNJedhnhoGpkZDIZMw+87hVXQP7OI6mYtZxjXwla+T8V4HNOpZ0IuF4a&#10;nwjso/49eQDnwi+ZjzSeu59zDs7B6cCZcbFTFAJE5JcjlMUUUDei02JKhlFQVeBokeHnrOTxzUmw&#10;oPvd+h1k6O57CFT0TxccUcbJgNzgiJUBSln3qCqItvLFdM/piebqRGNZStDCmevrVkzc/SLTdtSR&#10;dKFQQDKZREYKpnBzQsXOJyck4XDYWGWLYtULqkI2fDcbFWW/pO1kX2xRQkulEqLRKJqbm9Ha2mr8&#10;VFetWoXNmzfj4osvxvbt23HVVVfhuuuuw/XXX483velNeNvb3oa3v/3t+MAHPoDf+q3fwh133IHO&#10;zk4zB14JNvKqLCBelZlCNyyizJ1tcL+fn/X8uO/RihW/JxD/+L3lcoXhWvBkgXMTiUTglQAwnrS4&#10;lTtaZKkc6vfrvnFDUFlZiba2NjQ3N5uNP+dXK4z0q+VxvdfrRTQaRUkC2QsqsHCxMepnYRFlgTjM&#10;3/N799zy+7MJ7Lt7DOzPYs3dR913W7knkY60MsZ79KaIv+UacjNF4Hd6nanM6Xt84spGWWArJV0/&#10;xxarp3sMJwP9DPc1fnY3KHrhPcR7Kn+8lzxdg/t5+rlnA9zv4Npo2iKt8D7KnpKqvKpxoCjZvUoq&#10;c4pXpfDUeMXx19XVGR7h7p8lCn1JWd6JZwT3PMJFg26FWc+p5mXu+bDkRMQNer74mevLdSW/fzV5&#10;+Tn4fwPOWFl3IzsbhaMmHqjdMo9DqbTRCqd/RyVHP7eiosIw6LIKVKFQ9oiVls0tMH3iX87/i+LL&#10;yufB5YuqFS1+V3JZiHQfLTkC4/dkelDWe8vlauDIcTqfUxZLRlkEH5/D32gGp5/B3+p3ny3g/MGl&#10;xFguNyFHKYD6fm1BJU54RDGHej7H7JV4AwaFBVX6LH1vWdxbCJwDfsc19qhTF84lr/G6Zsr8q/GT&#10;v7WEuRck04BHBBTHRFxeTDBhEUVKz+dSgl4TdyOuQc0DgePkNd0/Nv0/P1Nw8RkBcWGjmxPv5XpS&#10;IWejAs8NOJUC4gTp0BIeA1XkpLKyEs3NzQgGg8adgu+DZJfJZDJIJBLGsp9KpZBMJpFMJlFXV4d4&#10;PI6RkRGTTYqVWJNSEXlmZsZsKgqqYE4ymVzQN41ztnJRY3OvhV6TpQL3s0+3lYW3cMxl4Yfkv/pe&#10;W7kIlGXTZQtforUVSnGiXCC/5NyQ1nQfyB+5+dXj5HuJf7zG70nbfAfHxL/useo142e9qaQMstRm&#10;UPdF94844J4n9zX9m9MF9/Pc79Pv1fTOa3r8uj+2bML4Dspygkelxg1IutaicnnlXNbV1S2gD/If&#10;x+WSp4Hz654f3s/mUXn/oeaC7y65YiLc68zTNT47EAgYXC7IiU9JbW74mXzS3T/389nOwTk4VXip&#10;5vAKgUSgCYHNVkomha29yG4YgsyamevnaqCw5/1kBHwnn0EGQ2Ll37JLmdMECdeumYqWRzYAZNBk&#10;bHqcmhjZJ/4PYTIkcn5XEL9MWhQ10VuiAFJZKbisfO45WqydaK6XAvSY+S73+052ncoYmS/HzTXk&#10;XHMu+JdKL4OT9Pd8DteSQOGx2HdLBVxfRxi23hBC1utEyrqeJ92WGtzP1+uncYZN47d7LJxvnEAp&#10;gMy7X4LTCBRm7nUIhUKoqKhAXmWKoUAkLrjX11YbUj0OAKioqEBDQ4OpCjw6Oorjx49jdHQUQ0ND&#10;OH78OI4ePWoqnB45csRcy+VyOH78OLq6ujA0NGSy+zCF6NzcHOLxOGZnZxGUKsmNjY3weDwmPeHE&#10;xIQZR1n5BS82Z+71YFtKONF6v9IGl0LMjVVBNiuaVm2l1HMe2AdLYjp4D6+TTt1zwX7z/fysQV+3&#10;xcrJTT2bZVmIxWIma9Pw8DCGh4cNTvT19aG3txc9PT3o6ekxReq6u7vR3d29oPIt6z309PSgr6/P&#10;pKMtlUqm+F0ikVgwbuK+e2yLtTMF99ot1vget9Kqm15XjiWTycAjcWZUxC3LQjgcRlm5upBe2bzi&#10;Skd3NahkDoTF5oB0zvXVyj/BkdOsomyeGBuVyWSQSqUMzTJr19DQ0IK17unpMcWvBgYGzPsdx0Es&#10;FsPu3bvxzDPP4JlnnsGePXuwb98+DA4OmvGStjmXp9LOwTk4VXip5vAKQRMWGa1muFCE9nJAYtMK&#10;tyZYKF9YCkBHhCB30XwG3V9IvBQYPp8P0Wh0wTv5DChrDlwW8GKxiJGREZNLeN++fdi/fz/2799v&#10;Kh6yMWsIiyU9++yzJnsI2969e7F//368+OKLeOGFF/Dcc8+ZvPKO5Bh/4YUX0NfXh6GhoQWMg31z&#10;lOVmseaeu7MFum963cjEeA/nmUzckRMFKmRFqUTKzUlBWeWIT46y3kP5QrMPReX3TwHB614VgEzF&#10;iX3ifC4Gelx6bnVzlPKqBTL7qz+738N+uunE/f+ZgsaNEzUNnHv2ncB+aRrk9/o+jwr+5e+4/rzX&#10;FiudI6drTMmprepFpazzvVxfzr9WCm0JLA8EAiY7TEgK53CjFwgETPah+fl5ZLNZpFIp5PN5kwu+&#10;sbER1dXVBl+1xb8o9SK2bduGSy65BOvXr0cwGDSByrFYDH7JRqXXl3jqnnc2N14tFbhx9ZU2N3Dd&#10;2Lgm/MyxkrapkJXFmMGUmKRXqMI5J+uj/o6f3eC4Tvg0vjmOg4mJCXR3dxveOjQ0hMHBQfT396O3&#10;txfHjh1Db2+vqXTLytSDg4MYHh7G6OgoxsfHTRD66OgoMpkMVq1ahTVr1mDFihWYnp7GsWPHMDo6&#10;at5tu9wtF2uL0dvpghuXFmt8L+fK/XvyKxrIbFljWtP12toSb0C/bX5P/l1QFYs7OztNcLHmv5wn&#10;3X+ok232s6ySMUD4RVdXl6lE+thjj+GRRx7Bo48+aooRPvnkkwuqlVImP/fcc3jhhReMTH/xxRfR&#10;398Pr8RIVVdXIxQKmUQE09PTGBwcRE9PD4aGhsy86bmkvNJjIJzo+jk4ByeDM1bWiaCOOrqicCZR&#10;kdAcceHgdc2YSLAkWt4Pl9LAZ1HJ0wzFUYVSKNgZtEZm4ZdUjvxtXvxWPWIl8KjAR/YLAEZHR/Hs&#10;s8/iwIED6OnpQW9vL/r6+ozVhRaXo0ePor+/3zB+/h0cHDRZRoaGhjAwMGCeMTAwgPHxcVPFb8WK&#10;FaiursbU1BR6e3sxPj6Ooig0FIScH9tlAdXzfzaZgWY4Ggfc9/C6Zk5lCULidSpCXBPOOb8riXXG&#10;qzLFUOmrrq5egDNcNyglmNc9SnnknDkKbwkan/R19ld/x+9LLl9qSx2Ju+eG/5+o6XldSjjRmpVV&#10;Zia+k2vF/4l3nDfiG//yOfxbVlZwraDwZET3ge/TiltZ+arTOkZLmaNcwRxX1hWPbNy9Ut00Go1i&#10;1apVaG1tRUNDA5YvX462tja0tbWhtbUVLS0tqK2tRWVlJQJSMKmyshIVUsU2JEWx9LroObRVxhlW&#10;PKTlljjuqE0a+6ufo+eU9+i5WQpwP5fNPabF+uW+ZstascAN5584Qty3xfpOGtbPqampgVe5qZCO&#10;iq7sMu7+Oi6FVjeOk/3TNAi1yfR4PCb2hXUTaOyhgsbGFLJVVVWorq42xZuYb5/VcSsqKlBbW2ue&#10;5ziOwVnKNr6b87HYODjm0iJxTa8U3OvJ5p43zh3xj7Sl6dktn/kszhmBtE7c8Xg8yEkRJG7A/X4/&#10;Ojs7TR/dfYXCV14jTVOOsy+EfD6Prq4u9Pf3Y3x8HKOjo5iYmDBF1Oi2Fo/Hzaa8KBtN9tuSBBes&#10;o9DQ0ID6+npEIhEEVQ59qKQWyWTS9FnPTVl5E7hx3z3Wc3AOTgXOWFnXgsbdiKgUTkR2jaxkCFCW&#10;N1tZaDRDsUWRCwQChtkVpCoihQaVPk0kVL4LhYLJtU2GyGfqv5arCpplWZifn0c+n0dFRQVqampQ&#10;X1+Pmpoaw6gp5CORCKqrq1FTU2MYfF1dHZqbm9HS0oLm5mY0NDQYRlBXV4doNGoUiY6ODjQ2Npqg&#10;yXg8junpacM8S+ILiEUYGuezLELgbIJ+p363BnffdGOavJIo6rS4FJUPMO+Fy6JCsGVtSioISSt8&#10;BM6dxj89T7brVEjjHe9z3+9+BnGc/fcsckTMdXM/52RtKUGPwz1eLOJaVS6XkZN4EI4PMp96rJyL&#10;opxgUUHjM7WCwsb+cI5I73DlRy6p4LWCuBm5hSLnExJITBcpv9+Puro6rFixAp2dnabfdM3hqQz7&#10;CTECsD+5XA7pdBp5sbbzOD2ZTC6wxmezWczMzGBubg7T09OwbRsrV64049TgVmbcTc/RUq6/e/7Z&#10;OHcna1wD4oDmp5Cx0OihgTiin+EIr29ubl7AH9x9eiXN/Vtu8gh8J/GmqqrKFFqrqakxyllNTQ3q&#10;6upQU1ODaDRqFHEq7YyX8koAoSMyhOPKiVtfUaq18nTHXsSirvvGOWDf3fN4uuCep5M1WwVHck41&#10;DhAc4bGJRMKsLZvlMtaVBS8om23h+ytXrkR1dfVLeA0bVC53zhW/o8GG86/BcRzU1tYaGdvc3Lyg&#10;oF59fb2Ru5TRdXV1qKqqWrC2HAvXkpvxvDIcBAIBLFu2zOCxe03dvNSNo3qs5+AcnAqcNWVdIyWJ&#10;ndc1gy4rZR0qPRyFN5kYPxcKBWMJ4W7YTbiOWAcoQBxxt8jn8whLOWtNkJqg+Fu+j8+njx0tcTU1&#10;NaiurkZtba35n9e0BUZbbnSf3fPFRqFYkCNDbk7ycuxIRsD5dFzMno2M5tUEzaA0o9V/2f+CBPhl&#10;s1mj4HHuiQPa+lESpZ544cipR319vVHGuYb6GQCQTqcxOTlpBACBG4DJyUnjn9rd3Y0DBw6gq6sL&#10;XV1d2L9/vymYtG/fPuPy9Nxzz5m2Z88ePPPMM5iYmDBFYljZlP0vK8u07gPBPWe8tpQwNzeHWCz2&#10;kpZIJDA1NYWclHGH4FYul0MikTABlpOTkwusW/Pz88btY2pqCjMzM5idncXs7CxmZmbM//TxZpuf&#10;n0cqlcLc3BwmJycxMTGBiYkJjI+PY3x8HGNjY8YKlk6nkclkzMaO9MP54nwSr0qlEjJSAp6Wz0Ag&#10;gOXLl2PZsmWoqKhAS0sLOjo6sHz5ckQiEdTU1CAYDOLYsWM4dOgQjh8/juPHjxu3h7GxMQwNDWFk&#10;ZASDg4OIx+OwLAszMzPYv38/urq60NPTg4GBARTFohuLxQDXhjoej2N0dBSzs7OYnp5e0Kampowv&#10;LdvY2JhrBU8ftLKgG3kHG/urm+YrxN1SqYSs1DogPmi81r8nH7bF19m2bVRVVZlnl05DQefvyBt0&#10;Iz/hmHSfykKHWhn0im87ren8zE1dWU4CY7EYZmZmFqxXPB6Hz+dDOp02+DI0NIT5+XlD93TbBIBE&#10;IoGZmRmz1sQt+s4Tx44fP276fbqg59W9zrzmCM+knLOVzCurGDBHbXjKwhtokOB8a5lNvKABBsKH&#10;w+Ew1q1bZ/qo+0Q6Yb/5Tt7HDRjXRK8tZHMO4V0eVcyKnz1iNCiLbEmlUoYHkmfFYjGUhM/oa7Oz&#10;s4ZXZrNZtLW1YevWrQhIYgyezHBTxn6wafzk/BMnzsE5OBWwHEURFIKvBHp6esxvyJwtZaXK5/O4&#10;9957MT8/b5TgSCSCz372swgGgwZx/+Zv/gZHjhxBoVDAqlWrcNlllyGdTsPj8RiFOBgMwuPxYH5+&#10;Ho8//rghWipmJHSPuDvEYjGk02lks1nMz88jkUjg0ksvRWNjo2HSx44dw+OPP45oNIp169YhIGkh&#10;x8fHcfToUZTLZQSDQaxatQorV640zEsrg2RumrEVxLqYE5ccEiz7SWbG8ZXLZUxMTMAWaxSfv2LF&#10;CjQ3N+PgwYOoqqpCQU4HbrjhBnhU9hLOP4Gfv/jFL5prSwn9/f0L/qcg/NGPfoT7778foVAIHo8H&#10;0WgUt99+O9auXYuiWGT+8R//0YynuroawWAQkUjECEtaNxzHMScM6XQa6XQauVwO8Xgck5OTyGQy&#10;uOaaa7Bq1SrD6J955hk8/fTTRgBYEsiWSqVg2zaam5vR3t6OUCiEYrFosns4KgCQnyEWnpLyyYTK&#10;4c77qMBS2fX5fKirqzPH4BUVFQCA1atX46qrrjK/0XNHHHLT30c/+tEF/58J/Md//Ac8ouxyLBSm&#10;yWQSv/jFL0xBp3w+j5aWFmzduhWRSASZTAZHjx7F/v37YYuFzKsq6ra3txvrY0VFBSw5SXBEWaNL&#10;CMdJiz0tVdyIca5JG3xeJBJBJBJZoFhks1kkEgk0NjbCK7EsXJNwOGyuk/bm5ubQ29uLWCy2oO+r&#10;V682SnplZSX8UuilUCgYf1UChX65XDYFsKgkFItF41LDtayoqDC4SDxwrzGU0lJWvriWZaG7u9t9&#10;62nBd77zHfOZOGCpbEZs2mpJ3kJcgfSppaXF+HOXlTU4Fouhr6/PzG08HkdjY6NZF55EpNNprF+/&#10;3uCe5XIZs5S7AWkYisfwN5xHR20qihKX1N/fb9Zl/fr1qKmpgcfjQSKRQCwWM88lnyE4Kp2s7ouj&#10;NoecNyjXK/IRv/h2+ySFaLlcRkgq9vJ+3qPfy/fpuX7uuefM59OBBx54AB51IqnnFWreCoUCHn30&#10;UTz22GNmXOl0Gr/3e7+H9vZ2lEoldHd346tf/ao5xb7ssstQVVWFTCaD+fl5M5+WZRn6B4BUKoVU&#10;KoVSqYRYLIYLLrgAmzZtQlEs1sR3vZ7sa6FQwOOPP46xsTF4PB5s3LgRQckWlkwm0d/fj7LI4Gg0&#10;issuuwypVMr83pK0vppmC5IlyFKGE66n3+9HdXU1vKIX7N2718zV6tWrjTEGsjHYvn07+vv7MTEx&#10;YXSblpYW3HjjjQYPsQi9c94dx8E///M/L/juHJwDnEAXP2Nlfc+ePYYwoHa1JLZCoYAvf/nLxhpV&#10;KpUQDofx6U9/GuFwGB7ZnX/lK19Bd3c3HMdBc3MzLr30UiSTSZTLZeMu4vf7sWbNGvT19eHZZ581&#10;zJlKEplSQNIsFQoFxGIxY8EtFovYsmULglJIp1wuY3BwELt370Z9fT0uuOACOCKkxsbGcOTIEcN4&#10;t23bhpUrVxrBQ+FKQuf4CXyO+/uS7K55DwX72NgYfvrTn5p7uWO3pWhLsViEX3KFNzc3Y8eOHebY&#10;jmtGBkCwLAtf/vKXzf9LCT09PQv+59zfd999uP/++1FRUQGv14uamhq8613vwrp161AqlZBIJPCN&#10;b3wDL774IizLQmtrK/x+P8LhMAISYOhVeXk534VCwbgkxGIxTE5Oolwu4/rrr0dTU5PBo127di0Q&#10;cqVSyfic+v1+RKNRBKWibUFcqGyVpYEMnGtcdll4PGqDxPWngmOJ8M9ms0in0+YZVNLWrVuHyy67&#10;DJZkhiFoQee4lJWPfexj5vOZwr333ms+c7NAYZfNZtHT04NsNguv14tCoYCKigqsWrUKoVAIhUIB&#10;MzMzGBoaQi6Xw9TUFMqiiPh8PjQ2NppTJC2suXbZbNYoItzYFMQ6X5BNblmUao8KQPaK73lVVRVq&#10;a2sRDofNfKfTaaRSKUSjUbPRc+R0hhtB8oKyWNOmp6exd+9eOI6DUCiExsZGWJaFXbt2GdwrlUpI&#10;pVIISdEmn0o3STyh8uFI8B15kc/nQ1NTEyzZrASUyx7Hz3Fp0DjH/8mHlgL+23/7b+az5kvEbX4m&#10;3+G4fT6fmQcIT6mWOJHe3l54vV7jCpTJZIyS7IiyXl9fb5TmfD6PyclJJJNJVFZWwquMLFAFZQKS&#10;P53zTloj/+P7CnIaRxp1VMDj7Ows/OIStW7dOuMjn0wm0dvbC48rM48eH9/npnPOEf/n/RDl1hZZ&#10;wX7U1dXBkQ0bcZvv5Bzx3UUx0PB5APDiiy+az6cDX/nKVxb0n892RDZxrvL5PF588UXs27cPPjn9&#10;jcViuOWWW9DS0mKU1/vvvx95cUd74xvfiPr6eszPz5uNeKFQgM/nQyQSQVFOFPMSy5FKpVAoFLBu&#10;3Tr4fD5z+kU6hys5gE/iWkZGRozRjkHcEGVdZ2wJBoNoa2szNKjxmrTll02SpYwV/J/rwP8zmQxm&#10;ZmZAqK2tNbjH5/plUw914hAKhVBXV4ey2nQ7rhgE9gkApqamzPVzcA4IxMkF185UWf/Wt74Fr/i6&#10;acZA4i0UCvjud79rFGoS5+23376Aid9///2YmJiAIxaYSCSCrASTdXR0mICg1tZWdHR04PnnnwfU&#10;8RifXZZddU5SNxXFJSEpBXei0agZoy0WwunpadTW1uL88883DI2WdVsVSwmHwygpyx6J0VbHrRR2&#10;buLnnPA3JHZbhEIsFsP09DQIvB4UFxq9sfH7/Ub48F1Q1h9+tiwLBw8eNM9cSjhy5Ij5zHeWy2X8&#10;5Cc/wQMPPIBwOAzLshCNRvGOd7wDa9euheM4SCQS+Od//md0dXWhWCxixYoVRqkJScYOKkaQbC9k&#10;+gUpnEQ/fgC4/vrrUSspwGzbxqOPPmo2AhCcbmtrQ11dnYlXiMViRrGLxWLGXQlqw1M6QawF55jr&#10;44gQ0AoZj1jT6bRRGCzLwvnnn4/t27cDSllmH/le4ghx53d/93fNfWcKH/vYxwwuQimNlmysR0ZG&#10;kM1mERC3q1KphM7OTgQkV3Imk8HExASy2SxmZ2eRy+XMukUk6I50quefgpuKSlmO0fP5vNmA6Xs0&#10;LRPHi5KdpbOz01i6qbRVSO59raw3NTWhqqpqwTsdCfqbmJjA8ePHUSqVsGLFCgwMDODw4cPwyQaq&#10;UCggICdsXAviJOevXC4jkUjIzP5ynNwAVlVVmXcHJZi9qPy1SZv6t8StkmxWiFdLpazfdddd5jPp&#10;Faov7A/HSDwknuo+t7a2YtOmTejt7TV06Yhy3tvba07D5ubm0NDQYOgjLqkv8xJkSMWL/fGLss41&#10;t9TpDPtAPKQc4fpyDsuyaUokEggEAqioqEBHR4cx9lDJY58JpGm+k6D5K+Q9vEevW175yHvVZjcQ&#10;CCAs6QzLLuWUwLm2RUklHDhwYMF9rxQ+/vGPm7XUawwZFzexAEwyhKCcXo+OjuKyyy5DU1MTyuUy&#10;pqamcODAAeQktugNb3gDmpqakEqlkEgkzJzxeRD6tOQEbH5+Hk1NTaitrUVJNgjc4GneqTfuZeET&#10;kHlftWoVqqqq4PF4MDc3h8HBQTOXemx6fjmv7nu4dho4V1wDt4LtESOCvhfqtK0oCSrc9y4G/K27&#10;D+fgHOAEuvgZ+6wfPnzYZEM5fPiwyUHb3d2N/v5+DA4Ooug6tvR4PC9JkZWRqHkAiMViGBkZQUqC&#10;ueLxOMbHxxGLxTA2Noa5uTmze4fkaCaTh6RxIjHaolTRhSKZTCKdThu3GH2ER8bLv1C74lQqZfzX&#10;YsrHTV+jwq39Tnnf9PS08VXkPaOjo8b3cX5+HiWxujvKClCWoztHWZCKxaIJZpucnMTk5KR5/tzc&#10;nPFNjsfjZp2WGrgRK6hcy2SsnEMyq4JYVqmgUSFhq6qqMvPP8RbEjYhjhggCrk1BMgJ4pYw135fL&#10;5cx6WpaFUCiE8847D36/HyMjI5idnYWjLJu2yscckkAyBguHxG+VY8iLOwdxJ5FIGKtPSXJ5j42N&#10;YWxsDPF43ChoHpW1xFokXoEKD8dRVEFNZxOI28Q5S6ypGvfZKMA4ppLazJSVUs15tVyKrl8spHwe&#10;lbWQ+Aj7xIqrlRXyg6L4xeZV3Ab7B5Xjnko/ZJPHZ3glKM3v9yMUChm3Op7axONxOMpiSus9+8OT&#10;OA3ES0cptT6fDxUVFUiLnz3nYDEgb9K8xiMbeJ+rcNtSAfvD52sa5NoQJyHzS5orqYDXtWvXoq6u&#10;ztzDteccEifKopxqPlFUmzbeSzpmY//8skHiZ8oQv6Te5HsttfnkXz6Xf/V4+H7yCDY+i2PyikKu&#10;+8bG53E++W5LTl0qKyvN6ZG+XhZjEp/NZ/Ae4tRSrD3zwHd3d+PgwYNGTlM+9/X14fjx4xgYGDAn&#10;EVAbs4mJCeM/PzU1Zfh5OBw2m1GOj+ufy+VM3z0ej+GZJak4S8U9mUwaWTU/P4+5uTkkJZsST8Ip&#10;T9gnCB8m7XFd+f1i80acdd+jr+vv4Tr9JpAGCPo9Gsd4X8GVftrdFuvrOTgHJ4PFJckrAOan7evr&#10;MwUlmJeWKQyT4hMMIWCfz2fy1TJPbUkpcLZYJ3nUyQC3qakpHD9+3GRcoZLuyPEtj075Hr8ovEWx&#10;xmglyE30jkqpRiGjicktdKic0tLARgZNBYP36HtpTeTzUuIHSCAj8UjaK/aLkBeLJJ+XEr/ATCbz&#10;knedLTh48OCCxmPU7u5uI/wcsWQePnwYe/fuxZ49e7Bnzx6TezibzeL48eOISTERMn8qCEVVJTCv&#10;gtS4brSSHTp0CPv27cNzzz2H0dFR+Hw+M7fFYhGDg4MYHx9HX18fJicnYalCXclkckHO5JGREQwM&#10;DGBwcBBTU1MmoIhCKSTVMelrHw6H4ciJAZV3R5SCglQ0hSh3Q0NDeOCBB/DII4/goYceMu3BBx9c&#10;8PnBBx/EAw88gIceemjBnJ8paGVDK2keFYzFxn5TYdVCzhbh5JOgKi2o3EDFhAov300lTPeHf7GI&#10;YNWCmcB7S65NmlfcqKi46zEFJT5i/fr1aGpqwuTkJOLxuFEAyT/c4y3LhsQnbgJUdvl8WzZ9fEY6&#10;nUZQUvi5+67nmd/p+/jupQQ9n+Rt1iInOmz6NxA88Hg82Lp1K2644QYUxIDANeP8un/ryEavKHER&#10;WlnmfRq4frSK0zrtE2OMVuK5Hl6xvnNMbI7QoVdtzPlO3ss+83l6PHrdeO9i/+tn8Tv2qyjW1rK4&#10;RfAe4qp+l3s9zhTI4zjnevzEa75L81b2lUqrHrctaTf94voFoUP2n59JR6VSCel0GvX19cZNjjyl&#10;oqLCGES4lnrO3aDX62T3vdpguTaF5+AcnA04Y2WdRF1WASxUVPROlIygUCigsrIStijkmjF5lJVC&#10;W2D4vd/vx86dO3Httddi2bJl5n18NpRCQqLmsyAuKmSiuq+aCfAZWqBYyhpKJsfrmkm5Ge9izaME&#10;gyXMmcfBBM4JGZ7uC9SxGxXZxRiYHvfZgK6uLhw4cAAHDhzAkSNHcOTIEfT09CCRSBhlwBHFYHBw&#10;EL29veYUJaeyjszNzRl/RuIRlOVSb3h4zZbiG2VXDn8KFwoYKgnxeBzJZHIBbmlFLhaLmdy8IyMj&#10;mJD8vKNS7XJ4eBiTk5MYHx/HyMjIguwn4+Pj6O3txeTk5ALhx2ezX2UJwKOlanBw0DRmghgeHjYb&#10;BVZXXEogjhBfNN648dsW5ZP3UHHyKsXIFisSx+vGf8i6lOU4m42bXW5wM5LthZtNWmC5lsQJ0ifB&#10;tm3MSwpFR9zn+Dtuivk84pfH4zHW/KamJvhkY+dVKdugaJtjgMruYLtSy9oqNV+pVDIKJvtIPHA/&#10;Uze+U4N7vGcKfJd+biAQQFBiOMiXqJh71KaqqqoKt912G66//nrEYjFjYCmL24kb9/U7eZpZUKdh&#10;i42Nc1SW0yYaPzRd8538S17M9+q5ZJ88Ll9zPUb3/HPcBK6ZrYJL3XjhCI5r3mPbNoLBoDm94TV3&#10;P900w/cvNj+vFPR6UhF2rxPnhUCctiRuKiDuYPxtqVRCQ0MDIpGIGbdX4hZyYlVPJpOIxWKYn59H&#10;Op1GY2MjVq1aZZ5Fl1K6rvkkLkKv0WJgCR3ZrhOp/2zQPPEcnIOzBWfMEcgQPKoYCRkhGT0ZEu+v&#10;q6tDOBxGUBUa0EzXkaNOryhifr8fTU1NePvb344PfehDqKurQ0mOZamsltSxvC3FCtKSCYaKXUh8&#10;otlnAhkZGaruCxmEpYSMV1khdd/hEuj8y8bv+BuOgX/1PPF9AfGBJ0PgOxx1BMt+6fc7ctpwtoAp&#10;9oaHhzE+Po6pqSnMzc0ZCyf74DgOpqenMTIyYlLyQYSU1+s1JxScA64756GsLFIU9pyHVCqFXbt2&#10;YdeuXTh69OiCYCTIHNui0OUk1RiZvUesXUXlYkHFkThDpZLKZFoCGumexf9zcvpBHOJmgGOE4JLe&#10;eFBR5bv4WfeF1vylgpaWFrS0tKCpqWlBa25uRmNjo9lE2yIIq6urF+QrjkQigKxdZWUlmpqaEI1G&#10;0dTUtODZDAinu0ltba25Vl1djWg0ipqaGnM9Go0iIrmutWsMN9fEDahNGeeYODg7O2uO1zVO5eSk&#10;izRMhcvr9aKqqgrnn38+tm7duoAf+STI0ev1vkSpIK1R8WCfLHGfqaioMDjMeSyVSgiFQgiHw8av&#10;nz7+laoAUzgcNsHQTP26VMAc0y0tLSbXND9Ho1HU1tYan+KqqiqzRtFoFJs2bcLtt9+OCy+8EDlJ&#10;58nTUo6v4ErdSP7IE7GamhrD68i7yO/KKg0j3R7pajg9PW2K2vC9KSlqo5vmpeSxEFzlBo58iffx&#10;Onkm+QHv5f0cG8fK61CbMeKU5t+85rh866FOKixxE/OJ6w//LgXvJl5SBnvkRMirFHjSGPmiW3Zz&#10;DCHJ7hUMBlFfX294mSPGj7wY3khfJfFL9/v9aG1tXcALi2Io4dxb6kQBSvZxrniN4+DYXkvAtTwH&#10;5+BswRkr6x6Xwsi/FLZEYhKXI0okmYZfZQKxhHE7oqwDQHV1Na688kp8/vOfx1ve8hZ4vV6TiaKs&#10;8qlCfNWp0LFBmEJVVRWgfI/JMMgYyAT0GNhfAsdJZsf7/XI0y0aLBBmiZoy8bqmML2SqFAgEvofX&#10;NUPzKGHH61pY2iov7dkAzoNXWRV0/wgeUYopJG1RlLlmtm0jLZkU9Bho6XPkqF3jR1msOUFJ/en1&#10;eo1bymJ9gKwz552gBTI/u5t+FnHF3bh2+n5HHY2zT8Qf9oON8+FuSw1uXNT+4gFXliNHaNCnqhnq&#10;+YLMX319PTo6OtDQ0ICamhpD2z7x9WZjPACPvvW7/eJLzt9xnvzit8055lwRbNmsz87OYnh4GMlk&#10;EkVxeSMvYL+5KdN8IxwOo66uDjt27MDOnTvR0NBg1slWmYjgUiBId1D8Qq+txgsoy5t+jldwOijZ&#10;c4LiJqR5SEiljDxTqK6uNjw3qFKlsg+BQACNjY3YuXMn7rjjDtx55534xCc+gXvuuQe33norcrkc&#10;BgYG8MADD+D55583ipol/IcKsyMKG9epUCigrq7OZMgol8sGN/Q8EgISkFlZWYm6ujq0tbUhGo0u&#10;wFf2l43z67hODRYDRyncUAG1UJZ1jolrRnrVNMz72Eg7UCci/J+gcYjgyCaeeLqUoIvvNTU1obGx&#10;EfVSJIitWooD1dTUwFLWc0tSMEalmFA0GgUAVFVVIRKJmLUsyglTWBIgkAYoZ+kmSB91xvvEYjFz&#10;+hWPx41xgq20SHBmWTZ1Sz1PZwpce+KLBuKCxq2Xw9FzcA4WgzPGmmXLlpnW3NxsrHUNDQ2ok+qc&#10;FLrcSSeTSUSjUdTV1aGpqQmtra1oamrCli1bcOONN+LTn/40/vAP/xD33nsv/uf//J/42Mc+ho6O&#10;DszMzKCvrw/T09MYHx+HpXKVs5FxkolSsejs7ERJLG055TtOxsTfkQm5Cc+WSHVa9MhQ+L9uZDgn&#10;upZT1mfbZVHX7yu6rLO8n310M3hLpVujgDlbwDlaTGhBnZC4lRH2l/jAZ3lUhdaiclviGvK5OTkl&#10;8UhgaiQSgU/ShVEwsC8EKoVa6Oq+c46pJPFet/Kon8nf8bdkwOxbUDYbUHNB/HeUUrzYerItNWg6&#10;0XjiVS4gnCPeR9DflctlZLNZ+Hw+LFu2zKwBlVDOK8fB8bPpdeY9VPR0X0kbJeX+oO/hs205SZuY&#10;mDBuVWmVZUbToq1KlwcCAdTU1KC1tRUXX3wx7rjjDtx0001473vfi7vuugubNm2CVxVp07hFPOJ3&#10;egx63Oynxh0onOA9lihyWln3u4JazwQCgQAqJYe8TzYjxGlLrJbbt2/Hjh07sHHjRnR2dqKhoQFh&#10;CbYdGBjAwYMHsXbtWvT19aGoCn1B1SPgHHG+AoEAGhoaMDc3Z/Anl8shJjUwinIiRSWPynqtVJ0M&#10;STpNTasah6i88R49/ycCvW7EET7L3fge4p6+l2us6ZfXSS96nTX9sXll8+STTfFSgqZJbsz8sjHm&#10;xrlCahhUVlaaNSWQb7OflmVh+fLlhm+QX7kV7dnZWZRKJfj9frS0tKC6uhqVlZWokareOnMUG9eX&#10;oGnDDZr+/jOA7ydw7U8EvF/jMHH9HJyDU4Uz5g5EuoAEBPEomAQaiUQWMG9HpWasrKxEIBBAfX09&#10;/uIv/gJ/+Zd/ic985jO4++67cdddd+H9738/tmzZgv7+fjzwwAOYmZnBD37wA/hk5w5lHSXx2MqK&#10;RsZZUVGB5ubmBdYYMi1LFH4oZZhMazFmwDFo4nMDBYa+n9d4vSTHhGT47nfxf/17SxQgn1IkOR5+&#10;1kKvsrJywTOXEmjd0gKBCpZmZtqaFwqFUC1lptPptBEAK1euxI4dO4wy7xb8JTlmh1I4g8Egqqqq&#10;0NLSYo7YyTC57pxrMkX3erGv7D/nlf3SQpVjYqMAY+N14o3XFdTG77mu+rd6Dt3vWUrQFm33mAMq&#10;r797jB5x+wgGg+jo6EBHRwfOO+88XHDBBaiUfNm6cc4o1PVc6vmFzIumD6gYDc5hQCpAllRaQ9IN&#10;ade2bSQSCYyOjmJmZgaJRMJY2DU+FMSK6ZX87aSVqBRFe/e7341bbrkFN998M77whS/g4x//OHbs&#10;2IHW1lZjqayRMuXr1q3Dhg0bsGHDBqxZswatra2oleJtQTn1IV56lIWNc6RB8wDim/ueM4GyKNak&#10;W+IA8cES3qKzcpAOLcvC1q1bceTIEWQyGSxbtgwFCZ7mWmh6s1Sqy9raWthSK8IW2nbEmkxcC4fD&#10;qKmpMS45IfFf1nyAfWVwN09i+H7ybo9s+v3iwsH+6M+UUxFJ2cpTBtKhm6f5xf2Chofq6mrU1dUZ&#10;N6Gamhq0tbUZd7B6qarM9eMY4DqJJn2wX+53nymExHWFuERc90smJo5L95WfqWizf47joK2tDfX1&#10;9eZ/0h/xwFGnKilV/4D8BYof+lQGHajxu2mD66bHUZLN0smAv3sloN/FfnDeKG8px8jXvOrUzP0s&#10;j4pTsNVm3pKNnB7nOTgHLwdnjC1ESk3kFIJkkm5CJAITiSsqKkwqMIhwrhDfz1AohJaWFuzfv98w&#10;yQcffBDt7e2GOdNHNSe+wyQCKt11dXULUk/x3RTkJE5N4G4CtFTEt1ZALHUEqselx8d+kmkFg0Hj&#10;r0qGSkHAsVdXV6NCcn/rOSPw+XpXz/5zzs8m8Bi1rq7OHK1WV1cb5s5xW5ZlTlpY4p35sjdv3oyP&#10;fexj+PjHP44LL7wQDQ0NgGwEACCjql7q+QOA5uZmvPnNb8b27dvR2NhofFw1c4TMHQt3cI0dV+af&#10;opx2ZKTiKBUVbvqIW+5Gf1n+D5UykMzZDbzO37LRKuXGoaUEbqTZtLWNghsuCzy/p7LU0dGBTZs2&#10;Yc2aNaiSQlOkDY7XoxQSNs0LtKDiGImv/C3/90mNgba2NjQ0NBhc17RHcOS4fWhoCOPj44jH4yaw&#10;kYofgf2iYkh8qa6uRmdnJy688EJs2LAB73rXu/Cbv/mbuPjii41C6JXNp6Zhr+SGz0vNh5AUknJU&#10;bElINkucdz337jU4Ef6cLnAzBqEvNo4lHA6jq6sLY2NjmJiY+P+39+ZPclXn3fjn3tt790z3TM+u&#10;GWlGaGUREhKSBQJsCnnNgu04i5NUUrHfquQPSKpSWQon5VTFSai8seMQb4lDvBtjVhsTA1ZsIQMC&#10;GUloQbs0+97TPb3d5fvD+3xOPXMZ/CXM6PvFL/epujXT3ffec86zn+c85zkYHR01KxXz8/OwLAvv&#10;eMc78OSTT2JxcRGQFBfKjKtWxCC0iMfjuOaaa7B161YEQbAkLaOvrw+9vb1ob283OCRfWKrcpyOT&#10;qkKhgJaWFuMchS/yK4G8Rj2kv29paUFnZ6e5isWiuajXdF+p5+igpyXiTBrSgdOOnC1OJfkCKq2R&#10;MsOL/EEeIV+sFBISsMlms8Y5Zx90X6iz2B/KQ7VaxTvf+U50d3fjHe94B/r7+1EoFODJBmDilRNp&#10;ToQrlYrZc0H5470x2YPC73jRAdcOLZaxw28U3uhztthe4icuE5mEBKI0nYkn2lytNzQ4aiWIuCad&#10;yZOv92wEEbwerNhZZ5Qik8kYJqXy0QYoLlEQW5xr/pZOp1Eul3Hq1CmMj48vqRXOTUU9PT3YsGED&#10;vvnNb+Lmm2/G/Pw8Tpw4gZjMzmkk6ZzTEbNUZYErV67AU6UBNYSjtsuBbdsoFovo7u5Gh2zU6urq&#10;Mkt7TOtpX2ZjXXd3N3p6epakCemNeF1dXejr60N3dzfWrFmDzs5O5OXQo5wcs07BpsBbatmcSkQb&#10;y6sNWvFT2VGpBaqmeENyVu+66y781m/9Fv7wD/8Qn/rUp/CpT30Kf/7nf479+/cjIekugeS+Uhl6&#10;EqWhwgvURq1cLoeWlhaTM82cdd4HcXhIU/KCr6Jw/K72OvnNdZWH+/OAxoUKWPczDGxfK29b5Xpe&#10;TSDfkHfIP9oxstQkzxFHLinL9JoGcZlIJySXmA6Mfl6PS7fNd8dVugcv7UhQn0CtgvCy1WEnBNKp&#10;Wq2acw4qUhHGlQgxx6Dx3ionctq2jXY5PMcSh7FQKGDr1q344Ac/iN27d2Pjxo1Gx9Dp4GTAl8j9&#10;9PQ0FhYW4Kj0ovDYtOOux0+crJbDRuDYSWdedC4d2Qv06KOPYmxsDLVazWyg5sbrtJxoS0etrir6&#10;uKFKTrZEuF955RV8+9vfxoULF5BIJNDV1YX+/n50dHSgra0N+XweGdmzRJvBSaAXKj1IviNP6ium&#10;KtiQlpZatdEynJTJiXaMiQ/iX+tZCG+R33wViODv4Tb5vSc5+gT2UdOa7ZOn+a6VQlz2g6Xl7AiO&#10;WfOaljPdf1+q2TSbTezevRulUskE4QJVeUvbTtd1sSjnpXCVKS6nzpI3tP7T+pJjtiVKHwZNhzA9&#10;CfF43KzoJ2XipC8dqCDuE6rgBPUUJ1fEjxVysEkjLDMpIC45JvJUmFd5RRDBG4UVa4SsVDNIySmG&#10;aYkOx8URT8qmv2YoDYZG3pbTyB599FEMDw+jXC6jVCqhVCphbm4OpVIJY2NjuO6667C4uIivfvWr&#10;2LhxIxISYaWwUHgoTGzTcRwMDQ1h586diMfjxgGj8Q47BbYYcAosIZlMor29Hb29veju7kZ7ezta&#10;5Ah0bsCh8eHV0tJiJjM0ilQSFGRLRTOoFGgUUqkUFhYWUK1W4anqKtqoOKpiTlKlN/D7qwVUZCmV&#10;U0olpZWZ53no6urCli1bDN44oSkWiwiCAC+88AISiYRZMufzNAz8jko+KZF34i4jJ8vScECdPseJ&#10;XLVaxfDwMBblsBqtKH1xsmpqdYZOAtvmRd5pLlOzn32gsSdvkrbaIeHfuKqWxL8E/f9qAXmLfeKl&#10;f9MypPtFg0beslWKAPkxqSJ4pBnpFh4P+ZR4oCHj92yTz/JdfC+BeNZQLpcxMjKC0dFRE90j6L60&#10;tbUZvVWQknITExOo1+uwxeFMJpO47rrr8Ad/8AfYt28f2tra0NvbC9d1TW3+qakp1KTiUKFQMPqF&#10;Y6B8sF0a67hMepIqPYVXahU3mGpHQQP758vE9uLFi7j33nvxrW99C2fPnjXnDARBYKLPHFsgk2u9&#10;akH96csG3WuvvRa33347Nm7cCNd1l6RJFgoFdHZ2mih2ixyOxjMj3FBVFk1n8pjGoyP7ELSuJFCP&#10;BGqz48zMDCrqdOtFqQSlV9c8VYaY+5x4LyczpVLJlHy9cOEC5uVk27hKxWH7tlol1fyhZSssJ28W&#10;0un0EtmljNFht9XKGfHGfgAwqx/bt2/H4OAg2mWTMPFB/Hieh0VJOWs2mxgYGEChUICtVsk4qQ3U&#10;Bm7yisYB+xnGAd/hi22grtJgi87leyzRXYHao8B+QOk58q+rym7SHpDebJe8RdqFQdOSfMlJQVJW&#10;z3O5HBxZMYoggjcKK3bWIYaHRpqMqZUPBZYCRCHiDDeTyeDQoUP4m7/5Gzz99NOYnJw0BrYqx4kv&#10;Li7i1ltvhWVZ+OEPf4i0qvlMhUFnyBPHqV6vY25uDgcPHsQTTzxhUmG0kMViMeTlkAcqEzoC+j7f&#10;981ppXSgtbPWbDZNlKkpKRQ0Ng1VgaYupQBpEKj8uEOem+N4UbETqIxo/GPiMFMRhKMJVwu080Ga&#10;00nVStj3fZTLZUxOTprx1SV1JBAHoLW1FceOHUN/fz8ScrQ9lSejeAQqV06AABgDyXdqnAWS7hRX&#10;USRHTWRovPRfOk40Ghr/Gixx+lOplJmYxSWS1FSbDtl/N5SzyP7Q0aCM8LfYKkdeKHdsazkI485T&#10;ucAah+wfeYCGT4+B8kk8aCeKF5TzTH4m7jWPkQ76Of1/GPgMK1A4slGUfbRk0lepVDA1NQVf0lvG&#10;x8eRSqUMzcg7pO/Y2BjWrVuHPXv24K677kJrayvKcqw6nWE6CBrId8Q9+8J2iLfwmFcTyGvso+6n&#10;bdvI5XImTe3QoUP4yU9+gsOHD+Oll17C4cOHcfr0aczMzMCSI+TpUNsSVaUTp6+4RMhHR0cxPT1t&#10;Iry5XA62OEZNqeCzuLgITyZ2vjjoWmY0j7DfxBnxR/6tqUOyiGMIz1CvLC4umolBQ1UKop6uSWpc&#10;U5UaJM14Lz/X63UsyKFPUJvadbtQkxnins9r3l4tuvNdxJduC2rCQ56AKqdo2zaGhobM2Q/XXnst&#10;urq64KoVKo7FkeBWTc7PaGlpgeu6RgeQ32kHoc48iav8eeoUK1SmUY+HNA7jyJIyoeXQAYF1VdaT&#10;YyfPcazsG/sXpi15JpCJBvse7gOEvklJkeOKkRMKnNkySQp/H0EEPw9W7KxTyDnLpgBQCdDhIWN7&#10;Ug2GQk+mHxgYwOzsLP76r/8af/Inf4KHH34Y586dw9TUFF599VUEQYB169bhlltuwS/90i8ZgeE7&#10;KWh0ij2pWEHnq7e3F5lMBp4sS7J/VLQUTAqnFkQag3q9jpmZGUxMTGBkZATj4+PGca+pWtl0tGmA&#10;aBS4YrCwsICFhQXjoDP1Z25uziyhQxQQ04visiRuiXNMZzyhDq3QytORFIarBVxu1BOzeGgjUSAb&#10;yUZHR3HkyBFMTU2hUqmY0z55WNHmzZsxMjKC8+fPIyYHGTVVFQ/SgzRxHAednZ1oNps4ceIExsbG&#10;TFueOIRJWdFJpVLo7u5Gf38/BgcHwQ1SEOWfTCbR19eH/v5+DAwMYN26dRgcHMTatWvR19e3JH2p&#10;u7vbpCtxM1lPTw96e3vR29uLNWvWoL+/f8lqijaOxBMNDsdFQ2WFHLbVVua+ytEnPsNXoBxg8lFM&#10;OXeUBV6ORDNp+Pl8IIZVG2DST9+j38XffHGu2L7ma/aRbadkZYfPExISyero6MDAwADa2tqMAa5J&#10;2lO5XMbc3Jzh48uXL6NV6pzbskmO91arVRw9ehSNRgNtbW3YtGkT1q9fj76+PkB0BN9P3UY8IhT9&#10;t16nZnRYB4WdlZUA++Uus0fHUmlFqVQKQ0NDuPXWW7F582Zs2rTJOFQnT540fdPv07zMi/R98cUX&#10;ceDAAUxNTeH66683q62WKl1LZ70q6TS2WrEhTxG3bJt8wXY4DsuyDA21TOn7XIkKa77Tz/MZ8m8g&#10;ukX/zjFqWlFOGHCgk0/caDkgbcnrun+8f6VAHHrqrAr20xEd5KoN2oGqWJVOp9HW1obOzk50d3ej&#10;paUFd9xxBzZt2oRsNgtbDhcjfkiPgpyZEJNTfCk/fihtiDTlWKkDaUNo7zQQz56qQhQG0oTgqRQq&#10;guZ93QfSVPeRQNzQt0AomEcgTxKfWgdqvEOt/kYQwRuBFVsDMi+VGxUt1MYTKi4KgidR8IbagJVO&#10;p7FlyxbcfvvtSKVSeOyxx/CXf/mX+OQnP4kHH3wQJ06cwPnz52FZFjZs2AArFMFDSPHx3awYQqVi&#10;qagNhZHCRYGNS349f6dQsh22bauIkh4LccG2oBx+/k4cES9hxeCrygZUDro/vKh8edliBPj71QL2&#10;T7dN40A8Q/qcTCbxk5/8BN/5zndw4cIFsyrRlDSler2ONWvWYGpqCnXZoKfHSh6jcXFd10RMBwYG&#10;sHv3bjiOg0XZkEr6k8625CJ3dXUhk8mY7/k3l8shn8+bTVGcBNFJ4dJ9QlYPOFFKStqRxnUgEwTy&#10;gqUMQFxSw/i8pllc5YDHZZK72hB2qulo2cqQE3/kQS90QiVB38fvOQ7KBp8JpIQfnTP9PYFtE7RB&#10;1PxFGeQz+XwexWIRKbWKRHrv2bMH+/btM/satm/fjuuvvx533nknfvmXfxnvec97sH37dszOzmJi&#10;YgJDQ0NIJBKGB0ulEpqy+fjs2bM4e/YsPM/Dxo0b0d/fb6KnbW1tyGQyhsYcB/9SD4Qv4ot8Qh7i&#10;/9rBWCmQTwPl+EKCLaRHLBYz1Va45yaRSGDPnj1wQmcdkD8ox4xgso2YOKYdHR3Ytm2b2QhOPcxn&#10;GZ1nUIXvJ3446SLdKf/UCZbSqfybzWZRLBbhKMdIyzufCfM0363501c55L7SP6QN+Za6I5/Pm34E&#10;ogPotJO+MbWh01YTNk1v3a+VAHWY5juOLa5SMjUfsk+lUsnsUWCA7YYbbkBCymumJI01Ho8jn8/j&#10;He94B2644QZ4cgBhLpdDQtJrGHgh7khfrUMh+NT4IXgSZCNewo7ucvgKf8fxu2ofEvmV13LPQa3g&#10;JP5fIuLkMUifOWZ+9pc5+C+CCN4IrNhZp2NSlbxqMjKdEEstT1Jx5nI5o0QIhUIBa9euxfr163HD&#10;DTfg1ltvxTvf+U7s2rULt912G4aGhrBmzRrcdttt2LRpEzo7O837KdwpycXTSrlUKuH8+fO4dOmS&#10;Wa6GyifkOxLqWGg6egQKMgWPCi+sxBmBIy74bleWXSmsWmlSWei+6L4FYvjYB09NMqgEoRwCrXCX&#10;UzqrBdYyUaiwEmN/HVkaPXz4MD7xiU/g+9//vtn8Vy6XEYvFsGnTJmzevBktLS1LeIX0YlsxSXM6&#10;cuQIHnzwQXzrW9/Cww8/jJGREbNCQqAhKpVKGB4eRqlUQkNKzvlihF3XxezsrIn2z8/Poyyb6uqy&#10;FK7TkrhkXpcl11KpZFZbxsfHMTExgUXJcVzOoHAcYceZvzlqRWq1cxppHHUuK3mSv1N2eNEx4oSU&#10;/MdxaH7jRV6wVWRYyw4dg0DSFcKTAf0evp9AnqLB1W3xPuK+UqkglUqhr68P+XweAwMD2L59O9as&#10;WWMmD+l0Gtdccw127txpIupcxl+QQ5ZKpRKef/55zM3NIZPJYPv27ZiensbExAQmJyfN6hf5k1eg&#10;qg4FalMedQX/1zTQRlzz8krBkjQd4l1fiVBKQiaTwcDAALq6upDL5dDa2oq1a9eira3N0J46VzvS&#10;1EdaR2WzWcRkQqDpWK1WjQPI/rF9PanTq6W1Ws3IXLlcNno6UNFU8g7HxHfz0nqF94Y/8z7NkwQ9&#10;BtKO/aXzqu8Jf2Zf2R5511b53bxWCk0JBMUkVY900LJIfZpOp5e0bUugqCr7y1paWlCpVDAzM4NC&#10;oWBWD7lavWnTJuzatcvsO9Lvp54DYHRqTc7LIJ6hHGfyhMYHccX7+cxKgfS1RPe+HoRx83pA2dc6&#10;1Avt2WFb8asQkIng/154fa57g2DLSYDpdNrMnj0VdSBTksFdWeakorVU3q8tEXZu9Nq8eTP279+P&#10;DRs2YGhoyES4urq6sHPnThSLxdcsydF4c0IQBAHm5+fRbDYRk3wzW5S5vmIq19QOVZrQguYvk69I&#10;4P+BbLyi066/5wWVQxpXUVVGmMLAdqnsl+uHF8rxvJrKgMbFUXnJ4XFCOU6JRAKDg4Po7+/Hf/3X&#10;f+Hee+/FF77wBTz00EP4wQ9+gPHxcbS0tKClpQUpldpAxc330Nnu7+83ZeHWr19v9h34asLiqwnR&#10;4uIiFuSocl8to7virE9OTmJiYsI43UxHKqs9BDqlSTvtlUplSYoTDSSBuOAkLFBRNEfVug4bCz63&#10;WqCdw5TUrCavaZpRbvVfKB7UtNZGjIaMF2WRtNRRWF8MeUYO3dE8xHezTY0HtsF+kQ81vtnW6Ogo&#10;zp49a9IrLl68aOgTl70FyWQSnZ2daJfTMnt7exGLxTAxMWEm3idPnsTIyAiazSZ27tyJsmxePXny&#10;JEqlksEL5ZM6jn23QysOxCeBz5FXqRf0asFqACf2UPT2pBoSeTYej6Ovrw+bN2/Gxo0b0Wg0MDk5&#10;if7+fgwNDcEWHa35luMhLagryevUrb4432XZt6L1NXkzTNOG7OeZmZkxp17SEdTjIP/xM+0Q2yXf&#10;EDQP6f7yYr/4jG4jfE9TUmo8if7qd+o+6v81j+t36fevFNh3V1Y84qo6TEytcGzduhXbt29fgp9M&#10;JoNyuQzbtlGtVlEqldDT04M1a9agp6cH69atMymFMQm2BLKK6jiOCXhMTExgdnbWBDA4Tkc53lp2&#10;bCUr1JcaKFPE52pBmCYawvQI94lAnuI49KVB828EEbxRWLGzTuNvy5I0DS8NMhWeVuIJyWum80WH&#10;jErLsiwUi0X09/cDsqs9n8+js7MT27Ztg+u6uOaaa3DnnXeiQ07Z49+MHFVNwzM0NGRq9KZSKeMc&#10;UIgcldpC0BMOiBDG1UaY5UArXI4hUFECKnBH7bZnHyjcfE7/T6VEASc++TyVrsYhn9NjWG1gpDWs&#10;PNm3QIwbI2X5fB7d3d1Yu3Yttm3bhq1btyKdTqNarRp69fX1YdOmTcjISaTEGf9yXIFEA1uk7nKz&#10;2US5XF7SvuY59oXgqpMmCaQFL/IFQkacz7mhvFfim88SH/od5A3tuFmhE1o1LPfdSoDtQeFA4wlq&#10;qZbjYRSOONR45D3EYxhPxIUv0TxLVV/id+TplJRWS6lyhsQXJ9hsm/+zT5rn+DcIAszOzuLMmTP4&#10;2c9+hkajgaGhIeNMpVIp9Pb2oqenB4ODg+jr60MymUSj0cDMzAympqbgSnSd+y02bNiAZrOJc+fO&#10;4fLly3j55ZeNPCckPYq0Jw4ttQGbzi3Hw/4mJMLPTWkZ2YDZ0tJicL0aoOlDnEEmjHSYOHlJSRpD&#10;X18fOjs74TgObrjhBoND9pNjS6qynZaaZJMPbEkHoaNO3mH7SUkp8iQ6z70tValEgxD/atxqeaLe&#10;j6sSjJo/nFD6Ad/J+8mfxBPvCWTSkQyVBCTt2YanTjElDxBIe0al6YxyLLFYzPy2GqtqvhQ30PTg&#10;WNNytsnu3btx2223mb0X1GvJZBK1Wg2f+cxn8PTTTxs8pVIpbNq0CQMDA9iyZQtuuukmfOADH0Aq&#10;lUJTzjhpNv9P2mulUoG9zApJo9GAo9KatD5lP7HMBIl6JiYrBG8ENA1/HrA/rweajt7r5MyTlrYK&#10;UpIvofYQUD8t944IIng9+Pkc/AaACsmXGXJM8h5TqRQ8qXFuSwSTAqaVVCBREEYsFxYW4Ps+Wltb&#10;kZGT7ZoSjSsWi/ClKsvo6Ciy2Sy6u7uRlKVbKjnbtrF+/Xp8/OMfxx133IF8Pm+UOhU6BYj9QChK&#10;o0ELOpUqlTovKFxYoXQGvo840k4d36Xb4udAbfjR+GL/2Tbvt5Vh4nNXC9LpNAK18cpROa0EX6Lc&#10;ELwlZZd8Xk7+6+joQG9vL/r7+5HP59HT04M9e/agr6/P4EXjOabKHl6+fBkvvPACDh8+jOPHj2Nh&#10;YcFEdbShtFVeMELl1GhYtSL+ecBxWiqCTBwzXSCfzxtjYqsVGs1D/LzcFea91QTihXxIZxlirBIq&#10;H5P9t0PL88v1lbgOlPPONmrLbDBz1PHnKamk0yoHnrXLIVvcxMuoNyd0mlZaPsK8TjotLi5ibm4O&#10;jpRKa2lpMUEF6ppAHPvp6WmMjo7i0qVLmJ+fR6PRwLlz53D69GlTvWRhYQGTk5P46U9/ipmZGSTl&#10;JN1CoWDyluNSAYX8xyBBVk505v2WOCCuRJQpP5bs0+AEdDVAO5DLAfXW+vXrsWbNGsTjcYyNjSGb&#10;zSIIAkxOTqJcLqOrqwtJVVqS15YtW/Cud73LjJ28T56oyiZ8jo909FWZPK5+VVSpTfIYdQB5kKUf&#10;OckhXnO5HDKSTx3mFfYlITnXMZkc+FJTnPgn3XgFQWDaSalJJb/T46HeJz+yXV9WkqijeNmiF7TM&#10;LMfPbwaoK2u1GlKy0X7Pnj1473vfi9/93d/Fxz72MWzduhU9PT2mnwTbttHW1oZ169bhwIEDeOqp&#10;pzAyMoLp6Wk0m010dnait7cX69evB6RUqivVf7h6aSsbF5eVrMXFRczOzmJ8fBzz8/OoS3UY4sFT&#10;pSG1foHiAdJRA/UUbSP1DP/nu2hPNFAOSXfeS+B72L52usOg2+XFz3WVCuvKSlIEEbxRWLGzrpUv&#10;HR9bHKRMJgNbVUmgos3n8+Z+CrUls/9arWbyl3t7e2FLSbFGo4FsNosWqW0OAKOjo0in01izZg0g&#10;OesUxP379+Oaa65BOp3Gxo0bYYmTrYVIX9ohCQP7zf/Dwsjv4io3Tytjvp+RKCdUg1orlbiK3FOx&#10;aByzD7ovjqrYQaW7nEJbTXAcB5lMBslk0kRFmrKRiorPEgfdkWXuhmzCrcuhWDwNs7+/H6lUCpcv&#10;X0ZHRwfe97734frrr4ejIq40lLFYzDjFjDy2tbWhUCgsiXARL1Ss/D6QqDxClQA0aPyGryCUJx1X&#10;m0HJJ/xLA0yZ0LTR79Tt0rCRH1cTdPthPuHFPsRCZSPDeAgD+ZlGiP9T9vkOykIQBGbipiPKdOIZ&#10;YcyqDY/pdHoJrwUycaWMaOBvHM/MzAyGh4cxMTGBK1eumM2js7OzuHz5MkZGRnDhwgWcOnXKpL3M&#10;z8/jZz/7Ger1Orq7uwEAx48fx4EDB3DhwgXD14GqFNFQFYxI/6bkW9MRZUoV+QCSwz09PY25uTnM&#10;zc2Z1IHVAuKItCCQd3O5HG666SZcf/31hsbxeByTk5PwPA+FQgGlUgmzs7NGL1OfxWIx3Hnnnbjh&#10;hhuQkgpIlshKtVo1kzXSPRA9RudNp5AxzQUheYJyyMgXaXUSL53tpCphy3agIqO2OKGtctoy5Zgp&#10;T5QB0k7ze01KAS6qGusLUq6R7+f44sukdtXrdZRKJVQqFRNl1jzgKyduNRw5X1atent78aEPfQgf&#10;/ehHcdttt5kyjKlUCu1yunc6nV7CG+VyGS+88AJuvPFG7Nq1C0899RSefvppTE1NYW5uDleuXMHF&#10;ixcxPj4OqM3rTSmrOzY2tmSFRJftbarVOuLNUgEf7QzHZRXACZVepT4nkBeoR8hrjmw4bmlpMf4I&#10;ca4viCykpfyuBq3T2F/SVAPfg5CuZZ8pK7TVEUTwP4FV4Rg6nBDGptLzJIqhjWkgFVroQFGoXNdF&#10;d3c3fumXfgk33XSTERrbtjE/P49SqQRbIlsTExNIJpPGgEIOcEhL3vzGjRvR3d2NcrmM7u5uFItF&#10;IyBa+Wtj4KnTMtlPAhW6LfmaLS0tSEqupq0OliBQAXDcbE87LnG1usDvbJX+wmeoFJpSOcVW0Voq&#10;d0gfOUYnFPG/GhCIA0pHmsbJUlGKQCqjWCr9gUvgLH3IKGo+n8e6deuQy+WwZs0a/Mqv/Ar27dtn&#10;oqppKfnGNovFIq677jrzDCOapAkdNfbVCaUnaF5g3/SlacjLfp0oGEKRP7bD+4kL9seSialW9nyn&#10;/n616cd+sC/kFR1V1IaJ/dB4C5ZxgDhmfnZl0l2WTYDagY1LOllnZyey2awZY0zVV6dsQGSCz7CP&#10;xCuBuCNYapM2+xWLxdDe3m74ZGpqCt/61rfwuc99Dv/+7/+Or371q/ja176Gb3/72/jJT36CcrmM&#10;iYkJnDhxAj09PVhcXMSFCxfMIUia1nTcqmpTsv4dgivyFPFOHUc+0/2NhyrfrBT80D4NV+WHd3d3&#10;Y+/evdi4cSPqqhLO6OiocU6bzaY5lXJ+fh69vb1IyT6jbdu2oaOjA1U5Y4I6VLcNlXrVlFUDOq41&#10;2WSs8cBn6vU6LJHRTCaDohxAF6i0M41X4o88zO/IT4HIvi/RdP7Gv6SHJc5VWqpAaWD/wrQlX4b1&#10;BH/nu1KyGkG9xYCGfob9XQkQR9u3b0dPTw8yknrDSQ3/z+VyqMmBXuTNxcVFTE9P48CBA9i8eTPe&#10;9a534fz58/jOd76Dc+fOYW5uDr6U+gSA4eFhHD58GI899hgOHTqEixcvYnR0FHNzc4YvAgnUBGoS&#10;o3EPwV1KVtuKcsI38cTnODaC4zgoFAomgEO9Qt7gOC3Rb6SPphlth9Z7YaCvEtY3BDt0yFRSVqBy&#10;cuiaprMecwQRvBFYsbNOB5ERCTIzo0wUDl85Iq2trUgkEmbpeHBwEPv378fdd9+N7du3G2U5MTGB&#10;crlsBOA73/kOnnjiCRM9yefzJo/S930UCgXcfvvtuPvuu03blUoFruvCUbuvtZIgeOoESipjKIHO&#10;5XIoFovI5/NG+Kj4KfCOSmvRTggNEJUH8aENBZUEDVpMIqx8L+9he1QMjCAR746KTlxNZUB80cgm&#10;lilppXmCS4Cu6yKbzaKzsxP5fB6O5JwzOt5sNjEzM4NGo4GtW7eiv7/f/Ean/brrrsOHPvQhbNu2&#10;De3t7QZnxBfHTYed9NFKVuORdOH184D3E8/ENWkMFcXUip30tmUioftBniGv6P6sJpDfNS+Sryy1&#10;8sS2yYO8wr/r/vFdNXXqH+kdhHKFExJh0g4DeVy3Qbq56nAs4k3LXlw2FhOIU8qFjp7zlORyuYxM&#10;JoPe3l5TQ3/z5s3YsWMH9u7di1wuhytXrqAhJ9JOT0/jypUrGB8fNzX1mfPOq6urC11dXYirI9Zj&#10;sRh6enrQ399v2mpvb0dBnXjc2tpqcGSLc+lLJHq1gPTp6OjAli1bsGPHDtx0003Yv38/7rjjDrOx&#10;tlar4dKlS5iensaFCxfw2c9+FqdOnTLPt7e3m2DKmjVr8O53vxu33347xsfHjSPGyxI9SvloSh4z&#10;N2drh9pWjhJx50paBUHr17RskuTzWt/yfRy35lP2y5N0C/5GnHsSYCJ9MpkMWltbzUXnFGoSEgZb&#10;Vh103y1xGvkO0tmViRP5mbzM/q8UuKpRl8P7oHDC9piSCFntaEp63N69e1GtVvHAAw/AcRxs2LAB&#10;o6OjmJ2dNbzy4osv4pFHHsHTTz+Nw4cPG5lJy36kqpw7Qh2TlhM8W+WcjqyksnLjKoMzKVklp+Oe&#10;kBKQ5MPl5J18kJTUNFsmpgsLC5ienjayDMUn1D+kB3lPA99vqUljQU5o1ZDL5UzqXkH2yTHljvof&#10;gn+2GUEEbxRWzC00oP4yUUEaeSjjSoX7gQ98AL/+67+O3/u938NHP/pRs1kUgMkxBYBz587hK1/5&#10;CoIgQHd3N370ox/h4YcfRqlUwvz8POLxOK677jpjdDZt2oSZmRlMTk4ikN3pc3NzrxEMCg6BwhT+&#10;HoBx0lvkFMNkMonW1lYkpZIGn6VCJuSk7i6f1cvG2kgEajk/riI7cYlWMzLpuq45qIKRhLa2NpPn&#10;WygUkEwmzUQpPObVBFsmHA0pV+mraBBxGFd1xYmXXC6HgYEB5GUfQVqOHo9L9NSSQ03q9Tqmp6fR&#10;3t5ujLJlWcjlchgaGsLAwABaW1sxMDCAlKTHsH0q9LDhDtNXG61AOdZaqfL3mFQs0ikbHBsNEL+L&#10;q5rFbDMIle5jfz1ZWo3JXg9G2tjf1YTlxk6chYG/UZ5p1Mi/TmgVwpWJLg1dmPcsyzLjs6UaFO/X&#10;uLDUJIHtcUJEWkDG4khEjQaYoHFOHvV9H+1Sa7+1tRXVahWbN2/G7t27sXv3btx0001mMzojyaOj&#10;owCA06dP4/Dhw+bQLjrV7BfpDTWxINjq0B/KMPvEHO1SqWTuhWxEpEyvFrS2tuKd73wnPvCBD+DO&#10;O+/E3r17sWPHDnR3d8OT4+IvXryI6elpnDhxAk888QTWr1+PoaEhPProo3jllVcwOjqKxcVFo3O3&#10;bduGRCKBl19+GZOTk0BoxdCSqjw8/Cy8WZS8Q7mjbaDM8h1pWUlLp9PwZB+EL5OZmNrHEFeTZtIf&#10;avJOWJR9DDWpggM1wSb/ua6LshyKRaeTKTuLUtlE6woC38FoMiEIAtMu30u9zokJ78/n82hvb1dv&#10;fXPA/h07dgxXrlzB1NSU6RcnRsQTJwzkbabs7N27F+l0Gg899BDi8Tje//73I5FI4JFHHsF//Md/&#10;4JlnnsGrr76KUqmEWCyGNWvWYMOGDUin08ZJdxwHtVoNkFKeHF97e7txqi1JmdQ09GTPGyeB1BOa&#10;tlD0tUL21wrlrQdqxTMWixkbmpaylXxnmKZ8jvaMEfLwfbVazfA6g1NcdWOwwZbyualUCp2dnUue&#10;jyCCnwcr9uYoOFRSvKCUBe/jX8/zzKmCjEBQSV65cgW2bePQoUM4deoUNm7cCAD40Y9+hJtvvhnv&#10;fe97cejQITz66KOYmZnBwsKCOQF0fHwcV65cweLiIhKJhJmhX3PNNSZfjcJMp4L9ovFw1DIVv8+q&#10;EneO46DRaGB2dnbJTJ/PWJaFtrY29PT0oEVKEebkoB1f7XrXTg0dAEKLbLgjbhzlxPP+rJy6CLWE&#10;V6lU0Azl8l4tYP+1weX4CWF8FwoFXHfdddi4caOhfSClNclHNKDt7e3o7++HLysmTGfasWMHBgYG&#10;EBPnua2tzYzfVbmuvopc676Q/+g0e6ENv7yIZ/bdl6ibnjiRlg0p4Rj+nrLAd7Of7BvbCtQma75H&#10;j2G1QBssTa8wn7DfHLPuR0zSVYgjR/Zf0Kkh/5EPKNecxEBtfIPaUAaJuJMPiBvyMdvjO/merOS0&#10;x1QeKN/BsTZlg/rc3BwmJydx8eJF/PSnP8UDDzyAr3zlK/ja176Ghx9+GN/73vfw/PPPG0d6eHgY&#10;58+fx8WLF42zPTExgdHRUYyOji6J1jMffnx8HNVq1ciFK5E9Onl1dYx9uVyG53mGLxzHQbFYRFdX&#10;l3EiVgu2bNmyRA+S7qR1s9nEj3/8Y7zyyivYu3cvXNfFo48+in379qGvrw/f/OY3cebMGUxNTWF4&#10;eBhnzpzB4cOHceLECTQlRY/0g5LBktREr1arRhZIe94HpTubUlGE+Mjlcshms/CVM691Ct9HueY9&#10;HB/HSPB9H3Nzc+Z59pN9CyStSe8v4GqAHgNlgk4YRDaSklrDMRHYB0fJOx06W1I/CoUCCoUCUpI6&#10;uFKgnL/yyit47rnncPLkSYyPj2N0dNRsGCYfEidapr/2ta/hwIEDGBoawh133IFarYbvf//7eOCB&#10;B5BIJHDrrbfiPe95D9797ndj586dWLduHbLZLCqVCnx11oErq6mZ0KZeS6rLOLL3w1d12W1VXtkR&#10;/RSmFYF6HbIyUKvVUCqVjJ73xUkmj9DZbjabmJ6eNpvJKQtsj8Dn+N6pqSnMzs4u0XMQfHuycZ8T&#10;s0qlskTfORJg6OjoQC6XU61EEMHPhxU761ohxtVyuVbCCCkrCgtEOVDwqLiy2Szq9TpOnjwJz/Pw&#10;kY98BJZl4eGHH8bGjRvxnve8B2fPnsUPfvADU0ZtfHwcCwsLcGTjo+d5OHnyJB577DF8//vfx8jI&#10;CCACxX6yT1oBU+A8cUb5GxXF7OwsZmdnTaTADtVQDiTlg7WBJycnMTk5aaIa+n1USnTyqCyachAL&#10;26ECtW0bpVIJ09PTmJ2dxYIc2jI3N4fp6WmjnKAiof9fQCyUxgGluBwxuH19fdixYweuu+46tMnR&#10;77YsF6dSKUxMTODQoUMYHR2FLcYrl8th586dyOfzcF0X69evx4033oh0Oo1SqbQEZ1ppQjnpVO5p&#10;2XxEPIYvOnsJSS0if5BXbMUfbIv/8538zlWbp3w1aSBPaTzREPihlR22vdqgHQn2z1MR7fDv5FXK&#10;BMfDMbvqwC/i0lLRL65C0UnUOLSVY1CVjYhaLvQ9xK8rKW38XeORfODIxIhj8SWSnZByn93d3Xjv&#10;e9+Lj3/84/jt3/5t/M7v/A4+8pGP4O6778b73/9+5PN5LCwsYHZ2dkkUzbIsZDIZMwFnShzzZBkx&#10;c2QznCsrKPl8Hhk5OZcbSD1Vk5sywo2PSVW7fLXAEeckDIFM7Ds6OrBp0yacP38eo6Oj+PCHP4zp&#10;6Wn85Cc/wW233YbBwUE89thjOHz4MMbGxjAzMwNPDtNJJBKoVqs4c+aMmcw2JSChL/JJTJ2USnyR&#10;X4g7qKBFWlJeyHtJyQNOyGmz1MWOcvrIg9Yyk17yHPmkra3N5EfzKhaLaGtrM7TQvK0dyphKi2Ck&#10;lik0pCF5MpfLGb7g9zFx8Nva2ky6R1L2Z6wU2Od6vY5vfvOb+N73vocf/vCHOHjwIA4fPowjR47g&#10;6NGjOHbsGM6dO2dkk30k3icmJnDw4EHcf//9eOWVVwzdXJmILkqFl0qlgqmpKUxMTGBmZsbIL1cf&#10;s5LGmEgk4MpKXE32dyQkzcWXPHg66dRB2qcIy0ZMHGE63wyk8TlXAih8nhMwbg7muN1lTlelXJI+&#10;XM0uSDUnDexvTfZg2Cq1JpFIoLe3F4ODg2hpaVminyKI4I3Aii0CDSxUeTCEcrW1IfVUNFozu23b&#10;qNVqaG1tRWdnJ973vvfBcRz86Ec/Qj6fx913342xsTF8/etfR0tLC3bt2oVjx47hgQceMIrXsixc&#10;vHgRjz/+OL797W/jqaeewokTJ8yBO1QKSSn12NHRgZ6eHlMq0FbOhO4XJDVnbGwMC3LqHgVTKwX2&#10;wZNoIaMWTBPR76MytsQBoIKC4BEqag21SkEFyjYYQUjIkjydo7a2tiUbcFcbaLCoKKnkqaCJm2w2&#10;i127duH222/H1q1bjYFNS07j6dOn8fLLL8P3fYyPj+PBBx/EK6+8gqmpKSwuLsKyLOzYsQN33XUX&#10;tm3bhkBykF3XRUaqQjBCry/ShbTmygjpy/v42fd9ZLNZY3RptPl/sVhEZ2cnOjo60NraahyJlDqM&#10;y1bRefaBbVmyzJuRHFidVuWIw0maeuLQtLa2LsH5SoF9s1TqAelGXITxyHHxd08iR7xqchKh5lXI&#10;ZDGj8nZ9VRHBV2kgXOJOSA6nJxEs8pKlnCP9fn5PZ9oPOWTsp6/2cWQyGViWhbGxMZw/fx4zMzNG&#10;7qvVKsbHx3H69GnUajUTfYTibRp8OhKav/KSe04jXJccYU/KFjLCzMkf+aOlpQU9PT3o6OhAVsok&#10;sq3VhMuXL2NqasqsvnlqZY+R3J07d2JwcBAHDx6Ebdv4zd/8TVy4cAHPPPMMbrzxRmzcuBFXrlwx&#10;zwZBgPPnz+PgwYN45pln8Nxzzxm5oyxQNybkrAVOXOLxuMER+dITp56pEkmpNOVK7npG0ghd18Xi&#10;4iJc1zV6kzzFMbnqbAANgdrrwAhnVjYkJlTKlSepQU1ZNeBYND+2tbWhr6/PrBImJY3DUqutTbXy&#10;VpZDhqgv0pIC2N7ebmSMskkcrwTYFieVDz30ED75yU/ivvvuw9e//nU88sgjeP755/HKK6/g1KlT&#10;r9EJqVQKTz31FL761a/ipZdeQr1eR2trK2ZnZ3H69GlcunQJJ06cwEsvvYTTp0/j1KlTJjfckgBJ&#10;T08PCoUC4rKPg7Kt5X1RDpujXDWkahgnvzG1sZN00OB5nglYNWVlLxAnGZJWVCwWzWSIMkz9wXbJ&#10;K6QNHXOmmNImZGXFPsxbTdmToXmvpaUFvb29hsb0BchHEUTwRsEKqFXEAKqPbwg+//nPG+ZMyDIo&#10;mZEK6KGHHsLIyIhxMvfu3YtPfepTRmAtyfGbmJhAXB1O8eqrr+LrX/861q5di1tuuQWlUglf+9rX&#10;cPHiRbz73e82wjY/P49jx47h7NmzmJychCtpCL5E0Xt7e+GLM8hZsiMOUq1Wgyuz/KxUNalWq3j1&#10;1VdNrntnZycCyR1nf6lMuEwL5QjWpBKGK5trLYmWQ0VZbIkqt7a2GkMFtePcsiw0Gg2cOXPGGG5L&#10;6iDbkvObTCaNgbOlSgodQY7vO9/5jlBqdeHTn/40bHU6IHH9/PPP46WXXjIRlNtvvx0f//jHDZ1q&#10;spRYr9eRSCQwMjKCQ4cOYf/+/ejo6MDBgwfx6quvYvfu3di0aZPBV1U2KjWl2kQsFkOlUsGpU6fw&#10;5JNPYmZmBhMTEyalJplMmpKQlmWhUqkYHs1JdYFqtWqcDxpaKlDKARX/60FD5V5bEhX2fR8LCwuG&#10;320pV0qc0GA0Q4eAQOifkeVix3Hw+OOPL/l9JfCVr3wFCDkzhGq1ip/97Gc4fvw4YhLF6u7uxq5d&#10;u5BIJFCTsnWULe1o8Z1a7h1JR6Ac0njyM0KrEJQdgqfKahKnXK7PyMoZxLDOz88bZ8IVh7qnpweO&#10;TJoymQx+7dd+DbfeeiuCIMCZM2fw0ksvmX7TIXRd12xye+KJJzA9PW34z5UJOuliqRQn8qMjVTSO&#10;Hz9u+CGTyaCvr8/k6gdSsrJVNtjZakWG7+d3ruvi3/7t3wxOVgKf/OQncfPNN+Oaa64xOou6iXj3&#10;PA8zMzP40pe+BM/zsHv3btRqNRw8eBDZbBZDQ0MIpOb62bNnMT4+bvRPs9lENptFuVyGJRPTarWK&#10;7u5u5HI5uCqQU6lUUK1WYatVVfIcdXo8HkdDVkM8NXlhnz0VEQ1kczl5yfM8LCws4NSpU0hJffF8&#10;Pg/LssyKXEdHh6EZn4HIAet/k5+prwOZvKalIhj7bKn0MuLT932cPn0aFTkYKJFIoKenB5Y4sSlJ&#10;e7HE4eN4OD7LsvDlL39ZqPfm4K/+6q/QaDRMjnxNcqoXFxcxNjYG3/fN6sH4+LiJhlO3dnZ2mr0C&#10;vppAJGVvEScg1AU1SWGkLiAdoeyeJXaN+NT8Tx6hfrTVpuNqtYqYTPoA4NKlSyjLOQTEF+nA/zNy&#10;uBhU2c2mSk90ZRJoCT85KpjHvjoqE4B8wL6++uqrCJR94AoC35HP55GSAhCO6ElHVrg47kOHDiGC&#10;CMJAXl7y3Uqd9S9+8YuwZcYIlT9G4wYAjz/+OC5cuICYLGXu2rULf/zHf4y0bNZIJBKYmZlBXY6g&#10;TkreX6VSwfnz5/GNb3wDrutiz549sG0bZ86cwdq1azE5OYkDBw6gVCqhWw5RoZLISk734uIiJiYm&#10;cOnSJZw/fx6bN29GTB0iREGtVCpGidbrdXPQjiUb4xIqnzYtNV2zciAGDUVF6udSsVFx0NDw+Yxs&#10;UNSRRw3sX61Ww8mTJ40StMSBSkgkgBcjwjRsNEKxWOyqOev/+I//aBQuhO7btm3D8ePH8cUvftG0&#10;v2/fPvzRH/0R2tracOnSJVTlcJTDhw+bFZKjR4/i1KlTuPPOO5FOp3HkyBGz3Lpz505YYtDikm5U&#10;r9dx/vx5PPvss3j55ZcxPT2NXC6HimzmcaSKwODgoFH0lUoFCUlxKchhKjRadTm4y1erQmxTy0NY&#10;NmhMGM0hL/i+byJFvjhhBdn8C5EzGj7yYFwmqeRBWxyZb3/720vaXAnQWefYXHFsfakWceTIEeOs&#10;A0Bvby927tyJuERBazKxrUrKCtSGQl6UX08dbuKq2uheKF3GUc4ScUI5CVS037IsLCwsmIOICMlk&#10;EgsLCzh48CAWpS654zjo6uqC53lobW3FHXfcgd///d9HZ2cnFhYWUCgUUJUNg5ZloSxlGiuSm3z6&#10;9Gk88sgjRr6gHAKoiGVc5ZpzPOVyGa+++qrhiUwmg8HBQWQlTaZYLCKj0rHCfOaLw2eJLl4tZ/2e&#10;e+5Bo9HAjh070NfXZ1aHKMOUE9u2cfHiRTz44INoNBq4/vrrEZfVgJGRETz33HMol8tYu3Yt+vr6&#10;TGSbq0R8jk4JJyqcmGq8k9cdSUfJyApjXVWO4nOad7TTFsgkUNPHsizMz8/jhRdeQCKRwMDAAFpa&#10;Wgx9Ojs74YcObPMlv57OPPmPNAqkDG2LpDzp37TzRdmxLAvHjh0zDnAul0N3d7dZkXOUM6j1im77&#10;q1/9qvn+zcBf/MVfwJFIdU1ShSwJjLnq0LympFIePnwYlnLWb775ZvT09Jh0y0CVxKxLSc26rIzx&#10;Pc1m09C1VqsZ/VCV/Sy26FnyHXmPNKC8u66LhATtfN9HpVIxMtdoNHDp0qUlY6Ku9TzPpK6QNqQp&#10;lG6xVAEHW6q9pWXVms8RYmrTM+U9CAKcPXvWTE6DIECrHIrWJmdCQHQFbQLxxDEFQYCDBw+adiKI&#10;gECe0uDcc8899/DDJz7xCaiPbwhefPFFI1gUJF82ilD4Tp8+bco9UTho/EulEiYnJzE6OoqS1N2d&#10;n5/HxMQEJicnUSqV0NXVZVIjEpIf+cwzz+DRRx9Fe3u7OVgnk8mgq6sLBTnAY1GqLQwPD+PVV1+F&#10;I3mDSTnaWhvjWq2GpNRFdV0Xo6OjRrkwsuA4jslXS8lBHI5EfcvlMiqy+533aoOckkoiesnUFmeP&#10;90AJN5Xc9PS0UYy+pGrQWc/lcqYEIp+hAxHISsDv/M7vhCi2OvDss8+aPtPR2rZtGxYWFnDgwAGD&#10;33Xr1mHPnj1IJpPGgc3LKZ9HjhxBrVbDTTfdhEKhgP/+7//G+Pg4Nm/ejGw2i0OHDmFychIDAwOw&#10;JDr+wgsv4MCBAzhy5AguX76MhYUFY/wqsgRJY55IJFBRpyGSHlxBgSjvhERCcur0Q07I6ODTANEY&#10;a+VrKWeVNGX0yJMlX6a0aL5wZEKTkrrL8VA1C8/z8Fu/9VuC8ZXD0aNHzf9sQ9NwfHwcExMT5ruW&#10;lhZ0dnaazzT6nNyQ1yB8m5ON1J6ksmhni0aZf7Vh1rjj/1Abp8nPNdmYGZNIdlxSETzPMzmzUI5v&#10;NpvF+9//fvz+7/8+Ojo6zLuLxSI6OjpQKBQMzR2Z9E5OTuJHP/qRycnWYEsUnmNqqPzshqQ68EwI&#10;8mEul0N/f785rTerNkvqvi6HA9/3cffddy/pw5uFAwcO4NSpU3juuecwNjaGarWKsbExs6dmfHzc&#10;bNB3Xdc4tOl0GleuXMHzzz+PJ554Ar7vm3MsWtUpovPz81iUTbmeOjyG1XdSEmH0fR+ZTAZtbW1G&#10;lyVVda2mrNr4KtLqqwkMlIMeqJKg2gEifi1x4qirbdkfxJxhqEjn9PQ0FqXcaJgWtjpIKS0bpQOV&#10;bsd+6fZdido6jrMkFSIrq7DsO51DthWoqmkf/OAHDf3eDDz11FOA8C0dX0cixWnZw5OS03UrlQqG&#10;h4fN/a7rYu3atUsCSrbYbU6Kqbeob5PJJLq6uow8JWRFzlMpaRwr7+f7bZmEsT/Ukb4E3zQtXNfF&#10;/Py8kU/iLZvNor+/H11dXbDEdnKiQb1tyQSJfJXL5UwxCPoFMVXWMS6rrVpnQ/iG70zKnoO1a9ea&#10;CRnHSD4Jyzv/fuxjH0MEEYRhOV98xZH1L3/5y68xalSyVISPPfYYLl26BFsMbzqdxvj4OOISjR0a&#10;GkJXV5cx9lTGZPBFKSvGyJ/eQNLa2mrqtLa0tMCTJdDZ2Vk0Gg3Mzc1hfn7e5KdTMXDmzNn0xMSE&#10;UT6lUglHjx5FTY7Hbm1tRU9Pj1kyhAhbWeo1MwIfxh8VUELq9tLJhoqg+RLN5XNUDrzn+PHjGJdT&#10;4mKxGPr6+lAoFEyEjopAv1crttWMzGr453/+Z3hqw+Hi4iJuueUWzM3N4Z577jEO8b59+/Cxj30M&#10;2WwWc1KSk8rwxRdfxKlTp/Abv/EbxmH43ve+h1qtht27dxuFWa1WDe3n5uYQhKJcC3JQ1sTEBBqN&#10;BmKxGFrkpNtKpWLwnJC0KxqUpuzadyQNSStS4rWh6u43VMpLIEYZKlIdSPqN67qYnp42dIhJ3mhC&#10;1WSnHLBP+h3kUc/z8PDDDxucrxT+7d/+zchgTFJ0IG3WajX87Gc/w9GjR01/enp6cP311xsnqiKp&#10;RFC6gvzmSLSJjootRpVGkb9pPFNm2Cdb7XXwVI448T8/P4+pqSkkZRk+JhsjfUk948Y28hnLw3Z3&#10;d8OR6C3pE1fpSufPn0dJNnT/4Ac/wDPPPGNwpPsKkWmOld/zsyMl6jg5ZP323t5eI5+kq36eRp14&#10;4pgty8J9992H1YC//du/xdTUFE6dOoXLly/D931ce+212LFjB9rb25GU1ZBASgyOjY3hzJkzOH78&#10;OMrlMmKqCksymcTatWvR1taGZrNpqmmQ9ux7o9HA+vXr0dbWhppUCyLfk3/0vZRDQqAir3T4LImI&#10;UueRZ/g+yij5IwgCjI+Pm/GV5aA8PkeHzpMVSb4LKnBCPeOok6cpI1D2jrzgyuSUEzZHih5wQs5J&#10;L99BXtN0tywL//zP/2xw8WbgnnvugatKxVLXuKq+PQTPw8PDePLJJ+HKinij0cCePXvMJLcm5yfQ&#10;JhLflFtOiHxJV2s2m2YVVbdJ/DpqMmWrVU2NU0vp3YqkE1F+Lly4YOQsHo+b/USNRgMLCwsoy16x&#10;mAoakn9tcaSLxaLRJYHIL+nLtq1lykEGqpoP+TARKmsbhPSG5ms91h//+Mfm+wgiIJDPlny3Umf9&#10;C1/4ghEIhCKOgSjbxx57zJRkbMqy1L59+0xEfX5+Hi0tLejo6EB7ezsymQzqUmd7QZU9o8FIydKr&#10;LYaTisCTzVy2bPzi0jMVIZQD3VTVCmKxGGZnZ41CnZ+fx+joKDzZZMPNKRTomuSk69QdKq5Aqivw&#10;3oIc/JSS0o2eOu2VYKl621RIMTl0YmpqCtPT00hKNKSvr88omISkvdA4xdUR11Q2q+nsabjvvvtg&#10;iZGFOmkwmUziS1/6EtLpNGzbxr59+/Dbv/3bhqZJiZLQYF24cAEzMzM4ceIEbrzxRiQSCZw8eRIt&#10;LS3wfR8vvfQSJicn0dXVZQxmQpbAm3IS4rlz5zA8PGyiqwkp25mTk/ni8TiKxSLi8TgqkouZyWSM&#10;A5GQHEnyiK9OhqXxZ4TeUlEw4pl86chqR6VSwcWLF82EMybOOvufkXrsWUmjCrdNZd9sNvHQQw8Z&#10;nK8U/v3f/93IpiOOji0Gu1wu4+WXXzbRd0tSrq699lokJELmqxrFvpRE5L1eqMQj2/FDUXTez4uO&#10;qq02d1NvBOK4Exfz8/MYGxszskQjbUmq2fz8vHEct2zZgo9+9KPYsGGDMbZ0KIIgQFVOG71y5QrO&#10;nDmDhYUFHD16FA888IChL+XUESeSNOIY+N6ETMJdtVemUCiYjaMp2TfhqPKdxAVCqS/aqAPAP/3T&#10;Py35/Gbh3nvvxdzcnFnRXFxcxMzMjJlcsF9NWTWISblNHYHVkwo6ztTBkHGcPHkSrkzW6vU61qxZ&#10;Y1YTfInUx2UDJ5SNoJOoccHfCeRXzbeOOEtNWeHQYIk9O3/+vHHWG40Guru7UVV7YBxVB5y0sUSX&#10;se+BOqguLmmP1OXsY0M2RrJ/5DU6crRZnjoszJPSnZCxkvcsy8KnP/3pJeP5n8Jf/dVfvUamYqE9&#10;EdQDw8PDePzxx43e830fe/bsQV9fH+qSm05dT34nvokv8kZVTjDXbZOvfGUDHYnyk4dstX+kIZM/&#10;4ndxcdGMwfM8TE1NoaenBzGJhDclmDAxMWF0PvHJv47oYhYJIA1s0T2aJ/md1uHkd0t0PycD1AVJ&#10;VSeeOCFPU16ginLYth056xEsC5SnJd+t1Fn/9Kc/bQSGjEshgCjT7373u7hw4YJRVJ7n4X3vex8s&#10;cfbK5TKmp6dRVbmwdHi5TJVOp9GU2TqdJygFzvdSCTACEJd0El8cCSoDR2b2tlShYd6zLfn3uVwO&#10;HR0dxrjRWE9OTmJ2dnaJowJVs9dW0ZhisQhLGWH2FaIQqMzYT09SJphmQMVE4Y/LCXhsUytDX+UB&#10;sl++7+PBBx/E1YDPfvazZsxUdCdPnsSlS5dw5coV44hu374dv/mbv4m2tjajfJuSNtCQ1IGRkRE8&#10;+eSTCIIAO3bsQL1ex+XLl/H888+jt7fX5M1CxlWr1TA/P49qtYrLly/jwoULyOVymJ2dxfj4uKFB&#10;Pp9HR0fHkqXWcrmMYrGIbDYLTyoRkCaOcjpoXBbkgAut2C0lJzHJ0WYqUhAEKJVKOHfunOHBjFQe&#10;ysregrRUgCFPkhf5Tltt1vzmN78pGF85/Od//qfhGfIj5aNWq+HIkSN46aWXDB91dnZi06ZNSKfT&#10;xjnR/EVZ81XZM/4ehHJ+2Q7HSZ7lZ1uMqaf2AOh7fN/HzMwMLl++jLTkg2azWRSLRczPz2NBNvT6&#10;kiq2e/du7N+/HwWpRGGHlqXr9bqpoz41NYWzZ8/iG9/4BqpycA/7QxxRDgn8HTIJsGTS5siEjRP0&#10;tKTQJSXFjo4OaU9cLfc/APzDP/zDks9vFj7zmc+gqg7EWW7iybHSWSIfkG5Qk0n2PxAHkLg/cOCA&#10;0QvVatUEYHzZF2HJBI2TAMhEvxGKrJO/4upgPcop76Hzx8k2x0SHk/x58uRJ4zg3m010d3eblEvX&#10;dZc48vyczWYRk7J/HF8gARj+JX7YHvtKPeCJI96Q1T6twzQ/uTK50bS3LAv/8i//Yj6/GfjLv/xL&#10;QNko6rBAVgA5JgAYHh7Go48+aj7XajXccsst6OnpMY66LRF04oWTE9rUQK2CkD8syf/21aQdwJJU&#10;F1smidQFfIenzsMol8sG70xv5YqVJ9VgGFAhjzabTcPPqVTK5JSTDsQ/x0zccEyUaf2ZdGLAiLLP&#10;yR51gKVqyAciQxyrbuexxx5DBBGEgbKw5LuVOutf+tKXTNQtLid8QaKeFNpHHnkEly5dMko+Fovh&#10;3e9+N9LpNKanp41wOrLT3leRTYhypgMLMRh1OSXQk8i4K4q7KTVNLTEwbJMGxJJNRk3JR6ciGx8f&#10;R0Ly6BYWFpDJZEwVmHq9bmqm12VHOY0TFQgk4pCW0/aSsiTINiHKwJUleFulCWhlT0GHKFcqfK3k&#10;GKFhu1SC2ngEovS++93v4mrAfffdZ/ANocPo6Cief/55swnQlko6d955J9asWWOi7U0VBSPt5ubm&#10;cPr0aRw/fhxnzpzB5OQkHNkj0N3djbVr1yKVSmFychIzMzMmR9b3fXOITKVSQalUMka3IOW2krIS&#10;0ZC0KOaOEv9U7FSsVdmDwPcTl1Ay4kiOc1o2SfM+WyZ/PNbetm20t7ejr6/P5DJaalNaIM4OhD8c&#10;ZcB838fXv/51hfWVwf333294i8aQcuf7Pl5++WW89NJLSEh5vFwuhy1btiCRSJhJNGWKhoiONccf&#10;BkelaEFNIgnkV/4GlcoF6Sf5Oeysx6Red1U2t1uyryGXy2HPnj244447jFOYzWaNIS+Xy7h8+TLO&#10;nz8P13Vx8uRJPP744yYPlvxCWlCfME0vpTYAsx900mxVHcZSG4cp25q+5CWtH3jx87333ovVgH/6&#10;p38y77Yl6q3bhlqeT8jGfF90uisrBhwv6Ula6j4/++yz8GTCVa/XkZXKN3ScHMcxq0ykB3HFd8Uk&#10;+muJ7tT/Q3iC8tFUFZWI93Q6bWxSo9HA2bNnkZRUrlqttiTSX6/XUZVyekk5OZbplE1xICkncXV4&#10;H2kZhCrR2DLhoZNni54nb3AMpD31oCv7vvi77/v47Gc/i5XAn/3ZnxmacrICVXmGY4nFYhgZGcHD&#10;Dz9s+tVoNLB7924Ui0V4sgeFTi7HHIvF0JCAiy92jDSNy4SF74tJGg55xRXnlzimPmZUns8RuHcr&#10;FouhJOWKBwcHMTU1hQUpp6wnfxyDL5P31tZW035MIvG22FDS0VWrJTFJE/RkYshJCunKv2EgH8dE&#10;J/hKl5GvoTIQrtbKdwS/2BDmf6yGs/6FL3wBlkQzPIms0UBBlnweffRRnDlzBgnZsR2LxXDXXXcZ&#10;ZnZl9pyRHGwqdkguNAWPQuKrJauGlDCkkFii3KHy3iicrsqhtcVppGI4deoUisUiYrEYpqenUSgU&#10;kJXDmcrlslEQDXXSGZRjkUwmzcYl4oAKuimRBS2snjghjlpip9FJShTOkooJtkT7PZmYUFE4khJC&#10;I8Dv+T7btvG5z30OVwP+4R/+wThsviwJzs/P47nnnsPIyMgSh2bdunVYt24dBgcHzfJjQ2rEVyoV&#10;jI2N4eTJkxgeHobruiYqSeNICET508Bl1Smu/EsjwjaosInn6elpdHR0ICEpRJ6kOkF4bUFOLiS/&#10;sX39N51OG8fNEpkh77N/njh9pA35gfLF7wMxXnqc/M2yLHzjG98w368UPv/5z5s+0OEKxEgtLi7i&#10;xIkTOHLkiMG7bdsYGhpCRkpJErex0CZb3suL3/H3MOjveE/4siWKR/nhEvfw8LChV1Mm5jVZwXBd&#10;FzU5ZGXDhg24+eabsWXLFuNg1+t1zM7OYmxsDFNTU5icnMRzzz2Ho0ePoiGpIOTnhETAY3IseVEO&#10;zdEOR0xtPKNck6a2cgTIBxpIX+KKl61WCS3LWrXIOlMqwnxHPRqoCZet0hFsSVkjfvkOW+X0B8JD&#10;1WrV1FqPx+NYWFgAACPP3KAZC5U8dGTyR95sqpUV9o/3s696HNTr/D0hNfV9mZidOHEC6XQaDVnF&#10;pU7gO+KyEkpda4ku5Zj53rikYKYl595Xp+PGxZbVVR5zIBFY2gHdf1+caI1/tsln//Ef/xErgT/9&#10;0z81eNG8Srxqeo6NjeHxxx83fLq4uIht27ahWCwaelDHMiruygSF+o4rJ5qu5H8C2yT+Atkvw88c&#10;P3mQ72YeOsQZZ+EJyjtXQAORJ1dOTW1vb4ejUnY4ftpi3R7tBB156g2o1U/ymh4LccZnLKmSw++h&#10;VqTIC+ThqxVMi+AXGyhDS75bqbP+uc99Do4YfhoZKjgqqoceeghnzpxBXErAxeNx3HXXXUhIBE87&#10;zSnZDW6L0arX66hLKS+2AaW86TBC5X76apbfaDSM0a/IMchUlhQY13Vx/PhxFKTu7cLCAvr7+wGZ&#10;0S/K7nc9AWmo2topOW1TO9HEo62Mmi2Gj46io3alOxKppcHiRZpQ8C1R+BR8AtvVisBahaXU14O/&#10;//u/hycnGMYlTWBqagqHDx/GhQsXkE6nEYgiJr7jsvISlwMyPHGUc1Khh5O5pkS5fZngUAGSVsQL&#10;lNJHKHLBezlRakjq1MzMjKnB7Svj6klKDJ10bUShcrw5kSJ++b0XWvol+CpPl33luJKqfm9TUoPY&#10;Lt+/ms76l770JUDJDtsIZDXh2LFjePHFFw3/OFLNh6k7nEB6oYNvKH9Q/SYeITgg3fidph8vKB0S&#10;qPQKys3IyAguXrxooqSMqLH9pOSM6qobWUmVyWazKJVKGB8fx5kzZ3DhwgVMTEzAE8eSkUdHHMdY&#10;LIZisWj2q9gSYY+rw57Yb/I3VHSc/1sqBYjjcdUeG/KhxoOvghH/+3//b6wG3HfffYZugQQT2G/+&#10;5eVKKghpWAsdUqVpqL/zPA8HDx40DlS5XIbv+6ZCRqFQMLoQsrk/HiprB8UvbIPvDt9D/qPM08ny&#10;1Mmq9XodR48eRSqVQkMCBDWp/NVsNpHL5VAsFo1TZqu9E444mnQ22QfKLXVbU+Uj2yqlg+OKqbMT&#10;KDfEeUPSf/hZ4/czn/mMGe+bgT/5kz8x79SyyvbZZr1ex+TkJH7wgx8YXJbLZWzevNkc5kObzIAa&#10;aUS5TqiNomyT76ad0mNkO7Za5eGkAICxCb5sLB8bG0NFNpk2Gg3MzMyYiTOf8ySYlpWqayzf6IdS&#10;cxoqLcmRCXlMAhDkT16eBF1o+/U4yGuB0lUNSReiD8T3x5fZ52DbNh555BHz3ggiIGg9QFga7nkT&#10;sCinvPHFCSmVBVGei1IOi4orLg777OwsSqWSMbg0gjSyNdn45IgTyzzQtrY2s4yalTQEW5YetTKK&#10;iZOXTCZNegQFjO/iZIFGDCKInueZdAsqlqqccHjp0iVj5Ds6Okx6gyUOSkPKuXHMVCAU/oxs1qJj&#10;wbzqYrFoFAJxSYLZ4gBxnJx8sJ2mRHfqkqJDXIeJvZrAMTQkWtVsNpFSkQhI/1OpFNauXYuNGzdi&#10;cHAQ3d3d6OzsxODgIG688UZs27YN11xzjaly06JOBk3LBrekbK5lpKS9vR15OQE0pSJyNIp0qqgU&#10;Y5IukcvljKKNSRQrK7nr3HznSCoWJ06WmhQy+kajqw2y5kFPHJuYOOS2GErSmxtcYyq/kY5BXJUK&#10;o5OwmqBlURsx9sGSjXWOilYlJL2L48nJoTopdSy4xgedFU8m7n6olCnbZvu8j3ik4fNVLjyBeLUk&#10;ylWRaj+pVApdXV0YHBw0G8joZF+8eBFPP/00vv/97+PJJ5/EiRMnUCqV4KjNvi0tLRgcHMT69eux&#10;YcMGbNu2DVu2bDFlF3XJVsqc7jPpRtrRQPMz8dOQdCLqmUBFIMO48VW60ErBClW1IA/wN/bZEf7X&#10;/JCQKhdQExCOR3/HNvg/78vLyaVxmay3SslHRyYqbJt0JZA3HZV2w3cSV3TqHZEv/nVVsMZSUVs9&#10;Uert7cW6deuMLCYlV72rq+s11b/Il45MrH2ZhBNHllqtIK4o95DDljjpId1tcX5JezqfelwrAb6L&#10;dKZsavsUEzvJtsnTrqy2NSS4lM1mTXoQg2f8PpfLGR6mPSYeUrIZnO1SpmmvXFWpRstPVerxQznu&#10;xCX7MD09bYoKNGU1fnBwEENDQ2hpaVkio6RtJpMxqU75fB49PT3o6uoypTnJ95RdS/RYtVo1F2nn&#10;yMo2ed6T4BP5mWMi3xHP5OEIIvifwIo5Ji5R1ZrkCNKwaiVHhUlFVZdlLOaaamPA98TUzLdQKKCr&#10;qwudnZ1ISqSDwtRQJcOoFDyVBpKS5deYShGpVqtwHMdEzggU0iAIMDExgdHRUZw7dw5jY2MmSpRM&#10;JtHR0WGiRRk53Ej315NoXULqa7e3t6O1tdU4oZakUsRiMaO0+ExKonp8FxU53weV3sO/MannnJDI&#10;NMdZl7z+qwE0XlSiNC6kiwbSUxvqYrGIVqmtTGOXlLq7OTlYor293aSbJKSawnJA5ciJAw08J3NQ&#10;NcLZli9RLVYPoJJl9H1ajs1uaWkxkVpHnH/ysRc6uIXtcsLAfuXkwI2s2rRGJU+nh/xKPNkStVlN&#10;0EabRoz8AlnetmRPx8LCAtLpNLq7u01ULSWrXik12bRURJH8GlMRRE85Jvpefenn+SxxYqlUh0DS&#10;4Spy+Bj1R0omhD09PcjLSbGU+2KxiPXr12PXrl248847cffdd+NDH/oQPvjBD+LDH/4wPvCBD+C9&#10;730v9u/fj3379uEd73gHtm7dao6R16s+gXJUiUdPRexIP9KWl63yqz2ZvFNHkXes0ORmtYF9Jw3I&#10;W0FoUu+I88lxkc/JJ/ydz2gaWZaFfD4PV6U1bt68GV1dXQaHWqel1ERbt6/voV7RzpzmHa0nUypQ&#10;wPsgYyyVSiaNoqOjA+vWrTNpTYVCAR1Sdz8hq56BBJbokGuaUYY9tcIUl1SaeKjMXyyU316TClQM&#10;RtUlXYJ0IT7DOvTNAHEYlifSknrAX2aVwpMyly1StpL9S0sKIGnJ+2PilHIyCrHlTVnt4H1Qsk76&#10;kv60HZQZT2w124bIHNSmXEf0fHd3N9atW4dWOXODNoSTduquglRn40Seaba+lH+lnDYkwEYdx6vR&#10;aGBxcdFMNGy14qZ1fiJUktcWP4hj4DsiiOCNwoqddTKxrZbAqAwodCmpnU6BrUnpMFsOqKEDwN8D&#10;OSWUjhsF21cbV2LqWGoah0AMj57F04ik1FHAtjqUKS7L5lBLcp6caEphakpaRrFYxDXXXIPe3l4k&#10;1YYlXx30USgU0NnZibRsNKXTybFQGVHAHYkuUQkQLzRMVPZUaMSRrQwVIR6PI5fLwVKpClcLtJJN&#10;SOQV4hTTwBIsibhlMhnk83m0tbUZetsqtSQWi6GtrQ2dnZ3I5XLI5/NmomWJYxOo6gN0chyZZJG+&#10;NEKu6yKdTqOtrQ0tcjy4dh4bsizO+t0ldXohFTsdUxp/7QSQt7kaQMNGupH/yVMNmbSmZMIG5SxZ&#10;Kk2C42yGStGtFGjoIH1nu75MMlrkRNm9e/fijjvuwG233Ybu7m6kZXXDlYgYZZx9tkJLdqQJjRbb&#10;ZvvUF7yIC4iDoWWD90P4LJCTjZvNJorFIvbu3YutW7eiXTYSJ1XJVuLfkVWKXC6HQqFgZDKfz6O9&#10;vR1dXV3G0YrLhJmXfg/7oi8vtLJFp06PF6HJjKMO8uF7oDZIUt9dDfklbSgHbJsyy77pvrLvMXWw&#10;jKYf+xkEATZt2oQ777wT73rXu3DLLbeYjeV8b0OtPtLZ4Zh1W3FJTXIkkk3nSOsdCF8R57bUcLfV&#10;5v1kMon169djcHAQGzduxI4dO7B9+3b09/ejvb0dcXHGGEXWfOfJ5Ckm5zYkJQBFXJG+mj8Yada2&#10;hmPjuy2RFzqFdGo92ZNEPlwpkAd/3kWnNCFRck4iEokEent7jd60xd5Qj+ekchp5iHzEcXKMfihX&#10;G4p/eI8rEx/KfaD2g0BScsgzgUzYCa2trRgYGEBPT49Jd6MezspKLANDlso5t8XuxCRg5oiDn5Jg&#10;Gf/GZQJBfFEGOJFg32xx2jk+Tk6JO+qJmtSdT8kKXQQRvFFYcc66zqmksiVzOmIUnnnmGRw7dgwp&#10;2eQ1Pj6OPXv2mGO4aRR5P0Tx03hRyOksUNGxTVflJvsqus/PND76Oa1kXNfFT3/6U5OfNzExgStX&#10;riAlEd3u7m7k83kzvoREebXyDtSmUhrCuuxep3NWkxxHT6JVHF9DVgd0v9kG3xmIg2mLIXIk2kOI&#10;q53njkSIm83mio+sfj34+7//e6NwbXWoxYsvvogjR44gKekfdam13Nvbu0QZ0uDFZeJCQ07+oxLn&#10;e33lgGs80QEmn1gqh90VZz4p0fvJyUmcO3cOPT09sG0b09PTGB4eRkycJtu20SK5tSmJ0rGfbEMb&#10;IvY/Lask7B8dETqXfDf7Rl4nrTjepqq4wTEyz3w14POf/7zhI0elIJCXGurwEeKZPOepCDKBeIPS&#10;HRwjZQChCVygJid8ThutuHKWKFe+TNIp++yXxh35nzQPlMEnf/FdpA/5R/McjTFC+0I8MbZaP+nn&#10;wmMivYnfQO1l0bKuv+f97Guz2Vy1Daaf/exnXyOvXmjfDH931aFR5AM6NOQDjpXvYJ85viCUZ+5K&#10;WormE/IP30XeJw2hqoqRF6wQv/A7jkv3mzqIOIZsToTojrTsqyEfsA3qZeKCfSadiIPl5IM01OPn&#10;7+wbFI/QeSMd2I7jOCuusf/Hf/zHpj3ilmMhXkjzZrOJkZERE8ByJW0jJYE20oPj4+cgJAeeqqBS&#10;l7RM0sITGXJU3fKmOOAxCb7FJKDCggrEy8LCgjm7AqJ7ent7kVani1PeOVb2i+9x1D6DQOwL7Qbv&#10;Yx854a9LUC8Qex5Xkw4NpCEddOKM97LfULrd8zw88cQT5vsIIiBQTjW8luv+h6CVqFYCbCgWi2Fg&#10;YAAJWV6Mx+O48cYbsXHjRhQKhSWOC++nwWZEsimOuBOqrKAVJMFWy1J8F9/H72yZVVMRNCXfenZ2&#10;FgsLC2hIhZnOzk6sX78eXV1dKBaL6O3tRWdnp1keT0lUlekagdpQmZCKBLY4PjFJh7BULnNMZuxU&#10;gClJxYiLc868PRqM8H2cvVO50tmqVqtmrFcLfLWCQjpA6OdLBIL3EBdxccxTqZRZjnTEiMYk/YN0&#10;IS9RoUOlGcTVZk3ym+4DFSd/K5fLqMjpm54YUN5LY5HL5dDX14fOzk5jVJOS8lQsFlEoFEx6C5eC&#10;uZpAJ5JKOhCDy/6RnuTber1uVm7Yvlb0jjJmqwl63FCHm7Dv7CvbJb6Xuzg+vpPvJZ+SdhAHnHTl&#10;71BpJPo5T9W75ntpIFOpFLJShi0jqWdsK1Ayp2lPA6z7QxmLS5SQvEmeJf9AOYv6Ob6f7ySe+D15&#10;k/jRPEdcExdsw1WrRW4oT381gO9kvyzlVBL3jor6856Y6CpOshFK/wlPhALR+3wn3x+TVRbiyw5V&#10;nAlC+eeEmAQ70moju77YDnGpZQrC4+wH30deL5fLxnlPy0puQlbmGMllf6hj+Q7q3kAivRwHx0V5&#10;gOBe9532zBebZqtVY95Xk7rdKwHiXfMa8U96ax5ukzK53GPAIISmu68mu+TrsCywHerKmCqtTNqS&#10;9hC91JAURtrPmNKllqRX3XDDDdixYwd27NiBa6+91kTM29rakM1mDR+RN/meuEy4G7KxNCGBtqRs&#10;YGU/bPELOEHxPA9ZORsjKSmaYfkP49CVgGJDrbB5MlmIi/0jj5EmEUTwRmDFznpMDCaVE5lQC05H&#10;Rwd++Zd/Gb/6q7+KD33oQ7j55puX5Ct7YqAbEmGmAmDkg+/ib5YqhUfBoDJmHzx1oAKVOp1rKkRf&#10;RbB7e3uN4e7u7sbtt9+OPXv2YGhoCAWpYuD7vjEcNHRsP5lMolVKk0EUA9u1JYLiquOn6fDRcPhi&#10;IKgAHBXxqlarKMkprsRTQ6LqVBrEBxUTx3a1gPSgsiP9C3JyoyV5+YODg+jt7TWRak0bW+WtQuWr&#10;0kDHVRUNbRR8cahIO+I0Lk4haUA+IR/RiHPpstFoIJfLmf0QTJHo7OxEsVg0ypm0Yu4jlllNIe/S&#10;qSC/kdcsVfrOF6MViINCBwOhdAkaydUCGhXSjs4DcUE6UpZIXyja0MDwed7PiwbcCqWLaANJ/LAd&#10;fR/7RrmFTMrJB+yzpZwN3kMaxNWknDJak3Q14jWucp1jKqWOcsd2eHGcxIkes74IHI8GPkveZ9th&#10;nLI9jm01gA4W6UnQNKAeYbscgyP7MFISaaU8Oiqdhu/mZwLHxvdTZm01waHes1VerxNKgaJOYIoD&#10;eZE8Q57j99QpdVndZDvEf0zV/ebGQU/tNYqpQIon+krzDHGVklzomKo5rsdOvg/Uihb7Rj7mu8hX&#10;adnwvFLg+Gw1MSJ9LJUXr/u2HD6Xu7SMavkgEHeO4h3ilPfXJP2HbVlS8pDfU07SqsgAdTB9Bz6f&#10;kP1hOUmbpU6jXqWMk57kEdKO+GnKRlVLVsJpK+JiW+zQpETjkvaW+ly/s6km/ZbaNxBBBG8UVpwG&#10;c++99xpF66goHQXfk5J4i4uLRgAgm9kCtSzNdikMjihrrcjI4LwAmHQPbYSoEFyVx07jQMetVCoZ&#10;gdX9ZjsNmYVzbFV1+p8lSph9ZFsEKh4Kqif5eGyHSoj5zXXJd62rOrUE4shR0UKOhTjmb66kxxAf&#10;9lWss/63f/u3RnEHorBcOWmONA7EeSOOiSPyCp0qGo0wfUkHVxxa4o3fExeuWnmgcbSU4mf/arUa&#10;RkZG4MqyrGVZ6OrqMs+Sp4jTmDgl5Al+T3qTzyDOBftD4EpKTfJACeQbAtuwVd4j+e6+++5bcu9K&#10;4P777zc4hLRBfvTFeBKvHDP7EcaRHjvxS771VZSd9/N70pZGXhsw/T+fJc51P9g22+Ez/J745Xv4&#10;LvKcbo/94Zj5Xv1X05R9YN/5rAa2ST7nd8Q3/ycQ1746ZIzjXq00mL/7u79DoNINNG4s5RA76vRn&#10;9lfT05dyfJ7oQU1TV0XvOW7+zvshOORvxK8v8mWF6rkvh1vIZHlRDm6yJc2EssNxUr+wL005AZt8&#10;Rv2u+8e+h+nsqrQ2vpO4YZ98CazQnlHv8V28X481UOlv5JdAeHWlddb/+q//Gn6o+EKgViyh0vwg&#10;FWvYP+qJpEr19IUPiD/ImElPvjsQHifu9O90YrU+5HuobykDCEW7CXR+eT/bgRS2YNucnOl38Qrz&#10;FZSTDTUu0slWqWOQsdDucHy0ZeyTpj2fsdQkqV6v4/HHHzftRxABgbpBw6qEbsicVHSWOhiGQk6G&#10;JuMyAmGJUYpLhNISZU3HtSmbcKhotLD4EsnMqsNx+Cx/14LiyvHx5XIZrji2KbXRMSbOPCOzdHqb&#10;kiaTy+VMNLwpm0X4nrRsbGJbtkSNGRXwJO+zqQ58qlQqqFQqgCiZtDpsg3jTygIqN50Ki+N1VdSE&#10;RiqsEK8WOCrikpI8f1tFDulAx1QUkcq0rpYMoZwojs0WB5ZKmPcSJ8QDr2q1ioWFBTTFAFLBBhKx&#10;2rhxI66//nps3rwZQ0NDSEq0NyflCBMqf15PCGjYyRN8Lqmq4WgZiMuqjydLqbzI4+T3uEQyqdSJ&#10;E45ntYHyaYvBClSFDyc0iSAvQqWc8RnSl/2mvPF+4p3feaHa7HGJVBEffC8vtk8gL/Fi3zzlNNsq&#10;jcdV+1gslQ7A/jRFPwXKgPIiH5O2nuix5dqiQ2Yp54sX2yK+OQ72kffzXeQnjm015Zd91HTUQJx5&#10;arLDz/yffEl88TnSSf9PPuBnqKAGdRuUA8VnXJUjzrb1OwiORGyJS1tVHuLzjUbDRM21LPO9nugZ&#10;4j8mKzeUvUClp6VSKYOPer1uqnl4wtcxVdaUtoj6SDuN7CvHbEmAgffzPvZxJUAaJ1S1EvIY+ZZ6&#10;2Q0VBXBk0kB9q+ml5d5WegQqvcVXzi75zZfV3rSkHAXK4XXUacjsX0LS2izh27TaqExeqks1Hfa3&#10;Wq0a+0+ZIq7ZB0/ZD74PYoOZqx5Xqx98xlYrwTF1gjnf1RRfBWrvDd9PXNtikzjOCCJ4o7DiyPq/&#10;/uu/GsGx1KYhqNm4KycL8ruGLHtSYCk8UJs8LFH8fJ+nNptohudvVLKunKRHwbRVxJmKgxdEQFvl&#10;VE0qHk9FzJrilDvqsBS2QwNgifMVqOi8q3L52Q9P5SLSIPJ+3sdJCvsCMWLsf0KdvGmpY5r5Du2U&#10;ALhqhyK9XmS9LtFsqHxw4o0GgbiFjE07PPp30pg0IV208fWV8iUNAjGyNBwxqb/uyQSBS+nlchnz&#10;8/NGmVMJQ00myNdU7KQjx0KDxLFzXHGVksTned9yQPpR6ZPmX/7yl8O3vmm4//77Dc40riHtN6Qi&#10;Ee8h/uOSysP7LeXYazrpZwK1ymAr54TOHtTELBCjTX6Bci7Dz+t+UMb4G/nfUhNePk+HhXTg8+Qf&#10;PxRQoAyRD+i06N95vy+yRhxo3Gh8cUy2iiTzGY0TjqvZbK7aoUgRvP3gE5/4BJoqDYT8a4dWTMhr&#10;lUpliXxRFsmbnppw83vqQlfspyUBNsoAROYpl2E5rshBhXzOUjbOEp1O2aUeakh+O98BtUriKV/A&#10;kYmW1hG03fzOVoEY9l+Pi4Ef9iWmUsDox2idEtYBjlqhpfzr+x566CEzhggiIJBPlny3Umc9gggi&#10;iCCCCCJ4a8Gf/umfLnESOXl1VLUaqAkiHVm9AsyoPx1gOrN0frXjSUdZf59Q9cbpAHMiTIe5ISvn&#10;nKzHZJWCk3/6JXrCywPbmNbKd3FC7qrqQ3S09QRcX3w3nfGkrIQHsrJQk8OsGCDSTjsdfY6Pzrsn&#10;AQBLTcKJR44BQHSCaQTLwnK+eOSsRxBBBBFEEEEEEUQQwVsAlvPF/8/0OIIIIogggggiiCCCCCJ4&#10;y0HkrEcQQQQRRBBBBBFEEMFbFN7GaTAVXD56DMOV5cZrId17HW5clwv/EMEvEFQuH8Wx4QqWpXC6&#10;F3tuXBf+OoJfAIjo+naGSG+/XSCS87cbRLJNWM4Xf/s66+4xPPPjFuy6uQOvKQwWzOHZZ0dx1/5d&#10;4V8i+IUBF8ee+TFadt2MjtcSGHPPPos1d+0P/xDBWx4iur6tIdLbbxOI5PxtB5FsG1jOF39bp8HY&#10;sRQyqga2uTIpxN/WmPm/BOwYUpll6JvNIBUR+BcXIrq+rSHS228TiOT8bQeRbL8+vM2HH0EEEUQQ&#10;QQQRRBBBBG9diJz1CCKIIIIIIogggggieItC5KxHEEEEEUQQQQQRRBDBWxQiZz2CCCKIIIIIIogg&#10;ggjeohA56xFEEEEEEUQQQQQRRPAWhchZjyCCCCKIIIIIIogggrcovI3rrL+M795/FtmBltfW9EQF&#10;52d78b8+sjv8QwS/MODi5e/ej7PZAbS8lsConJ/Fr/6vj4S/juAtDxFd39YQ6e23CURy/raDSLYN&#10;LOeLv32d9QgiiCCCCCKIIIIIIngLwXK+eJQGE0EEEUQQQQQRRBBBBG9RiJz1CCKIIIIIIogggggi&#10;eItC5KxHEEEEEUQQQQQRRBDBWxRek7MeQQQRRBBBBBFEEEEEEfz/A+Gc9SXOegQRRBBBBBFEEEEE&#10;EUTw1oEoDSaCCCKIIIIIIoggggjeovD/ADpXjwRSBdybAAAAAElFTkSuQmCCUEsDBBQABgAIAAAA&#10;IQDbmvKT3gAAAAUBAAAPAAAAZHJzL2Rvd25yZXYueG1sTI9BS8NAEIXvgv9hGcGb3USNtTGbUop6&#10;KoW2gvQ2zU6T0OxsyG6T9N+7erGXgcd7vPdNNh9NI3rqXG1ZQTyJQBAXVtdcKvjafTy8gnAeWWNj&#10;mRRcyME8v73JMNV24A31W1+KUMIuRQWV920qpSsqMugmtiUO3tF2Bn2QXSl1h0MoN418jKIXabDm&#10;sFBhS8uKitP2bBR8DjgsnuL3fnU6Li/7XbL+XsWk1P3duHgD4Wn0/2H4xQ/okAemgz2zdqJREB7x&#10;fzd402Q2BXFQ8JzECcg8k9f0+Q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QPDSDI8CAACHBwAADgAAAAAAAAAAAAAAAAA6AgAAZHJzL2Uyb0Rv&#10;Yy54bWxQSwECLQAKAAAAAAAAACEABXj3xzCTAQAwkwEAFAAAAAAAAAAAAAAAAAD1BAAAZHJzL21l&#10;ZGlhL2ltYWdlMS5wbmdQSwECLQAKAAAAAAAAACEAs7X6QXmhAQB5oQEAFAAAAAAAAAAAAAAAAABX&#10;mAEAZHJzL21lZGlhL2ltYWdlMi5wbmdQSwECLQAUAAYACAAAACEA25ryk94AAAAFAQAADwAAAAAA&#10;AAAAAAAAAAACOgMAZHJzL2Rvd25yZXYueG1sUEsBAi0AFAAGAAgAAAAhAC5s8ADFAAAApQEAABkA&#10;AAAAAAAAAAAAAAAADTsDAGRycy9fcmVscy9lMm9Eb2MueG1sLnJlbHNQSwUGAAAAAAcABwC+AQAA&#10;CTwD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style="position:absolute;width:71172;height:224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gO7vwAAANoAAAAPAAAAZHJzL2Rvd25yZXYueG1sRI9Bi8Iw&#10;FITvgv8hPGFvmupBpGsUUQSv6iJ4ezZv22DzUvpi7e6v3wgLHoeZ+YZZrntfq45acYENTCcZKOIi&#10;WMelga/zfrwAJRHZYh2YDPyQwHo1HCwxt+HJR+pOsVQJwpKjgSrGJtdaioo8yiQ0xMn7Dq3HmGRb&#10;atviM8F9rWdZNtceHaeFChvaVlTcTw9voBPvFjP6xdvVhd3FTuV6IzHmY9RvPkFF6uM7/N8+WANz&#10;eF1JN0Cv/gAAAP//AwBQSwECLQAUAAYACAAAACEA2+H2y+4AAACFAQAAEwAAAAAAAAAAAAAAAAAA&#10;AAAAW0NvbnRlbnRfVHlwZXNdLnhtbFBLAQItABQABgAIAAAAIQBa9CxbvwAAABUBAAALAAAAAAAA&#10;AAAAAAAAAB8BAABfcmVscy8ucmVsc1BLAQItABQABgAIAAAAIQCXRgO7vwAAANoAAAAPAAAAAAAA&#10;AAAAAAAAAAcCAABkcnMvZG93bnJldi54bWxQSwUGAAAAAAMAAwC3AAAA8wIAAAAA&#10;">
                  <v:imagedata r:id="rId16" o:title=""/>
                </v:shape>
                <v:shape id="Imagem 7" o:spid="_x0000_s1028" type="#_x0000_t75" style="position:absolute;top:23059;width:71161;height:19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brwwAAANoAAAAPAAAAZHJzL2Rvd25yZXYueG1sRI9Ba8JA&#10;FITvhf6H5RV6q5umYCW6BqsUCl7aRAVvj+wzCWbfht1tTP99VxA8DjPzDbPIR9OJgZxvLSt4nSQg&#10;iCurW64V7MrPlxkIH5A1dpZJwR95yJePDwvMtL3wDw1FqEWEsM9QQRNCn0npq4YM+ontiaN3ss5g&#10;iNLVUju8RLjpZJokU2mw5bjQYE/rhqpz8WsU0Mc+Ld+K6nAcNj6cpN8evo9OqeencTUHEWgM9/Ct&#10;/aUVvMP1SrwBcvkPAAD//wMAUEsBAi0AFAAGAAgAAAAhANvh9svuAAAAhQEAABMAAAAAAAAAAAAA&#10;AAAAAAAAAFtDb250ZW50X1R5cGVzXS54bWxQSwECLQAUAAYACAAAACEAWvQsW78AAAAVAQAACwAA&#10;AAAAAAAAAAAAAAAfAQAAX3JlbHMvLnJlbHNQSwECLQAUAAYACAAAACEAi7/268MAAADaAAAADwAA&#10;AAAAAAAAAAAAAAAHAgAAZHJzL2Rvd25yZXYueG1sUEsFBgAAAAADAAMAtwAAAPcCAAAAAA==&#10;">
                  <v:imagedata r:id="rId17" o:title=""/>
                </v:shape>
                <w10:anchorlock/>
              </v:group>
            </w:pict>
          </mc:Fallback>
        </mc:AlternateContent>
      </w:r>
    </w:p>
    <w:p w14:paraId="0901F2BC" w14:textId="075393B5" w:rsidR="009B4CA5" w:rsidRDefault="009B4CA5" w:rsidP="009B4CA5">
      <w:pPr>
        <w:pStyle w:val="Legenda"/>
      </w:pPr>
      <w:bookmarkStart w:id="12" w:name="_Ref197768161"/>
      <w:r>
        <w:t xml:space="preserve">Figura </w:t>
      </w:r>
      <w:r>
        <w:fldChar w:fldCharType="begin"/>
      </w:r>
      <w:r>
        <w:instrText xml:space="preserve"> SEQ Figura \* ARABIC </w:instrText>
      </w:r>
      <w:r>
        <w:fldChar w:fldCharType="separate"/>
      </w:r>
      <w:r>
        <w:rPr>
          <w:noProof/>
        </w:rPr>
        <w:t>5</w:t>
      </w:r>
      <w:r>
        <w:fldChar w:fldCharType="end"/>
      </w:r>
      <w:bookmarkEnd w:id="12"/>
      <w:r>
        <w:t xml:space="preserve"> - Medição dos hábitos posturais através de fotografias</w:t>
      </w:r>
    </w:p>
    <w:p w14:paraId="3B810241" w14:textId="0A4A330D" w:rsidR="009B4CA5" w:rsidRPr="009B4CA5" w:rsidRDefault="00495AA7" w:rsidP="009B4CA5">
      <w:r>
        <w:t>Por se tratar de um questionário auto-aplicável a leitura e compreensão das questões e alternativas é um fator operacional importante, o que torna importante também o idioma em que o questionário é escrito. Por isso existem diferentes versões do BackPEI com questionários em diferentes idiomas: português</w:t>
      </w:r>
      <w:r w:rsidR="002F3150">
        <w:t xml:space="preserve"> </w:t>
      </w:r>
      <w:r w:rsidR="002F3150">
        <w:fldChar w:fldCharType="begin"/>
      </w:r>
      <w:r w:rsidR="002F3150">
        <w:instrText xml:space="preserve"> ADDIN ZOTERO_ITEM CSL_CITATION {"citationID":"p335C3kk","properties":{"formattedCitation":"(Candotti {\\i{}et al.}, 2018, 2023; Da Rosa {\\i{}et al.}, 2022; Noll {\\i{}et al.}, 2013a)","plainCitation":"(Candotti et al., 2018, 2023;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2F3150">
        <w:fldChar w:fldCharType="separate"/>
      </w:r>
      <w:r w:rsidR="002F3150" w:rsidRPr="002F3150">
        <w:rPr>
          <w:rFonts w:cs="Arial"/>
          <w:kern w:val="0"/>
        </w:rPr>
        <w:t xml:space="preserve">(Candotti </w:t>
      </w:r>
      <w:r w:rsidR="002F3150" w:rsidRPr="002F3150">
        <w:rPr>
          <w:rFonts w:cs="Arial"/>
          <w:i/>
          <w:iCs/>
          <w:kern w:val="0"/>
        </w:rPr>
        <w:t>et al.</w:t>
      </w:r>
      <w:r w:rsidR="002F3150" w:rsidRPr="002F3150">
        <w:rPr>
          <w:rFonts w:cs="Arial"/>
          <w:kern w:val="0"/>
        </w:rPr>
        <w:t xml:space="preserve">, 2018, 2023; Da Rosa </w:t>
      </w:r>
      <w:r w:rsidR="002F3150" w:rsidRPr="002F3150">
        <w:rPr>
          <w:rFonts w:cs="Arial"/>
          <w:i/>
          <w:iCs/>
          <w:kern w:val="0"/>
        </w:rPr>
        <w:t>et al.</w:t>
      </w:r>
      <w:r w:rsidR="002F3150" w:rsidRPr="002F3150">
        <w:rPr>
          <w:rFonts w:cs="Arial"/>
          <w:kern w:val="0"/>
        </w:rPr>
        <w:t xml:space="preserve">, 2022; Noll </w:t>
      </w:r>
      <w:r w:rsidR="002F3150" w:rsidRPr="002F3150">
        <w:rPr>
          <w:rFonts w:cs="Arial"/>
          <w:i/>
          <w:iCs/>
          <w:kern w:val="0"/>
        </w:rPr>
        <w:t>et al.</w:t>
      </w:r>
      <w:r w:rsidR="002F3150" w:rsidRPr="002F3150">
        <w:rPr>
          <w:rFonts w:cs="Arial"/>
          <w:kern w:val="0"/>
        </w:rPr>
        <w:t>, 2013a)</w:t>
      </w:r>
      <w:r w:rsidR="002F3150">
        <w:fldChar w:fldCharType="end"/>
      </w:r>
      <w:r w:rsidR="002F3150">
        <w:t>, inglês</w:t>
      </w:r>
      <w:r>
        <w:t xml:space="preserve"> </w:t>
      </w:r>
      <w:r>
        <w:fldChar w:fldCharType="begin"/>
      </w:r>
      <w:r w:rsidR="002F3150">
        <w:instrText xml:space="preserve"> ADDIN ZOTERO_ITEM CSL_CITATION {"citationID":"2T2MCMPU","properties":{"formattedCitation":"(Candotti {\\i{}et al.}, 2018, 2023; Da Rosa {\\i{}et al.}, 2022; Noll {\\i{}et al.}, 2013a)","plainCitation":"(Candotti et al., 2018, 2023;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002F3150" w:rsidRPr="002F3150">
        <w:rPr>
          <w:rFonts w:cs="Arial"/>
          <w:kern w:val="0"/>
        </w:rPr>
        <w:t xml:space="preserve">(Candotti </w:t>
      </w:r>
      <w:r w:rsidR="002F3150" w:rsidRPr="002F3150">
        <w:rPr>
          <w:rFonts w:cs="Arial"/>
          <w:i/>
          <w:iCs/>
          <w:kern w:val="0"/>
        </w:rPr>
        <w:t>et al.</w:t>
      </w:r>
      <w:r w:rsidR="002F3150" w:rsidRPr="002F3150">
        <w:rPr>
          <w:rFonts w:cs="Arial"/>
          <w:kern w:val="0"/>
        </w:rPr>
        <w:t xml:space="preserve">, 2018, 2023; Da Rosa </w:t>
      </w:r>
      <w:r w:rsidR="002F3150" w:rsidRPr="002F3150">
        <w:rPr>
          <w:rFonts w:cs="Arial"/>
          <w:i/>
          <w:iCs/>
          <w:kern w:val="0"/>
        </w:rPr>
        <w:t>et al.</w:t>
      </w:r>
      <w:r w:rsidR="002F3150" w:rsidRPr="002F3150">
        <w:rPr>
          <w:rFonts w:cs="Arial"/>
          <w:kern w:val="0"/>
        </w:rPr>
        <w:t xml:space="preserve">, 2022; Noll </w:t>
      </w:r>
      <w:r w:rsidR="002F3150" w:rsidRPr="002F3150">
        <w:rPr>
          <w:rFonts w:cs="Arial"/>
          <w:i/>
          <w:iCs/>
          <w:kern w:val="0"/>
        </w:rPr>
        <w:t>et al.</w:t>
      </w:r>
      <w:r w:rsidR="002F3150" w:rsidRPr="002F3150">
        <w:rPr>
          <w:rFonts w:cs="Arial"/>
          <w:kern w:val="0"/>
        </w:rPr>
        <w:t>, 2013a)</w:t>
      </w:r>
      <w:r>
        <w:fldChar w:fldCharType="end"/>
      </w:r>
      <w:r w:rsidR="002F3150">
        <w:t xml:space="preserve">, turco </w:t>
      </w:r>
      <w:r w:rsidR="002F3150">
        <w:fldChar w:fldCharType="begin"/>
      </w:r>
      <w:r w:rsidR="002F3150">
        <w:instrText xml:space="preserve"> ADDIN ZOTERO_ITEM CSL_CITATION {"citationID":"9MUcvPBZ","properties":{"formattedCitation":"(Gen\\uc0\\u231{}ba\\uc0\\u351{};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rsidR="002F3150">
        <w:fldChar w:fldCharType="separate"/>
      </w:r>
      <w:r w:rsidR="002F3150" w:rsidRPr="002F3150">
        <w:rPr>
          <w:rFonts w:cs="Arial"/>
          <w:kern w:val="0"/>
        </w:rPr>
        <w:t>(Gençbaş; Bebiş, 2019)</w:t>
      </w:r>
      <w:r w:rsidR="002F3150">
        <w:fldChar w:fldCharType="end"/>
      </w:r>
      <w:r w:rsidR="002F3150">
        <w:t xml:space="preserve"> e espanhol </w:t>
      </w:r>
      <w:r w:rsidR="002F3150">
        <w:fldChar w:fldCharType="begin"/>
      </w:r>
      <w:r w:rsidR="002F3150">
        <w:instrText xml:space="preserve"> ADDIN ZOTERO_ITEM CSL_CITATION {"citationID":"tSGisNy1","properties":{"formattedCitation":"(Mi\\uc0\\u241{}ana-Signes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2F3150">
        <w:fldChar w:fldCharType="separate"/>
      </w:r>
      <w:r w:rsidR="002F3150" w:rsidRPr="002F3150">
        <w:rPr>
          <w:rFonts w:cs="Arial"/>
          <w:kern w:val="0"/>
        </w:rPr>
        <w:t xml:space="preserve">(Miñana-Signes </w:t>
      </w:r>
      <w:r w:rsidR="002F3150" w:rsidRPr="002F3150">
        <w:rPr>
          <w:rFonts w:cs="Arial"/>
          <w:i/>
          <w:iCs/>
          <w:kern w:val="0"/>
        </w:rPr>
        <w:t>et al.</w:t>
      </w:r>
      <w:r w:rsidR="002F3150" w:rsidRPr="002F3150">
        <w:rPr>
          <w:rFonts w:cs="Arial"/>
          <w:kern w:val="0"/>
        </w:rPr>
        <w:t>, 2021)</w:t>
      </w:r>
      <w:r w:rsidR="002F3150">
        <w:fldChar w:fldCharType="end"/>
      </w:r>
      <w:r w:rsidR="002F3150">
        <w:t>.</w:t>
      </w:r>
    </w:p>
    <w:p w14:paraId="429E845E" w14:textId="7F519BDC" w:rsidR="001F46F0" w:rsidRDefault="001F46F0" w:rsidP="00A60887">
      <w:pPr>
        <w:pStyle w:val="Ttulo3"/>
      </w:pPr>
      <w:r>
        <w:t>Como são avaliados os procedimentos?</w:t>
      </w:r>
    </w:p>
    <w:p w14:paraId="3981778F" w14:textId="65F76E83" w:rsidR="00DA3FFE" w:rsidRDefault="00DA3FFE" w:rsidP="00DA3FFE">
      <w:r>
        <w:t>A formulação inicial dos itens aconteceu a partir de uma revisão de literatura e da experiência pessoal dos autores. Para os itens referentes aos hábitos posturais, também foi realizada um levantamento de campo através da observação das das AVD mais frequentes e as posições mais comuns nas execuções.</w:t>
      </w:r>
    </w:p>
    <w:p w14:paraId="1D57188F" w14:textId="1892B290" w:rsidR="00F94FD1" w:rsidRDefault="00F94FD1" w:rsidP="00F94FD1">
      <w:r>
        <w:t xml:space="preserve">O método de análise dos procedimentos mais empregado foi a confiabilidade teste-reteste </w:t>
      </w:r>
      <w:r>
        <w:fldChar w:fldCharType="begin"/>
      </w:r>
      <w:r>
        <w:instrText xml:space="preserve"> ADDIN ZOTERO_ITEM CSL_CITATION {"citationID":"6nzfvxaY","properties":{"formattedCitation":"(Candotti {\\i{}et al.}, 2018, 2023; Da Rosa {\\i{}et al.}, 2022; Gen\\uc0\\u231{}ba\\uc0\\u351{}; Bebi\\uc0\\u351{}, 2019; G\\uc0\\u246{}k\\uc0\\u351{}en; Kocaman; Y\\uc0\\u305{}ld\\uc0\\u305{}r\\uc0\\u305{}m, 2023; Mi\\uc0\\u241{}ana-Signes {\\i{}et al.}, 2021; Noll {\\i{}et al.}, 2013a)","plainCitation":"(Candotti et al., 2018, 2023; Da Rosa et al., 2022; Gençbaş; Bebiş, 2019; Gökşen; Kocaman; Yıldırım, 2023; Miñana-Signes et al., 2021;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F94FD1">
        <w:rPr>
          <w:rFonts w:cs="Arial"/>
          <w:kern w:val="0"/>
        </w:rPr>
        <w:t xml:space="preserve">(Candotti </w:t>
      </w:r>
      <w:r w:rsidRPr="00F94FD1">
        <w:rPr>
          <w:rFonts w:cs="Arial"/>
          <w:i/>
          <w:iCs/>
          <w:kern w:val="0"/>
        </w:rPr>
        <w:t>et al.</w:t>
      </w:r>
      <w:r w:rsidRPr="00F94FD1">
        <w:rPr>
          <w:rFonts w:cs="Arial"/>
          <w:kern w:val="0"/>
        </w:rPr>
        <w:t xml:space="preserve">, 2018, 2023; Da Rosa </w:t>
      </w:r>
      <w:r w:rsidRPr="00F94FD1">
        <w:rPr>
          <w:rFonts w:cs="Arial"/>
          <w:i/>
          <w:iCs/>
          <w:kern w:val="0"/>
        </w:rPr>
        <w:t>et al.</w:t>
      </w:r>
      <w:r w:rsidRPr="00F94FD1">
        <w:rPr>
          <w:rFonts w:cs="Arial"/>
          <w:kern w:val="0"/>
        </w:rPr>
        <w:t xml:space="preserve">, 2022; Gençbaş; Bebiş, 2019; Gökşen; Kocaman; Yıldırım, 2023; Miñana-Signes </w:t>
      </w:r>
      <w:r w:rsidRPr="00F94FD1">
        <w:rPr>
          <w:rFonts w:cs="Arial"/>
          <w:i/>
          <w:iCs/>
          <w:kern w:val="0"/>
        </w:rPr>
        <w:t>et al.</w:t>
      </w:r>
      <w:r w:rsidRPr="00F94FD1">
        <w:rPr>
          <w:rFonts w:cs="Arial"/>
          <w:kern w:val="0"/>
        </w:rPr>
        <w:t xml:space="preserve">, 2021; Noll </w:t>
      </w:r>
      <w:r w:rsidRPr="00F94FD1">
        <w:rPr>
          <w:rFonts w:cs="Arial"/>
          <w:i/>
          <w:iCs/>
          <w:kern w:val="0"/>
        </w:rPr>
        <w:t>et al.</w:t>
      </w:r>
      <w:r w:rsidRPr="00F94FD1">
        <w:rPr>
          <w:rFonts w:cs="Arial"/>
          <w:kern w:val="0"/>
        </w:rPr>
        <w:t>, 2013a)</w:t>
      </w:r>
      <w:r>
        <w:fldChar w:fldCharType="end"/>
      </w:r>
      <w:r>
        <w:t>. Outros métodos empregados foram</w:t>
      </w:r>
      <w:r w:rsidR="00E16663">
        <w:t>:</w:t>
      </w:r>
      <w:r>
        <w:t xml:space="preserve"> </w:t>
      </w:r>
      <w:r w:rsidR="00E16663">
        <w:t xml:space="preserve">a avaliação qualitativa a partir da aplicação do sistema de medição a um grupo de indivíduos </w:t>
      </w:r>
      <w:r w:rsidR="00E16663">
        <w:fldChar w:fldCharType="begin"/>
      </w:r>
      <w:r w:rsidR="004735A2">
        <w:instrText xml:space="preserve"> ADDIN ZOTERO_ITEM CSL_CITATION {"citationID":"EFyYTmaL","properties":{"formattedCitation":"(Gen\\uc0\\u231{}ba\\uc0\\u351{}; Bebi\\uc0\\u351{}, 2019; Noll {\\i{}et al.}, 2013a)","plainCitation":"(Gençbaş; Bebiş, 2019; Noll et al., 2013a)","noteIndex":0},"citationItems":[{"id":1647,"uris":["http://zotero.org/groups/5422192/items/FG7NR2KA"],"itemData":{"id":1647,"type":"article-journal","container-title":"Acibadem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E16663">
        <w:fldChar w:fldCharType="separate"/>
      </w:r>
      <w:r w:rsidR="004735A2" w:rsidRPr="004735A2">
        <w:rPr>
          <w:rFonts w:cs="Arial"/>
          <w:kern w:val="0"/>
        </w:rPr>
        <w:t xml:space="preserve">(Gençbaş; Bebiş, 2019; Noll </w:t>
      </w:r>
      <w:r w:rsidR="004735A2" w:rsidRPr="004735A2">
        <w:rPr>
          <w:rFonts w:cs="Arial"/>
          <w:i/>
          <w:iCs/>
          <w:kern w:val="0"/>
        </w:rPr>
        <w:t>et al.</w:t>
      </w:r>
      <w:r w:rsidR="004735A2" w:rsidRPr="004735A2">
        <w:rPr>
          <w:rFonts w:cs="Arial"/>
          <w:kern w:val="0"/>
        </w:rPr>
        <w:t>, 2013a)</w:t>
      </w:r>
      <w:r w:rsidR="00E16663">
        <w:fldChar w:fldCharType="end"/>
      </w:r>
      <w:r w:rsidR="004735A2">
        <w:t xml:space="preserve">; a comparação dos resultados das medições entre os gêneros </w:t>
      </w:r>
      <w:r w:rsidR="004735A2">
        <w:fldChar w:fldCharType="begin"/>
      </w:r>
      <w:r w:rsidR="004735A2">
        <w:instrText xml:space="preserve"> ADDIN ZOTERO_ITEM CSL_CITATION {"citationID":"oYGZzI8B","properties":{"formattedCitation":"(G\\uc0\\u246{}k\\uc0\\u351{}en; Kocaman; Y\\uc0\\u305{}ld\\uc0\\u305{}r\\uc0\\u305{}m, 2023)","plainCitation":"(Gökşen; Kocaman; Yıldırım, 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rsidR="004735A2">
        <w:fldChar w:fldCharType="separate"/>
      </w:r>
      <w:r w:rsidR="004735A2" w:rsidRPr="004735A2">
        <w:rPr>
          <w:rFonts w:cs="Arial"/>
          <w:kern w:val="0"/>
        </w:rPr>
        <w:t>(Gökşen; Kocaman; Yıldırım, 2023)</w:t>
      </w:r>
      <w:r w:rsidR="004735A2">
        <w:fldChar w:fldCharType="end"/>
      </w:r>
      <w:r w:rsidR="00E16663">
        <w:t xml:space="preserve"> e a consulta a um painel de especialistas (validade de conteúdo e adaptação transcultural).</w:t>
      </w:r>
    </w:p>
    <w:p w14:paraId="7449DE66" w14:textId="1153C73A" w:rsidR="00A55562" w:rsidRDefault="00E16663" w:rsidP="00DA3FFE">
      <w:r>
        <w:lastRenderedPageBreak/>
        <w:t>Pela</w:t>
      </w:r>
      <w:r w:rsidR="00DA3FFE">
        <w:t xml:space="preserve"> validade de conteúdo </w:t>
      </w:r>
      <w:r>
        <w:t>foram</w:t>
      </w:r>
      <w:r w:rsidR="00DA3FFE">
        <w:t xml:space="preserve"> avali</w:t>
      </w:r>
      <w:r>
        <w:t>adas</w:t>
      </w:r>
      <w:r w:rsidR="00DA3FFE">
        <w:t xml:space="preserve"> </w:t>
      </w:r>
      <w:r w:rsidR="00DA3FFE" w:rsidRPr="00DA3FFE">
        <w:t>a adequação d</w:t>
      </w:r>
      <w:r w:rsidR="00DA3FFE">
        <w:t>os elementos gráficos (fotografias e design gráfico indicando a região referente a dor no pescoço e nas costas</w:t>
      </w:r>
      <w:r w:rsidR="00A55562">
        <w:t>)</w:t>
      </w:r>
      <w:r w:rsidR="00DA3FFE" w:rsidRPr="00DA3FFE">
        <w:t>; a clareza, facilidade de compreensão e aplicabilidade do instrumento; e a adequação do instrumento ao avaliar dor nas costas</w:t>
      </w:r>
      <w:r w:rsidR="00DA3FFE">
        <w:t>, dor no pescoço</w:t>
      </w:r>
      <w:r w:rsidR="00DA3FFE" w:rsidRPr="00DA3FFE">
        <w:t xml:space="preserve"> e seus fatores associados</w:t>
      </w:r>
      <w:r w:rsidR="00DA3FFE">
        <w:t xml:space="preserve"> </w:t>
      </w:r>
      <w:r w:rsidR="00DA3FFE">
        <w:fldChar w:fldCharType="begin"/>
      </w:r>
      <w:r w:rsidR="00DA3FFE">
        <w:instrText xml:space="preserve"> ADDIN ZOTERO_ITEM CSL_CITATION {"citationID":"Z38UQWkp","properties":{"formattedCitation":"(Candotti {\\i{}et al.}, 2018, 2023; Da Rosa {\\i{}et al.}, 2022; Gen\\uc0\\u231{}ba\\uc0\\u351{}; Bebi\\uc0\\u351{}, 2019; Noll {\\i{}et al.}, 2013a)","plainCitation":"(Candotti et al., 2018, 2023; Da Rosa et al., 2022; Gençbaş; Bebiş, 2019;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DA3FFE">
        <w:fldChar w:fldCharType="separate"/>
      </w:r>
      <w:r w:rsidR="00DA3FFE" w:rsidRPr="00DA3FFE">
        <w:rPr>
          <w:rFonts w:cs="Arial"/>
          <w:kern w:val="0"/>
        </w:rPr>
        <w:t xml:space="preserve">(Candotti </w:t>
      </w:r>
      <w:r w:rsidR="00DA3FFE" w:rsidRPr="00DA3FFE">
        <w:rPr>
          <w:rFonts w:cs="Arial"/>
          <w:i/>
          <w:iCs/>
          <w:kern w:val="0"/>
        </w:rPr>
        <w:t>et al.</w:t>
      </w:r>
      <w:r w:rsidR="00DA3FFE" w:rsidRPr="00DA3FFE">
        <w:rPr>
          <w:rFonts w:cs="Arial"/>
          <w:kern w:val="0"/>
        </w:rPr>
        <w:t xml:space="preserve">, 2018, 2023; Da Rosa </w:t>
      </w:r>
      <w:r w:rsidR="00DA3FFE" w:rsidRPr="00DA3FFE">
        <w:rPr>
          <w:rFonts w:cs="Arial"/>
          <w:i/>
          <w:iCs/>
          <w:kern w:val="0"/>
        </w:rPr>
        <w:t>et al.</w:t>
      </w:r>
      <w:r w:rsidR="00DA3FFE" w:rsidRPr="00DA3FFE">
        <w:rPr>
          <w:rFonts w:cs="Arial"/>
          <w:kern w:val="0"/>
        </w:rPr>
        <w:t xml:space="preserve">, 2022; Gençbaş; Bebiş, 2019; Noll </w:t>
      </w:r>
      <w:r w:rsidR="00DA3FFE" w:rsidRPr="00DA3FFE">
        <w:rPr>
          <w:rFonts w:cs="Arial"/>
          <w:i/>
          <w:iCs/>
          <w:kern w:val="0"/>
        </w:rPr>
        <w:t>et al.</w:t>
      </w:r>
      <w:r w:rsidR="00DA3FFE" w:rsidRPr="00DA3FFE">
        <w:rPr>
          <w:rFonts w:cs="Arial"/>
          <w:kern w:val="0"/>
        </w:rPr>
        <w:t>, 2013a)</w:t>
      </w:r>
      <w:r w:rsidR="00DA3FFE">
        <w:fldChar w:fldCharType="end"/>
      </w:r>
      <w:r w:rsidR="00DA3FFE" w:rsidRPr="00DA3FFE">
        <w:t>.</w:t>
      </w:r>
      <w:r w:rsidR="00A55562">
        <w:t xml:space="preserve"> </w:t>
      </w:r>
      <w:r>
        <w:t>Na</w:t>
      </w:r>
      <w:r w:rsidR="00A55562">
        <w:t xml:space="preserve"> adaptação transcultural o painel foi questionado a </w:t>
      </w:r>
      <w:r>
        <w:t xml:space="preserve">respeito </w:t>
      </w:r>
      <w:r w:rsidR="00A55562">
        <w:t xml:space="preserve">da semântica, idiomática, experiência e conceito da versão inicial em espanhol após a </w:t>
      </w:r>
      <w:r>
        <w:t>tradução</w:t>
      </w:r>
      <w:r w:rsidR="00A55562">
        <w:t xml:space="preserve"> da versão em português</w:t>
      </w:r>
      <w:r>
        <w:t xml:space="preserve"> </w:t>
      </w:r>
      <w:r>
        <w:fldChar w:fldCharType="begin"/>
      </w:r>
      <w:r>
        <w:instrText xml:space="preserve"> ADDIN ZOTERO_ITEM CSL_CITATION {"citationID":"HINEJGJ7","properties":{"formattedCitation":"(Mi\\uc0\\u241{}ana-Signes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fldChar w:fldCharType="separate"/>
      </w:r>
      <w:r w:rsidRPr="00E16663">
        <w:rPr>
          <w:rFonts w:cs="Arial"/>
          <w:kern w:val="0"/>
        </w:rPr>
        <w:t xml:space="preserve">(Miñana-Signes </w:t>
      </w:r>
      <w:r w:rsidRPr="00E16663">
        <w:rPr>
          <w:rFonts w:cs="Arial"/>
          <w:i/>
          <w:iCs/>
          <w:kern w:val="0"/>
        </w:rPr>
        <w:t>et al.</w:t>
      </w:r>
      <w:r w:rsidRPr="00E16663">
        <w:rPr>
          <w:rFonts w:cs="Arial"/>
          <w:kern w:val="0"/>
        </w:rPr>
        <w:t>, 2021)</w:t>
      </w:r>
      <w:r>
        <w:fldChar w:fldCharType="end"/>
      </w:r>
      <w:r w:rsidR="00A55562">
        <w:t>.</w:t>
      </w:r>
    </w:p>
    <w:p w14:paraId="2C6917A1" w14:textId="07E36D8C" w:rsidR="00A55562" w:rsidRDefault="00A55562" w:rsidP="00DA3FFE">
      <w:r>
        <w:t xml:space="preserve">Os processos de tradução aconteceram de forma variada, ocorreu algum tipo de avaliação </w:t>
      </w:r>
      <w:r w:rsidR="00F94FD1">
        <w:t>n</w:t>
      </w:r>
      <w:r>
        <w:t>as traduções do português para o inglês</w:t>
      </w:r>
      <w:r w:rsidR="00F94FD1">
        <w:t xml:space="preserve"> das versões originais do BackPEI e BackPEI-A</w:t>
      </w:r>
      <w:r w:rsidR="004923C3">
        <w:t xml:space="preserve"> </w:t>
      </w:r>
      <w:r w:rsidR="004923C3">
        <w:fldChar w:fldCharType="begin"/>
      </w:r>
      <w:r w:rsidR="00F94FD1">
        <w:instrText xml:space="preserve"> ADDIN ZOTERO_ITEM CSL_CITATION {"citationID":"klGLvtKz","properties":{"formattedCitation":"(Candotti {\\i{}et al.}, 2018; Noll {\\i{}et al.}, 2013a)","plainCitation":"(Candotti et al., 2018;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4923C3">
        <w:fldChar w:fldCharType="separate"/>
      </w:r>
      <w:r w:rsidR="00F94FD1" w:rsidRPr="00F94FD1">
        <w:rPr>
          <w:rFonts w:cs="Arial"/>
          <w:kern w:val="0"/>
        </w:rPr>
        <w:t xml:space="preserve">(Candotti </w:t>
      </w:r>
      <w:r w:rsidR="00F94FD1" w:rsidRPr="00F94FD1">
        <w:rPr>
          <w:rFonts w:cs="Arial"/>
          <w:i/>
          <w:iCs/>
          <w:kern w:val="0"/>
        </w:rPr>
        <w:t>et al.</w:t>
      </w:r>
      <w:r w:rsidR="00F94FD1" w:rsidRPr="00F94FD1">
        <w:rPr>
          <w:rFonts w:cs="Arial"/>
          <w:kern w:val="0"/>
        </w:rPr>
        <w:t xml:space="preserve">, 2018; Noll </w:t>
      </w:r>
      <w:r w:rsidR="00F94FD1" w:rsidRPr="00F94FD1">
        <w:rPr>
          <w:rFonts w:cs="Arial"/>
          <w:i/>
          <w:iCs/>
          <w:kern w:val="0"/>
        </w:rPr>
        <w:t>et al.</w:t>
      </w:r>
      <w:r w:rsidR="00F94FD1" w:rsidRPr="00F94FD1">
        <w:rPr>
          <w:rFonts w:cs="Arial"/>
          <w:kern w:val="0"/>
        </w:rPr>
        <w:t>, 2013a)</w:t>
      </w:r>
      <w:r w:rsidR="004923C3">
        <w:fldChar w:fldCharType="end"/>
      </w:r>
      <w:r>
        <w:t xml:space="preserve"> e para o espanhol</w:t>
      </w:r>
      <w:r w:rsidR="004923C3">
        <w:t xml:space="preserve"> </w:t>
      </w:r>
      <w:r w:rsidR="004923C3">
        <w:fldChar w:fldCharType="begin"/>
      </w:r>
      <w:r w:rsidR="004923C3">
        <w:instrText xml:space="preserve"> ADDIN ZOTERO_ITEM CSL_CITATION {"citationID":"ipcqWwPG","properties":{"formattedCitation":"(Mi\\uc0\\u241{}ana-Signes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4923C3">
        <w:fldChar w:fldCharType="separate"/>
      </w:r>
      <w:r w:rsidR="004923C3" w:rsidRPr="004923C3">
        <w:rPr>
          <w:rFonts w:cs="Arial"/>
          <w:kern w:val="0"/>
        </w:rPr>
        <w:t xml:space="preserve">(Miñana-Signes </w:t>
      </w:r>
      <w:r w:rsidR="004923C3" w:rsidRPr="004923C3">
        <w:rPr>
          <w:rFonts w:cs="Arial"/>
          <w:i/>
          <w:iCs/>
          <w:kern w:val="0"/>
        </w:rPr>
        <w:t>et al.</w:t>
      </w:r>
      <w:r w:rsidR="004923C3" w:rsidRPr="004923C3">
        <w:rPr>
          <w:rFonts w:cs="Arial"/>
          <w:kern w:val="0"/>
        </w:rPr>
        <w:t>, 2021)</w:t>
      </w:r>
      <w:r w:rsidR="004923C3">
        <w:fldChar w:fldCharType="end"/>
      </w:r>
      <w:r>
        <w:t xml:space="preserve">. Sendo que para a versão em espanhol essa avaliação ocorreu por um método formal, a adaptação transcultural, enquanto que para as versões em inglês essa avaliação parece ter sido </w:t>
      </w:r>
      <w:r w:rsidR="004923C3">
        <w:t>sem um método formal.</w:t>
      </w:r>
    </w:p>
    <w:p w14:paraId="6C44E8DC" w14:textId="77777777" w:rsidR="00F94FD1" w:rsidRDefault="00F94FD1" w:rsidP="00A60887">
      <w:pPr>
        <w:pStyle w:val="Ttulo3"/>
      </w:pPr>
    </w:p>
    <w:p w14:paraId="651896EC" w14:textId="6D9445C1" w:rsidR="001F46F0" w:rsidRDefault="001F46F0" w:rsidP="00A60887">
      <w:pPr>
        <w:pStyle w:val="Ttulo3"/>
      </w:pPr>
      <w:r>
        <w:t>Quais mudanças aconteceram e por quê?</w:t>
      </w:r>
    </w:p>
    <w:p w14:paraId="48A9E9B1" w14:textId="2AF32779" w:rsidR="00040147" w:rsidRDefault="00040147" w:rsidP="00040147">
      <w:pPr>
        <w:pStyle w:val="Ttulo1"/>
      </w:pPr>
      <w:r>
        <w:t>DISCUSSÃO</w:t>
      </w:r>
    </w:p>
    <w:p w14:paraId="13738915" w14:textId="6EDA14D7" w:rsidR="00040147" w:rsidRPr="00256AC2" w:rsidRDefault="00D930EB" w:rsidP="00040147">
      <w:pPr>
        <w:rPr>
          <w:color w:val="FF0000"/>
        </w:rPr>
      </w:pPr>
      <w:r w:rsidRPr="00256AC2">
        <w:rPr>
          <w:color w:val="FF0000"/>
        </w:rPr>
        <w:t>A população a qual se destina o BackPEI está relacionada à caracterização ou aos procedimentos (onde que entra o gênero aí?)?</w:t>
      </w:r>
    </w:p>
    <w:p w14:paraId="3BC5F587" w14:textId="13CEDBCD" w:rsidR="00256AC2" w:rsidRDefault="00256AC2" w:rsidP="00040147">
      <w:r>
        <w:t>Entre os instrumentos há diferença apenas nas fotos das pernas cruzadas (postura para escrever, postura para conversar, postura para usar o computador. Isso significa que pro BackPEI original há uma diferença na representação desses itens (tendo uma opção diferente) além da diferença entre procedimentos, obviamente.</w:t>
      </w:r>
      <w:r w:rsidR="00347DDC">
        <w:t xml:space="preserve"> </w:t>
      </w:r>
      <w:r w:rsidR="00347DDC">
        <w:fldChar w:fldCharType="begin"/>
      </w:r>
      <w:r w:rsidR="00347DDC">
        <w:instrText xml:space="preserve"> ADDIN ZOTERO_ITEM CSL_CITATION {"citationID":"l1SmGsmc","properties":{"formattedCitation":"(Noll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47DDC">
        <w:fldChar w:fldCharType="separate"/>
      </w:r>
      <w:r w:rsidR="00347DDC" w:rsidRPr="00347DDC">
        <w:rPr>
          <w:rFonts w:cs="Arial"/>
          <w:kern w:val="0"/>
        </w:rPr>
        <w:t xml:space="preserve">(Noll </w:t>
      </w:r>
      <w:r w:rsidR="00347DDC" w:rsidRPr="00347DDC">
        <w:rPr>
          <w:rFonts w:cs="Arial"/>
          <w:i/>
          <w:iCs/>
          <w:kern w:val="0"/>
        </w:rPr>
        <w:t>et al.</w:t>
      </w:r>
      <w:r w:rsidR="00347DDC" w:rsidRPr="00347DDC">
        <w:rPr>
          <w:rFonts w:cs="Arial"/>
          <w:kern w:val="0"/>
        </w:rPr>
        <w:t>, 2013a)</w:t>
      </w:r>
      <w:r w:rsidR="00347DDC">
        <w:fldChar w:fldCharType="end"/>
      </w:r>
    </w:p>
    <w:p w14:paraId="7689D4E6" w14:textId="06E8C64A" w:rsidR="00D930EB" w:rsidRPr="00714C1A" w:rsidRDefault="00D930EB" w:rsidP="00040147">
      <w:pPr>
        <w:rPr>
          <w:color w:val="FF0000"/>
        </w:rPr>
      </w:pPr>
      <w:r w:rsidRPr="00714C1A">
        <w:rPr>
          <w:color w:val="FF0000"/>
        </w:rPr>
        <w:t>Validade de conteúdo é o quê?</w:t>
      </w:r>
    </w:p>
    <w:p w14:paraId="266833F9" w14:textId="6029A46B" w:rsidR="00347DDC" w:rsidRDefault="00347DDC" w:rsidP="00040147">
      <w:r>
        <w:t>Tanto é procedimento que as alterações foram “</w:t>
      </w:r>
      <w:r w:rsidRPr="00347DDC">
        <w:t>As sugestões e críticas correspondentes foram levadas em consideração na elaboração da segunda versão do BackPEI. Dentre elas, destacam-se a necessidade de aprimorar a estrutura das perguntas, incluir mais alternativas de resposta para algumas perguntas, aprimorar a qualidade das imagens, alterar algumas das imagens, alterar o mobiliário utilizado nas imagens e elaborar um BackPEI específico para cada sexo, a fim de facilitar a identificação dos escolares com as imagens contidas no questionário.</w:t>
      </w:r>
      <w:r>
        <w:t xml:space="preserve">” </w:t>
      </w:r>
      <w:r>
        <w:fldChar w:fldCharType="begin"/>
      </w:r>
      <w:r>
        <w:instrText xml:space="preserve"> ADDIN ZOTERO_ITEM CSL_CITATION {"citationID":"iwacs1UG","properties":{"formattedCitation":"(Noll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347DDC">
        <w:rPr>
          <w:rFonts w:cs="Arial"/>
          <w:kern w:val="0"/>
        </w:rPr>
        <w:t xml:space="preserve">(Noll </w:t>
      </w:r>
      <w:r w:rsidRPr="00347DDC">
        <w:rPr>
          <w:rFonts w:cs="Arial"/>
          <w:i/>
          <w:iCs/>
          <w:kern w:val="0"/>
        </w:rPr>
        <w:t>et al.</w:t>
      </w:r>
      <w:r w:rsidRPr="00347DDC">
        <w:rPr>
          <w:rFonts w:cs="Arial"/>
          <w:kern w:val="0"/>
        </w:rPr>
        <w:t>, 2013a)</w:t>
      </w:r>
      <w:r>
        <w:fldChar w:fldCharType="end"/>
      </w:r>
    </w:p>
    <w:p w14:paraId="6C0CC5BC" w14:textId="1628D90D" w:rsidR="00635B7D" w:rsidRDefault="00635B7D" w:rsidP="00040147">
      <w:r>
        <w:lastRenderedPageBreak/>
        <w:t>Na produção da versão turca a alteração também é operacional “</w:t>
      </w:r>
      <w:r w:rsidRPr="00635B7D">
        <w:t>Por exemplo, a questão 6, que inicialmente pontuou 2 pontos, foi reformulada de "Você estuda/lê na cama?" para "Você estuda na cama?; Você lê livros na cama?"</w:t>
      </w:r>
      <w:r>
        <w:t xml:space="preserve">” </w:t>
      </w:r>
      <w:r>
        <w:fldChar w:fldCharType="begin"/>
      </w:r>
      <w:r>
        <w:instrText xml:space="preserve"> ADDIN ZOTERO_ITEM CSL_CITATION {"citationID":"uLRdXRgi","properties":{"formattedCitation":"(Gen\\uc0\\u231{}ba\\uc0\\u351{};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635B7D">
        <w:rPr>
          <w:rFonts w:cs="Arial"/>
          <w:kern w:val="0"/>
        </w:rPr>
        <w:t>(Gençbaş; Bebiş, 2019)</w:t>
      </w:r>
      <w:r>
        <w:fldChar w:fldCharType="end"/>
      </w:r>
    </w:p>
    <w:p w14:paraId="7B1F996D" w14:textId="62F5386D" w:rsidR="00D930EB" w:rsidRPr="00C17CFC" w:rsidRDefault="00D930EB" w:rsidP="00040147">
      <w:pPr>
        <w:rPr>
          <w:color w:val="FF0000"/>
        </w:rPr>
      </w:pPr>
      <w:r w:rsidRPr="00C17CFC">
        <w:rPr>
          <w:color w:val="FF0000"/>
        </w:rPr>
        <w:t>Avaliação científica dos elementos</w:t>
      </w:r>
    </w:p>
    <w:p w14:paraId="6C1AB2B5" w14:textId="614FD50F" w:rsidR="00C17CFC" w:rsidRDefault="00C17CFC" w:rsidP="00040147">
      <w:r w:rsidRPr="00C17CFC">
        <w:t>A validade de critério responde à questão de quão bem-sucedida a ferramenta de medição usada pode medir a característica que pretende medir</w:t>
      </w:r>
      <w:r>
        <w:t xml:space="preserve"> </w:t>
      </w:r>
      <w:r>
        <w:fldChar w:fldCharType="begin"/>
      </w:r>
      <w:r>
        <w:instrText xml:space="preserve"> ADDIN ZOTERO_ITEM CSL_CITATION {"citationID":"paekJL4U","properties":{"formattedCitation":"(Gen\\uc0\\u231{}ba\\uc0\\u351{};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C17CFC">
        <w:rPr>
          <w:rFonts w:cs="Arial"/>
          <w:kern w:val="0"/>
        </w:rPr>
        <w:t>(Gençbaş; Bebiş, 2019)</w:t>
      </w:r>
      <w:r>
        <w:fldChar w:fldCharType="end"/>
      </w:r>
    </w:p>
    <w:p w14:paraId="7ECBE088" w14:textId="79E34BA7" w:rsidR="00D930EB" w:rsidRDefault="00D930EB" w:rsidP="00A60887">
      <w:pPr>
        <w:pStyle w:val="Ttulo3"/>
      </w:pPr>
      <w:r>
        <w:t>As vezes as coisas são feitas ao mesmo tempo (um mesmo método aponta para mais de 1 elemento da estrutura)</w:t>
      </w:r>
    </w:p>
    <w:p w14:paraId="1632695A" w14:textId="371FCCA1" w:rsidR="009612E7" w:rsidRDefault="009612E7" w:rsidP="00A60887">
      <w:pPr>
        <w:pStyle w:val="Ttulo3"/>
      </w:pPr>
      <w:r>
        <w:t>O que é validade e confiabilidade (atentar para validade de conteúdo e consistência interna)?</w:t>
      </w:r>
    </w:p>
    <w:p w14:paraId="1ABCC1FD" w14:textId="1E194624" w:rsidR="009612E7" w:rsidRDefault="009612E7" w:rsidP="00A60887">
      <w:pPr>
        <w:pStyle w:val="Ttulo3"/>
      </w:pPr>
      <w:r>
        <w:t>Critérios de inclusão e exclusão (caracterização e procedimentos respectivamente?)</w:t>
      </w:r>
    </w:p>
    <w:p w14:paraId="68ECD50F" w14:textId="54A48BC1" w:rsidR="009612E7" w:rsidRDefault="009612E7" w:rsidP="00A60887">
      <w:pPr>
        <w:pStyle w:val="Ttulo3"/>
      </w:pPr>
      <w:r>
        <w:t>Como avaliar a representação? Ou como dar um caráter científico (da saúde)?</w:t>
      </w:r>
    </w:p>
    <w:p w14:paraId="07DEE5EA" w14:textId="77777777" w:rsidR="00294070" w:rsidRDefault="00D930EB" w:rsidP="00040147">
      <w:r>
        <w:rPr>
          <w:b/>
          <w:bCs/>
        </w:rPr>
        <w:t xml:space="preserve">Só pq eu quero: </w:t>
      </w:r>
      <w:r w:rsidRPr="00A60887">
        <w:rPr>
          <w:rStyle w:val="Ttulo3Char"/>
        </w:rPr>
        <w:t>A dor em si é uma percepção /</w:t>
      </w:r>
      <w:r>
        <w:t xml:space="preserve"> </w:t>
      </w:r>
    </w:p>
    <w:p w14:paraId="2712F19A" w14:textId="4295CCCE" w:rsidR="00D930EB" w:rsidRPr="00714C1A" w:rsidRDefault="00D930EB" w:rsidP="00040147">
      <w:pPr>
        <w:rPr>
          <w:color w:val="FF0000"/>
        </w:rPr>
      </w:pPr>
      <w:r w:rsidRPr="00714C1A">
        <w:rPr>
          <w:color w:val="FF0000"/>
        </w:rPr>
        <w:t>O que é a postura (idealização de uma postura específica)</w:t>
      </w:r>
      <w:r w:rsidR="009612E7" w:rsidRPr="00714C1A">
        <w:rPr>
          <w:color w:val="FF0000"/>
        </w:rPr>
        <w:t xml:space="preserve"> </w:t>
      </w:r>
    </w:p>
    <w:p w14:paraId="2823648F" w14:textId="510E896E" w:rsidR="00294070" w:rsidRDefault="00294070" w:rsidP="00040147">
      <w:r>
        <w:t>Enquanto o artigo do Noll 2013 chama apenas de postura o de Antoniolli 2015 traz o termo hábitos posturais.</w:t>
      </w:r>
    </w:p>
    <w:p w14:paraId="390BC7B0" w14:textId="6F720623" w:rsidR="001709D5" w:rsidRDefault="001709D5" w:rsidP="00040147">
      <w:r w:rsidRPr="001709D5">
        <w:t>Throughout the school day, as well as the day in general, we adopt many correct positions and therefore there could be various responses affecting agreement.</w:t>
      </w:r>
      <w:r>
        <w:t xml:space="preserve"> </w:t>
      </w:r>
      <w:r>
        <w:fldChar w:fldCharType="begin"/>
      </w:r>
      <w:r>
        <w:instrText xml:space="preserve"> ADDIN ZOTERO_ITEM CSL_CITATION {"citationID":"vH4Z5i0U","properties":{"formattedCitation":"(Gen\\uc0\\u231{}ba\\uc0\\u351{}; Bebi\\uc0\\u351{}, 2019; Mi\\uc0\\u241{}ana-Signes {\\i{}et al.}, 2021)","plainCitation":"(Gençbaş; Bebiş, 2019; Miñana-Signes et al., 2021)","noteIndex":0},"citationItems":[{"id":1647,"uris":["http://zotero.org/groups/5422192/items/FG7NR2KA"],"itemData":{"id":1647,"type":"article-journal","container-title":"Acibadem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fldChar w:fldCharType="separate"/>
      </w:r>
      <w:r w:rsidRPr="001709D5">
        <w:rPr>
          <w:rFonts w:cs="Arial"/>
          <w:kern w:val="0"/>
        </w:rPr>
        <w:t xml:space="preserve">(Gençbaş; Bebiş, 2019; Miñana-Signes </w:t>
      </w:r>
      <w:r w:rsidRPr="001709D5">
        <w:rPr>
          <w:rFonts w:cs="Arial"/>
          <w:i/>
          <w:iCs/>
          <w:kern w:val="0"/>
        </w:rPr>
        <w:t>et al.</w:t>
      </w:r>
      <w:r w:rsidRPr="001709D5">
        <w:rPr>
          <w:rFonts w:cs="Arial"/>
          <w:kern w:val="0"/>
        </w:rPr>
        <w:t>, 2021)</w:t>
      </w:r>
      <w:r>
        <w:fldChar w:fldCharType="end"/>
      </w:r>
    </w:p>
    <w:p w14:paraId="2BD5F1D0" w14:textId="2B93D34E" w:rsidR="009612E7" w:rsidRPr="00A60887" w:rsidRDefault="009612E7" w:rsidP="00040147">
      <w:pPr>
        <w:rPr>
          <w:rStyle w:val="Ttulo3Char"/>
        </w:rPr>
      </w:pPr>
      <w:r>
        <w:rPr>
          <w:b/>
          <w:bCs/>
        </w:rPr>
        <w:t>Talvez</w:t>
      </w:r>
      <w:r w:rsidRPr="00A60887">
        <w:rPr>
          <w:rStyle w:val="Ttulo3Char"/>
        </w:rPr>
        <w:t>: Qual o papel da descrição?</w:t>
      </w:r>
    </w:p>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Beraldo" w:date="2025-04-22T19:44:00Z" w:initials="LB">
    <w:p w14:paraId="5022D3BC" w14:textId="2E5C75BC" w:rsidR="00D428E0" w:rsidRDefault="00D428E0">
      <w:pPr>
        <w:pStyle w:val="Textodecomentrio"/>
      </w:pPr>
      <w:r>
        <w:rPr>
          <w:rStyle w:val="Refdecomentrio"/>
        </w:rPr>
        <w:annotationRef/>
      </w:r>
      <w:r w:rsidR="000A23EF">
        <w:t xml:space="preserve">O </w:t>
      </w:r>
      <w:r>
        <w:t xml:space="preserve"> PRISMA-ScR </w:t>
      </w:r>
      <w:r w:rsidR="000A23EF">
        <w:t>exige</w:t>
      </w:r>
      <w:r>
        <w:t xml:space="preserve"> explicar o que já é conhecido sobre o tema e explicitar as questões</w:t>
      </w:r>
      <w:r w:rsidR="000A23EF">
        <w:t xml:space="preserve"> de pesquisa</w:t>
      </w:r>
      <w:r>
        <w:t xml:space="preserve"> (ou objetivos)</w:t>
      </w:r>
      <w:r w:rsidR="000A23EF">
        <w:t>. Eu acho que está bom, mas tenho minhas dúvidas.</w:t>
      </w:r>
    </w:p>
  </w:comment>
  <w:comment w:id="1" w:author="Lucas Beraldo" w:date="2025-05-02T10:23:00Z" w:initials="LB">
    <w:p w14:paraId="6840AA4B" w14:textId="2AD1FE92" w:rsidR="00F97685" w:rsidRDefault="00F97685">
      <w:pPr>
        <w:pStyle w:val="Textodecomentrio"/>
      </w:pPr>
      <w:r>
        <w:rPr>
          <w:rStyle w:val="Refdecomentrio"/>
        </w:rPr>
        <w:annotationRef/>
      </w:r>
      <w:r>
        <w:t>Minha preocupação é parecer que a Clinimetria é uma ciência complementar e não a disciplina da ciência normal da saúde dedicada ao desenvolvimento e avaliação de instrumentos de medição</w:t>
      </w:r>
    </w:p>
  </w:comment>
  <w:comment w:id="2" w:author="Lucas Beraldo" w:date="2025-05-02T10:27:00Z" w:initials="LB">
    <w:p w14:paraId="00353440" w14:textId="52A7B920" w:rsidR="00F97685" w:rsidRDefault="00F97685">
      <w:pPr>
        <w:pStyle w:val="Textodecomentrio"/>
      </w:pPr>
      <w:r>
        <w:rPr>
          <w:rStyle w:val="Refdecomentrio"/>
        </w:rPr>
        <w:annotationRef/>
      </w:r>
      <w:r>
        <w:t>Cláudia sugeriu “clinimetria” mas eu substitui pra não dar aquela impressão equivocada quanto ao conceito de clinimetria</w:t>
      </w:r>
    </w:p>
  </w:comment>
  <w:comment w:id="3" w:author="Lucas Beraldo" w:date="2025-04-22T11:50:00Z" w:initials="LB">
    <w:p w14:paraId="626EB56A" w14:textId="11842911" w:rsidR="00387624" w:rsidRDefault="00387624">
      <w:pPr>
        <w:pStyle w:val="Textodecomentrio"/>
      </w:pPr>
      <w:r>
        <w:rPr>
          <w:rStyle w:val="Refdecomentrio"/>
        </w:rPr>
        <w:annotationRef/>
      </w:r>
      <w:r>
        <w:t>Eu coloquei 1 estudo de cada ano desde o desenvolvimento do backpei procurando ter ua diversidade de tipos de estudos e de grupos de pesquisa.</w:t>
      </w:r>
    </w:p>
  </w:comment>
  <w:comment w:id="4" w:author="Lucas Beraldo" w:date="2025-05-08T22:07:00Z" w:initials="LB">
    <w:p w14:paraId="5F7185B4" w14:textId="22CAF4F4" w:rsidR="000366F3" w:rsidRDefault="000366F3">
      <w:pPr>
        <w:pStyle w:val="Textodecomentrio"/>
      </w:pPr>
      <w:r>
        <w:rPr>
          <w:rStyle w:val="Refdecomentrio"/>
        </w:rPr>
        <w:annotationRef/>
      </w:r>
      <w:r>
        <w:t>Essa parte é nova</w:t>
      </w:r>
    </w:p>
  </w:comment>
  <w:comment w:id="7" w:author="Lucas Beraldo" w:date="2025-05-08T22:15:00Z" w:initials="LB">
    <w:p w14:paraId="1D61DE44" w14:textId="23A8E01F" w:rsidR="00523703" w:rsidRDefault="00523703">
      <w:pPr>
        <w:pStyle w:val="Textodecomentrio"/>
      </w:pPr>
      <w:r>
        <w:rPr>
          <w:rStyle w:val="Refdecomentrio"/>
        </w:rPr>
        <w:annotationRef/>
      </w:r>
      <w:r>
        <w:t>É novo a partir daqui</w:t>
      </w:r>
    </w:p>
  </w:comment>
  <w:comment w:id="8" w:author="Lucas Beraldo" w:date="2025-05-08T17:02:00Z" w:initials="LB">
    <w:p w14:paraId="11F6F143" w14:textId="12237FA6" w:rsidR="00A91893" w:rsidRDefault="00A91893">
      <w:pPr>
        <w:pStyle w:val="Textodecomentrio"/>
      </w:pPr>
      <w:r>
        <w:rPr>
          <w:rStyle w:val="Refdecomentrio"/>
        </w:rPr>
        <w:annotationRef/>
      </w:r>
      <w:r>
        <w:t>Eu não tenho certeza se ele é classificado como um fator comportamental</w:t>
      </w:r>
    </w:p>
  </w:comment>
  <w:comment w:id="10" w:author="Lucas Beraldo" w:date="2025-05-09T20:19:00Z" w:initials="LB">
    <w:p w14:paraId="26547C98" w14:textId="63D11805" w:rsidR="00C20C72" w:rsidRDefault="00C20C72">
      <w:pPr>
        <w:pStyle w:val="Textodecomentrio"/>
      </w:pPr>
      <w:r>
        <w:rPr>
          <w:rStyle w:val="Refdecomentrio"/>
        </w:rPr>
        <w:annotationRef/>
      </w:r>
      <w:r>
        <w:t>Daqui pra frente não tá feito. São só os andaimes da construção.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2D3BC" w15:done="0"/>
  <w15:commentEx w15:paraId="6840AA4B" w15:done="0"/>
  <w15:commentEx w15:paraId="00353440" w15:done="0"/>
  <w15:commentEx w15:paraId="626EB56A" w15:done="0"/>
  <w15:commentEx w15:paraId="5F7185B4" w15:done="0"/>
  <w15:commentEx w15:paraId="1D61DE44" w15:done="0"/>
  <w15:commentEx w15:paraId="11F6F143" w15:done="0"/>
  <w15:commentEx w15:paraId="26547C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63F248" w16cex:dateUtc="2025-04-22T22:44:00Z"/>
  <w16cex:commentExtensible w16cex:durableId="0A183901" w16cex:dateUtc="2025-05-02T13:23:00Z"/>
  <w16cex:commentExtensible w16cex:durableId="2957C288" w16cex:dateUtc="2025-05-02T13:27:00Z"/>
  <w16cex:commentExtensible w16cex:durableId="2B715147" w16cex:dateUtc="2025-04-22T14:50:00Z"/>
  <w16cex:commentExtensible w16cex:durableId="27362600" w16cex:dateUtc="2025-05-09T01:07:00Z"/>
  <w16cex:commentExtensible w16cex:durableId="2F1D67F5" w16cex:dateUtc="2025-05-09T01:15:00Z"/>
  <w16cex:commentExtensible w16cex:durableId="4632FC8B" w16cex:dateUtc="2025-05-08T20:02:00Z"/>
  <w16cex:commentExtensible w16cex:durableId="36B081C8" w16cex:dateUtc="2025-05-09T2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2D3BC" w16cid:durableId="5563F248"/>
  <w16cid:commentId w16cid:paraId="6840AA4B" w16cid:durableId="0A183901"/>
  <w16cid:commentId w16cid:paraId="00353440" w16cid:durableId="2957C288"/>
  <w16cid:commentId w16cid:paraId="626EB56A" w16cid:durableId="2B715147"/>
  <w16cid:commentId w16cid:paraId="5F7185B4" w16cid:durableId="27362600"/>
  <w16cid:commentId w16cid:paraId="1D61DE44" w16cid:durableId="2F1D67F5"/>
  <w16cid:commentId w16cid:paraId="11F6F143" w16cid:durableId="4632FC8B"/>
  <w16cid:commentId w16cid:paraId="26547C98" w16cid:durableId="36B081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Beraldo">
    <w15:presenceInfo w15:providerId="Windows Live" w15:userId="2afae58f63cdf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32964"/>
    <w:rsid w:val="000366F3"/>
    <w:rsid w:val="00040147"/>
    <w:rsid w:val="00062C6E"/>
    <w:rsid w:val="00070585"/>
    <w:rsid w:val="00084270"/>
    <w:rsid w:val="000A02BA"/>
    <w:rsid w:val="000A0591"/>
    <w:rsid w:val="000A23EF"/>
    <w:rsid w:val="000A3994"/>
    <w:rsid w:val="000A6761"/>
    <w:rsid w:val="000D0CF4"/>
    <w:rsid w:val="000E1494"/>
    <w:rsid w:val="000F42A8"/>
    <w:rsid w:val="00104AED"/>
    <w:rsid w:val="0010654A"/>
    <w:rsid w:val="00114726"/>
    <w:rsid w:val="00123FEF"/>
    <w:rsid w:val="001709D5"/>
    <w:rsid w:val="001A3EC4"/>
    <w:rsid w:val="001A7089"/>
    <w:rsid w:val="001C2EA1"/>
    <w:rsid w:val="001D01C7"/>
    <w:rsid w:val="001E6B49"/>
    <w:rsid w:val="001F46F0"/>
    <w:rsid w:val="00204E4C"/>
    <w:rsid w:val="00217A89"/>
    <w:rsid w:val="00220253"/>
    <w:rsid w:val="00220DF0"/>
    <w:rsid w:val="002359F8"/>
    <w:rsid w:val="00256AC2"/>
    <w:rsid w:val="0026323E"/>
    <w:rsid w:val="00265D4B"/>
    <w:rsid w:val="00294070"/>
    <w:rsid w:val="00295721"/>
    <w:rsid w:val="002A1CF5"/>
    <w:rsid w:val="002B561A"/>
    <w:rsid w:val="002B5678"/>
    <w:rsid w:val="002C23D5"/>
    <w:rsid w:val="002C6992"/>
    <w:rsid w:val="002D1018"/>
    <w:rsid w:val="002D3870"/>
    <w:rsid w:val="002F3150"/>
    <w:rsid w:val="00300C47"/>
    <w:rsid w:val="00303144"/>
    <w:rsid w:val="0030456F"/>
    <w:rsid w:val="00323BC4"/>
    <w:rsid w:val="003318AB"/>
    <w:rsid w:val="0033371D"/>
    <w:rsid w:val="00333742"/>
    <w:rsid w:val="003434DC"/>
    <w:rsid w:val="00347DDC"/>
    <w:rsid w:val="003627BB"/>
    <w:rsid w:val="0036679F"/>
    <w:rsid w:val="00385D01"/>
    <w:rsid w:val="00387624"/>
    <w:rsid w:val="003965BD"/>
    <w:rsid w:val="003A1FDB"/>
    <w:rsid w:val="003D6128"/>
    <w:rsid w:val="003E55C8"/>
    <w:rsid w:val="003F65E3"/>
    <w:rsid w:val="004002F8"/>
    <w:rsid w:val="004031C0"/>
    <w:rsid w:val="00421072"/>
    <w:rsid w:val="00443AB0"/>
    <w:rsid w:val="00447621"/>
    <w:rsid w:val="00461416"/>
    <w:rsid w:val="004735A2"/>
    <w:rsid w:val="00482CA8"/>
    <w:rsid w:val="004923C3"/>
    <w:rsid w:val="00495AA7"/>
    <w:rsid w:val="004B5F77"/>
    <w:rsid w:val="004C23A2"/>
    <w:rsid w:val="004C32AB"/>
    <w:rsid w:val="004C786B"/>
    <w:rsid w:val="004D5209"/>
    <w:rsid w:val="004E6278"/>
    <w:rsid w:val="005129C6"/>
    <w:rsid w:val="00523703"/>
    <w:rsid w:val="00531C33"/>
    <w:rsid w:val="00536952"/>
    <w:rsid w:val="00552241"/>
    <w:rsid w:val="005735EE"/>
    <w:rsid w:val="005744EC"/>
    <w:rsid w:val="005832BF"/>
    <w:rsid w:val="00597C32"/>
    <w:rsid w:val="005A68DB"/>
    <w:rsid w:val="005C0605"/>
    <w:rsid w:val="005D3AF7"/>
    <w:rsid w:val="005D5A87"/>
    <w:rsid w:val="005F03ED"/>
    <w:rsid w:val="00602214"/>
    <w:rsid w:val="00615B56"/>
    <w:rsid w:val="00623A68"/>
    <w:rsid w:val="00624152"/>
    <w:rsid w:val="00635B7D"/>
    <w:rsid w:val="00650254"/>
    <w:rsid w:val="00650D4D"/>
    <w:rsid w:val="006621C5"/>
    <w:rsid w:val="00685C2E"/>
    <w:rsid w:val="006C5DBE"/>
    <w:rsid w:val="006F45C5"/>
    <w:rsid w:val="007118B6"/>
    <w:rsid w:val="00714C1A"/>
    <w:rsid w:val="0072227D"/>
    <w:rsid w:val="00734560"/>
    <w:rsid w:val="007422A5"/>
    <w:rsid w:val="00770B04"/>
    <w:rsid w:val="00782C48"/>
    <w:rsid w:val="007D34A7"/>
    <w:rsid w:val="007E3E2F"/>
    <w:rsid w:val="007F0C84"/>
    <w:rsid w:val="007F2522"/>
    <w:rsid w:val="00812EEA"/>
    <w:rsid w:val="00822559"/>
    <w:rsid w:val="00823908"/>
    <w:rsid w:val="00843843"/>
    <w:rsid w:val="008D358E"/>
    <w:rsid w:val="008E7969"/>
    <w:rsid w:val="008F4158"/>
    <w:rsid w:val="008F76E5"/>
    <w:rsid w:val="0090110C"/>
    <w:rsid w:val="00915757"/>
    <w:rsid w:val="00950D33"/>
    <w:rsid w:val="009612E7"/>
    <w:rsid w:val="0096625B"/>
    <w:rsid w:val="00974A03"/>
    <w:rsid w:val="009B4CA5"/>
    <w:rsid w:val="009D441C"/>
    <w:rsid w:val="00A00C0D"/>
    <w:rsid w:val="00A035CA"/>
    <w:rsid w:val="00A218FB"/>
    <w:rsid w:val="00A34264"/>
    <w:rsid w:val="00A43DDD"/>
    <w:rsid w:val="00A519A4"/>
    <w:rsid w:val="00A55562"/>
    <w:rsid w:val="00A56B12"/>
    <w:rsid w:val="00A57207"/>
    <w:rsid w:val="00A57C36"/>
    <w:rsid w:val="00A60887"/>
    <w:rsid w:val="00A75950"/>
    <w:rsid w:val="00A91893"/>
    <w:rsid w:val="00AC2902"/>
    <w:rsid w:val="00AE1D0D"/>
    <w:rsid w:val="00AE35CB"/>
    <w:rsid w:val="00AF673C"/>
    <w:rsid w:val="00B00B91"/>
    <w:rsid w:val="00B023AF"/>
    <w:rsid w:val="00B14AD2"/>
    <w:rsid w:val="00B604AE"/>
    <w:rsid w:val="00B8080A"/>
    <w:rsid w:val="00BA2D72"/>
    <w:rsid w:val="00BB10E7"/>
    <w:rsid w:val="00BB24E0"/>
    <w:rsid w:val="00BD572E"/>
    <w:rsid w:val="00C04196"/>
    <w:rsid w:val="00C17CFC"/>
    <w:rsid w:val="00C20C72"/>
    <w:rsid w:val="00C27B98"/>
    <w:rsid w:val="00C6461F"/>
    <w:rsid w:val="00C71E93"/>
    <w:rsid w:val="00C75E8A"/>
    <w:rsid w:val="00C85265"/>
    <w:rsid w:val="00C97C1A"/>
    <w:rsid w:val="00CA3BA6"/>
    <w:rsid w:val="00CB7917"/>
    <w:rsid w:val="00CC4622"/>
    <w:rsid w:val="00CD5FF1"/>
    <w:rsid w:val="00CF2A1E"/>
    <w:rsid w:val="00D0062A"/>
    <w:rsid w:val="00D142C5"/>
    <w:rsid w:val="00D24871"/>
    <w:rsid w:val="00D2684B"/>
    <w:rsid w:val="00D428E0"/>
    <w:rsid w:val="00D438F7"/>
    <w:rsid w:val="00D46684"/>
    <w:rsid w:val="00D51B23"/>
    <w:rsid w:val="00D718BF"/>
    <w:rsid w:val="00D85AC7"/>
    <w:rsid w:val="00D930EB"/>
    <w:rsid w:val="00DA3FFE"/>
    <w:rsid w:val="00DA7DF3"/>
    <w:rsid w:val="00DB4265"/>
    <w:rsid w:val="00DD05F6"/>
    <w:rsid w:val="00DF6AE8"/>
    <w:rsid w:val="00E10B02"/>
    <w:rsid w:val="00E16663"/>
    <w:rsid w:val="00E22487"/>
    <w:rsid w:val="00E44B18"/>
    <w:rsid w:val="00E50A79"/>
    <w:rsid w:val="00E644B2"/>
    <w:rsid w:val="00E914C2"/>
    <w:rsid w:val="00EA0024"/>
    <w:rsid w:val="00EB649E"/>
    <w:rsid w:val="00EB6F1D"/>
    <w:rsid w:val="00EC3269"/>
    <w:rsid w:val="00EF4D59"/>
    <w:rsid w:val="00F060AB"/>
    <w:rsid w:val="00F10DF7"/>
    <w:rsid w:val="00F15547"/>
    <w:rsid w:val="00F15868"/>
    <w:rsid w:val="00F23FBC"/>
    <w:rsid w:val="00F8100D"/>
    <w:rsid w:val="00F94FD1"/>
    <w:rsid w:val="00F96E62"/>
    <w:rsid w:val="00F97685"/>
    <w:rsid w:val="00FC597E"/>
    <w:rsid w:val="00FE70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unhideWhenUsed/>
    <w:qFormat/>
    <w:rsid w:val="001F46F0"/>
    <w:pPr>
      <w:keepNext/>
      <w:keepLines/>
      <w:spacing w:before="120" w:after="120"/>
      <w:ind w:firstLine="0"/>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unhideWhenUsed/>
    <w:qFormat/>
    <w:rsid w:val="00A60887"/>
    <w:pPr>
      <w:keepNext/>
      <w:keepLines/>
      <w:spacing w:before="160" w:after="80"/>
      <w:outlineLvl w:val="2"/>
    </w:pPr>
    <w:rPr>
      <w:rFonts w:eastAsiaTheme="majorEastAsia" w:cstheme="majorBidi"/>
      <w:color w:val="FF0000"/>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rsid w:val="001F46F0"/>
    <w:rPr>
      <w:rFonts w:ascii="Arial" w:eastAsiaTheme="majorEastAsia" w:hAnsi="Arial" w:cstheme="majorBidi"/>
      <w:b/>
      <w:color w:val="000000" w:themeColor="text1"/>
      <w:szCs w:val="32"/>
    </w:rPr>
  </w:style>
  <w:style w:type="character" w:customStyle="1" w:styleId="Ttulo3Char">
    <w:name w:val="Título 3 Char"/>
    <w:basedOn w:val="Fontepargpadro"/>
    <w:link w:val="Ttulo3"/>
    <w:uiPriority w:val="9"/>
    <w:rsid w:val="00A60887"/>
    <w:rPr>
      <w:rFonts w:ascii="Arial" w:eastAsiaTheme="majorEastAsia" w:hAnsi="Arial" w:cstheme="majorBidi"/>
      <w:color w:val="FF0000"/>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70B04"/>
    <w:pPr>
      <w:spacing w:before="120" w:after="120" w:line="240" w:lineRule="auto"/>
      <w:ind w:left="2268" w:firstLine="0"/>
    </w:pPr>
    <w:rPr>
      <w:iCs/>
      <w:color w:val="000000" w:themeColor="text1"/>
      <w:sz w:val="20"/>
    </w:rPr>
  </w:style>
  <w:style w:type="character" w:customStyle="1" w:styleId="CitaoChar">
    <w:name w:val="Citação Char"/>
    <w:basedOn w:val="Fontepargpadro"/>
    <w:link w:val="Citao"/>
    <w:uiPriority w:val="29"/>
    <w:rsid w:val="00770B04"/>
    <w:rPr>
      <w:rFonts w:ascii="Arial" w:hAnsi="Arial"/>
      <w:iCs/>
      <w:color w:val="000000" w:themeColor="text1"/>
      <w:sz w:val="20"/>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 w:type="character" w:styleId="Refdecomentrio">
    <w:name w:val="annotation reference"/>
    <w:basedOn w:val="Fontepargpadro"/>
    <w:uiPriority w:val="99"/>
    <w:semiHidden/>
    <w:unhideWhenUsed/>
    <w:rsid w:val="00387624"/>
    <w:rPr>
      <w:sz w:val="16"/>
      <w:szCs w:val="16"/>
    </w:rPr>
  </w:style>
  <w:style w:type="paragraph" w:styleId="Textodecomentrio">
    <w:name w:val="annotation text"/>
    <w:basedOn w:val="Normal"/>
    <w:link w:val="TextodecomentrioChar"/>
    <w:uiPriority w:val="99"/>
    <w:semiHidden/>
    <w:unhideWhenUsed/>
    <w:rsid w:val="0038762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8762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87624"/>
    <w:rPr>
      <w:b/>
      <w:bCs/>
    </w:rPr>
  </w:style>
  <w:style w:type="character" w:customStyle="1" w:styleId="AssuntodocomentrioChar">
    <w:name w:val="Assunto do comentário Char"/>
    <w:basedOn w:val="TextodecomentrioChar"/>
    <w:link w:val="Assuntodocomentrio"/>
    <w:uiPriority w:val="99"/>
    <w:semiHidden/>
    <w:rsid w:val="00387624"/>
    <w:rPr>
      <w:rFonts w:ascii="Arial" w:hAnsi="Arial"/>
      <w:b/>
      <w:bCs/>
      <w:sz w:val="20"/>
      <w:szCs w:val="20"/>
    </w:rPr>
  </w:style>
  <w:style w:type="character" w:styleId="Hyperlink">
    <w:name w:val="Hyperlink"/>
    <w:basedOn w:val="Fontepargpadro"/>
    <w:uiPriority w:val="99"/>
    <w:unhideWhenUsed/>
    <w:rsid w:val="00062C6E"/>
    <w:rPr>
      <w:color w:val="467886" w:themeColor="hyperlink"/>
      <w:u w:val="single"/>
    </w:rPr>
  </w:style>
  <w:style w:type="character" w:styleId="MenoPendente">
    <w:name w:val="Unresolved Mention"/>
    <w:basedOn w:val="Fontepargpadro"/>
    <w:uiPriority w:val="99"/>
    <w:semiHidden/>
    <w:unhideWhenUsed/>
    <w:rsid w:val="00062C6E"/>
    <w:rPr>
      <w:color w:val="605E5C"/>
      <w:shd w:val="clear" w:color="auto" w:fill="E1DFDD"/>
    </w:rPr>
  </w:style>
  <w:style w:type="paragraph" w:styleId="NormalWeb">
    <w:name w:val="Normal (Web)"/>
    <w:basedOn w:val="Normal"/>
    <w:uiPriority w:val="99"/>
    <w:semiHidden/>
    <w:unhideWhenUsed/>
    <w:rsid w:val="00F97685"/>
    <w:pPr>
      <w:spacing w:before="100" w:beforeAutospacing="1" w:after="100" w:afterAutospacing="1" w:line="240" w:lineRule="auto"/>
      <w:ind w:firstLine="0"/>
      <w:jc w:val="left"/>
    </w:pPr>
    <w:rPr>
      <w:rFonts w:ascii="Times New Roman" w:eastAsia="Times New Roman" w:hAnsi="Times New Roman" w:cs="Times New Roman"/>
      <w:kern w:val="0"/>
      <w:lang w:eastAsia="pt-BR"/>
      <w14:ligatures w14:val="none"/>
    </w:rPr>
  </w:style>
  <w:style w:type="paragraph" w:styleId="Legenda">
    <w:name w:val="caption"/>
    <w:basedOn w:val="Normal"/>
    <w:next w:val="Normal"/>
    <w:link w:val="LegendaChar"/>
    <w:uiPriority w:val="35"/>
    <w:unhideWhenUsed/>
    <w:qFormat/>
    <w:rsid w:val="000A02BA"/>
    <w:pPr>
      <w:spacing w:before="120" w:after="240" w:line="240" w:lineRule="auto"/>
      <w:ind w:firstLine="0"/>
      <w:jc w:val="center"/>
    </w:pPr>
    <w:rPr>
      <w:b/>
      <w:iCs/>
      <w:color w:val="000000" w:themeColor="text1"/>
      <w:sz w:val="20"/>
      <w:szCs w:val="18"/>
    </w:rPr>
  </w:style>
  <w:style w:type="paragraph" w:customStyle="1" w:styleId="Figuras">
    <w:name w:val="Figuras"/>
    <w:basedOn w:val="Legenda"/>
    <w:next w:val="Normal"/>
    <w:link w:val="FigurasChar"/>
    <w:qFormat/>
    <w:rsid w:val="000366F3"/>
    <w:rPr>
      <w:b w:val="0"/>
      <w:i/>
    </w:rPr>
  </w:style>
  <w:style w:type="character" w:customStyle="1" w:styleId="LegendaChar">
    <w:name w:val="Legenda Char"/>
    <w:basedOn w:val="Fontepargpadro"/>
    <w:link w:val="Legenda"/>
    <w:uiPriority w:val="35"/>
    <w:rsid w:val="000A02BA"/>
    <w:rPr>
      <w:rFonts w:ascii="Arial" w:hAnsi="Arial"/>
      <w:b/>
      <w:iCs/>
      <w:color w:val="000000" w:themeColor="text1"/>
      <w:sz w:val="20"/>
      <w:szCs w:val="18"/>
    </w:rPr>
  </w:style>
  <w:style w:type="character" w:customStyle="1" w:styleId="FigurasChar">
    <w:name w:val="Figuras Char"/>
    <w:basedOn w:val="LegendaChar"/>
    <w:link w:val="Figuras"/>
    <w:rsid w:val="000366F3"/>
    <w:rPr>
      <w:rFonts w:ascii="Arial" w:hAnsi="Arial"/>
      <w:b w:val="0"/>
      <w:i/>
      <w:i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129">
      <w:bodyDiv w:val="1"/>
      <w:marLeft w:val="0"/>
      <w:marRight w:val="0"/>
      <w:marTop w:val="0"/>
      <w:marBottom w:val="0"/>
      <w:divBdr>
        <w:top w:val="none" w:sz="0" w:space="0" w:color="auto"/>
        <w:left w:val="none" w:sz="0" w:space="0" w:color="auto"/>
        <w:bottom w:val="none" w:sz="0" w:space="0" w:color="auto"/>
        <w:right w:val="none" w:sz="0" w:space="0" w:color="auto"/>
      </w:divBdr>
    </w:div>
    <w:div w:id="432363425">
      <w:bodyDiv w:val="1"/>
      <w:marLeft w:val="0"/>
      <w:marRight w:val="0"/>
      <w:marTop w:val="0"/>
      <w:marBottom w:val="0"/>
      <w:divBdr>
        <w:top w:val="none" w:sz="0" w:space="0" w:color="auto"/>
        <w:left w:val="none" w:sz="0" w:space="0" w:color="auto"/>
        <w:bottom w:val="none" w:sz="0" w:space="0" w:color="auto"/>
        <w:right w:val="none" w:sz="0" w:space="0" w:color="auto"/>
      </w:divBdr>
    </w:div>
    <w:div w:id="727993193">
      <w:bodyDiv w:val="1"/>
      <w:marLeft w:val="0"/>
      <w:marRight w:val="0"/>
      <w:marTop w:val="0"/>
      <w:marBottom w:val="0"/>
      <w:divBdr>
        <w:top w:val="none" w:sz="0" w:space="0" w:color="auto"/>
        <w:left w:val="none" w:sz="0" w:space="0" w:color="auto"/>
        <w:bottom w:val="none" w:sz="0" w:space="0" w:color="auto"/>
        <w:right w:val="none" w:sz="0" w:space="0" w:color="auto"/>
      </w:divBdr>
    </w:div>
    <w:div w:id="1022319990">
      <w:bodyDiv w:val="1"/>
      <w:marLeft w:val="0"/>
      <w:marRight w:val="0"/>
      <w:marTop w:val="0"/>
      <w:marBottom w:val="0"/>
      <w:divBdr>
        <w:top w:val="none" w:sz="0" w:space="0" w:color="auto"/>
        <w:left w:val="none" w:sz="0" w:space="0" w:color="auto"/>
        <w:bottom w:val="none" w:sz="0" w:space="0" w:color="auto"/>
        <w:right w:val="none" w:sz="0" w:space="0" w:color="auto"/>
      </w:divBdr>
    </w:div>
    <w:div w:id="1103039842">
      <w:bodyDiv w:val="1"/>
      <w:marLeft w:val="0"/>
      <w:marRight w:val="0"/>
      <w:marTop w:val="0"/>
      <w:marBottom w:val="0"/>
      <w:divBdr>
        <w:top w:val="none" w:sz="0" w:space="0" w:color="auto"/>
        <w:left w:val="none" w:sz="0" w:space="0" w:color="auto"/>
        <w:bottom w:val="none" w:sz="0" w:space="0" w:color="auto"/>
        <w:right w:val="none" w:sz="0" w:space="0" w:color="auto"/>
      </w:divBdr>
    </w:div>
    <w:div w:id="1376388739">
      <w:bodyDiv w:val="1"/>
      <w:marLeft w:val="0"/>
      <w:marRight w:val="0"/>
      <w:marTop w:val="0"/>
      <w:marBottom w:val="0"/>
      <w:divBdr>
        <w:top w:val="none" w:sz="0" w:space="0" w:color="auto"/>
        <w:left w:val="none" w:sz="0" w:space="0" w:color="auto"/>
        <w:bottom w:val="none" w:sz="0" w:space="0" w:color="auto"/>
        <w:right w:val="none" w:sz="0" w:space="0" w:color="auto"/>
      </w:divBdr>
    </w:div>
    <w:div w:id="1955399810">
      <w:bodyDiv w:val="1"/>
      <w:marLeft w:val="0"/>
      <w:marRight w:val="0"/>
      <w:marTop w:val="0"/>
      <w:marBottom w:val="0"/>
      <w:divBdr>
        <w:top w:val="none" w:sz="0" w:space="0" w:color="auto"/>
        <w:left w:val="none" w:sz="0" w:space="0" w:color="auto"/>
        <w:bottom w:val="none" w:sz="0" w:space="0" w:color="auto"/>
        <w:right w:val="none" w:sz="0" w:space="0" w:color="auto"/>
      </w:divBdr>
    </w:div>
    <w:div w:id="205071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github.com/lucasmberaldo/10-anos-de-back-pei"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75A04-27FA-478D-94C2-4CB3A5C7E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2519</TotalTime>
  <Pages>19</Pages>
  <Words>50155</Words>
  <Characters>270840</Characters>
  <Application>Microsoft Office Word</Application>
  <DocSecurity>0</DocSecurity>
  <Lines>2257</Lines>
  <Paragraphs>640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98</cp:revision>
  <dcterms:created xsi:type="dcterms:W3CDTF">2025-03-12T15:42:00Z</dcterms:created>
  <dcterms:modified xsi:type="dcterms:W3CDTF">2025-05-10T18:29:00Z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id="dD5Lttk4"/&gt;&lt;style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